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C487F9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0808DA" w14:textId="77777777" w:rsidR="00000000" w:rsidRDefault="00EF4E6E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Board of Education Working Session</w:t>
            </w:r>
            <w:r>
              <w:rPr>
                <w:rFonts w:eastAsia="Times New Roman"/>
              </w:rPr>
              <w:br/>
              <w:t>April 11, 2023 4:00 PM</w:t>
            </w:r>
            <w:r>
              <w:rPr>
                <w:rFonts w:eastAsia="Times New Roman"/>
              </w:rPr>
              <w:br/>
              <w:t xml:space="preserve">Wallace Central Office Building </w:t>
            </w:r>
          </w:p>
        </w:tc>
      </w:tr>
    </w:tbl>
    <w:p w14:paraId="6454A3F1" w14:textId="77777777" w:rsidR="00000000" w:rsidRDefault="00EF4E6E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 w14:paraId="236580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242B3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4:00 PM</w:t>
            </w:r>
          </w:p>
        </w:tc>
      </w:tr>
      <w:tr w:rsidR="00000000" w14:paraId="0B4B2A8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0E5C3" w14:textId="77777777" w:rsidR="00000000" w:rsidRDefault="00EF4E6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6D4B2B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A6756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Amanda Dunavent</w:t>
            </w:r>
          </w:p>
        </w:tc>
      </w:tr>
      <w:tr w:rsidR="00000000" w14:paraId="0AA6E5C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639DE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Hargis Davis</w:t>
            </w:r>
          </w:p>
        </w:tc>
      </w:tr>
      <w:tr w:rsidR="00000000" w14:paraId="3356B03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9949A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Jonathan Jones</w:t>
            </w:r>
          </w:p>
        </w:tc>
      </w:tr>
      <w:tr w:rsidR="00000000" w14:paraId="2C57D8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2E069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Ashley McCord</w:t>
            </w:r>
          </w:p>
        </w:tc>
      </w:tr>
      <w:tr w:rsidR="00000000" w14:paraId="5611A8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C2845" w14:textId="77777777" w:rsidR="00000000" w:rsidRDefault="00EF4E6E">
            <w:pPr>
              <w:jc w:val="center"/>
              <w:rPr>
                <w:rFonts w:eastAsia="Times New Roman"/>
              </w:rPr>
            </w:pPr>
          </w:p>
        </w:tc>
      </w:tr>
      <w:tr w:rsidR="00000000" w14:paraId="1076F1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8AB0C" w14:textId="77777777" w:rsidR="00000000" w:rsidRDefault="00EF4E6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03D4521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09A82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Rebecca Burgett</w:t>
            </w:r>
          </w:p>
        </w:tc>
      </w:tr>
    </w:tbl>
    <w:p w14:paraId="035DB5D7" w14:textId="77777777" w:rsidR="00000000" w:rsidRDefault="00EF4E6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4ACF4BE" w14:textId="77777777">
        <w:trPr>
          <w:tblCellSpacing w:w="0" w:type="dxa"/>
        </w:trPr>
        <w:tc>
          <w:tcPr>
            <w:tcW w:w="0" w:type="auto"/>
            <w:hideMark/>
          </w:tcPr>
          <w:p w14:paraId="3D15B426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Welcome/Roll Call</w:t>
            </w:r>
          </w:p>
        </w:tc>
      </w:tr>
      <w:tr w:rsidR="00000000" w14:paraId="7E58A6FC" w14:textId="77777777">
        <w:trPr>
          <w:tblCellSpacing w:w="0" w:type="dxa"/>
        </w:trPr>
        <w:tc>
          <w:tcPr>
            <w:tcW w:w="0" w:type="auto"/>
            <w:hideMark/>
          </w:tcPr>
          <w:p w14:paraId="7A35D5D1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 w14:paraId="07CB6C7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0B1FB0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#2023-2383 -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made to approve Agenda passed with a motion by Mrs. Ashley McCord and a second by Mr. Hargis Davis. </w:t>
            </w:r>
          </w:p>
        </w:tc>
      </w:tr>
      <w:tr w:rsidR="00000000" w14:paraId="433B43F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0C0C29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14:paraId="53AAD748" w14:textId="77777777" w:rsidR="00000000" w:rsidRDefault="00EF4E6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62AC285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5BCB46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11D7B8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Amanda Dunavent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DA3A2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314A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49917F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Rebecca Burgett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F75A6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7DC244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F8921F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Hargis Davis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A71F2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7D07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BA9426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Jonathan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24A66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37D3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9BF213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Ashley McCord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2C3A2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DC2510D" w14:textId="77777777" w:rsidR="00000000" w:rsidRDefault="00EF4E6E">
            <w:pPr>
              <w:rPr>
                <w:rFonts w:eastAsia="Times New Roman"/>
              </w:rPr>
            </w:pPr>
          </w:p>
        </w:tc>
      </w:tr>
    </w:tbl>
    <w:p w14:paraId="0193F8BC" w14:textId="77777777" w:rsidR="00000000" w:rsidRDefault="00EF4E6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BA2CCC8" w14:textId="77777777">
        <w:trPr>
          <w:tblCellSpacing w:w="15" w:type="dxa"/>
        </w:trPr>
        <w:tc>
          <w:tcPr>
            <w:tcW w:w="0" w:type="auto"/>
            <w:hideMark/>
          </w:tcPr>
          <w:p w14:paraId="24B9EC16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Board Member General Discussion regarding Gallatin County Schools - No Action will be taken</w:t>
            </w:r>
          </w:p>
        </w:tc>
      </w:tr>
      <w:tr w:rsidR="00000000" w14:paraId="56CC1E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6C9E4" w14:textId="77777777" w:rsidR="00000000" w:rsidRDefault="00EF4E6E">
            <w:pPr>
              <w:rPr>
                <w:rFonts w:eastAsia="Times New Roman"/>
              </w:rPr>
            </w:pPr>
          </w:p>
        </w:tc>
      </w:tr>
      <w:tr w:rsidR="00000000" w14:paraId="24349758" w14:textId="77777777">
        <w:trPr>
          <w:tblCellSpacing w:w="15" w:type="dxa"/>
        </w:trPr>
        <w:tc>
          <w:tcPr>
            <w:tcW w:w="0" w:type="auto"/>
            <w:hideMark/>
          </w:tcPr>
          <w:p w14:paraId="6FCD8209" w14:textId="77777777" w:rsidR="00000000" w:rsidRDefault="00EF4E6E">
            <w:pPr>
              <w:pStyle w:val="NormalWeb"/>
            </w:pPr>
            <w:r>
              <w:t xml:space="preserve">General Discussion - Presentation of Staffing Budget by Ms. Kerri Alexander.  </w:t>
            </w:r>
          </w:p>
          <w:p w14:paraId="3A0280F7" w14:textId="77777777" w:rsidR="00000000" w:rsidRDefault="00EF4E6E">
            <w:pPr>
              <w:pStyle w:val="NormalWeb"/>
            </w:pPr>
            <w:r>
              <w:t>ESSER and General Funds discussion with all princip</w:t>
            </w:r>
            <w:r>
              <w:t xml:space="preserve">als regarding needs.  </w:t>
            </w:r>
          </w:p>
          <w:p w14:paraId="0D1A5A93" w14:textId="77777777" w:rsidR="00000000" w:rsidRDefault="00EF4E6E">
            <w:pPr>
              <w:pStyle w:val="NormalWeb"/>
            </w:pPr>
            <w:r>
              <w:t>Mental health issues were discussed including the need for additional counselors and/or programs. </w:t>
            </w:r>
          </w:p>
          <w:p w14:paraId="471180E2" w14:textId="77777777" w:rsidR="00000000" w:rsidRDefault="00EF4E6E">
            <w:pPr>
              <w:pStyle w:val="NormalWeb"/>
            </w:pPr>
            <w:r>
              <w:t>Discussion regarding offering virtual classroom.</w:t>
            </w:r>
          </w:p>
          <w:p w14:paraId="058A42E2" w14:textId="77777777" w:rsidR="00000000" w:rsidRDefault="00EF4E6E">
            <w:pPr>
              <w:rPr>
                <w:rFonts w:eastAsia="Times New Roman"/>
              </w:rPr>
            </w:pPr>
          </w:p>
        </w:tc>
      </w:tr>
      <w:tr w:rsidR="00000000" w14:paraId="36BD58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ECA23" w14:textId="77777777" w:rsidR="00000000" w:rsidRDefault="00EF4E6E">
            <w:pPr>
              <w:rPr>
                <w:rFonts w:eastAsia="Times New Roman"/>
              </w:rPr>
            </w:pPr>
          </w:p>
        </w:tc>
      </w:tr>
      <w:tr w:rsidR="00000000" w14:paraId="0086E376" w14:textId="77777777">
        <w:trPr>
          <w:tblCellSpacing w:w="15" w:type="dxa"/>
        </w:trPr>
        <w:tc>
          <w:tcPr>
            <w:tcW w:w="0" w:type="auto"/>
            <w:hideMark/>
          </w:tcPr>
          <w:p w14:paraId="1908C554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55FAC1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0E555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#2023-2384 -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made to adjourn passed with a motion by Mrs. Ashley McCord and a second by Mr. Jonathan Jones. </w:t>
            </w:r>
          </w:p>
        </w:tc>
      </w:tr>
      <w:tr w:rsidR="00000000" w14:paraId="6E0026F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F64F1" w14:textId="77777777" w:rsidR="00000000" w:rsidRDefault="00EF4E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14:paraId="16E40BDB" w14:textId="77777777" w:rsidR="00000000" w:rsidRDefault="00EF4E6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3DD80B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760E3A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A78B87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Amanda Dunavent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09202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77EF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D42C0E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Rebecca Burgett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AD9F2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163729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3E4C91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Hargis Davis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C5575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0BC7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4E049C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Jonathan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3C225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18E7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ECA816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Ashley McCord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91148" w14:textId="77777777" w:rsidR="00000000" w:rsidRDefault="00EF4E6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D6F31D8" w14:textId="77777777" w:rsidR="00000000" w:rsidRDefault="00EF4E6E">
            <w:pPr>
              <w:rPr>
                <w:rFonts w:eastAsia="Times New Roman"/>
              </w:rPr>
            </w:pPr>
          </w:p>
        </w:tc>
      </w:tr>
    </w:tbl>
    <w:p w14:paraId="24394EE6" w14:textId="77777777" w:rsidR="00000000" w:rsidRDefault="00EF4E6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6ECD6E9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48C0B" w14:textId="77777777" w:rsidR="00000000" w:rsidRDefault="00EF4E6E">
            <w:pPr>
              <w:rPr>
                <w:rFonts w:eastAsia="Times New Roman"/>
              </w:rPr>
            </w:pPr>
          </w:p>
        </w:tc>
      </w:tr>
    </w:tbl>
    <w:p w14:paraId="5A179215" w14:textId="77777777" w:rsidR="00EF4E6E" w:rsidRDefault="00EF4E6E">
      <w:pPr>
        <w:spacing w:after="240"/>
        <w:rPr>
          <w:rFonts w:eastAsia="Times New Roman"/>
        </w:rPr>
      </w:pPr>
    </w:p>
    <w:sectPr w:rsidR="00EF4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18"/>
    <w:rsid w:val="00BB7518"/>
    <w:rsid w:val="00E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78978"/>
  <w15:chartTrackingRefBased/>
  <w15:docId w15:val="{B8C080FD-31E0-43C7-9366-63DCDE9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Gallatin County School District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Jodi</dc:creator>
  <cp:keywords/>
  <dc:description/>
  <cp:lastModifiedBy>Bailey, Jodi</cp:lastModifiedBy>
  <cp:revision>2</cp:revision>
  <dcterms:created xsi:type="dcterms:W3CDTF">2024-02-14T15:20:00Z</dcterms:created>
  <dcterms:modified xsi:type="dcterms:W3CDTF">2024-02-14T15:20:00Z</dcterms:modified>
</cp:coreProperties>
</file>