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3504B6" w:rsidRDefault="00382EFF" w:rsidP="00551814">
      <w:pPr>
        <w:pStyle w:val="PlainText"/>
        <w:rPr>
          <w:rFonts w:ascii="Ink Free" w:hAnsi="Ink Free"/>
          <w:b/>
          <w:bCs/>
          <w:sz w:val="24"/>
          <w:szCs w:val="24"/>
        </w:rPr>
      </w:pPr>
      <w:r w:rsidRPr="003504B6">
        <w:rPr>
          <w:rFonts w:ascii="Ink Free" w:hAnsi="Ink Free"/>
          <w:b/>
          <w:bCs/>
          <w:sz w:val="24"/>
          <w:szCs w:val="24"/>
        </w:rPr>
        <w:t xml:space="preserve">Board of Education Meeting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August 20, 2019 6:00 PM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High School Auditorium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Attendance Taken at 6:01 PM: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  <w:u w:val="single"/>
        </w:rPr>
        <w:t xml:space="preserve">Present Board Members: 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Mrs. Rebecca Burgett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Mr. Hargis Davis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Mrs. Amanda Dunavent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Mrs. Sonya Giles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Mr. Chuck Toler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 xml:space="preserve"> </w:t>
      </w:r>
    </w:p>
    <w:p w:rsidR="00CF7324" w:rsidRPr="003504B6" w:rsidRDefault="00CF7324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I. WELCOME and ROLL CALL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II. APPROVAL OF AGENDA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#2019-1609 - Motion Passed: </w:t>
      </w:r>
      <w:r w:rsidRPr="003504B6">
        <w:rPr>
          <w:rFonts w:ascii="Ink Free" w:hAnsi="Ink Free"/>
          <w:sz w:val="24"/>
          <w:szCs w:val="24"/>
        </w:rPr>
        <w:t xml:space="preserve"> Approval of agenda passed with a motion by Mrs. Rebecca Burgett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III. STUDENT RECOGNITION and PRINCIPAL'S REPORT--Jennifer Biddle, Middle School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IV. PUBLIC COMMENT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V. BOARD MEMBER COMMENTS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 STAFF/SCHOOL REPORTS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VI.A. Enrollment/Attendance Report- Mrs. Roxann Booth/Jeremey </w:t>
      </w:r>
      <w:proofErr w:type="spellStart"/>
      <w:r w:rsidRPr="003504B6">
        <w:rPr>
          <w:rFonts w:ascii="Ink Free" w:hAnsi="Ink Free"/>
          <w:b/>
          <w:sz w:val="24"/>
          <w:szCs w:val="24"/>
        </w:rPr>
        <w:t>Booher</w:t>
      </w:r>
      <w:proofErr w:type="spellEnd"/>
      <w:r w:rsidRPr="003504B6">
        <w:rPr>
          <w:rFonts w:ascii="Ink Free" w:hAnsi="Ink Free"/>
          <w:b/>
          <w:sz w:val="24"/>
          <w:szCs w:val="24"/>
        </w:rPr>
        <w:t xml:space="preserve">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VI.B. Technology Report- Ms. Michelle Lawrence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VI.C. CIA Report--Mr. Tony Jury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VI.D. *Youth Service Center Report - Brian Brentlinger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VI.E. Superintendent's Report- Mr. Larry Hammond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lastRenderedPageBreak/>
        <w:t xml:space="preserve">VI.F. *Report on Gym Roof Project, Possible Change Order and Bid Package 1 &amp; 2 - Brad Beatty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VI.G. SBDM Agenda/Minutes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VI.H. Human Resource Actions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 RECOMMENDED ACTION- NEW BUSINESS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VII.A. Approve addition of Occupational Therapist cell to the Certified Supplemental Salary Schedule with same index as Speech Language Pathologist (1.15)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#2019-1610 - Motion Passed: </w:t>
      </w:r>
      <w:r w:rsidRPr="003504B6">
        <w:rPr>
          <w:rFonts w:ascii="Ink Free" w:hAnsi="Ink Free"/>
          <w:sz w:val="24"/>
          <w:szCs w:val="24"/>
        </w:rPr>
        <w:t xml:space="preserve"> Approval of addition of Occupational Therapist cell to the Certified Supplemental Salary Schedule with same index as Speech Language Pathologist (1.15) passed with a motion by Mr. Hargis Davis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VII.B. Approve creation of one (1) para-educator position for combined services for preschool and special education department 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#2019-1611 - Motion Passed: </w:t>
      </w:r>
      <w:r w:rsidRPr="003504B6">
        <w:rPr>
          <w:rFonts w:ascii="Ink Free" w:hAnsi="Ink Free"/>
          <w:sz w:val="24"/>
          <w:szCs w:val="24"/>
        </w:rPr>
        <w:t xml:space="preserve"> Approval of creation of one (1) para-educator position for combined services for preschool and special education department passed with a motion by Mrs. Sonya Giles and a second by Mr. Chuck Toler.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>Mr. Har</w:t>
            </w:r>
            <w:r w:rsidRPr="003504B6">
              <w:rPr>
                <w:rFonts w:ascii="Ink Free" w:hAnsi="Ink Free"/>
              </w:rPr>
              <w:t xml:space="preserve">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VII.C. Approve GCHS Work Ethics Certificate Program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#2019-1612 - Motion Passed: </w:t>
      </w:r>
      <w:r w:rsidRPr="003504B6">
        <w:rPr>
          <w:rFonts w:ascii="Ink Free" w:hAnsi="Ink Free"/>
          <w:sz w:val="24"/>
          <w:szCs w:val="24"/>
        </w:rPr>
        <w:t xml:space="preserve"> Approval of GCHS Work Ethics Certificate Program passed with a motion by Mrs. Sonya Giles and a second by Mr. Chuck Toler.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lastRenderedPageBreak/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VII.D. *Review/Approve request for approval of Gallatin County Varsity Cheerleaders' Booster Program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#2019-1613 - Motion Passed: </w:t>
      </w:r>
      <w:r w:rsidRPr="003504B6">
        <w:rPr>
          <w:rFonts w:ascii="Ink Free" w:hAnsi="Ink Free"/>
          <w:sz w:val="24"/>
          <w:szCs w:val="24"/>
        </w:rPr>
        <w:t xml:space="preserve"> Approval of Gallatin County Varsity Cheerleaders' Booster Program contingent upon proper insurance documentation being provided to Mr. Hammond passed with a motion by Mr. Hargis Davis and a second by Mrs. Amanda Dunavent.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VII.E. *Review/Approve attendance at KSBA Fall Regional Meeting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#2019-1614 - Motion Passed: </w:t>
      </w:r>
      <w:r w:rsidRPr="003504B6">
        <w:rPr>
          <w:rFonts w:ascii="Ink Free" w:hAnsi="Ink Free"/>
          <w:sz w:val="24"/>
          <w:szCs w:val="24"/>
        </w:rPr>
        <w:t xml:space="preserve"> Approval of attendance at KSBA Fall Regional Meeting passed with a motion by Mr. Hargis Davis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>Mrs.</w:t>
            </w:r>
            <w:r w:rsidRPr="003504B6">
              <w:rPr>
                <w:rFonts w:ascii="Ink Free" w:hAnsi="Ink Free"/>
              </w:rPr>
              <w:t xml:space="preserve">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VII.F. *Review/Approve first reading of draft policy Bus Scheduling and Routing 06.31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#2019-1615 - Motion Passed: </w:t>
      </w:r>
      <w:r w:rsidRPr="003504B6">
        <w:rPr>
          <w:rFonts w:ascii="Ink Free" w:hAnsi="Ink Free"/>
          <w:sz w:val="24"/>
          <w:szCs w:val="24"/>
        </w:rPr>
        <w:t xml:space="preserve"> Approval of first reading of draft policy Bus Scheduling and Routing 06.31 passed with a motion by Mr. Hargis Davis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VII.G. Review/ Approve Pay Application 1-$50,513.05 and Pay Application 2-$36,845.12 -JBK, Inc. Roofing Division for High School Emergency Roof Project.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#2019-1616 - Motion Passed: </w:t>
      </w:r>
      <w:r w:rsidR="003504B6">
        <w:rPr>
          <w:rFonts w:ascii="Ink Free" w:hAnsi="Ink Free"/>
          <w:sz w:val="24"/>
          <w:szCs w:val="24"/>
        </w:rPr>
        <w:t xml:space="preserve"> Approv</w:t>
      </w:r>
      <w:r w:rsidRPr="003504B6">
        <w:rPr>
          <w:rFonts w:ascii="Ink Free" w:hAnsi="Ink Free"/>
          <w:sz w:val="24"/>
          <w:szCs w:val="24"/>
        </w:rPr>
        <w:t xml:space="preserve">al of Pay Application 1-$50,513.05 and Pay Application 2-$36,845.12 -JBK, Inc. Roofing Division for High School Emergency Roof Project passed with a motion by Mrs. Rebecca Burgett and a second by Mr. Chuck Toler.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>Mr.</w:t>
            </w:r>
            <w:r w:rsidRPr="003504B6">
              <w:rPr>
                <w:rFonts w:ascii="Ink Free" w:hAnsi="Ink Free"/>
              </w:rPr>
              <w:t xml:space="preserve">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VII.H. *Review/Approve Gallatin County District Security and Facility Upgrades Bid Package 3 (Renovation) Project with the sole bidding contractor, Marksbury</w:t>
      </w:r>
      <w:bookmarkStart w:id="0" w:name="_GoBack"/>
      <w:bookmarkEnd w:id="0"/>
      <w:r w:rsidRPr="003504B6">
        <w:rPr>
          <w:rFonts w:ascii="Ink Free" w:hAnsi="Ink Free"/>
          <w:b/>
          <w:sz w:val="24"/>
          <w:szCs w:val="24"/>
        </w:rPr>
        <w:t xml:space="preserve"> Cornett Construction as specified in the attached letter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#2019-1617 - Motion Passed: </w:t>
      </w:r>
      <w:r w:rsidRPr="003504B6">
        <w:rPr>
          <w:rFonts w:ascii="Ink Free" w:hAnsi="Ink Free"/>
          <w:sz w:val="24"/>
          <w:szCs w:val="24"/>
        </w:rPr>
        <w:t xml:space="preserve"> Approval of Gallatin County District Security and Facility Upgrades base bid and bid packages 2 and 3 passed with a motion by Mr. Hargis Davis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>Mrs. Ama</w:t>
            </w:r>
            <w:r w:rsidRPr="003504B6">
              <w:rPr>
                <w:rFonts w:ascii="Ink Free" w:hAnsi="Ink Free"/>
              </w:rPr>
              <w:t xml:space="preserve">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#2019-1618 - Motion Passed: </w:t>
      </w:r>
      <w:r w:rsidRPr="003504B6">
        <w:rPr>
          <w:rFonts w:ascii="Ink Free" w:hAnsi="Ink Free"/>
          <w:sz w:val="24"/>
          <w:szCs w:val="24"/>
        </w:rPr>
        <w:t xml:space="preserve"> Motion to direct Brad Beatty and </w:t>
      </w:r>
      <w:r w:rsidR="003504B6" w:rsidRPr="00D91AAC">
        <w:rPr>
          <w:rFonts w:ascii="Ink Free" w:hAnsi="Ink Free" w:cs="MV Boli"/>
          <w:sz w:val="24"/>
          <w:szCs w:val="24"/>
        </w:rPr>
        <w:t xml:space="preserve">Clotfelter </w:t>
      </w:r>
      <w:r w:rsidR="003504B6">
        <w:rPr>
          <w:rFonts w:ascii="Ink Free" w:hAnsi="Ink Free" w:cs="MV Boli"/>
          <w:sz w:val="24"/>
          <w:szCs w:val="24"/>
        </w:rPr>
        <w:t xml:space="preserve">Samokar </w:t>
      </w:r>
      <w:r w:rsidRPr="003504B6">
        <w:rPr>
          <w:rFonts w:ascii="Ink Free" w:hAnsi="Ink Free"/>
          <w:sz w:val="24"/>
          <w:szCs w:val="24"/>
        </w:rPr>
        <w:t xml:space="preserve">to pursue change orders for camera quote, elementary road improvements passed with a motion by Mrs. Sonya Giles and a second by Mr. Chuck Toler.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>Y</w:t>
            </w:r>
            <w:r w:rsidRPr="003504B6">
              <w:rPr>
                <w:rFonts w:ascii="Ink Free" w:hAnsi="Ink Free"/>
              </w:rPr>
              <w:t xml:space="preserve">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VII.I. *Consider approval of recess for the purpose of convening the Gallatin County School District Finance Corporation for the purpose of approving a Resolution of Issuance of 2019 School Building Revenue </w:t>
      </w:r>
      <w:r w:rsidR="00D97A26" w:rsidRPr="003504B6">
        <w:rPr>
          <w:rFonts w:ascii="Ink Free" w:hAnsi="Ink Free"/>
          <w:b/>
          <w:sz w:val="24"/>
          <w:szCs w:val="24"/>
        </w:rPr>
        <w:t xml:space="preserve">Bonds </w:t>
      </w:r>
      <w:r w:rsidR="00D97A26" w:rsidRPr="003504B6">
        <w:rPr>
          <w:rFonts w:ascii="Ink Free" w:hAnsi="Ink Free"/>
          <w:sz w:val="24"/>
          <w:szCs w:val="24"/>
        </w:rPr>
        <w:t>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Pr="003504B6" w:rsidRDefault="00382EFF" w:rsidP="00D97A26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VII.I.</w:t>
      </w:r>
      <w:r w:rsidR="00D97A26">
        <w:rPr>
          <w:rFonts w:ascii="Ink Free" w:hAnsi="Ink Free"/>
          <w:b/>
          <w:sz w:val="24"/>
          <w:szCs w:val="24"/>
        </w:rPr>
        <w:t>1. *Call Meeting to Order</w:t>
      </w:r>
      <w:r w:rsidR="00D97A26">
        <w:rPr>
          <w:rFonts w:ascii="Ink Free" w:hAnsi="Ink Free"/>
          <w:sz w:val="24"/>
          <w:szCs w:val="24"/>
        </w:rPr>
        <w:t>----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Pr="003504B6" w:rsidRDefault="00382EFF" w:rsidP="00D97A26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lastRenderedPageBreak/>
        <w:t xml:space="preserve">VII.I.2. *Approve </w:t>
      </w:r>
      <w:r w:rsidR="00D97A26" w:rsidRPr="003504B6">
        <w:rPr>
          <w:rFonts w:ascii="Ink Free" w:hAnsi="Ink Free"/>
          <w:b/>
          <w:sz w:val="24"/>
          <w:szCs w:val="24"/>
        </w:rPr>
        <w:t xml:space="preserve">Resolution </w:t>
      </w:r>
      <w:r w:rsidR="00D97A26" w:rsidRPr="003504B6">
        <w:rPr>
          <w:rFonts w:ascii="Ink Free" w:hAnsi="Ink Free"/>
          <w:sz w:val="24"/>
          <w:szCs w:val="24"/>
        </w:rPr>
        <w:t>----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Pr="003504B6" w:rsidRDefault="00382EFF" w:rsidP="00D97A26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VII.I.2.a. *Approve Resolution Authorizing and Approving Execution of Lease Agreement</w:t>
      </w:r>
      <w:r w:rsidR="00D97A26">
        <w:rPr>
          <w:rFonts w:ascii="Ink Free" w:hAnsi="Ink Free"/>
          <w:sz w:val="24"/>
          <w:szCs w:val="24"/>
        </w:rPr>
        <w:t>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Pr="003504B6" w:rsidRDefault="00382EFF" w:rsidP="00D97A26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VII.I.3. *Approve Minutes of Meeting </w:t>
      </w:r>
      <w:r w:rsidR="00D97A26">
        <w:rPr>
          <w:rFonts w:ascii="Ink Free" w:hAnsi="Ink Free"/>
          <w:sz w:val="24"/>
          <w:szCs w:val="24"/>
        </w:rPr>
        <w:t>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Pr="003504B6" w:rsidRDefault="00382EFF" w:rsidP="00D97A26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VII.I.4. *</w:t>
      </w:r>
      <w:r w:rsidR="00D97A26" w:rsidRPr="003504B6">
        <w:rPr>
          <w:rFonts w:ascii="Ink Free" w:hAnsi="Ink Free"/>
          <w:b/>
          <w:sz w:val="24"/>
          <w:szCs w:val="24"/>
        </w:rPr>
        <w:t xml:space="preserve">Adjourn </w:t>
      </w:r>
      <w:r w:rsidR="00D97A26" w:rsidRPr="003504B6">
        <w:rPr>
          <w:rFonts w:ascii="Ink Free" w:hAnsi="Ink Free"/>
          <w:sz w:val="24"/>
          <w:szCs w:val="24"/>
        </w:rPr>
        <w:t>----</w:t>
      </w:r>
      <w:r w:rsidR="00D97A26">
        <w:rPr>
          <w:rFonts w:ascii="Ink Free" w:hAnsi="Ink Free"/>
          <w:sz w:val="24"/>
          <w:szCs w:val="24"/>
        </w:rPr>
        <w:t>Remove from agenda</w:t>
      </w:r>
    </w:p>
    <w:p w:rsidR="00D97A26" w:rsidRDefault="00D97A26" w:rsidP="00551814">
      <w:pPr>
        <w:pStyle w:val="PlainText"/>
        <w:rPr>
          <w:rFonts w:ascii="Ink Free" w:hAnsi="Ink Free"/>
          <w:b/>
          <w:sz w:val="24"/>
          <w:szCs w:val="24"/>
        </w:rPr>
      </w:pPr>
    </w:p>
    <w:p w:rsidR="00D97A26" w:rsidRDefault="00D97A26" w:rsidP="00551814">
      <w:pPr>
        <w:pStyle w:val="PlainText"/>
        <w:rPr>
          <w:rFonts w:ascii="Ink Free" w:hAnsi="Ink Free"/>
          <w:b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VII.J. Facility Use Request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#2019-1619 - Motion Passed: </w:t>
      </w:r>
      <w:r w:rsidRPr="003504B6">
        <w:rPr>
          <w:rFonts w:ascii="Ink Free" w:hAnsi="Ink Free"/>
          <w:sz w:val="24"/>
          <w:szCs w:val="24"/>
        </w:rPr>
        <w:t xml:space="preserve">  passed with a motion by Mrs. Rebecca Burgett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 CONSENT AGENDA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#2019-1620 - Motion Passed: </w:t>
      </w:r>
      <w:r w:rsidRPr="003504B6">
        <w:rPr>
          <w:rFonts w:ascii="Ink Free" w:hAnsi="Ink Free"/>
          <w:sz w:val="24"/>
          <w:szCs w:val="24"/>
        </w:rPr>
        <w:t xml:space="preserve"> Consent agenda passed with a motion by Mrs. Sonya Giles and a second by Mr. Hargis Davis.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VIII.A. Approve Minutes from July 16, 27, August 1, and 6, 2019 Board of Education Meeting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VIII.B. Monthly Financial Report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VIII.C. Annual Financial Report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41EDE" w:rsidP="00551814">
      <w:pPr>
        <w:pStyle w:val="PlainText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VIII.D. Activity Fund </w:t>
      </w:r>
      <w:r w:rsidR="00382EFF" w:rsidRPr="003504B6">
        <w:rPr>
          <w:rFonts w:ascii="Ink Free" w:hAnsi="Ink Free"/>
          <w:b/>
          <w:sz w:val="24"/>
          <w:szCs w:val="24"/>
        </w:rPr>
        <w:t xml:space="preserve">Report and Bills </w:t>
      </w:r>
      <w:r w:rsidR="00382EFF"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VIII.E. Monthly Bills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VIII.F. Approval of 2019-2020 Code of Conduct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VIII.G. Approve request for partial day placement for student #2120470673 as determined by the (ARC) Admissions and Release Committee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VIII.H. Fundraising Requests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VIII.I. Field Trip Requests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b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lastRenderedPageBreak/>
        <w:t>VIII.J. Review and Approve out of district contracts for the 2020-2021 school year.</w:t>
      </w:r>
    </w:p>
    <w:p w:rsidR="00382EFF" w:rsidRPr="003504B6" w:rsidRDefault="00382EFF" w:rsidP="00551814">
      <w:pPr>
        <w:pStyle w:val="PlainText"/>
        <w:rPr>
          <w:rFonts w:ascii="Ink Free" w:hAnsi="Ink Free"/>
          <w:b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VIII.K. Approve Sports Schedules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>VIII.L. Approval of Van Drivers- S.</w:t>
      </w:r>
      <w:r w:rsidR="00341EDE">
        <w:rPr>
          <w:rFonts w:ascii="Ink Free" w:hAnsi="Ink Free"/>
          <w:b/>
          <w:sz w:val="24"/>
          <w:szCs w:val="24"/>
        </w:rPr>
        <w:t xml:space="preserve"> </w:t>
      </w:r>
      <w:r w:rsidRPr="003504B6">
        <w:rPr>
          <w:rFonts w:ascii="Ink Free" w:hAnsi="Ink Free"/>
          <w:b/>
          <w:sz w:val="24"/>
          <w:szCs w:val="24"/>
        </w:rPr>
        <w:t>Olivigni &amp; C.</w:t>
      </w:r>
      <w:r w:rsidR="00341EDE">
        <w:rPr>
          <w:rFonts w:ascii="Ink Free" w:hAnsi="Ink Free"/>
          <w:b/>
          <w:sz w:val="24"/>
          <w:szCs w:val="24"/>
        </w:rPr>
        <w:t xml:space="preserve"> </w:t>
      </w:r>
      <w:r w:rsidRPr="003504B6">
        <w:rPr>
          <w:rFonts w:ascii="Ink Free" w:hAnsi="Ink Free"/>
          <w:b/>
          <w:sz w:val="24"/>
          <w:szCs w:val="24"/>
        </w:rPr>
        <w:t xml:space="preserve">Olivigni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VIII.M. Approve emergency certification for High School Art for Corrine Maurits. 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VIII.N. Approval to donate soap and towels that do not fit our current dispensers to the food pantry.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VIII.O. Approve Section 125 Administrator Service Agreement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VIII.P. Approval of Drug-Free Communities Club at High School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IX. ADJOURN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Order #2019-1621 - Motion Passed: </w:t>
      </w:r>
      <w:r w:rsidRPr="003504B6">
        <w:rPr>
          <w:rFonts w:ascii="Ink Free" w:hAnsi="Ink Free"/>
          <w:sz w:val="24"/>
          <w:szCs w:val="24"/>
        </w:rPr>
        <w:t xml:space="preserve"> Motion to adjourn passed with a motion by Mr. Chuck Toler and a second by Mrs. Sonya Giles.  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b/>
          <w:sz w:val="24"/>
          <w:szCs w:val="24"/>
        </w:rPr>
        <w:t xml:space="preserve">5 Yeas - 0 Nays. </w:t>
      </w:r>
      <w:r w:rsidRPr="003504B6">
        <w:rPr>
          <w:rFonts w:ascii="Ink Free" w:hAnsi="Ink Free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360"/>
      </w:tblGrid>
      <w:tr w:rsidR="00000000" w:rsidRPr="003504B6" w:rsidTr="00D9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Rebecca Burgett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 w:rsidTr="00D9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Hargis Davis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 w:rsidTr="00D9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Amanda Dunavent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 w:rsidTr="00D9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Mrs. Sonya Giles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  <w:tr w:rsidR="00000000" w:rsidRPr="003504B6" w:rsidTr="00D9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Mr. Chuck Toler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04B6" w:rsidRDefault="00412133">
            <w:pPr>
              <w:autoSpaceDE w:val="0"/>
              <w:autoSpaceDN w:val="0"/>
              <w:adjustRightInd w:val="0"/>
              <w:rPr>
                <w:rFonts w:ascii="Ink Free" w:hAnsi="Ink Free"/>
              </w:rPr>
            </w:pPr>
            <w:r w:rsidRPr="003504B6">
              <w:rPr>
                <w:rFonts w:ascii="Ink Free" w:hAnsi="Ink Free"/>
              </w:rPr>
              <w:t xml:space="preserve">Yes </w:t>
            </w:r>
          </w:p>
        </w:tc>
      </w:tr>
    </w:tbl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382EFF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_____________________________________</w:t>
      </w:r>
    </w:p>
    <w:p w:rsidR="00382EFF" w:rsidRPr="003504B6" w:rsidRDefault="00382EFF" w:rsidP="00382EFF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Chairperson</w:t>
      </w:r>
    </w:p>
    <w:p w:rsidR="00382EFF" w:rsidRPr="003504B6" w:rsidRDefault="00382EFF" w:rsidP="00382EFF">
      <w:pPr>
        <w:pStyle w:val="PlainText"/>
        <w:rPr>
          <w:rFonts w:ascii="Ink Free" w:hAnsi="Ink Free"/>
          <w:sz w:val="24"/>
          <w:szCs w:val="24"/>
        </w:rPr>
      </w:pPr>
    </w:p>
    <w:p w:rsidR="00382EFF" w:rsidRPr="003504B6" w:rsidRDefault="00382EFF" w:rsidP="00382EFF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_____________________________________</w:t>
      </w:r>
    </w:p>
    <w:p w:rsidR="00382EFF" w:rsidRPr="003504B6" w:rsidRDefault="00382EFF" w:rsidP="00551814">
      <w:pPr>
        <w:pStyle w:val="PlainText"/>
        <w:rPr>
          <w:rFonts w:ascii="Ink Free" w:hAnsi="Ink Free"/>
          <w:sz w:val="24"/>
          <w:szCs w:val="24"/>
        </w:rPr>
      </w:pPr>
      <w:r w:rsidRPr="003504B6">
        <w:rPr>
          <w:rFonts w:ascii="Ink Free" w:hAnsi="Ink Free"/>
          <w:sz w:val="24"/>
          <w:szCs w:val="24"/>
        </w:rPr>
        <w:t>Superintendent</w:t>
      </w:r>
    </w:p>
    <w:sectPr w:rsidR="00382EFF" w:rsidRPr="003504B6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33" w:rsidRDefault="00412133" w:rsidP="00AB0811">
      <w:r>
        <w:separator/>
      </w:r>
    </w:p>
  </w:endnote>
  <w:endnote w:type="continuationSeparator" w:id="0">
    <w:p w:rsidR="00412133" w:rsidRDefault="00412133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33" w:rsidRDefault="00412133" w:rsidP="00AB0811">
      <w:r>
        <w:separator/>
      </w:r>
    </w:p>
  </w:footnote>
  <w:footnote w:type="continuationSeparator" w:id="0">
    <w:p w:rsidR="00412133" w:rsidRDefault="00412133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41EDE"/>
    <w:rsid w:val="003504B6"/>
    <w:rsid w:val="00382EFF"/>
    <w:rsid w:val="00412133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97A26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0FA43"/>
  <w14:defaultImageDpi w14:val="0"/>
  <w15:docId w15:val="{940A549C-7996-4019-A9B4-8C9AF2A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dcterms:created xsi:type="dcterms:W3CDTF">2019-08-22T01:04:00Z</dcterms:created>
  <dcterms:modified xsi:type="dcterms:W3CDTF">2019-08-22T01:06:00Z</dcterms:modified>
</cp:coreProperties>
</file>