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BF2" w14:textId="5A7CA342" w:rsidR="0061371E" w:rsidRDefault="00E77FD3" w:rsidP="00D221D0">
      <w:r>
        <w:rPr>
          <w:b/>
          <w:bCs/>
        </w:rPr>
        <w:t>Highland-Turner Elementary</w:t>
      </w:r>
      <w:r w:rsidR="00D221D0" w:rsidRPr="009C511C">
        <w:rPr>
          <w:b/>
          <w:bCs/>
        </w:rPr>
        <w:t xml:space="preserve"> </w:t>
      </w:r>
      <w:r w:rsidR="00436F63">
        <w:rPr>
          <w:b/>
          <w:bCs/>
        </w:rPr>
        <w:t>Special Called</w:t>
      </w:r>
      <w:r w:rsidR="00D221D0" w:rsidRPr="009C511C">
        <w:rPr>
          <w:b/>
          <w:bCs/>
        </w:rPr>
        <w:t xml:space="preserve"> Meeting</w:t>
      </w:r>
      <w:r w:rsidR="00932AB1" w:rsidRPr="009C511C">
        <w:rPr>
          <w:b/>
          <w:bCs/>
        </w:rPr>
        <w:br/>
      </w:r>
      <w:r w:rsidR="00E342AB">
        <w:rPr>
          <w:b/>
          <w:bCs/>
        </w:rPr>
        <w:t>September</w:t>
      </w:r>
      <w:r w:rsidR="00932AB1" w:rsidRPr="009C511C">
        <w:rPr>
          <w:b/>
          <w:bCs/>
        </w:rPr>
        <w:t xml:space="preserve"> </w:t>
      </w:r>
      <w:r w:rsidR="00436F63">
        <w:rPr>
          <w:b/>
          <w:bCs/>
        </w:rPr>
        <w:t>20</w:t>
      </w:r>
      <w:r w:rsidR="0062481A">
        <w:rPr>
          <w:b/>
          <w:bCs/>
          <w:vertAlign w:val="superscript"/>
        </w:rPr>
        <w:t>th</w:t>
      </w:r>
      <w:r w:rsidR="00932AB1" w:rsidRPr="009C511C">
        <w:rPr>
          <w:b/>
          <w:bCs/>
        </w:rPr>
        <w:t xml:space="preserve">, </w:t>
      </w:r>
      <w:r w:rsidR="009C511C" w:rsidRPr="009C511C">
        <w:rPr>
          <w:b/>
          <w:bCs/>
        </w:rPr>
        <w:t>2022</w:t>
      </w:r>
      <w:r w:rsidR="00932AB1" w:rsidRPr="009C511C">
        <w:rPr>
          <w:b/>
          <w:bCs/>
        </w:rPr>
        <w:br/>
      </w:r>
      <w:r w:rsidR="00436F63">
        <w:rPr>
          <w:b/>
          <w:bCs/>
        </w:rPr>
        <w:t>5</w:t>
      </w:r>
      <w:r w:rsidR="00932AB1" w:rsidRPr="009C511C">
        <w:rPr>
          <w:b/>
          <w:bCs/>
        </w:rPr>
        <w:t>:</w:t>
      </w:r>
      <w:r w:rsidR="0062481A">
        <w:rPr>
          <w:b/>
          <w:bCs/>
        </w:rPr>
        <w:t>3</w:t>
      </w:r>
      <w:r w:rsidR="00932AB1" w:rsidRPr="009C511C">
        <w:rPr>
          <w:b/>
          <w:bCs/>
        </w:rPr>
        <w:t>0 PM</w:t>
      </w:r>
      <w:r w:rsidR="00D221D0" w:rsidRPr="009C511C">
        <w:rPr>
          <w:b/>
          <w:bCs/>
        </w:rPr>
        <w:br/>
      </w:r>
      <w:r w:rsidR="00D221D0" w:rsidRPr="009C511C">
        <w:rPr>
          <w:b/>
          <w:bCs/>
        </w:rPr>
        <w:br/>
      </w:r>
      <w:r w:rsidR="0061371E">
        <w:t>Present Council Members</w:t>
      </w:r>
      <w:r w:rsidR="0061371E">
        <w:br/>
        <w:t>Darwin Noble</w:t>
      </w:r>
      <w:r w:rsidR="0061371E">
        <w:br/>
        <w:t>Jeremy Hall</w:t>
      </w:r>
    </w:p>
    <w:p w14:paraId="00380843" w14:textId="7FF7A45C" w:rsidR="0061371E" w:rsidRDefault="0061371E" w:rsidP="00D221D0">
      <w:r>
        <w:t>Karen McIntosh</w:t>
      </w:r>
      <w:r>
        <w:br/>
      </w:r>
      <w:r w:rsidR="0062481A">
        <w:t>Jennifer Herald</w:t>
      </w:r>
      <w:r>
        <w:br/>
        <w:t>Cindy Salyers</w:t>
      </w:r>
      <w:r>
        <w:br/>
      </w:r>
      <w:r w:rsidR="0062481A">
        <w:t>Melissa</w:t>
      </w:r>
      <w:r>
        <w:t xml:space="preserve"> </w:t>
      </w:r>
      <w:r w:rsidR="0062481A">
        <w:t>Smith</w:t>
      </w:r>
    </w:p>
    <w:p w14:paraId="31304772" w14:textId="644621F9" w:rsidR="00D221D0" w:rsidRDefault="0061371E" w:rsidP="00E74002">
      <w:r>
        <w:br/>
      </w:r>
      <w:r w:rsidR="00842F0B" w:rsidRPr="00436F63">
        <w:rPr>
          <w:b/>
          <w:bCs/>
        </w:rPr>
        <w:t xml:space="preserve">1. </w:t>
      </w:r>
      <w:r w:rsidRPr="00436F63">
        <w:rPr>
          <w:b/>
          <w:bCs/>
        </w:rPr>
        <w:t>Motion Passed</w:t>
      </w:r>
      <w:r>
        <w:t xml:space="preserve">:  </w:t>
      </w:r>
      <w:r w:rsidR="00D221D0">
        <w:t xml:space="preserve">The meeting was called to order by Mr. </w:t>
      </w:r>
      <w:r w:rsidR="00681B32">
        <w:t>Darwin</w:t>
      </w:r>
      <w:r w:rsidR="00D221D0">
        <w:t xml:space="preserve"> </w:t>
      </w:r>
      <w:r w:rsidR="00681B32">
        <w:t>Noble</w:t>
      </w:r>
      <w:r w:rsidR="00D221D0">
        <w:t xml:space="preserve"> at </w:t>
      </w:r>
      <w:r w:rsidR="00436F63">
        <w:t>5</w:t>
      </w:r>
      <w:r w:rsidR="00D221D0">
        <w:t>:</w:t>
      </w:r>
      <w:r w:rsidR="00436F63">
        <w:t>25 P.M.</w:t>
      </w:r>
      <w:r w:rsidR="00D221D0">
        <w:t xml:space="preserve"> by a motion from </w:t>
      </w:r>
      <w:r w:rsidR="00681B32">
        <w:t>Karen</w:t>
      </w:r>
      <w:r w:rsidR="00D221D0">
        <w:t xml:space="preserve"> </w:t>
      </w:r>
      <w:r>
        <w:t>McIntosh</w:t>
      </w:r>
      <w:r w:rsidR="00D221D0">
        <w:t xml:space="preserve"> and a second from</w:t>
      </w:r>
      <w:r w:rsidR="00D22225">
        <w:t xml:space="preserve"> Jennifer Herald</w:t>
      </w:r>
      <w:r w:rsidR="00681B32">
        <w:t xml:space="preserve">.  </w:t>
      </w:r>
      <w:r w:rsidR="00D221D0">
        <w:t xml:space="preserve"> </w:t>
      </w:r>
    </w:p>
    <w:p w14:paraId="003E15A7" w14:textId="22AB3885" w:rsidR="00EE1A48" w:rsidRDefault="00436F63" w:rsidP="00D221D0">
      <w:r>
        <w:br/>
      </w:r>
      <w:r w:rsidR="00842F0B">
        <w:t xml:space="preserve">2. </w:t>
      </w:r>
      <w:r w:rsidR="00E74002" w:rsidRPr="00E74002">
        <w:rPr>
          <w:b/>
          <w:bCs/>
        </w:rPr>
        <w:t>Motion passed:</w:t>
      </w:r>
      <w:r w:rsidR="00E74002">
        <w:t xml:space="preserve">  </w:t>
      </w:r>
      <w:r w:rsidR="00DB6147">
        <w:t xml:space="preserve">A motion was made by </w:t>
      </w:r>
      <w:r w:rsidR="00E74002">
        <w:t>Cindy</w:t>
      </w:r>
      <w:r w:rsidR="00DB6147">
        <w:t xml:space="preserve"> </w:t>
      </w:r>
      <w:r w:rsidR="00E74002">
        <w:t>Salyers</w:t>
      </w:r>
      <w:r w:rsidR="00DB6147">
        <w:t xml:space="preserve"> and seconded by </w:t>
      </w:r>
      <w:r>
        <w:t>Jeremy</w:t>
      </w:r>
      <w:r w:rsidR="00DB6147">
        <w:t xml:space="preserve"> </w:t>
      </w:r>
      <w:r>
        <w:t>Hall</w:t>
      </w:r>
      <w:r w:rsidR="00DB6147">
        <w:t xml:space="preserve"> to </w:t>
      </w:r>
      <w:r w:rsidR="00E74002">
        <w:t xml:space="preserve">approve the </w:t>
      </w:r>
      <w:r>
        <w:t>agenda</w:t>
      </w:r>
      <w:r w:rsidR="00DB6147">
        <w:t xml:space="preserve">.  </w:t>
      </w:r>
      <w:r w:rsidR="00B3367F">
        <w:t xml:space="preserve">  </w:t>
      </w:r>
    </w:p>
    <w:p w14:paraId="60A87C23" w14:textId="3AAF290D" w:rsidR="00DB6147" w:rsidRDefault="00DB6147" w:rsidP="00D221D0"/>
    <w:p w14:paraId="6CC6A57F" w14:textId="277E8B90" w:rsidR="00DB6147" w:rsidRDefault="00842F0B" w:rsidP="00D221D0">
      <w:r>
        <w:t xml:space="preserve">3. </w:t>
      </w:r>
      <w:r w:rsidR="00436F63">
        <w:t xml:space="preserve">Council members were interviewed by Kentucky Department of Education staff as part of the Breathitt County School District Management Audit.  </w:t>
      </w:r>
      <w:r w:rsidR="00DB6147">
        <w:t xml:space="preserve"> </w:t>
      </w:r>
    </w:p>
    <w:p w14:paraId="149CD797" w14:textId="6007850F" w:rsidR="00D221D0" w:rsidRDefault="00D221D0" w:rsidP="00D221D0"/>
    <w:p w14:paraId="7EB5C69A" w14:textId="20B962A3" w:rsidR="009D0DBD" w:rsidRPr="0070295E" w:rsidRDefault="00436F63" w:rsidP="0070295E">
      <w:r>
        <w:t xml:space="preserve">4.  </w:t>
      </w:r>
      <w:r w:rsidR="005676BA">
        <w:t xml:space="preserve">A motion was made by Karen McIntosh and seconded by </w:t>
      </w:r>
      <w:r>
        <w:t>Melissa</w:t>
      </w:r>
      <w:r w:rsidR="005676BA">
        <w:t xml:space="preserve"> </w:t>
      </w:r>
      <w:r>
        <w:t>Smith</w:t>
      </w:r>
      <w:r w:rsidR="005676BA">
        <w:t xml:space="preserve"> to adjourn the meeting </w:t>
      </w:r>
      <w:r w:rsidR="002B4A3C">
        <w:t xml:space="preserve">at </w:t>
      </w:r>
      <w:r>
        <w:t>6</w:t>
      </w:r>
      <w:r w:rsidR="002B4A3C">
        <w:t>:07</w:t>
      </w:r>
      <w:r w:rsidR="005676BA">
        <w:t xml:space="preserve"> PM.  </w:t>
      </w:r>
    </w:p>
    <w:p w14:paraId="282DCF54" w14:textId="77777777" w:rsidR="0070295E" w:rsidRPr="0070295E" w:rsidRDefault="0070295E" w:rsidP="00564DAB"/>
    <w:p w14:paraId="14B40518" w14:textId="77777777" w:rsidR="00564DAB" w:rsidRPr="00564DAB" w:rsidRDefault="00564DAB" w:rsidP="00564DAB">
      <w:pPr>
        <w:pStyle w:val="ListParagraph"/>
      </w:pPr>
    </w:p>
    <w:p w14:paraId="3148D990" w14:textId="77777777" w:rsidR="00564DAB" w:rsidRPr="009538D3" w:rsidRDefault="00564DAB" w:rsidP="00564DAB">
      <w:pPr>
        <w:pStyle w:val="ListParagraph"/>
      </w:pPr>
    </w:p>
    <w:p w14:paraId="4EFC0BEA" w14:textId="77777777" w:rsidR="009538D3" w:rsidRPr="009538D3" w:rsidRDefault="009538D3" w:rsidP="009538D3">
      <w:pPr>
        <w:pStyle w:val="ListParagraph"/>
      </w:pPr>
    </w:p>
    <w:p w14:paraId="737884AC" w14:textId="77777777" w:rsidR="00E67819" w:rsidRPr="00D221D0" w:rsidRDefault="00E67819" w:rsidP="00D221D0"/>
    <w:sectPr w:rsidR="00E67819" w:rsidRPr="00D221D0" w:rsidSect="0081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DF5"/>
    <w:multiLevelType w:val="hybridMultilevel"/>
    <w:tmpl w:val="EC0E6F38"/>
    <w:lvl w:ilvl="0" w:tplc="B6B832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C24"/>
    <w:multiLevelType w:val="hybridMultilevel"/>
    <w:tmpl w:val="FC04D94C"/>
    <w:lvl w:ilvl="0" w:tplc="B5B6B4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C0"/>
    <w:multiLevelType w:val="hybridMultilevel"/>
    <w:tmpl w:val="4B927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5DD5"/>
    <w:multiLevelType w:val="hybridMultilevel"/>
    <w:tmpl w:val="FA705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E69"/>
    <w:multiLevelType w:val="hybridMultilevel"/>
    <w:tmpl w:val="B0B0B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091D"/>
    <w:multiLevelType w:val="hybridMultilevel"/>
    <w:tmpl w:val="3DEE5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E731F"/>
    <w:multiLevelType w:val="hybridMultilevel"/>
    <w:tmpl w:val="E4CE43AA"/>
    <w:lvl w:ilvl="0" w:tplc="CBE235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3EB0"/>
    <w:multiLevelType w:val="hybridMultilevel"/>
    <w:tmpl w:val="6BDC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93EA0"/>
    <w:multiLevelType w:val="hybridMultilevel"/>
    <w:tmpl w:val="E2683BAE"/>
    <w:lvl w:ilvl="0" w:tplc="A9FA8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1E33"/>
    <w:multiLevelType w:val="hybridMultilevel"/>
    <w:tmpl w:val="8B1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6C4D"/>
    <w:multiLevelType w:val="hybridMultilevel"/>
    <w:tmpl w:val="59E2B3B0"/>
    <w:lvl w:ilvl="0" w:tplc="6AAE1C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8889">
    <w:abstractNumId w:val="9"/>
  </w:num>
  <w:num w:numId="2" w16cid:durableId="930285445">
    <w:abstractNumId w:val="7"/>
  </w:num>
  <w:num w:numId="3" w16cid:durableId="676463083">
    <w:abstractNumId w:val="8"/>
  </w:num>
  <w:num w:numId="4" w16cid:durableId="1508902469">
    <w:abstractNumId w:val="5"/>
  </w:num>
  <w:num w:numId="5" w16cid:durableId="1603416944">
    <w:abstractNumId w:val="2"/>
  </w:num>
  <w:num w:numId="6" w16cid:durableId="576137654">
    <w:abstractNumId w:val="0"/>
  </w:num>
  <w:num w:numId="7" w16cid:durableId="825514548">
    <w:abstractNumId w:val="10"/>
  </w:num>
  <w:num w:numId="8" w16cid:durableId="481042289">
    <w:abstractNumId w:val="6"/>
  </w:num>
  <w:num w:numId="9" w16cid:durableId="834152912">
    <w:abstractNumId w:val="1"/>
  </w:num>
  <w:num w:numId="10" w16cid:durableId="1339651641">
    <w:abstractNumId w:val="4"/>
  </w:num>
  <w:num w:numId="11" w16cid:durableId="94447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0"/>
    <w:rsid w:val="000827FD"/>
    <w:rsid w:val="001D51EE"/>
    <w:rsid w:val="002B4A3C"/>
    <w:rsid w:val="002B5C52"/>
    <w:rsid w:val="00436F63"/>
    <w:rsid w:val="00564DAB"/>
    <w:rsid w:val="005676BA"/>
    <w:rsid w:val="0061371E"/>
    <w:rsid w:val="0062481A"/>
    <w:rsid w:val="00681B32"/>
    <w:rsid w:val="0070295E"/>
    <w:rsid w:val="007B69B3"/>
    <w:rsid w:val="007D04DC"/>
    <w:rsid w:val="0081755C"/>
    <w:rsid w:val="00842BAA"/>
    <w:rsid w:val="00842F0B"/>
    <w:rsid w:val="00863DA8"/>
    <w:rsid w:val="008F14A1"/>
    <w:rsid w:val="009203B9"/>
    <w:rsid w:val="00932AB1"/>
    <w:rsid w:val="00943E78"/>
    <w:rsid w:val="009538D3"/>
    <w:rsid w:val="009C511C"/>
    <w:rsid w:val="009D0DBD"/>
    <w:rsid w:val="009E7B27"/>
    <w:rsid w:val="00A862DB"/>
    <w:rsid w:val="00AB4FA1"/>
    <w:rsid w:val="00B10FF6"/>
    <w:rsid w:val="00B2190E"/>
    <w:rsid w:val="00B3367F"/>
    <w:rsid w:val="00B702EE"/>
    <w:rsid w:val="00C4748E"/>
    <w:rsid w:val="00C8694B"/>
    <w:rsid w:val="00D221D0"/>
    <w:rsid w:val="00D22225"/>
    <w:rsid w:val="00DB6147"/>
    <w:rsid w:val="00E342AB"/>
    <w:rsid w:val="00E67819"/>
    <w:rsid w:val="00E74002"/>
    <w:rsid w:val="00E77FD3"/>
    <w:rsid w:val="00E8659A"/>
    <w:rsid w:val="00E97894"/>
    <w:rsid w:val="00EC1E80"/>
    <w:rsid w:val="00ED1EDD"/>
    <w:rsid w:val="00EE1A48"/>
    <w:rsid w:val="00EF70CB"/>
    <w:rsid w:val="00F518D7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7CE9"/>
  <w15:chartTrackingRefBased/>
  <w15:docId w15:val="{AA80E6CB-3AB7-A645-967E-A8D8619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Jeremy J. - Teacher</dc:creator>
  <cp:keywords/>
  <dc:description/>
  <cp:lastModifiedBy>Hall, Jeremy J. - Teacher</cp:lastModifiedBy>
  <cp:revision>2</cp:revision>
  <dcterms:created xsi:type="dcterms:W3CDTF">2022-09-21T13:49:00Z</dcterms:created>
  <dcterms:modified xsi:type="dcterms:W3CDTF">2022-09-21T13:49:00Z</dcterms:modified>
</cp:coreProperties>
</file>