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C429" w14:textId="77777777" w:rsidR="00257D6F" w:rsidRPr="00495BFC" w:rsidRDefault="005A54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95BFC">
        <w:rPr>
          <w:rFonts w:ascii="Courier New" w:hAnsi="Courier New" w:cs="Courier New"/>
          <w:b/>
          <w:bCs/>
          <w:sz w:val="28"/>
          <w:szCs w:val="28"/>
        </w:rPr>
        <w:t>District Leadership Retreat</w:t>
      </w:r>
    </w:p>
    <w:p w14:paraId="72C73534" w14:textId="7486EF8E" w:rsidR="00257D6F" w:rsidRPr="00495BFC" w:rsidRDefault="005A54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495BFC">
        <w:rPr>
          <w:rFonts w:ascii="Courier New" w:hAnsi="Courier New" w:cs="Courier New"/>
          <w:sz w:val="28"/>
          <w:szCs w:val="28"/>
        </w:rPr>
        <w:t>July 11, 2019</w:t>
      </w:r>
      <w:r w:rsidR="0073263A" w:rsidRPr="00495BFC">
        <w:rPr>
          <w:rFonts w:ascii="Courier New" w:hAnsi="Courier New" w:cs="Courier New"/>
          <w:sz w:val="28"/>
          <w:szCs w:val="28"/>
        </w:rPr>
        <w:t>,</w:t>
      </w:r>
      <w:r w:rsidRPr="00495BFC">
        <w:rPr>
          <w:rFonts w:ascii="Courier New" w:hAnsi="Courier New" w:cs="Courier New"/>
          <w:sz w:val="28"/>
          <w:szCs w:val="28"/>
        </w:rPr>
        <w:t xml:space="preserve"> 5:30 PM</w:t>
      </w:r>
    </w:p>
    <w:p w14:paraId="5F5103B3" w14:textId="77777777" w:rsidR="00257D6F" w:rsidRPr="00495BFC" w:rsidRDefault="005A54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495BFC">
        <w:rPr>
          <w:rFonts w:ascii="Courier New" w:hAnsi="Courier New" w:cs="Courier New"/>
          <w:sz w:val="28"/>
          <w:szCs w:val="28"/>
        </w:rPr>
        <w:t xml:space="preserve">Webster County Extension Office </w:t>
      </w:r>
    </w:p>
    <w:p w14:paraId="4207D4F3" w14:textId="77A10907" w:rsidR="00257D6F" w:rsidRPr="00495BFC" w:rsidRDefault="005A54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495BFC">
        <w:rPr>
          <w:rFonts w:ascii="Courier New" w:hAnsi="Courier New" w:cs="Courier New"/>
          <w:sz w:val="28"/>
          <w:szCs w:val="28"/>
        </w:rPr>
        <w:t>Dixon, KY  42409</w:t>
      </w:r>
    </w:p>
    <w:p w14:paraId="77E447DA" w14:textId="0BA56F35" w:rsidR="0073263A" w:rsidRPr="00495BFC" w:rsidRDefault="007326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14:paraId="64A80537" w14:textId="77777777" w:rsidR="0073263A" w:rsidRPr="00495BFC" w:rsidRDefault="007326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14:paraId="41814FD6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8E08B41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>Attendance Taken at 5:30 PM:</w:t>
      </w:r>
      <w:r w:rsidRPr="00495BFC">
        <w:rPr>
          <w:rFonts w:ascii="Courier New" w:hAnsi="Courier New" w:cs="Courier New"/>
        </w:rPr>
        <w:t xml:space="preserve"> </w:t>
      </w:r>
    </w:p>
    <w:p w14:paraId="794AED2A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A795912" w14:textId="1CDCFB54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u w:val="single"/>
        </w:rPr>
        <w:t>Present Board Members</w:t>
      </w:r>
      <w:r w:rsidRPr="00495BFC">
        <w:rPr>
          <w:rFonts w:ascii="Courier New" w:hAnsi="Courier New" w:cs="Courier New"/>
        </w:rPr>
        <w:t xml:space="preserve"> </w:t>
      </w:r>
    </w:p>
    <w:p w14:paraId="2C5AE846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Mr. Mickey Dunbar </w:t>
      </w:r>
    </w:p>
    <w:p w14:paraId="368D8C03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Mr. Cameron Edwards </w:t>
      </w:r>
    </w:p>
    <w:p w14:paraId="6F412CF9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Ms. Venita Murphy </w:t>
      </w:r>
    </w:p>
    <w:p w14:paraId="32673D26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 </w:t>
      </w:r>
    </w:p>
    <w:p w14:paraId="3DA1BBD6" w14:textId="64A29204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u w:val="single"/>
        </w:rPr>
        <w:t>Absent Board Members</w:t>
      </w:r>
      <w:r w:rsidRPr="00495BFC">
        <w:rPr>
          <w:rFonts w:ascii="Courier New" w:hAnsi="Courier New" w:cs="Courier New"/>
        </w:rPr>
        <w:t xml:space="preserve"> </w:t>
      </w:r>
    </w:p>
    <w:p w14:paraId="00AFE334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Mr. James Nance </w:t>
      </w:r>
    </w:p>
    <w:p w14:paraId="76ABE8ED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Mr. Tim McCormick </w:t>
      </w:r>
    </w:p>
    <w:p w14:paraId="3C13BE4A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C77FB5E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1F320DD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 xml:space="preserve">A. "Together We Can 2.0..." Welcome and Introductions </w:t>
      </w:r>
      <w:r w:rsidRPr="00495BFC">
        <w:rPr>
          <w:rFonts w:ascii="Courier New" w:hAnsi="Courier New" w:cs="Courier New"/>
        </w:rPr>
        <w:t xml:space="preserve"> </w:t>
      </w:r>
    </w:p>
    <w:p w14:paraId="091D6A9E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The District Leadership Retreat began at 5:30 p.m. with dinner served.  Mrs. Callaway welcomed everyone and commented that the District Leadership Team had spent two very good days together on their retreat. </w:t>
      </w:r>
    </w:p>
    <w:p w14:paraId="488FE6C5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394F652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 xml:space="preserve">B. DINNER </w:t>
      </w:r>
      <w:r w:rsidRPr="00495BFC">
        <w:rPr>
          <w:rFonts w:ascii="Courier New" w:hAnsi="Courier New" w:cs="Courier New"/>
        </w:rPr>
        <w:t xml:space="preserve"> </w:t>
      </w:r>
    </w:p>
    <w:p w14:paraId="66C066C2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Dinner was provided by Webster County School's Food Service Department.  </w:t>
      </w:r>
    </w:p>
    <w:p w14:paraId="7E331583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8CD3828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 xml:space="preserve">C. LEADERSHIP RETREAT </w:t>
      </w:r>
      <w:r w:rsidRPr="00495BFC">
        <w:rPr>
          <w:rFonts w:ascii="Courier New" w:hAnsi="Courier New" w:cs="Courier New"/>
        </w:rPr>
        <w:t xml:space="preserve"> </w:t>
      </w:r>
    </w:p>
    <w:p w14:paraId="681939C8" w14:textId="7B9D7C5A" w:rsidR="0073263A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>Superintendent Callaway said the team spent two days on team building</w:t>
      </w:r>
      <w:r w:rsidR="0073263A" w:rsidRPr="00495BFC">
        <w:rPr>
          <w:rFonts w:ascii="Courier New" w:hAnsi="Courier New" w:cs="Courier New"/>
        </w:rPr>
        <w:t xml:space="preserve"> exercises</w:t>
      </w:r>
      <w:r w:rsidRPr="00495BFC">
        <w:rPr>
          <w:rFonts w:ascii="Courier New" w:hAnsi="Courier New" w:cs="Courier New"/>
        </w:rPr>
        <w:t xml:space="preserve"> and focusing on the coming year.  </w:t>
      </w:r>
    </w:p>
    <w:p w14:paraId="09A10EAB" w14:textId="4BC88EC0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 </w:t>
      </w:r>
    </w:p>
    <w:p w14:paraId="02BC5D3D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 xml:space="preserve">C.1. Reflections from Day 1 </w:t>
      </w:r>
      <w:r w:rsidRPr="00495BFC">
        <w:rPr>
          <w:rFonts w:ascii="Courier New" w:hAnsi="Courier New" w:cs="Courier New"/>
        </w:rPr>
        <w:t xml:space="preserve"> </w:t>
      </w:r>
    </w:p>
    <w:p w14:paraId="2B463923" w14:textId="1D98B3FC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>Mrs. Callaway recapped the activities from Day 1 of the Leader</w:t>
      </w:r>
      <w:r w:rsidR="0073263A" w:rsidRPr="00495BFC">
        <w:rPr>
          <w:rFonts w:ascii="Courier New" w:hAnsi="Courier New" w:cs="Courier New"/>
        </w:rPr>
        <w:t>ship Retreat.</w:t>
      </w:r>
      <w:r w:rsidRPr="00495BFC">
        <w:rPr>
          <w:rFonts w:ascii="Courier New" w:hAnsi="Courier New" w:cs="Courier New"/>
        </w:rPr>
        <w:t xml:space="preserve"> </w:t>
      </w:r>
    </w:p>
    <w:p w14:paraId="3996AF3C" w14:textId="77777777" w:rsidR="0073263A" w:rsidRPr="00495BFC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400ABC05" w14:textId="63B88A18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 xml:space="preserve">C.2. Reflections from Day 2 </w:t>
      </w:r>
      <w:r w:rsidRPr="00495BFC">
        <w:rPr>
          <w:rFonts w:ascii="Courier New" w:hAnsi="Courier New" w:cs="Courier New"/>
        </w:rPr>
        <w:t xml:space="preserve"> </w:t>
      </w:r>
    </w:p>
    <w:p w14:paraId="7FA58305" w14:textId="77777777" w:rsidR="0073263A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Mrs. Callaway discussed with the Board the activities of Day 2 of the Leadership Retreat.  </w:t>
      </w:r>
    </w:p>
    <w:p w14:paraId="1742E001" w14:textId="063D7B08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 </w:t>
      </w:r>
    </w:p>
    <w:p w14:paraId="7B98453A" w14:textId="1C0D3058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>C.2.a. Principal/Instructional Coach Presentations</w:t>
      </w:r>
      <w:r w:rsidR="0073263A" w:rsidRPr="00495BFC">
        <w:rPr>
          <w:rFonts w:ascii="Courier New" w:hAnsi="Courier New" w:cs="Courier New"/>
          <w:b/>
          <w:bCs/>
        </w:rPr>
        <w:t xml:space="preserve"> f</w:t>
      </w:r>
      <w:r w:rsidRPr="00495BFC">
        <w:rPr>
          <w:rFonts w:ascii="Courier New" w:hAnsi="Courier New" w:cs="Courier New"/>
          <w:b/>
          <w:bCs/>
        </w:rPr>
        <w:t xml:space="preserve">rom Each School </w:t>
      </w:r>
      <w:r w:rsidRPr="00495BFC">
        <w:rPr>
          <w:rFonts w:ascii="Courier New" w:hAnsi="Courier New" w:cs="Courier New"/>
        </w:rPr>
        <w:t xml:space="preserve"> </w:t>
      </w:r>
    </w:p>
    <w:p w14:paraId="62E0B35C" w14:textId="41047131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Principals and Instructional Coaches presented and discussed their plans for their school this 2019-2020 school year.  </w:t>
      </w:r>
    </w:p>
    <w:p w14:paraId="62773ABE" w14:textId="461B5003" w:rsidR="0073263A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0D96EFD" w14:textId="77777777" w:rsidR="00495BFC" w:rsidRPr="00495BFC" w:rsidRDefault="00495BF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14DBC18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lastRenderedPageBreak/>
        <w:t xml:space="preserve">C.2.a.&gt;. Reflections from 2018-2019 </w:t>
      </w:r>
      <w:r w:rsidRPr="00495BFC">
        <w:rPr>
          <w:rFonts w:ascii="Courier New" w:hAnsi="Courier New" w:cs="Courier New"/>
        </w:rPr>
        <w:t xml:space="preserve"> </w:t>
      </w:r>
    </w:p>
    <w:p w14:paraId="38C24D53" w14:textId="77777777" w:rsidR="0073263A" w:rsidRPr="00495BFC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7E35BF3B" w14:textId="131571FA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 xml:space="preserve">C.2.a.&gt;. Vision for 2019-2020 </w:t>
      </w:r>
      <w:r w:rsidRPr="00495BFC">
        <w:rPr>
          <w:rFonts w:ascii="Courier New" w:hAnsi="Courier New" w:cs="Courier New"/>
        </w:rPr>
        <w:t xml:space="preserve"> </w:t>
      </w:r>
    </w:p>
    <w:p w14:paraId="2BB6AF67" w14:textId="77777777" w:rsidR="0073263A" w:rsidRPr="00495BFC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6EF62474" w14:textId="111D4A43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 xml:space="preserve">C.3. Construction Update </w:t>
      </w:r>
      <w:r w:rsidRPr="00495BFC">
        <w:rPr>
          <w:rFonts w:ascii="Courier New" w:hAnsi="Courier New" w:cs="Courier New"/>
        </w:rPr>
        <w:t xml:space="preserve"> </w:t>
      </w:r>
    </w:p>
    <w:p w14:paraId="75314699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Mrs. Callaway gave an update on the construction status of the Webster County High School secure entrance.  </w:t>
      </w:r>
    </w:p>
    <w:p w14:paraId="675A5E3A" w14:textId="77777777" w:rsidR="0073263A" w:rsidRPr="00495BFC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7E6E5783" w14:textId="106CCE8C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 xml:space="preserve">C.4. Grant Update </w:t>
      </w:r>
      <w:r w:rsidRPr="00495BFC">
        <w:rPr>
          <w:rFonts w:ascii="Courier New" w:hAnsi="Courier New" w:cs="Courier New"/>
        </w:rPr>
        <w:t xml:space="preserve"> </w:t>
      </w:r>
    </w:p>
    <w:p w14:paraId="3946E69F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 xml:space="preserve">Mrs. </w:t>
      </w:r>
      <w:proofErr w:type="spellStart"/>
      <w:r w:rsidRPr="00495BFC">
        <w:rPr>
          <w:rFonts w:ascii="Courier New" w:hAnsi="Courier New" w:cs="Courier New"/>
        </w:rPr>
        <w:t>Saalweachter</w:t>
      </w:r>
      <w:proofErr w:type="spellEnd"/>
      <w:r w:rsidRPr="00495BFC">
        <w:rPr>
          <w:rFonts w:ascii="Courier New" w:hAnsi="Courier New" w:cs="Courier New"/>
        </w:rPr>
        <w:t xml:space="preserve"> discussed the grants the District has received and plans for new grant applications for the upcoming year.   </w:t>
      </w:r>
    </w:p>
    <w:p w14:paraId="700A3335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25B631A" w14:textId="66F393C8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  <w:b/>
          <w:bCs/>
        </w:rPr>
        <w:t>D. CONCLUSIO</w:t>
      </w:r>
      <w:r w:rsidR="0073263A" w:rsidRPr="00495BFC">
        <w:rPr>
          <w:rFonts w:ascii="Courier New" w:hAnsi="Courier New" w:cs="Courier New"/>
          <w:b/>
          <w:bCs/>
        </w:rPr>
        <w:t>N</w:t>
      </w:r>
      <w:r w:rsidRPr="00495BFC">
        <w:rPr>
          <w:rFonts w:ascii="Courier New" w:hAnsi="Courier New" w:cs="Courier New"/>
          <w:b/>
          <w:bCs/>
        </w:rPr>
        <w:t xml:space="preserve"> </w:t>
      </w:r>
      <w:r w:rsidRPr="00495BFC">
        <w:rPr>
          <w:rFonts w:ascii="Courier New" w:hAnsi="Courier New" w:cs="Courier New"/>
        </w:rPr>
        <w:t xml:space="preserve"> </w:t>
      </w:r>
    </w:p>
    <w:p w14:paraId="16F5B730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0727798" w14:textId="5083A8F7" w:rsidR="00257D6F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5F5E964" w14:textId="26077D1E" w:rsidR="00495BFC" w:rsidRDefault="00495BF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857AEEF" w14:textId="77777777" w:rsidR="00495BFC" w:rsidRPr="00495BFC" w:rsidRDefault="00495BF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3269440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>_______________________________________</w:t>
      </w:r>
    </w:p>
    <w:p w14:paraId="2A1250F7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>Mickey Dunbar, Chairperson</w:t>
      </w:r>
    </w:p>
    <w:p w14:paraId="213328BE" w14:textId="77777777" w:rsidR="00697CA9" w:rsidRPr="00495BFC" w:rsidRDefault="00697CA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bookmarkStart w:id="0" w:name="_GoBack"/>
      <w:bookmarkEnd w:id="0"/>
    </w:p>
    <w:p w14:paraId="1CCFF622" w14:textId="77777777" w:rsidR="00257D6F" w:rsidRPr="00495BFC" w:rsidRDefault="00257D6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122325E" w14:textId="77777777" w:rsidR="00257D6F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>_______________________________________</w:t>
      </w:r>
    </w:p>
    <w:p w14:paraId="47F32CF2" w14:textId="77777777" w:rsidR="005A54B7" w:rsidRPr="00495BFC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95BFC">
        <w:rPr>
          <w:rFonts w:ascii="Courier New" w:hAnsi="Courier New" w:cs="Courier New"/>
        </w:rPr>
        <w:t>Rhonda Callaway, Superintendent</w:t>
      </w:r>
    </w:p>
    <w:sectPr w:rsidR="005A54B7" w:rsidRPr="00495BFC" w:rsidSect="00697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9009" w14:textId="77777777" w:rsidR="00135FA6" w:rsidRDefault="00135FA6" w:rsidP="00697CA9">
      <w:r>
        <w:separator/>
      </w:r>
    </w:p>
  </w:endnote>
  <w:endnote w:type="continuationSeparator" w:id="0">
    <w:p w14:paraId="43AAA419" w14:textId="77777777" w:rsidR="00135FA6" w:rsidRDefault="00135FA6" w:rsidP="006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BC57" w14:textId="77777777" w:rsidR="00697CA9" w:rsidRDefault="0069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408D" w14:textId="77777777" w:rsidR="00697CA9" w:rsidRDefault="00697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8839" w14:textId="77777777" w:rsidR="00697CA9" w:rsidRDefault="00697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D936" w14:textId="77777777" w:rsidR="00135FA6" w:rsidRDefault="00135FA6" w:rsidP="00697CA9">
      <w:r>
        <w:separator/>
      </w:r>
    </w:p>
  </w:footnote>
  <w:footnote w:type="continuationSeparator" w:id="0">
    <w:p w14:paraId="695DAAA1" w14:textId="77777777" w:rsidR="00135FA6" w:rsidRDefault="00135FA6" w:rsidP="006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50943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DB248F" w14:textId="560EC59C" w:rsidR="00697CA9" w:rsidRDefault="00697CA9" w:rsidP="000D3B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479F37" w14:textId="77777777" w:rsidR="00697CA9" w:rsidRDefault="00697CA9" w:rsidP="00697C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22282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8EE5A80" w14:textId="282BD98B" w:rsidR="00697CA9" w:rsidRDefault="00697CA9" w:rsidP="000D3B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86</w:t>
        </w:r>
        <w:r>
          <w:rPr>
            <w:rStyle w:val="PageNumber"/>
          </w:rPr>
          <w:fldChar w:fldCharType="end"/>
        </w:r>
      </w:p>
    </w:sdtContent>
  </w:sdt>
  <w:p w14:paraId="590CA567" w14:textId="77777777" w:rsidR="00697CA9" w:rsidRDefault="00697CA9" w:rsidP="00697CA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8EB1" w14:textId="77777777" w:rsidR="00697CA9" w:rsidRDefault="00697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3A"/>
    <w:rsid w:val="00135FA6"/>
    <w:rsid w:val="00257D6F"/>
    <w:rsid w:val="00495BFC"/>
    <w:rsid w:val="005A54B7"/>
    <w:rsid w:val="00697CA9"/>
    <w:rsid w:val="007259AE"/>
    <w:rsid w:val="0073263A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E3D63DC"/>
  <w14:defaultImageDpi w14:val="0"/>
  <w15:docId w15:val="{4DD543C0-ED37-464E-8522-A7F2D55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A9"/>
  </w:style>
  <w:style w:type="paragraph" w:styleId="Footer">
    <w:name w:val="footer"/>
    <w:basedOn w:val="Normal"/>
    <w:link w:val="FooterChar"/>
    <w:uiPriority w:val="99"/>
    <w:unhideWhenUsed/>
    <w:rsid w:val="006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A9"/>
  </w:style>
  <w:style w:type="character" w:styleId="PageNumber">
    <w:name w:val="page number"/>
    <w:basedOn w:val="DefaultParagraphFont"/>
    <w:uiPriority w:val="99"/>
    <w:semiHidden/>
    <w:unhideWhenUsed/>
    <w:rsid w:val="0069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2019-07-23T19:13:00Z</cp:lastPrinted>
  <dcterms:created xsi:type="dcterms:W3CDTF">2019-07-23T19:09:00Z</dcterms:created>
  <dcterms:modified xsi:type="dcterms:W3CDTF">2019-07-23T19:14:00Z</dcterms:modified>
</cp:coreProperties>
</file>