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2E28" w14:textId="77777777" w:rsidR="004C6BE4" w:rsidRPr="00F76CBE" w:rsidRDefault="0045791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</w:rPr>
      </w:pPr>
      <w:r w:rsidRPr="00F76CBE">
        <w:rPr>
          <w:rFonts w:ascii="Courier New" w:hAnsi="Courier New" w:cs="Courier New"/>
          <w:b/>
          <w:bCs/>
        </w:rPr>
        <w:t>Special Called Meeting</w:t>
      </w:r>
    </w:p>
    <w:p w14:paraId="236768D5" w14:textId="77777777" w:rsidR="004C6BE4" w:rsidRPr="00F76CBE" w:rsidRDefault="0045791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June 24, 2019, 5:00 PM</w:t>
      </w:r>
    </w:p>
    <w:p w14:paraId="512D84FA" w14:textId="77777777" w:rsidR="004C6BE4" w:rsidRPr="00F76CBE" w:rsidRDefault="0045791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Webster County Board of Education </w:t>
      </w:r>
    </w:p>
    <w:p w14:paraId="5A533D3D" w14:textId="77777777" w:rsidR="004C6BE4" w:rsidRPr="00F76CBE" w:rsidRDefault="0045791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Superintendent's Office </w:t>
      </w:r>
    </w:p>
    <w:p w14:paraId="466145DF" w14:textId="77777777" w:rsidR="004C6BE4" w:rsidRPr="00F76CBE" w:rsidRDefault="0045791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Dixon, KY </w:t>
      </w:r>
    </w:p>
    <w:p w14:paraId="1CC24764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643996D3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>Attendance Taken at 5:00 PM:</w:t>
      </w:r>
      <w:r w:rsidRPr="00F76CBE">
        <w:rPr>
          <w:rFonts w:ascii="Courier New" w:hAnsi="Courier New" w:cs="Courier New"/>
        </w:rPr>
        <w:t xml:space="preserve"> </w:t>
      </w:r>
    </w:p>
    <w:p w14:paraId="105C1225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30C1BA" w14:textId="7BF5C953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u w:val="single"/>
        </w:rPr>
        <w:t>Present Board Members:</w:t>
      </w:r>
      <w:r w:rsidRPr="00F76CBE">
        <w:rPr>
          <w:rFonts w:ascii="Courier New" w:hAnsi="Courier New" w:cs="Courier New"/>
        </w:rPr>
        <w:t xml:space="preserve"> </w:t>
      </w:r>
    </w:p>
    <w:p w14:paraId="6484BD75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Mr. Mickey Dunbar </w:t>
      </w:r>
    </w:p>
    <w:p w14:paraId="536516E2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Mr. Tim McCormick </w:t>
      </w:r>
    </w:p>
    <w:p w14:paraId="682BACB9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Ms. Venita Murphy </w:t>
      </w:r>
    </w:p>
    <w:p w14:paraId="6E8E2021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Mr. James Nance </w:t>
      </w:r>
    </w:p>
    <w:p w14:paraId="5D73738B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 </w:t>
      </w:r>
    </w:p>
    <w:p w14:paraId="31248885" w14:textId="78134FED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u w:val="single"/>
        </w:rPr>
        <w:t>Absent Board Members:</w:t>
      </w:r>
      <w:r w:rsidRPr="00F76CBE">
        <w:rPr>
          <w:rFonts w:ascii="Courier New" w:hAnsi="Courier New" w:cs="Courier New"/>
        </w:rPr>
        <w:t xml:space="preserve"> </w:t>
      </w:r>
    </w:p>
    <w:p w14:paraId="619614CE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 xml:space="preserve">Mr. Cameron Edwards </w:t>
      </w:r>
    </w:p>
    <w:p w14:paraId="55A90F68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1C0EA30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0E5125E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 xml:space="preserve">1. CALL TO ORDER </w:t>
      </w:r>
      <w:r w:rsidRPr="00F76CBE">
        <w:rPr>
          <w:rFonts w:ascii="Courier New" w:hAnsi="Courier New" w:cs="Courier New"/>
        </w:rPr>
        <w:t xml:space="preserve"> </w:t>
      </w:r>
    </w:p>
    <w:p w14:paraId="1EFEA5AC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A268556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 xml:space="preserve">2. CLOSED SESSION (KRS 61.810 (f) - Conduct Superintendent's Evaluation) </w:t>
      </w:r>
      <w:r w:rsidRPr="00F76CBE">
        <w:rPr>
          <w:rFonts w:ascii="Courier New" w:hAnsi="Courier New" w:cs="Courier New"/>
        </w:rPr>
        <w:t xml:space="preserve"> </w:t>
      </w:r>
    </w:p>
    <w:p w14:paraId="22D60385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751BF8A" w14:textId="114612C5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>Order #</w:t>
      </w:r>
      <w:r w:rsidR="00BF2091" w:rsidRPr="00F76CBE">
        <w:rPr>
          <w:rFonts w:ascii="Courier New" w:hAnsi="Courier New" w:cs="Courier New"/>
          <w:b/>
          <w:bCs/>
        </w:rPr>
        <w:t>97</w:t>
      </w:r>
      <w:r w:rsidRPr="00F76CBE">
        <w:rPr>
          <w:rFonts w:ascii="Courier New" w:hAnsi="Courier New" w:cs="Courier New"/>
          <w:b/>
          <w:bCs/>
        </w:rPr>
        <w:t xml:space="preserve"> - Motion Passed: </w:t>
      </w:r>
      <w:r w:rsidRPr="00F76CBE">
        <w:rPr>
          <w:rFonts w:ascii="Courier New" w:hAnsi="Courier New" w:cs="Courier New"/>
        </w:rPr>
        <w:t xml:space="preserve"> At 5:0</w:t>
      </w:r>
      <w:r w:rsidR="002A0DED">
        <w:rPr>
          <w:rFonts w:ascii="Courier New" w:hAnsi="Courier New" w:cs="Courier New"/>
        </w:rPr>
        <w:t>3</w:t>
      </w:r>
      <w:r w:rsidRPr="00F76CBE">
        <w:rPr>
          <w:rFonts w:ascii="Courier New" w:hAnsi="Courier New" w:cs="Courier New"/>
        </w:rPr>
        <w:t xml:space="preserve"> p.m., approval to enter into closed session according to KRS 61.810 (f) to conduct the Superintendent's Evaluation passed with a motion by Ms. Venita Murphy and a second by Mr. Tim McCormick.  </w:t>
      </w:r>
    </w:p>
    <w:p w14:paraId="662DC9C7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05A2BD6D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 xml:space="preserve">4 Yeas - 0 Nays. </w:t>
      </w:r>
      <w:r w:rsidRPr="00F76CBE">
        <w:rPr>
          <w:rFonts w:ascii="Courier New" w:hAnsi="Courier New" w:cs="Courier New"/>
        </w:rPr>
        <w:t xml:space="preserve"> </w:t>
      </w:r>
    </w:p>
    <w:p w14:paraId="56D190A3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Mickey Dunbar         Yes</w:t>
      </w:r>
    </w:p>
    <w:p w14:paraId="40A6A285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Cameron Edwards       Absent</w:t>
      </w:r>
    </w:p>
    <w:p w14:paraId="53B591F8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Tim McCormick         Yes</w:t>
      </w:r>
    </w:p>
    <w:p w14:paraId="77ADC622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Ms. Venita Murphy         Yes</w:t>
      </w:r>
    </w:p>
    <w:p w14:paraId="60970DE5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James Nance           Yes</w:t>
      </w:r>
    </w:p>
    <w:p w14:paraId="0D28F186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6C66A22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 xml:space="preserve">3. OPEN SESSION </w:t>
      </w:r>
      <w:r w:rsidRPr="00F76CBE">
        <w:rPr>
          <w:rFonts w:ascii="Courier New" w:hAnsi="Courier New" w:cs="Courier New"/>
        </w:rPr>
        <w:t xml:space="preserve"> </w:t>
      </w:r>
    </w:p>
    <w:p w14:paraId="34E28CFE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247C2D0" w14:textId="2614308F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>Order #</w:t>
      </w:r>
      <w:r w:rsidR="00BF2091" w:rsidRPr="00F76CBE">
        <w:rPr>
          <w:rFonts w:ascii="Courier New" w:hAnsi="Courier New" w:cs="Courier New"/>
          <w:b/>
          <w:bCs/>
        </w:rPr>
        <w:t>9</w:t>
      </w:r>
      <w:r w:rsidRPr="00F76CBE">
        <w:rPr>
          <w:rFonts w:ascii="Courier New" w:hAnsi="Courier New" w:cs="Courier New"/>
          <w:b/>
          <w:bCs/>
        </w:rPr>
        <w:t xml:space="preserve">8 - Motion Passed: </w:t>
      </w:r>
      <w:r w:rsidRPr="00F76CBE">
        <w:rPr>
          <w:rFonts w:ascii="Courier New" w:hAnsi="Courier New" w:cs="Courier New"/>
        </w:rPr>
        <w:t xml:space="preserve"> Approval to return to Open Session passed with a motion by Mr. James Nance and a second by Ms. Venita Murphy.  </w:t>
      </w:r>
    </w:p>
    <w:p w14:paraId="46099DE6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9FB4F9A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 xml:space="preserve">4 Yeas - 0 Nays. </w:t>
      </w:r>
      <w:r w:rsidRPr="00F76CBE">
        <w:rPr>
          <w:rFonts w:ascii="Courier New" w:hAnsi="Courier New" w:cs="Courier New"/>
        </w:rPr>
        <w:t xml:space="preserve"> </w:t>
      </w:r>
    </w:p>
    <w:p w14:paraId="10AA8712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Mickey Dunbar         Yes</w:t>
      </w:r>
    </w:p>
    <w:p w14:paraId="790C8A1D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Cameron Edwards       Absent</w:t>
      </w:r>
    </w:p>
    <w:p w14:paraId="711B6CCC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Tim McCormick         Yes</w:t>
      </w:r>
    </w:p>
    <w:p w14:paraId="4429CE76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Ms. Venita Murphy         Yes</w:t>
      </w:r>
    </w:p>
    <w:p w14:paraId="12E2648E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James Nance           Yes</w:t>
      </w:r>
    </w:p>
    <w:p w14:paraId="14FBCD76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B05ECF4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 xml:space="preserve">4. ADJOURNMENT </w:t>
      </w:r>
      <w:r w:rsidRPr="00F76CBE">
        <w:rPr>
          <w:rFonts w:ascii="Courier New" w:hAnsi="Courier New" w:cs="Courier New"/>
        </w:rPr>
        <w:t xml:space="preserve"> </w:t>
      </w:r>
    </w:p>
    <w:p w14:paraId="4D601240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9A8F145" w14:textId="1190A48D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>Order #</w:t>
      </w:r>
      <w:r w:rsidR="00BF2091" w:rsidRPr="00F76CBE">
        <w:rPr>
          <w:rFonts w:ascii="Courier New" w:hAnsi="Courier New" w:cs="Courier New"/>
          <w:b/>
          <w:bCs/>
        </w:rPr>
        <w:t>9</w:t>
      </w:r>
      <w:r w:rsidRPr="00F76CBE">
        <w:rPr>
          <w:rFonts w:ascii="Courier New" w:hAnsi="Courier New" w:cs="Courier New"/>
          <w:b/>
          <w:bCs/>
        </w:rPr>
        <w:t xml:space="preserve">9 - Motion Passed: </w:t>
      </w:r>
      <w:r w:rsidRPr="00F76CBE">
        <w:rPr>
          <w:rFonts w:ascii="Courier New" w:hAnsi="Courier New" w:cs="Courier New"/>
        </w:rPr>
        <w:t xml:space="preserve"> At 5:</w:t>
      </w:r>
      <w:r w:rsidR="002A0DED">
        <w:rPr>
          <w:rFonts w:ascii="Courier New" w:hAnsi="Courier New" w:cs="Courier New"/>
        </w:rPr>
        <w:t>25</w:t>
      </w:r>
      <w:r w:rsidRPr="00F76CBE">
        <w:rPr>
          <w:rFonts w:ascii="Courier New" w:hAnsi="Courier New" w:cs="Courier New"/>
        </w:rPr>
        <w:t xml:space="preserve"> p.m., approval to adjourn the Special Called Meeting of the Board passed with a motion by Mr. Tim McCormick and a second by Ms. Venita Murphy.  </w:t>
      </w:r>
    </w:p>
    <w:p w14:paraId="6AD0694A" w14:textId="77777777" w:rsidR="00BF2091" w:rsidRPr="00F76CBE" w:rsidRDefault="00BF209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78027D54" w14:textId="30A48E82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  <w:b/>
          <w:bCs/>
        </w:rPr>
        <w:t xml:space="preserve">4 Yeas - 0 Nays. </w:t>
      </w:r>
      <w:r w:rsidRPr="00F76CBE">
        <w:rPr>
          <w:rFonts w:ascii="Courier New" w:hAnsi="Courier New" w:cs="Courier New"/>
        </w:rPr>
        <w:t xml:space="preserve"> </w:t>
      </w:r>
    </w:p>
    <w:p w14:paraId="128EF05C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0A7C22E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Mickey Dunbar         Yes</w:t>
      </w:r>
    </w:p>
    <w:p w14:paraId="0ED12080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Cameron Edwards       Absent</w:t>
      </w:r>
      <w:bookmarkStart w:id="0" w:name="_GoBack"/>
      <w:bookmarkEnd w:id="0"/>
    </w:p>
    <w:p w14:paraId="07D89469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Tim McCormick         Yes</w:t>
      </w:r>
    </w:p>
    <w:p w14:paraId="1AC245AE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Ms. Venita Murphy         Yes</w:t>
      </w:r>
    </w:p>
    <w:p w14:paraId="29F7ED45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Mr. James Nance           Yes</w:t>
      </w:r>
    </w:p>
    <w:p w14:paraId="2756275E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F30F693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F5FE399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_______________________________________</w:t>
      </w:r>
    </w:p>
    <w:p w14:paraId="7CAB58F1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Mickey Dunbar, Chairperson</w:t>
      </w:r>
    </w:p>
    <w:p w14:paraId="54801920" w14:textId="6105CD66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6A5B838" w14:textId="0E9900FB" w:rsidR="00BF2091" w:rsidRPr="00F76CBE" w:rsidRDefault="00BF209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1EC75F59" w14:textId="77777777" w:rsidR="00BF2091" w:rsidRPr="00F76CBE" w:rsidRDefault="00BF209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5150B8F7" w14:textId="77777777" w:rsidR="004C6BE4" w:rsidRPr="00F76CBE" w:rsidRDefault="004C6BE4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20D4BB7E" w14:textId="77777777" w:rsidR="004C6BE4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_______________________________________</w:t>
      </w:r>
    </w:p>
    <w:p w14:paraId="1C29897F" w14:textId="77777777" w:rsidR="0045791C" w:rsidRPr="00F76CBE" w:rsidRDefault="0045791C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76CBE">
        <w:rPr>
          <w:rFonts w:ascii="Courier New" w:hAnsi="Courier New" w:cs="Courier New"/>
        </w:rPr>
        <w:t>Rhonda Callaway, Superintendent</w:t>
      </w:r>
    </w:p>
    <w:sectPr w:rsidR="0045791C" w:rsidRPr="00F76CBE" w:rsidSect="00466E82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7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48CA" w14:textId="77777777" w:rsidR="00602854" w:rsidRDefault="00602854" w:rsidP="00466E82">
      <w:r>
        <w:separator/>
      </w:r>
    </w:p>
  </w:endnote>
  <w:endnote w:type="continuationSeparator" w:id="0">
    <w:p w14:paraId="2180ABD3" w14:textId="77777777" w:rsidR="00602854" w:rsidRDefault="00602854" w:rsidP="0046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146DC" w14:textId="77777777" w:rsidR="00602854" w:rsidRDefault="00602854" w:rsidP="00466E82">
      <w:r>
        <w:separator/>
      </w:r>
    </w:p>
  </w:footnote>
  <w:footnote w:type="continuationSeparator" w:id="0">
    <w:p w14:paraId="008B766C" w14:textId="77777777" w:rsidR="00602854" w:rsidRDefault="00602854" w:rsidP="00466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2887" w14:textId="630199C9" w:rsidR="00466E82" w:rsidRDefault="00466E82" w:rsidP="00F47D6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CBD34D1" w14:textId="77777777" w:rsidR="00466E82" w:rsidRDefault="00466E82" w:rsidP="00466E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3057" w14:textId="78CD1869" w:rsidR="00466E82" w:rsidRDefault="00466E82" w:rsidP="00F47D6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70</w:t>
    </w:r>
    <w:r>
      <w:rPr>
        <w:rStyle w:val="PageNumber"/>
      </w:rPr>
      <w:fldChar w:fldCharType="end"/>
    </w:r>
  </w:p>
  <w:p w14:paraId="00D22EB0" w14:textId="77777777" w:rsidR="00466E82" w:rsidRDefault="00466E82" w:rsidP="00466E8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091"/>
    <w:rsid w:val="002A0DED"/>
    <w:rsid w:val="0045791C"/>
    <w:rsid w:val="00466E82"/>
    <w:rsid w:val="004C6BE4"/>
    <w:rsid w:val="00602854"/>
    <w:rsid w:val="00BF2091"/>
    <w:rsid w:val="00F7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C119779"/>
  <w14:defaultImageDpi w14:val="0"/>
  <w15:docId w15:val="{A6D1D6F9-1FB9-134F-9705-1E392F94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82"/>
  </w:style>
  <w:style w:type="paragraph" w:styleId="Footer">
    <w:name w:val="footer"/>
    <w:basedOn w:val="Normal"/>
    <w:link w:val="FooterChar"/>
    <w:uiPriority w:val="99"/>
    <w:unhideWhenUsed/>
    <w:rsid w:val="0046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82"/>
  </w:style>
  <w:style w:type="character" w:styleId="PageNumber">
    <w:name w:val="page number"/>
    <w:uiPriority w:val="99"/>
    <w:semiHidden/>
    <w:unhideWhenUsed/>
    <w:rsid w:val="0046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cp:lastPrinted>2019-07-15T16:48:00Z</cp:lastPrinted>
  <dcterms:created xsi:type="dcterms:W3CDTF">2019-07-15T16:46:00Z</dcterms:created>
  <dcterms:modified xsi:type="dcterms:W3CDTF">2019-07-15T17:39:00Z</dcterms:modified>
</cp:coreProperties>
</file>