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872FB" w14:textId="77777777" w:rsidR="00EF6162" w:rsidRDefault="002E221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WCBE Special Called Meeting</w:t>
      </w:r>
    </w:p>
    <w:p w14:paraId="70D00715" w14:textId="322CA237" w:rsidR="00EF6162" w:rsidRDefault="002E221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February 18, 2019</w:t>
      </w:r>
      <w:r w:rsidR="00926B0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5:30 PM</w:t>
      </w:r>
    </w:p>
    <w:p w14:paraId="77ACB33A" w14:textId="77777777" w:rsidR="00EF6162" w:rsidRDefault="002E221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Board Conference Room </w:t>
      </w:r>
    </w:p>
    <w:p w14:paraId="3764A8FD" w14:textId="77777777" w:rsidR="00EF6162" w:rsidRDefault="002E221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Dixon, KY  42409</w:t>
      </w:r>
    </w:p>
    <w:p w14:paraId="2BB3C18F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A156803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Attendance Taken at 5:30 PM: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1244057F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6939AC6" w14:textId="349F5FE6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Present Board Members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77A57C43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Mr. Mickey Dunbar </w:t>
      </w:r>
      <w:bookmarkStart w:id="0" w:name="_GoBack"/>
      <w:bookmarkEnd w:id="0"/>
    </w:p>
    <w:p w14:paraId="229D0A7B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Mr. Cameron Edwards </w:t>
      </w:r>
    </w:p>
    <w:p w14:paraId="7DA7D923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Mr. Tim McCormick </w:t>
      </w:r>
    </w:p>
    <w:p w14:paraId="2B42065B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Ms. Venita Murphy </w:t>
      </w:r>
    </w:p>
    <w:p w14:paraId="1EFAA79A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Mr. James Nance </w:t>
      </w:r>
    </w:p>
    <w:p w14:paraId="10FC90EC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1D75A3D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A. CALL TO ORDER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3DAD940D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218B8AA9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Special Called Meeting was called to order by Chair Mickey Dunbar at 5:30 p.m. </w:t>
      </w:r>
    </w:p>
    <w:p w14:paraId="01534845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3082E7E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B. CLOSED SESSION: KRS 61.810(f) TO CONDUCT STUDENT DISCIPLINE HEARINGS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1BEC9728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E6F9074" w14:textId="65422824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Order #</w:t>
      </w:r>
      <w:r w:rsidR="00C16F2A">
        <w:rPr>
          <w:rFonts w:ascii="Courier New" w:hAnsi="Courier New" w:cs="Courier New"/>
          <w:b/>
          <w:bCs/>
          <w:sz w:val="20"/>
          <w:szCs w:val="20"/>
        </w:rPr>
        <w:t>17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- Motion Passed: </w:t>
      </w:r>
      <w:r>
        <w:rPr>
          <w:rFonts w:ascii="Courier New" w:hAnsi="Courier New" w:cs="Courier New"/>
          <w:sz w:val="20"/>
          <w:szCs w:val="20"/>
        </w:rPr>
        <w:t xml:space="preserve"> At 5:31 p.m., approval to enter into Closed Session, according to KRS 61.810(f), to conduct a student discipline hearing </w:t>
      </w:r>
      <w:r w:rsidR="00926B02">
        <w:rPr>
          <w:rFonts w:ascii="Courier New" w:hAnsi="Courier New" w:cs="Courier New"/>
          <w:sz w:val="20"/>
          <w:szCs w:val="20"/>
        </w:rPr>
        <w:t xml:space="preserve">student ID # 1962250450 </w:t>
      </w:r>
      <w:r>
        <w:rPr>
          <w:rFonts w:ascii="Courier New" w:hAnsi="Courier New" w:cs="Courier New"/>
          <w:sz w:val="20"/>
          <w:szCs w:val="20"/>
        </w:rPr>
        <w:t xml:space="preserve">passed with a motion by Ms. Venita Murphy and a second by Mr. James Nance.  </w:t>
      </w:r>
    </w:p>
    <w:p w14:paraId="79059172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5A9C46A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5 Yeas - 0 Nays.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3CE0F60B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D4BCE2D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Mickey Dunbar         Yes</w:t>
      </w:r>
    </w:p>
    <w:p w14:paraId="00316773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Cameron Edwards       Yes</w:t>
      </w:r>
    </w:p>
    <w:p w14:paraId="025A44C1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Tim McCormick         Yes</w:t>
      </w:r>
    </w:p>
    <w:p w14:paraId="5C0C4667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Ms. Venita Murphy         Yes</w:t>
      </w:r>
    </w:p>
    <w:p w14:paraId="5DF5BEA9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James Nance           Yes</w:t>
      </w:r>
    </w:p>
    <w:p w14:paraId="37A050D5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C49C363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4D975CB" w14:textId="792AE84F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Order #</w:t>
      </w:r>
      <w:r w:rsidR="00C16F2A">
        <w:rPr>
          <w:rFonts w:ascii="Courier New" w:hAnsi="Courier New" w:cs="Courier New"/>
          <w:b/>
          <w:bCs/>
          <w:sz w:val="20"/>
          <w:szCs w:val="20"/>
        </w:rPr>
        <w:t>18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- Motion Passed: </w:t>
      </w:r>
      <w:r>
        <w:rPr>
          <w:rFonts w:ascii="Courier New" w:hAnsi="Courier New" w:cs="Courier New"/>
          <w:sz w:val="20"/>
          <w:szCs w:val="20"/>
        </w:rPr>
        <w:t xml:space="preserve"> At 6:25 p.m., approval to enter into Closed Session, according to KRS 61.810 (f), to conduct a student discipline hearing </w:t>
      </w:r>
      <w:r w:rsidR="00926B02">
        <w:rPr>
          <w:rFonts w:ascii="Courier New" w:hAnsi="Courier New" w:cs="Courier New"/>
          <w:sz w:val="20"/>
          <w:szCs w:val="20"/>
        </w:rPr>
        <w:t xml:space="preserve">student ID #1962287882 </w:t>
      </w:r>
      <w:r>
        <w:rPr>
          <w:rFonts w:ascii="Courier New" w:hAnsi="Courier New" w:cs="Courier New"/>
          <w:sz w:val="20"/>
          <w:szCs w:val="20"/>
        </w:rPr>
        <w:t xml:space="preserve">passed with a motion by Mr. James Nance and a second by Mr. Cameron Edwards.  </w:t>
      </w:r>
    </w:p>
    <w:p w14:paraId="3588DBDE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E67956F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5 Yeas - 0 Nays.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46DCAF98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B49461E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Mickey Dunbar         Yes</w:t>
      </w:r>
    </w:p>
    <w:p w14:paraId="6513B5F4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Cameron Edwards       Yes</w:t>
      </w:r>
    </w:p>
    <w:p w14:paraId="40382F4D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Tim McCormick         Yes</w:t>
      </w:r>
    </w:p>
    <w:p w14:paraId="467B78C2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Ms. Venita Murphy         Yes</w:t>
      </w:r>
    </w:p>
    <w:p w14:paraId="09D497E0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James Nance           Yes</w:t>
      </w:r>
    </w:p>
    <w:p w14:paraId="3BD32758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E9932F0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643DE1B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C. OPEN SESSION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34AC7F23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8962693" w14:textId="160CFAE3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Order #</w:t>
      </w:r>
      <w:r w:rsidR="00C16F2A">
        <w:rPr>
          <w:rFonts w:ascii="Courier New" w:hAnsi="Courier New" w:cs="Courier New"/>
          <w:b/>
          <w:bCs/>
          <w:sz w:val="20"/>
          <w:szCs w:val="20"/>
        </w:rPr>
        <w:t>19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- Motion Passed: </w:t>
      </w:r>
      <w:r>
        <w:rPr>
          <w:rFonts w:ascii="Courier New" w:hAnsi="Courier New" w:cs="Courier New"/>
          <w:sz w:val="20"/>
          <w:szCs w:val="20"/>
        </w:rPr>
        <w:t xml:space="preserve"> At 6:15 p.m. the Board returned to Open Session and approval to expel, with services, Student ID# 1962250450 for the remainder of the 2018-19 school year passed with a motion by Ms. Venita Murphy and a second by Mr. James Nance.  </w:t>
      </w:r>
    </w:p>
    <w:p w14:paraId="3ACA3F9C" w14:textId="7BF70694" w:rsidR="00926B02" w:rsidRDefault="00926B0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EC463D6" w14:textId="77777777" w:rsidR="00926B02" w:rsidRDefault="00926B0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352AC79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5AF53FA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5 Yeas - 0 Nays.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12359C9A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DC5804F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Mickey Dunbar         Yes</w:t>
      </w:r>
    </w:p>
    <w:p w14:paraId="0CD831AA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Cameron Edwards       Yes</w:t>
      </w:r>
    </w:p>
    <w:p w14:paraId="5CF60DDD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Tim McCormick         Yes</w:t>
      </w:r>
    </w:p>
    <w:p w14:paraId="667EBF95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Ms. Venita Murphy         Yes</w:t>
      </w:r>
    </w:p>
    <w:p w14:paraId="2788B157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James Nance           Yes</w:t>
      </w:r>
    </w:p>
    <w:p w14:paraId="420813E6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AF0285C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A492809" w14:textId="4B40AB5C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Order #</w:t>
      </w:r>
      <w:r w:rsidR="00C16F2A">
        <w:rPr>
          <w:rFonts w:ascii="Courier New" w:hAnsi="Courier New" w:cs="Courier New"/>
          <w:b/>
          <w:bCs/>
          <w:sz w:val="20"/>
          <w:szCs w:val="20"/>
        </w:rPr>
        <w:t>20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- Motion Passed: </w:t>
      </w:r>
      <w:r>
        <w:rPr>
          <w:rFonts w:ascii="Courier New" w:hAnsi="Courier New" w:cs="Courier New"/>
          <w:sz w:val="20"/>
          <w:szCs w:val="20"/>
        </w:rPr>
        <w:t xml:space="preserve"> At 6:32 p.m., the Board returned to Open Session and approval to expel, with services, Student ID #:  1962287882 for the remainder of the 2018-19 school year passed with a motion by Mr. Cameron Edwards and a second by Ms. Venita Murphy.  </w:t>
      </w:r>
    </w:p>
    <w:p w14:paraId="6391E092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E613241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5 Yeas - 0 Nays.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21D1D310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99AD293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Mickey Dunbar         Yes</w:t>
      </w:r>
    </w:p>
    <w:p w14:paraId="138D0901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Cameron Edwards       Yes</w:t>
      </w:r>
    </w:p>
    <w:p w14:paraId="249F164D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Tim McCormick         Yes</w:t>
      </w:r>
    </w:p>
    <w:p w14:paraId="06273E86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Ms. Venita Murphy         Yes</w:t>
      </w:r>
    </w:p>
    <w:p w14:paraId="2A965726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James Nance           Yes</w:t>
      </w:r>
    </w:p>
    <w:p w14:paraId="649A16AF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665152A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EE99AB6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D. ADJOURNMENT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12E129A3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3070CE2" w14:textId="722BEBDB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Order #</w:t>
      </w:r>
      <w:r w:rsidR="00C16F2A">
        <w:rPr>
          <w:rFonts w:ascii="Courier New" w:hAnsi="Courier New" w:cs="Courier New"/>
          <w:b/>
          <w:bCs/>
          <w:sz w:val="20"/>
          <w:szCs w:val="20"/>
        </w:rPr>
        <w:t>21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- Motion Passed: </w:t>
      </w:r>
      <w:r>
        <w:rPr>
          <w:rFonts w:ascii="Courier New" w:hAnsi="Courier New" w:cs="Courier New"/>
          <w:sz w:val="20"/>
          <w:szCs w:val="20"/>
        </w:rPr>
        <w:t xml:space="preserve"> At 6:40 p.m., approval to adjourn passed with a motion by Ms. Venita Murphy and a second by Mr. James Nance.  </w:t>
      </w:r>
    </w:p>
    <w:p w14:paraId="20861C8F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4026759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5 Yeas - 0 Nays.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7B43B385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F4AEE9F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Mickey Dunbar         Yes</w:t>
      </w:r>
    </w:p>
    <w:p w14:paraId="28B14CF7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Cameron Edwards       Yes</w:t>
      </w:r>
    </w:p>
    <w:p w14:paraId="34E2554E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Tim McCormick         Yes</w:t>
      </w:r>
    </w:p>
    <w:p w14:paraId="69EF664D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Ms. Venita Murphy         Yes</w:t>
      </w:r>
    </w:p>
    <w:p w14:paraId="2034976E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Mr. James Nance           Yes</w:t>
      </w:r>
    </w:p>
    <w:p w14:paraId="1CA20951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F4C1E4D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6333A73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3431877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00E5AC8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1BD846C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14:paraId="4E8DEDF0" w14:textId="01B3C871" w:rsidR="00EF6162" w:rsidRDefault="00926B0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Mickey Dunbar</w:t>
      </w:r>
      <w:r w:rsidR="002E221D">
        <w:rPr>
          <w:rFonts w:ascii="Courier New" w:hAnsi="Courier New" w:cs="Courier New"/>
          <w:sz w:val="20"/>
          <w:szCs w:val="20"/>
        </w:rPr>
        <w:t>, Chairperson</w:t>
      </w:r>
    </w:p>
    <w:p w14:paraId="691D4847" w14:textId="236AC998" w:rsidR="003E027E" w:rsidRDefault="003E027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2C49D71" w14:textId="77777777" w:rsidR="003E027E" w:rsidRDefault="003E027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5EDEDB3" w14:textId="77777777" w:rsidR="00EF6162" w:rsidRDefault="00EF61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3C4B9E2" w14:textId="77777777" w:rsidR="00EF6162" w:rsidRDefault="002E22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14:paraId="2D1BBC04" w14:textId="7FB49E45" w:rsidR="002E221D" w:rsidRDefault="00926B0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Rhonda Callaway, Superintendent</w:t>
      </w:r>
    </w:p>
    <w:sectPr w:rsidR="002E221D" w:rsidSect="00D90401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1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4DE1D" w14:textId="77777777" w:rsidR="00341189" w:rsidRDefault="00341189" w:rsidP="00D90401">
      <w:r>
        <w:separator/>
      </w:r>
    </w:p>
  </w:endnote>
  <w:endnote w:type="continuationSeparator" w:id="0">
    <w:p w14:paraId="0486D5EF" w14:textId="77777777" w:rsidR="00341189" w:rsidRDefault="00341189" w:rsidP="00D9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1BB8" w14:textId="77777777" w:rsidR="00341189" w:rsidRDefault="00341189" w:rsidP="00D90401">
      <w:r>
        <w:separator/>
      </w:r>
    </w:p>
  </w:footnote>
  <w:footnote w:type="continuationSeparator" w:id="0">
    <w:p w14:paraId="20FEE72A" w14:textId="77777777" w:rsidR="00341189" w:rsidRDefault="00341189" w:rsidP="00D9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623B" w14:textId="0B6E6412" w:rsidR="00D90401" w:rsidRDefault="00D90401" w:rsidP="0053073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0DD795A" w14:textId="77777777" w:rsidR="00D90401" w:rsidRDefault="00D90401" w:rsidP="00D904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3525" w14:textId="7A3C0734" w:rsidR="00D90401" w:rsidRDefault="00D90401" w:rsidP="0053073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161C7C83" w14:textId="77777777" w:rsidR="00D90401" w:rsidRDefault="00D90401" w:rsidP="00D9040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6B02"/>
    <w:rsid w:val="002E221D"/>
    <w:rsid w:val="00341189"/>
    <w:rsid w:val="003E027E"/>
    <w:rsid w:val="00926B02"/>
    <w:rsid w:val="00C16F2A"/>
    <w:rsid w:val="00D90401"/>
    <w:rsid w:val="00E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1E2687F"/>
  <w14:defaultImageDpi w14:val="0"/>
  <w15:docId w15:val="{2A7507BA-C620-1546-8B9E-C9E5167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04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0401"/>
    <w:rPr>
      <w:sz w:val="24"/>
      <w:szCs w:val="24"/>
    </w:rPr>
  </w:style>
  <w:style w:type="character" w:styleId="PageNumber">
    <w:name w:val="page number"/>
    <w:uiPriority w:val="99"/>
    <w:semiHidden/>
    <w:unhideWhenUsed/>
    <w:rsid w:val="00D9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5</cp:revision>
  <cp:lastPrinted>2019-02-21T19:32:00Z</cp:lastPrinted>
  <dcterms:created xsi:type="dcterms:W3CDTF">2019-02-19T17:19:00Z</dcterms:created>
  <dcterms:modified xsi:type="dcterms:W3CDTF">2019-02-21T19:45:00Z</dcterms:modified>
</cp:coreProperties>
</file>