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64CC" w14:textId="77777777" w:rsidR="00000000" w:rsidRDefault="00D52B1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WCBE Special Called Meeting</w:t>
      </w:r>
    </w:p>
    <w:p w14:paraId="7610B4DB" w14:textId="5CFB4A7A" w:rsidR="00000000" w:rsidRDefault="00D52B1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September 24, 2018</w:t>
      </w:r>
      <w:r w:rsidR="004477C6">
        <w:rPr>
          <w:rFonts w:ascii="Courier New" w:hAnsi="Courier New" w:cs="Courier New"/>
        </w:rPr>
        <w:t xml:space="preserve"> - </w:t>
      </w:r>
      <w:r>
        <w:rPr>
          <w:rFonts w:ascii="Courier New" w:hAnsi="Courier New" w:cs="Courier New"/>
        </w:rPr>
        <w:t>5:00 PM</w:t>
      </w:r>
    </w:p>
    <w:p w14:paraId="79F73216" w14:textId="77777777" w:rsidR="00000000" w:rsidRDefault="00D52B1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Board Conference Room </w:t>
      </w:r>
    </w:p>
    <w:p w14:paraId="1B497200" w14:textId="16CAF9C4" w:rsidR="00000000" w:rsidRDefault="00D52B1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Dixon, KY  42409</w:t>
      </w:r>
    </w:p>
    <w:p w14:paraId="03DC8A88" w14:textId="3EBB2AF8" w:rsidR="00AC3D63" w:rsidRDefault="00AC3D6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14:paraId="2D6C4256" w14:textId="77777777" w:rsidR="00AC3D63" w:rsidRDefault="00AC3D6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14:paraId="6BA73527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8AEFA21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Attendance Taken at 5:00 PM: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BBE7943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53EDECD" w14:textId="2F65249B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Present Board Members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7F621AF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Mr. Mickey Dunbar </w:t>
      </w:r>
    </w:p>
    <w:p w14:paraId="28770DCB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Mr. Tim McCormick </w:t>
      </w:r>
    </w:p>
    <w:p w14:paraId="7A58E8B4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Ms. Venita Murphy </w:t>
      </w:r>
    </w:p>
    <w:p w14:paraId="3FE437ED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Mr. James Nance </w:t>
      </w:r>
    </w:p>
    <w:p w14:paraId="314266BA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Mr. Jeff Pettit </w:t>
      </w:r>
    </w:p>
    <w:p w14:paraId="5B6BA910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2E24687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A. CALL TO ORDER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917D2F2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Special Called Meeting of the Board was called to order by Chair Jeff Pettit at 5:00 p.m. </w:t>
      </w:r>
    </w:p>
    <w:p w14:paraId="62045E29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5C9D3956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B. CLOSED SESSION - KRS 61.810 (f) for personnel discussion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B3CF06B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Order #30 - Motion Passed: </w:t>
      </w:r>
      <w:r>
        <w:rPr>
          <w:rFonts w:ascii="Courier New" w:hAnsi="Courier New" w:cs="Courier New"/>
          <w:sz w:val="20"/>
          <w:szCs w:val="20"/>
        </w:rPr>
        <w:t xml:space="preserve"> According to KRS 61.810 (f), approv</w:t>
      </w:r>
      <w:r>
        <w:rPr>
          <w:rFonts w:ascii="Courier New" w:hAnsi="Courier New" w:cs="Courier New"/>
          <w:sz w:val="20"/>
          <w:szCs w:val="20"/>
        </w:rPr>
        <w:t xml:space="preserve">al to enter into Closed Session for a personnel discussion, passed with a motion by Ms. Venita Murphy and a second by Mr. Mickey Dunbar.  </w:t>
      </w:r>
    </w:p>
    <w:p w14:paraId="0BDFFB09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AAE4AA8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5 Yeas - 0 Nays.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1FAC916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Mr. Mickey Dunbar         Yes</w:t>
      </w:r>
    </w:p>
    <w:p w14:paraId="0D00F6AF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Mr. Tim McCormick         Yes</w:t>
      </w:r>
    </w:p>
    <w:p w14:paraId="79045910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Ms. Venita Murphy         Yes</w:t>
      </w:r>
    </w:p>
    <w:p w14:paraId="36D9A234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Mr. James Nance           Yes</w:t>
      </w:r>
    </w:p>
    <w:p w14:paraId="56308912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Mr. Jeff Pettit           Yes</w:t>
      </w:r>
    </w:p>
    <w:p w14:paraId="1F074BC3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6766093B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C. OPEN SESSION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0D0CEDE" w14:textId="41739CDA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Order #31 - Motion Passed: </w:t>
      </w:r>
      <w:r>
        <w:rPr>
          <w:rFonts w:ascii="Courier New" w:hAnsi="Courier New" w:cs="Courier New"/>
          <w:sz w:val="20"/>
          <w:szCs w:val="20"/>
        </w:rPr>
        <w:t xml:space="preserve"> At 5:45 p.m., approval to return to Open Session </w:t>
      </w:r>
      <w:r>
        <w:rPr>
          <w:rFonts w:ascii="Courier New" w:hAnsi="Courier New" w:cs="Courier New"/>
          <w:sz w:val="20"/>
          <w:szCs w:val="20"/>
        </w:rPr>
        <w:t>passed with a motion by Mr. Tim McCormick and a second b</w:t>
      </w:r>
      <w:r>
        <w:rPr>
          <w:rFonts w:ascii="Courier New" w:hAnsi="Courier New" w:cs="Courier New"/>
          <w:sz w:val="20"/>
          <w:szCs w:val="20"/>
        </w:rPr>
        <w:t xml:space="preserve">y Ms. Venita Murphy.  </w:t>
      </w:r>
    </w:p>
    <w:p w14:paraId="159CFD68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2B241D8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5 Yeas - 0 Nays.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54CC5F4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Mr. Mickey Dunbar         Yes</w:t>
      </w:r>
    </w:p>
    <w:p w14:paraId="0D52F111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Mr. Tim McCormick         Yes</w:t>
      </w:r>
    </w:p>
    <w:p w14:paraId="41F6E155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Ms. Venita Murphy         Yes</w:t>
      </w:r>
    </w:p>
    <w:p w14:paraId="372F50A6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Mr. James Nance           Yes</w:t>
      </w:r>
    </w:p>
    <w:p w14:paraId="2D35B0D2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Mr. Jeff Pettit           Yes</w:t>
      </w:r>
    </w:p>
    <w:p w14:paraId="7FCD2AD2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A7B16B3" w14:textId="77777777" w:rsidR="00AC3D63" w:rsidRDefault="00AC3D6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6EA8E7D6" w14:textId="77777777" w:rsidR="00AC3D63" w:rsidRDefault="00AC3D6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1892296C" w14:textId="77777777" w:rsidR="00AC3D63" w:rsidRDefault="00AC3D6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0BC2DA0E" w14:textId="77777777" w:rsidR="00AC3D63" w:rsidRDefault="00AC3D6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5F970206" w14:textId="77777777" w:rsidR="00AC3D63" w:rsidRDefault="00AC3D6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05B5D408" w14:textId="77777777" w:rsidR="00AC3D63" w:rsidRDefault="00AC3D6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6212801C" w14:textId="77777777" w:rsidR="00AC3D63" w:rsidRDefault="00AC3D6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2679824D" w14:textId="77777777" w:rsidR="00AC3D63" w:rsidRDefault="00AC3D6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74F68176" w14:textId="77777777" w:rsidR="00AC3D63" w:rsidRDefault="00AC3D6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160B53E0" w14:textId="77777777" w:rsidR="00AC3D63" w:rsidRDefault="00AC3D6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706D854E" w14:textId="77777777" w:rsidR="00AC3D63" w:rsidRDefault="00AC3D6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786DC80E" w14:textId="77777777" w:rsidR="00AC3D63" w:rsidRDefault="00AC3D6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7C4FD1CD" w14:textId="77777777" w:rsidR="00AC3D63" w:rsidRDefault="00AC3D6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6E36D0D5" w14:textId="77777777" w:rsidR="00AC3D63" w:rsidRDefault="00AC3D6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5204A216" w14:textId="77777777" w:rsidR="00AC3D63" w:rsidRDefault="00AC3D6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3BE431DD" w14:textId="47F6616E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D. ADJOURNMENT</w:t>
      </w:r>
    </w:p>
    <w:p w14:paraId="3BB7DBBF" w14:textId="53CFFFE5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Order #32 - Motion Passed: </w:t>
      </w:r>
      <w:r>
        <w:rPr>
          <w:rFonts w:ascii="Courier New" w:hAnsi="Courier New" w:cs="Courier New"/>
          <w:sz w:val="20"/>
          <w:szCs w:val="20"/>
        </w:rPr>
        <w:t xml:space="preserve"> The chairman </w:t>
      </w:r>
      <w:r>
        <w:rPr>
          <w:rFonts w:ascii="Courier New" w:hAnsi="Courier New" w:cs="Courier New"/>
          <w:sz w:val="20"/>
          <w:szCs w:val="20"/>
        </w:rPr>
        <w:t>of the Board made a motion to adjourn the meeting at 5:53 p.m.</w:t>
      </w:r>
      <w:r w:rsidR="00AC3D63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passed with a motion by Mr. Tim McCormick and a second by Mr. Mickey Dunbar.  </w:t>
      </w:r>
    </w:p>
    <w:p w14:paraId="17760502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5AAD04E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5 Yeas - 0 Nays.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3E53C03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Mr. Mickey Dunbar         Yes</w:t>
      </w:r>
    </w:p>
    <w:p w14:paraId="3C3C2F2F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Mr. Tim McCormick         Yes</w:t>
      </w:r>
    </w:p>
    <w:p w14:paraId="6BEAEDB8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Ms. Venita Murphy         Yes</w:t>
      </w:r>
    </w:p>
    <w:p w14:paraId="2EAEAF45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Mr. James Nance           Yes</w:t>
      </w:r>
    </w:p>
    <w:p w14:paraId="7E86B49E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Mr. Jeff Pettit           Yes</w:t>
      </w:r>
    </w:p>
    <w:p w14:paraId="10CC0757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E42447B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F4881CD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</w:t>
      </w:r>
    </w:p>
    <w:p w14:paraId="2BA8809F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Jeff Pettit, Chairperson</w:t>
      </w:r>
    </w:p>
    <w:p w14:paraId="7A5B23DB" w14:textId="77363B2E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6895136" w14:textId="0CFD8E6A" w:rsidR="0039497E" w:rsidRDefault="003949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64D2D7B" w14:textId="09D6B1A3" w:rsidR="0039497E" w:rsidRDefault="003949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57B8F6F" w14:textId="77777777" w:rsidR="00000000" w:rsidRDefault="00D52B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</w:t>
      </w:r>
    </w:p>
    <w:p w14:paraId="403A4701" w14:textId="3BE62777" w:rsidR="00D52B14" w:rsidRDefault="003949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Georgiann McCord</w:t>
      </w:r>
      <w:bookmarkStart w:id="0" w:name="_GoBack"/>
      <w:bookmarkEnd w:id="0"/>
      <w:r w:rsidR="00D52B14">
        <w:rPr>
          <w:rFonts w:ascii="Courier New" w:hAnsi="Courier New" w:cs="Courier New"/>
          <w:sz w:val="20"/>
          <w:szCs w:val="20"/>
        </w:rPr>
        <w:t>, Superintendent</w:t>
      </w:r>
    </w:p>
    <w:sectPr w:rsidR="00D52B14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B6781" w14:textId="77777777" w:rsidR="00D52B14" w:rsidRDefault="00D52B14" w:rsidP="0039497E">
      <w:r>
        <w:separator/>
      </w:r>
    </w:p>
  </w:endnote>
  <w:endnote w:type="continuationSeparator" w:id="0">
    <w:p w14:paraId="1159FFBC" w14:textId="77777777" w:rsidR="00D52B14" w:rsidRDefault="00D52B14" w:rsidP="0039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7B172" w14:textId="77777777" w:rsidR="00D52B14" w:rsidRDefault="00D52B14" w:rsidP="0039497E">
      <w:r>
        <w:separator/>
      </w:r>
    </w:p>
  </w:footnote>
  <w:footnote w:type="continuationSeparator" w:id="0">
    <w:p w14:paraId="45328E27" w14:textId="77777777" w:rsidR="00D52B14" w:rsidRDefault="00D52B14" w:rsidP="0039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B228" w14:textId="73F06718" w:rsidR="0039497E" w:rsidRDefault="0039497E" w:rsidP="00182C7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BD4589F" w14:textId="77777777" w:rsidR="0039497E" w:rsidRDefault="0039497E" w:rsidP="0039497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378DB" w14:textId="1013262E" w:rsidR="0039497E" w:rsidRDefault="0039497E" w:rsidP="00182C7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032696" w14:textId="77777777" w:rsidR="0039497E" w:rsidRDefault="0039497E" w:rsidP="0039497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7C6"/>
    <w:rsid w:val="0039497E"/>
    <w:rsid w:val="004477C6"/>
    <w:rsid w:val="00851676"/>
    <w:rsid w:val="00AC3D63"/>
    <w:rsid w:val="00D5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6B02174"/>
  <w14:defaultImageDpi w14:val="0"/>
  <w15:docId w15:val="{8B3A9F2A-7E0A-E347-BBDC-400AC5F3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97E"/>
  </w:style>
  <w:style w:type="paragraph" w:styleId="Footer">
    <w:name w:val="footer"/>
    <w:basedOn w:val="Normal"/>
    <w:link w:val="FooterChar"/>
    <w:uiPriority w:val="99"/>
    <w:unhideWhenUsed/>
    <w:rsid w:val="00394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97E"/>
  </w:style>
  <w:style w:type="character" w:styleId="PageNumber">
    <w:name w:val="page number"/>
    <w:uiPriority w:val="99"/>
    <w:semiHidden/>
    <w:unhideWhenUsed/>
    <w:rsid w:val="00394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3</cp:revision>
  <dcterms:created xsi:type="dcterms:W3CDTF">2018-10-16T18:23:00Z</dcterms:created>
  <dcterms:modified xsi:type="dcterms:W3CDTF">2018-10-16T18:24:00Z</dcterms:modified>
</cp:coreProperties>
</file>