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3DF7D4C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F11D24" w14:textId="77777777" w:rsidR="00DC5B70" w:rsidRDefault="00BA3C1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January 27, 2022 6:00 PM</w:t>
            </w:r>
            <w:r>
              <w:rPr>
                <w:rFonts w:eastAsia="Times New Roman"/>
              </w:rPr>
              <w:br/>
              <w:t xml:space="preserve">Trigg County Primary and Intermediate School Multi-Purpose Room </w:t>
            </w:r>
          </w:p>
        </w:tc>
      </w:tr>
    </w:tbl>
    <w:p w14:paraId="67ABBDDF" w14:textId="77777777" w:rsidR="00DC5B70" w:rsidRDefault="00DC5B7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DC5B70" w14:paraId="107107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0873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6:03 PM</w:t>
            </w:r>
          </w:p>
        </w:tc>
      </w:tr>
      <w:tr w:rsidR="00DC5B70" w14:paraId="6AA068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B1639" w14:textId="77777777" w:rsidR="00DC5B70" w:rsidRDefault="00BA3C1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DC5B70" w14:paraId="6812079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2DBAB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DC5B70" w14:paraId="1931C1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AD95F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DC5B70" w14:paraId="0B1974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BF4C2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DC5B70" w14:paraId="053645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6346E" w14:textId="77777777" w:rsidR="00DC5B70" w:rsidRDefault="00DC5B70">
            <w:pPr>
              <w:jc w:val="center"/>
              <w:rPr>
                <w:rFonts w:eastAsia="Times New Roman"/>
              </w:rPr>
            </w:pPr>
          </w:p>
        </w:tc>
      </w:tr>
      <w:tr w:rsidR="00DC5B70" w14:paraId="49EFCE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4AAF9" w14:textId="77777777" w:rsidR="00DC5B70" w:rsidRDefault="00BA3C1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DC5B70" w14:paraId="14FE37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C643D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DC5B70" w14:paraId="213B55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8C93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14:paraId="7C468E4C" w14:textId="77777777" w:rsidR="00DC5B70" w:rsidRDefault="00BA3C1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2EB049D4" w14:textId="77777777">
        <w:trPr>
          <w:tblCellSpacing w:w="0" w:type="dxa"/>
        </w:trPr>
        <w:tc>
          <w:tcPr>
            <w:tcW w:w="0" w:type="auto"/>
            <w:hideMark/>
          </w:tcPr>
          <w:p w14:paraId="39CDFEAF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DC5B70" w14:paraId="5F2DF9D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D2414" w14:textId="77777777" w:rsidR="00DC5B70" w:rsidRDefault="00DC5B70">
            <w:pPr>
              <w:rPr>
                <w:rFonts w:eastAsia="Times New Roman"/>
              </w:rPr>
            </w:pPr>
          </w:p>
        </w:tc>
      </w:tr>
      <w:tr w:rsidR="00DC5B70" w14:paraId="242F943D" w14:textId="77777777">
        <w:trPr>
          <w:tblCellSpacing w:w="0" w:type="dxa"/>
        </w:trPr>
        <w:tc>
          <w:tcPr>
            <w:tcW w:w="0" w:type="auto"/>
            <w:hideMark/>
          </w:tcPr>
          <w:p w14:paraId="01D6A080" w14:textId="77777777" w:rsidR="00DC5B70" w:rsidRDefault="00BA3C12">
            <w:pPr>
              <w:pStyle w:val="NormalWeb"/>
            </w:pPr>
            <w:r>
              <w:t>Staff Members in attendance were:</w:t>
            </w:r>
          </w:p>
          <w:p w14:paraId="21D7F77D" w14:textId="77777777" w:rsidR="00BA3C12" w:rsidRDefault="00BA3C12">
            <w:pPr>
              <w:pStyle w:val="NormalWeb"/>
            </w:pPr>
            <w:r>
              <w:t>Jack Lackey, Board Attorney</w:t>
            </w:r>
          </w:p>
          <w:p w14:paraId="753E3799" w14:textId="77777777" w:rsidR="00BA3C12" w:rsidRDefault="00BA3C12">
            <w:pPr>
              <w:pStyle w:val="NormalWeb"/>
            </w:pPr>
            <w:r>
              <w:t>Bill Thorpe, Superintendent</w:t>
            </w:r>
          </w:p>
          <w:p w14:paraId="6EE7DA78" w14:textId="77777777" w:rsidR="00BA3C12" w:rsidRDefault="00BA3C12">
            <w:pPr>
              <w:pStyle w:val="NormalWeb"/>
            </w:pPr>
            <w:r>
              <w:t xml:space="preserve">James Mangels, Director of Student Services and Personnel </w:t>
            </w:r>
          </w:p>
          <w:p w14:paraId="4FB53164" w14:textId="77777777" w:rsidR="00BA3C12" w:rsidRDefault="00BA3C12">
            <w:pPr>
              <w:pStyle w:val="NormalWeb"/>
            </w:pPr>
            <w:r>
              <w:t>Holly Greene, Chief Financial Officer</w:t>
            </w:r>
          </w:p>
          <w:p w14:paraId="7534B6A5" w14:textId="77777777" w:rsidR="00BA3C12" w:rsidRDefault="00BA3C12">
            <w:pPr>
              <w:pStyle w:val="NormalWeb"/>
            </w:pPr>
            <w:r>
              <w:t>Matt Ladd, Director of Operations</w:t>
            </w:r>
          </w:p>
          <w:p w14:paraId="024FD8AC" w14:textId="77777777" w:rsidR="00BA3C12" w:rsidRDefault="00BA3C12">
            <w:pPr>
              <w:pStyle w:val="NormalWeb"/>
            </w:pPr>
            <w:r>
              <w:t>Sarah Elliott, Secretary to the Superintendent</w:t>
            </w:r>
          </w:p>
          <w:p w14:paraId="4C37F45B" w14:textId="77777777" w:rsidR="00BA3C12" w:rsidRDefault="00BA3C12">
            <w:pPr>
              <w:pStyle w:val="NormalWeb"/>
            </w:pPr>
          </w:p>
          <w:p w14:paraId="19A637E8" w14:textId="77777777" w:rsidR="00BA3C12" w:rsidRDefault="00BA3C12">
            <w:pPr>
              <w:pStyle w:val="NormalWeb"/>
            </w:pPr>
            <w:r>
              <w:t xml:space="preserve">Others in attendance: </w:t>
            </w:r>
          </w:p>
          <w:p w14:paraId="18BB7887" w14:textId="77777777" w:rsidR="00BA3C12" w:rsidRDefault="00BA3C12">
            <w:pPr>
              <w:pStyle w:val="NormalWeb"/>
            </w:pPr>
            <w:r>
              <w:t>Andrew Owens, Sherman Carter Barnhart</w:t>
            </w:r>
          </w:p>
          <w:p w14:paraId="6B0BA430" w14:textId="77777777" w:rsidR="00BA3C12" w:rsidRDefault="00BA3C12">
            <w:pPr>
              <w:pStyle w:val="NormalWeb"/>
            </w:pPr>
            <w:r>
              <w:t>Ed Marlowe, WKDZ</w:t>
            </w:r>
          </w:p>
          <w:p w14:paraId="38A6BAC7" w14:textId="77777777" w:rsidR="00BA3C12" w:rsidRDefault="00BA3C12">
            <w:pPr>
              <w:pStyle w:val="NormalWeb"/>
            </w:pPr>
            <w:r>
              <w:t>Tonya Grace, KNE</w:t>
            </w:r>
          </w:p>
          <w:p w14:paraId="6F582926" w14:textId="77777777" w:rsidR="00DC5B70" w:rsidRDefault="00BA3C12">
            <w:pPr>
              <w:pStyle w:val="NormalWeb"/>
            </w:pPr>
            <w:r>
              <w:t> </w:t>
            </w:r>
          </w:p>
        </w:tc>
      </w:tr>
      <w:tr w:rsidR="00DC5B70" w14:paraId="2605093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69E55" w14:textId="77777777" w:rsidR="00DC5B70" w:rsidRDefault="00DC5B70">
            <w:pPr>
              <w:rPr>
                <w:rFonts w:eastAsia="Times New Roman"/>
              </w:rPr>
            </w:pPr>
          </w:p>
        </w:tc>
      </w:tr>
      <w:tr w:rsidR="00DC5B70" w14:paraId="7389E515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3FFAEB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DC5B70" w14:paraId="3201279D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263D0F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DC5B70" w14:paraId="140CF9E7" w14:textId="77777777">
        <w:trPr>
          <w:tblCellSpacing w:w="0" w:type="dxa"/>
        </w:trPr>
        <w:tc>
          <w:tcPr>
            <w:tcW w:w="0" w:type="auto"/>
            <w:hideMark/>
          </w:tcPr>
          <w:p w14:paraId="71599098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DC5B70" w14:paraId="1B9E939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DBCEEF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#2022-848 - Motion Passed:</w:t>
            </w:r>
            <w:r>
              <w:rPr>
                <w:rFonts w:eastAsia="Times New Roman"/>
              </w:rPr>
              <w:t xml:space="preserve"> Approval of the agenda removing items H, I, and J from other business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DC5B70" w14:paraId="56B1BAB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20AB6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7B53D238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09BDCD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1AAB9F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B497D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209B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A165B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2316E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2488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707712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B4ED9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CB48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477FA8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187E2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BEBB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3411075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6FED4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E67C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0C53E67C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51911339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73A514E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59B58A9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DC5B70" w14:paraId="1AC9E8D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F1F9CAA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DC5B70" w14:paraId="3CAB723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F5899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DC5B70" w14:paraId="7DB4C96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4A83F3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DC5B70" w14:paraId="77121F6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A07E18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Intermediate School Report</w:t>
            </w:r>
          </w:p>
        </w:tc>
      </w:tr>
      <w:tr w:rsidR="00DC5B70" w14:paraId="082A8D0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4AC314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DC5B70" w14:paraId="15C82C3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3718A0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Staff Reports</w:t>
            </w:r>
          </w:p>
        </w:tc>
      </w:tr>
      <w:tr w:rsidR="00DC5B70" w14:paraId="72DF39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3B56253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DC5B70" w14:paraId="272BE2C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789C81C9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DC5B70" w14:paraId="6698E7A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59A6946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DC5B70" w14:paraId="7F066EF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2FC95AB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DC5B70" w14:paraId="028108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C4CF4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#2022-849 -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DC5B70" w14:paraId="224A5F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76B4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1A4B0FE0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416563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200DC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ACBF4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28B11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7FFE21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6026E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2673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E8132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5A6BD3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767A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35DC26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7B9D2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A0CD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792424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B4F071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914E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7A8AFEFF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69B8C0C9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07340A6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C8D8DA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DC5B70" w14:paraId="03255E5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7EBCF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DC5B70" w14:paraId="095691E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A162C2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Superintendent's Personnel Actions</w:t>
            </w:r>
          </w:p>
        </w:tc>
      </w:tr>
      <w:tr w:rsidR="00DC5B70" w14:paraId="1F7164D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29460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Educational Leave</w:t>
            </w:r>
          </w:p>
        </w:tc>
      </w:tr>
      <w:tr w:rsidR="00DC5B70" w14:paraId="1289224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35AF0B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DC5B70" w14:paraId="0EAF8A6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31F492C6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TCHS Softball</w:t>
            </w:r>
          </w:p>
        </w:tc>
      </w:tr>
      <w:tr w:rsidR="00DC5B70" w14:paraId="13FE176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7F5C538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TCHS Baseball</w:t>
            </w:r>
          </w:p>
        </w:tc>
      </w:tr>
      <w:tr w:rsidR="00DC5B70" w14:paraId="36673ED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15D563ED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3.</w:t>
            </w:r>
            <w:r>
              <w:rPr>
                <w:rFonts w:eastAsia="Times New Roman"/>
              </w:rPr>
              <w:t> TCHS Wrestling</w:t>
            </w:r>
          </w:p>
        </w:tc>
      </w:tr>
      <w:tr w:rsidR="00DC5B70" w14:paraId="5297679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31E25303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TCHS Girls Wrestling</w:t>
            </w:r>
          </w:p>
        </w:tc>
      </w:tr>
      <w:tr w:rsidR="00DC5B70" w14:paraId="108508C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14:paraId="156CF879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Archery</w:t>
            </w:r>
          </w:p>
        </w:tc>
      </w:tr>
      <w:tr w:rsidR="00DC5B70" w14:paraId="7CB3E61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AAEBDCA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CECC Revised contract</w:t>
            </w:r>
          </w:p>
        </w:tc>
      </w:tr>
      <w:tr w:rsidR="00DC5B70" w14:paraId="5914E11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8FF0C8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Surplus</w:t>
            </w:r>
          </w:p>
        </w:tc>
      </w:tr>
      <w:tr w:rsidR="00DC5B70" w14:paraId="033FCA5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0B8D7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DC5B70" w14:paraId="39A53AD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142C5A6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Draft Budget</w:t>
            </w:r>
          </w:p>
        </w:tc>
      </w:tr>
      <w:tr w:rsidR="00DC5B70" w14:paraId="062E2A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E0F50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#2022-850 - Motion Passed:</w:t>
            </w:r>
            <w:r>
              <w:rPr>
                <w:rFonts w:eastAsia="Times New Roman"/>
              </w:rPr>
              <w:t xml:space="preserve"> Acknowledge Draft Budget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DC5B70" w14:paraId="702F52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04B8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6284FEEF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5270DE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743A580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35098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BD07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78465F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50C23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87DF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A4BA4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C6BBF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70DD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3ED67E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E5A0A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1AFE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5BB79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B23EF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738D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5436B955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4F15A30E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5603991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1D2AE7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Set date for work session</w:t>
            </w:r>
          </w:p>
        </w:tc>
      </w:tr>
      <w:tr w:rsidR="00DC5B70" w14:paraId="30B747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4D188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#2022-851 - Motion Passed:</w:t>
            </w:r>
            <w:r>
              <w:rPr>
                <w:rFonts w:eastAsia="Times New Roman"/>
              </w:rPr>
              <w:t xml:space="preserve"> Set date of February 22, 2022 for board work session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DC5B70" w14:paraId="586D37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CD3FD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70EB7266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0B38EF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7DC9E4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909FD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13E2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75F90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3D275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C511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3E18A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2C2B9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09CF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4C4829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16FA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62A7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4F1DDA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752F72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9D35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474A5F5B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2259A7C6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0A492FE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4862BBF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Approval of the 2022-2023 Academic Calendar</w:t>
            </w:r>
          </w:p>
        </w:tc>
      </w:tr>
      <w:tr w:rsidR="00DC5B70" w14:paraId="344C19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91E0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#2022-852 - Motion Passed:</w:t>
            </w:r>
            <w:r>
              <w:rPr>
                <w:rFonts w:eastAsia="Times New Roman"/>
              </w:rPr>
              <w:t xml:space="preserve"> I recommend the adoption of the attached Academic Calendar for the 2022-2023 school year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DC5B70" w14:paraId="318A44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904C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20789123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26EA34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174999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64B6B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283D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6D2762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7FFF3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F2691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BEB66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9F46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1DF2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50CE66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D9CC3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D87C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85D04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33F0B3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5B6A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7379E8F0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01EDE3E8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0805FEF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E4CEBFD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Acknowledge Review of Recommendations of School Nutrition &amp; Physical Activity Report</w:t>
            </w:r>
          </w:p>
        </w:tc>
      </w:tr>
      <w:tr w:rsidR="00DC5B70" w14:paraId="738656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2063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proofErr w:type="gramStart"/>
            <w:r>
              <w:rPr>
                <w:rFonts w:eastAsia="Times New Roman"/>
                <w:b/>
                <w:bCs/>
              </w:rPr>
              <w:t>Order #2022-853 - Motion Passed:</w:t>
            </w:r>
            <w:r>
              <w:rPr>
                <w:rFonts w:eastAsia="Times New Roman"/>
              </w:rPr>
              <w:t xml:space="preserve"> Motion to acknowledge review of the recommendation of the School Nutrition &amp; Physical Activity Plan for the Trigg County Schools after presentations by Paula Dickerson, Food Service Director and James Mangels, Director of Student Services and Personnel following a public forum for the community input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DC5B70" w14:paraId="7183F9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524DE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6F0359A0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6A6899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08F3A2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92495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4259B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4467BE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AEA1D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2AB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CB468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0C6592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16BE2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3024E8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165D8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1F0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9F875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F4104F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2613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6BCE74ED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49D71D45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53FEC8F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8ACD9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Change Order #42</w:t>
            </w:r>
          </w:p>
        </w:tc>
      </w:tr>
      <w:tr w:rsidR="00DC5B70" w14:paraId="03BE82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F9546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#2022-854 - Motion Passed:</w:t>
            </w:r>
            <w:r>
              <w:rPr>
                <w:rFonts w:eastAsia="Times New Roman"/>
              </w:rPr>
              <w:t xml:space="preserve"> Approve Change Order #42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$11,399.52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DC5B70" w14:paraId="0F120D0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FAF3A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428B826A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6B20A6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6E6A2E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16FC6A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E5B8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6BF626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98D3B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EAB1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681A6A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3DA4C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7650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0A4B42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7083C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C3006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D19AE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2FE28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2176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7D3EBE8A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5EA230C9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350595B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366677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Change Order #43</w:t>
            </w:r>
          </w:p>
        </w:tc>
      </w:tr>
      <w:tr w:rsidR="00DC5B70" w14:paraId="77F321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E111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#2022-855 - Motion Passed:</w:t>
            </w:r>
            <w:r>
              <w:rPr>
                <w:rFonts w:eastAsia="Times New Roman"/>
              </w:rPr>
              <w:t xml:space="preserve"> Approve Change Order #43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$12,095.00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DC5B70" w14:paraId="7C7C3B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58280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450CE0A8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255B89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741A44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1377F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DAD32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34CCD5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B0E443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1B3D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795562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36215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998BE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784D4D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BE170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5DBC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98C35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A8591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E3FA2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62E2797D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43B9AC16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6A0A1D0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50BA01C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Change Order #44</w:t>
            </w:r>
          </w:p>
        </w:tc>
      </w:tr>
      <w:tr w:rsidR="00DC5B70" w14:paraId="588998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85AA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#2022-856 - Motion Passed:</w:t>
            </w:r>
            <w:r>
              <w:rPr>
                <w:rFonts w:eastAsia="Times New Roman"/>
              </w:rPr>
              <w:t xml:space="preserve"> Approve Change Order #44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$461.00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DC5B70" w14:paraId="668F30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CC71B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1E3EA27F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70D54C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550A72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ECA5A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B9E09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3073B1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E0DB1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0A7D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484E6C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66D5A1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E73D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6CCEC3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B4881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5168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EA559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3FA82D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3A60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78550608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41DF04D1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C5B70" w14:paraId="6346ECA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3C8A3F6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Discussion of donation to Genesis Express</w:t>
            </w:r>
          </w:p>
        </w:tc>
      </w:tr>
      <w:tr w:rsidR="00DC5B70" w14:paraId="5D2705C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2F0DBA5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DC5B70" w14:paraId="050270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5B661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#2022-857 -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- 6:58pm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DC5B70" w14:paraId="642098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7EB09" w14:textId="77777777" w:rsidR="00DC5B70" w:rsidRDefault="00BA3C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14:paraId="517AE35E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C5B70" w14:paraId="6349DA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DC5B70" w14:paraId="041900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71720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F5693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6AF4D4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35D438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B4363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03162E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8FD50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C58C4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DC5B70" w14:paraId="31F648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F9E975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DDF90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DC5B70" w14:paraId="1D1B75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40C157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60ADC" w14:textId="77777777" w:rsidR="00DC5B70" w:rsidRDefault="00BA3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14:paraId="41688F2F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233D7A10" w14:textId="77777777" w:rsidR="00DC5B70" w:rsidRDefault="00DC5B7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5B70" w14:paraId="418408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06A8B" w14:textId="77777777" w:rsidR="00DC5B70" w:rsidRDefault="00DC5B70">
            <w:pPr>
              <w:rPr>
                <w:rFonts w:eastAsia="Times New Roman"/>
              </w:rPr>
            </w:pPr>
          </w:p>
        </w:tc>
      </w:tr>
    </w:tbl>
    <w:p w14:paraId="01544913" w14:textId="77777777" w:rsidR="00DC5B70" w:rsidRDefault="00DC5B70">
      <w:pPr>
        <w:spacing w:after="240"/>
        <w:rPr>
          <w:rFonts w:eastAsia="Times New Roman"/>
        </w:rPr>
      </w:pPr>
    </w:p>
    <w:p w14:paraId="19840205" w14:textId="77777777" w:rsidR="00BA3C12" w:rsidRDefault="00BA3C12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</w:t>
      </w:r>
    </w:p>
    <w:p w14:paraId="784E426C" w14:textId="77777777" w:rsidR="00BA3C12" w:rsidRDefault="00BA3C12">
      <w:pPr>
        <w:spacing w:after="240"/>
        <w:rPr>
          <w:rFonts w:eastAsia="Times New Roman"/>
        </w:rPr>
      </w:pPr>
      <w:r>
        <w:rPr>
          <w:rFonts w:eastAsia="Times New Roman"/>
        </w:rPr>
        <w:t>Chair Person</w:t>
      </w:r>
    </w:p>
    <w:p w14:paraId="6D570EF2" w14:textId="77777777" w:rsidR="00BA3C12" w:rsidRDefault="00BA3C12">
      <w:pPr>
        <w:spacing w:after="240"/>
        <w:rPr>
          <w:rFonts w:eastAsia="Times New Roman"/>
        </w:rPr>
      </w:pPr>
    </w:p>
    <w:p w14:paraId="3FE55D1D" w14:textId="77777777" w:rsidR="00BA3C12" w:rsidRDefault="00BA3C12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14:paraId="5D31FD79" w14:textId="77777777" w:rsidR="00BA3C12" w:rsidRDefault="00BA3C12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BA3C12" w:rsidSect="00BA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12"/>
    <w:rsid w:val="00904143"/>
    <w:rsid w:val="00BA3C12"/>
    <w:rsid w:val="00D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EA27"/>
  <w15:chartTrackingRefBased/>
  <w15:docId w15:val="{DD5EB334-8D79-44AC-AC0B-D689E841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0074913605649A9CFED4B4CF5B1FC" ma:contentTypeVersion="11" ma:contentTypeDescription="Create a new document." ma:contentTypeScope="" ma:versionID="e239de8a9b531d0cde2bc336c938052d">
  <xsd:schema xmlns:xsd="http://www.w3.org/2001/XMLSchema" xmlns:xs="http://www.w3.org/2001/XMLSchema" xmlns:p="http://schemas.microsoft.com/office/2006/metadata/properties" xmlns:ns3="f6b15bbf-0436-432b-bb4f-628653e3a1cc" targetNamespace="http://schemas.microsoft.com/office/2006/metadata/properties" ma:root="true" ma:fieldsID="3686855afb41afd8d475729b819490ad" ns3:_="">
    <xsd:import namespace="f6b15bbf-0436-432b-bb4f-628653e3a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5bbf-0436-432b-bb4f-628653e3a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88FBD-0849-4F6F-962E-026436299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5bbf-0436-432b-bb4f-628653e3a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BC76F-2D7B-4E15-8FD1-D86CD9B5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62994-AA09-4659-9A68-F4369C79206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6b15bbf-0436-432b-bb4f-628653e3a1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2022-02-02T15:30:00Z</dcterms:created>
  <dcterms:modified xsi:type="dcterms:W3CDTF">2022-02-02T15:30:00Z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0x0101009710074913605649A9CFED4B4CF5B1FC</vt:lpwstr>
  </property>
</Properties>
</file>