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E9A9E40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3C1FBF" w14:textId="77777777" w:rsidR="00000000" w:rsidRDefault="00557BA7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</w:rPr>
              <w:t>Regular Meeting</w:t>
            </w:r>
            <w:r>
              <w:rPr>
                <w:rFonts w:eastAsia="Times New Roman"/>
              </w:rPr>
              <w:br/>
              <w:t>January 13, 2022 6:00 PM</w:t>
            </w:r>
            <w:r>
              <w:rPr>
                <w:rFonts w:eastAsia="Times New Roman"/>
              </w:rPr>
              <w:br/>
              <w:t xml:space="preserve">Trigg County Primary and Intermediate Multi Purpose Room </w:t>
            </w:r>
          </w:p>
        </w:tc>
      </w:tr>
    </w:tbl>
    <w:p w14:paraId="3CB60279" w14:textId="77777777" w:rsidR="00000000" w:rsidRDefault="00557BA7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0"/>
      </w:tblGrid>
      <w:tr w:rsidR="00000000" w14:paraId="16D6A75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89B44D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 : 5:59 PM</w:t>
            </w:r>
          </w:p>
        </w:tc>
      </w:tr>
      <w:tr w:rsidR="00000000" w14:paraId="7512E48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DFA03C" w14:textId="77777777" w:rsidR="00000000" w:rsidRDefault="00557BA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 w14:paraId="5C05D8C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D5FADD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Theresa Allen</w:t>
            </w:r>
          </w:p>
        </w:tc>
      </w:tr>
      <w:tr w:rsidR="00000000" w14:paraId="3865D27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5B6606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 Alyce Harper</w:t>
            </w:r>
          </w:p>
        </w:tc>
      </w:tr>
      <w:tr w:rsidR="00000000" w14:paraId="7FD2675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46FFDC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Clara Beth Hyde</w:t>
            </w:r>
          </w:p>
        </w:tc>
      </w:tr>
      <w:tr w:rsidR="00000000" w14:paraId="638726A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D3A5A9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Gayle Rufli</w:t>
            </w:r>
          </w:p>
        </w:tc>
      </w:tr>
      <w:tr w:rsidR="00000000" w14:paraId="35CFE9B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E1A6FC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Charlene Sheehan</w:t>
            </w:r>
          </w:p>
        </w:tc>
      </w:tr>
    </w:tbl>
    <w:p w14:paraId="0446C97C" w14:textId="77777777" w:rsidR="00000000" w:rsidRDefault="00557BA7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12C4813" w14:textId="77777777">
        <w:trPr>
          <w:tblCellSpacing w:w="0" w:type="dxa"/>
        </w:trPr>
        <w:tc>
          <w:tcPr>
            <w:tcW w:w="0" w:type="auto"/>
            <w:hideMark/>
          </w:tcPr>
          <w:p w14:paraId="2AAC5B03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Call to Order</w:t>
            </w:r>
          </w:p>
        </w:tc>
      </w:tr>
      <w:tr w:rsidR="00000000" w14:paraId="4735D3B7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D5CD68" w14:textId="77777777" w:rsidR="00000000" w:rsidRDefault="00557BA7">
            <w:pPr>
              <w:rPr>
                <w:rFonts w:eastAsia="Times New Roman"/>
              </w:rPr>
            </w:pPr>
          </w:p>
        </w:tc>
      </w:tr>
      <w:tr w:rsidR="00000000" w14:paraId="39CE1C3B" w14:textId="77777777">
        <w:trPr>
          <w:tblCellSpacing w:w="0" w:type="dxa"/>
        </w:trPr>
        <w:tc>
          <w:tcPr>
            <w:tcW w:w="0" w:type="auto"/>
            <w:hideMark/>
          </w:tcPr>
          <w:p w14:paraId="7707F183" w14:textId="77777777" w:rsidR="00000000" w:rsidRDefault="00557BA7">
            <w:pPr>
              <w:pStyle w:val="NormalWeb"/>
            </w:pPr>
            <w:r>
              <w:t>Staff in Attendance were: </w:t>
            </w:r>
          </w:p>
          <w:p w14:paraId="06C92D39" w14:textId="77777777" w:rsidR="00000000" w:rsidRDefault="00557BA7">
            <w:pPr>
              <w:pStyle w:val="NormalWeb"/>
            </w:pPr>
            <w:r>
              <w:t>Jack Lackey, Board Attorney</w:t>
            </w:r>
          </w:p>
          <w:p w14:paraId="6ED89648" w14:textId="77777777" w:rsidR="00000000" w:rsidRDefault="00557BA7">
            <w:pPr>
              <w:pStyle w:val="NormalWeb"/>
            </w:pPr>
            <w:r>
              <w:t>Bill Thorpe, Superintendent</w:t>
            </w:r>
          </w:p>
          <w:p w14:paraId="060A394D" w14:textId="77777777" w:rsidR="00000000" w:rsidRDefault="00557BA7">
            <w:pPr>
              <w:pStyle w:val="NormalWeb"/>
            </w:pPr>
            <w:r>
              <w:t>Karen Solise, Assistant Superintendent of Instruction</w:t>
            </w:r>
          </w:p>
          <w:p w14:paraId="5144FD3D" w14:textId="77777777" w:rsidR="00000000" w:rsidRDefault="00557BA7">
            <w:pPr>
              <w:pStyle w:val="NormalWeb"/>
            </w:pPr>
            <w:r>
              <w:t>James Mangels, Director of Student Services and Personnel</w:t>
            </w:r>
          </w:p>
          <w:p w14:paraId="5EB3E4D3" w14:textId="77777777" w:rsidR="00000000" w:rsidRDefault="00557BA7">
            <w:pPr>
              <w:pStyle w:val="NormalWeb"/>
            </w:pPr>
            <w:r>
              <w:t>Holly Greene, District Finance Officer</w:t>
            </w:r>
          </w:p>
          <w:p w14:paraId="365E606C" w14:textId="77777777" w:rsidR="00000000" w:rsidRDefault="00557BA7">
            <w:pPr>
              <w:pStyle w:val="NormalWeb"/>
            </w:pPr>
            <w:r>
              <w:t>Matt Ladd, Director of Operations</w:t>
            </w:r>
          </w:p>
          <w:p w14:paraId="5DA5ED0B" w14:textId="77777777" w:rsidR="00000000" w:rsidRDefault="00557BA7">
            <w:pPr>
              <w:pStyle w:val="NormalWeb"/>
            </w:pPr>
            <w:r>
              <w:t>Matt Wilder,  High School Athletic Director</w:t>
            </w:r>
          </w:p>
          <w:p w14:paraId="4183A8B8" w14:textId="77777777" w:rsidR="00000000" w:rsidRDefault="00557BA7">
            <w:pPr>
              <w:pStyle w:val="NormalWeb"/>
            </w:pPr>
            <w:r>
              <w:t>Melissa Gilkey, District Technology Instructor</w:t>
            </w:r>
          </w:p>
          <w:p w14:paraId="72EC7FFF" w14:textId="77777777" w:rsidR="00000000" w:rsidRDefault="00557BA7">
            <w:pPr>
              <w:pStyle w:val="NormalWeb"/>
            </w:pPr>
            <w:r>
              <w:t>Others in Attendance were: </w:t>
            </w:r>
          </w:p>
          <w:p w14:paraId="75F73BB7" w14:textId="77777777" w:rsidR="00000000" w:rsidRDefault="00557BA7">
            <w:pPr>
              <w:pStyle w:val="NormalWeb"/>
            </w:pPr>
            <w:r>
              <w:t>Andrew Owens, Sherman Carter Barnhart</w:t>
            </w:r>
          </w:p>
          <w:p w14:paraId="28BAD2D8" w14:textId="77777777" w:rsidR="00000000" w:rsidRDefault="00557BA7">
            <w:pPr>
              <w:pStyle w:val="NormalWeb"/>
            </w:pPr>
            <w:r>
              <w:t>Tonya Grace, KNE</w:t>
            </w:r>
          </w:p>
          <w:p w14:paraId="22376995" w14:textId="77777777" w:rsidR="00000000" w:rsidRDefault="00557BA7">
            <w:pPr>
              <w:pStyle w:val="NormalWeb"/>
            </w:pPr>
            <w:r>
              <w:t>Ed Marlowe, WKDZ</w:t>
            </w:r>
          </w:p>
          <w:p w14:paraId="42DA4D0C" w14:textId="77777777" w:rsidR="00000000" w:rsidRDefault="00557BA7">
            <w:pPr>
              <w:pStyle w:val="NormalWeb"/>
            </w:pPr>
          </w:p>
          <w:p w14:paraId="4BCAAFFB" w14:textId="77777777" w:rsidR="00000000" w:rsidRDefault="00557BA7">
            <w:pPr>
              <w:rPr>
                <w:rFonts w:eastAsia="Times New Roman"/>
              </w:rPr>
            </w:pPr>
          </w:p>
        </w:tc>
      </w:tr>
      <w:tr w:rsidR="00000000" w14:paraId="1B515D05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1DDA6D" w14:textId="77777777" w:rsidR="00000000" w:rsidRDefault="00557BA7">
            <w:pPr>
              <w:rPr>
                <w:rFonts w:eastAsia="Times New Roman"/>
              </w:rPr>
            </w:pPr>
          </w:p>
        </w:tc>
      </w:tr>
      <w:tr w:rsidR="00000000" w14:paraId="55FF5643" w14:textId="77777777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B6A3EFE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Vision and Mission Statements</w:t>
            </w:r>
          </w:p>
        </w:tc>
      </w:tr>
      <w:tr w:rsidR="00000000" w14:paraId="0AE7485E" w14:textId="77777777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F9D26D3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Public Participation in Open Meetings - 01.421</w:t>
            </w:r>
          </w:p>
        </w:tc>
      </w:tr>
      <w:tr w:rsidR="00000000" w14:paraId="77584311" w14:textId="77777777">
        <w:trPr>
          <w:tblCellSpacing w:w="0" w:type="dxa"/>
        </w:trPr>
        <w:tc>
          <w:tcPr>
            <w:tcW w:w="0" w:type="auto"/>
            <w:hideMark/>
          </w:tcPr>
          <w:p w14:paraId="65CFFE36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Recess for Purpose of District Finance Corporation Meeting</w:t>
            </w:r>
          </w:p>
        </w:tc>
      </w:tr>
      <w:tr w:rsidR="00000000" w14:paraId="18F695DE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11E122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</w:r>
            <w:r>
              <w:rPr>
                <w:rFonts w:eastAsia="Times New Roman"/>
                <w:b/>
                <w:bCs/>
              </w:rPr>
              <w:t>Order #2022-830 - Motion Passed:</w:t>
            </w:r>
            <w:r>
              <w:rPr>
                <w:rFonts w:eastAsia="Times New Roman"/>
              </w:rPr>
              <w:t xml:space="preserve"> Approve recess for purpose of District Finance Corporation Meeting passed wi</w:t>
            </w:r>
            <w:r>
              <w:rPr>
                <w:rFonts w:eastAsia="Times New Roman"/>
              </w:rPr>
              <w:t xml:space="preserve">th a motion by Theresa Allen and a second by Ms. Clara Beth Hyde. </w:t>
            </w:r>
          </w:p>
        </w:tc>
      </w:tr>
      <w:tr w:rsidR="00000000" w14:paraId="2072784E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E0282F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14:paraId="627E0B05" w14:textId="77777777" w:rsidR="00000000" w:rsidRDefault="00557BA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3998DC0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19513FD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879B1FC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ADCAFF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33DFEE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D0A5B6A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 Alyce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61E292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060EDC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C6924DD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B7DB32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731C74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18D9766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Gayle Rufli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F5E3D2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F071C2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BB5EBE5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277D84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ED0C16A" w14:textId="77777777" w:rsidR="00000000" w:rsidRDefault="00557BA7">
            <w:pPr>
              <w:rPr>
                <w:rFonts w:eastAsia="Times New Roman"/>
              </w:rPr>
            </w:pPr>
          </w:p>
        </w:tc>
      </w:tr>
    </w:tbl>
    <w:p w14:paraId="383E7859" w14:textId="77777777" w:rsidR="00000000" w:rsidRDefault="00557BA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70D49A4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F9BCCD1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Reconvene from District Finance Corporation Meeting</w:t>
            </w:r>
          </w:p>
        </w:tc>
      </w:tr>
      <w:tr w:rsidR="00000000" w14:paraId="7159F10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CED8A4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#2022-831 - Motion Passed:</w:t>
            </w:r>
            <w:r>
              <w:rPr>
                <w:rFonts w:eastAsia="Times New Roman"/>
              </w:rPr>
              <w:t xml:space="preserve"> Reconvene from District Finance Corporation Metting passed with a motion by Theresa Allen and a second by Ms. Clara Beth Hyde. </w:t>
            </w:r>
          </w:p>
        </w:tc>
      </w:tr>
      <w:tr w:rsidR="00000000" w14:paraId="3A40CA0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809780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14:paraId="6292BDFD" w14:textId="77777777" w:rsidR="00000000" w:rsidRDefault="00557BA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602E09F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8C98F0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28F7824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00BFC4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7385C9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77FFA2B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 Alyce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AD378A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734EAA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8459E58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D86F5B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89ED37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41AAE0E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Gayle Rufli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94416E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7542CD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023EA34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DCA289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3495AD1" w14:textId="77777777" w:rsidR="00000000" w:rsidRDefault="00557BA7">
            <w:pPr>
              <w:rPr>
                <w:rFonts w:eastAsia="Times New Roman"/>
              </w:rPr>
            </w:pPr>
          </w:p>
        </w:tc>
      </w:tr>
    </w:tbl>
    <w:p w14:paraId="61416DA5" w14:textId="77777777" w:rsidR="00000000" w:rsidRDefault="00557BA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D06F1F4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6184B21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Approval of Agenda</w:t>
            </w:r>
          </w:p>
        </w:tc>
      </w:tr>
      <w:tr w:rsidR="00000000" w14:paraId="78353DA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7CE39F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#2022-832 - Motion Passed:</w:t>
            </w:r>
            <w:r>
              <w:rPr>
                <w:rFonts w:eastAsia="Times New Roman"/>
              </w:rPr>
              <w:t xml:space="preserve"> Approval of the agenda as presented passed with a motion by Theresa Allen and a second by Ms. Clara Beth Hyde. </w:t>
            </w:r>
          </w:p>
        </w:tc>
      </w:tr>
      <w:tr w:rsidR="00000000" w14:paraId="2458234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8A0E6C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14:paraId="644DE654" w14:textId="77777777" w:rsidR="00000000" w:rsidRDefault="00557BA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3C2A225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67D56ED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B8A23AC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873A54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6AF6AA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20B505C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 Alyce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1689C1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672BA2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29BB30C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309FE3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4F7BF5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A5D5425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Gayle Rufli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71FCB1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CE99F1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F740016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342E86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98A5D4D" w14:textId="77777777" w:rsidR="00000000" w:rsidRDefault="00557BA7">
            <w:pPr>
              <w:rPr>
                <w:rFonts w:eastAsia="Times New Roman"/>
              </w:rPr>
            </w:pPr>
          </w:p>
        </w:tc>
      </w:tr>
    </w:tbl>
    <w:p w14:paraId="37738B57" w14:textId="77777777" w:rsidR="00000000" w:rsidRDefault="00557BA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7B6BF46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6B5637E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Review of Consent Agenda</w:t>
            </w:r>
          </w:p>
        </w:tc>
      </w:tr>
      <w:tr w:rsidR="00000000" w14:paraId="36C39AAB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8D4CCDB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Good News</w:t>
            </w:r>
          </w:p>
        </w:tc>
      </w:tr>
      <w:tr w:rsidR="00000000" w14:paraId="78A7793B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91152F0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Delegations &amp; Recognitions</w:t>
            </w:r>
          </w:p>
        </w:tc>
      </w:tr>
      <w:tr w:rsidR="00000000" w14:paraId="560DE3C1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BE2C78A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VII.</w:t>
            </w:r>
            <w:r>
              <w:rPr>
                <w:rFonts w:eastAsia="Times New Roman"/>
              </w:rPr>
              <w:t> Reports</w:t>
            </w:r>
          </w:p>
        </w:tc>
      </w:tr>
      <w:tr w:rsidR="00000000" w14:paraId="5DD4AEE3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DE74F28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Superintendent's Report</w:t>
            </w:r>
          </w:p>
        </w:tc>
      </w:tr>
      <w:tr w:rsidR="00000000" w14:paraId="71DF0D82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3460FF5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Staff Reports</w:t>
            </w:r>
          </w:p>
        </w:tc>
      </w:tr>
      <w:tr w:rsidR="00000000" w14:paraId="0B686571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14:paraId="15161676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Director of Student Services and Personnel</w:t>
            </w:r>
          </w:p>
        </w:tc>
      </w:tr>
      <w:tr w:rsidR="00000000" w14:paraId="3E454A88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14:paraId="3F0858D9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Chief Financial Officer</w:t>
            </w:r>
          </w:p>
        </w:tc>
      </w:tr>
      <w:tr w:rsidR="00000000" w14:paraId="290793A3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3492B1C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VIII.</w:t>
            </w:r>
            <w:r>
              <w:rPr>
                <w:rFonts w:eastAsia="Times New Roman"/>
              </w:rPr>
              <w:t> Consent Agenda</w:t>
            </w:r>
          </w:p>
        </w:tc>
      </w:tr>
      <w:tr w:rsidR="00000000" w14:paraId="7687125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B78C1E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#2022-833 - Motion Passed:</w:t>
            </w:r>
            <w:r>
              <w:rPr>
                <w:rFonts w:eastAsia="Times New Roman"/>
              </w:rPr>
              <w:t xml:space="preserve"> Motion for the approval and authorize appropriate action for the items listed in the Consent Agenda passed with a motion by Gayl</w:t>
            </w:r>
            <w:r>
              <w:rPr>
                <w:rFonts w:eastAsia="Times New Roman"/>
              </w:rPr>
              <w:t xml:space="preserve">e Rufli and a second by Ms. Clara Beth Hyde. </w:t>
            </w:r>
          </w:p>
        </w:tc>
      </w:tr>
      <w:tr w:rsidR="00000000" w14:paraId="09AFA28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D7A3B2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14:paraId="31FAFE18" w14:textId="77777777" w:rsidR="00000000" w:rsidRDefault="00557BA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2BADEBC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47E0F2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4F2AB86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AAEE1F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A93A56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3190B30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 Alyce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CF0230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10367D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D3E5D6D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931116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0FAFA8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AB262D7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Gayle Rufli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86A880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BCE5A4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76A30E9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E33E00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66AD658" w14:textId="77777777" w:rsidR="00000000" w:rsidRDefault="00557BA7">
            <w:pPr>
              <w:rPr>
                <w:rFonts w:eastAsia="Times New Roman"/>
              </w:rPr>
            </w:pPr>
          </w:p>
        </w:tc>
      </w:tr>
    </w:tbl>
    <w:p w14:paraId="4A3AE3CB" w14:textId="77777777" w:rsidR="00000000" w:rsidRDefault="00557BA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75F3BFA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041CCEB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Approval of Minutes</w:t>
            </w:r>
          </w:p>
        </w:tc>
      </w:tr>
      <w:tr w:rsidR="00000000" w14:paraId="096966BD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B8C88CF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Acknowledge the Following Superintendent's Personnel Actions</w:t>
            </w:r>
          </w:p>
        </w:tc>
      </w:tr>
      <w:tr w:rsidR="00000000" w14:paraId="5BC46D3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9705C0" w14:textId="77777777" w:rsidR="00000000" w:rsidRDefault="00557BA7">
            <w:pPr>
              <w:rPr>
                <w:rFonts w:eastAsia="Times New Roman"/>
              </w:rPr>
            </w:pPr>
          </w:p>
        </w:tc>
      </w:tr>
      <w:tr w:rsidR="00000000" w14:paraId="7B78D159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199EC85A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Employment: Laurie Freeman Substitute Teacher Effective 12/6/2021 Perry Radford Substitute Bus Driver Effective 12/8/2021 Madison Dunn Substitute Teacher Effective 12/6/2021 Katie Pyle Substitute Teacher Effective 12/8/2021 Katie Pyle LBD Special Education</w:t>
            </w:r>
            <w:r>
              <w:rPr>
                <w:rFonts w:eastAsia="Times New Roman"/>
              </w:rPr>
              <w:t xml:space="preserve"> Teacher Effective 1/03/2022 Resignation: Wendy Hammond Custodian Effective 12/06/2021 Katie Stevenson M.S. Special Education Teacher Effective 12/31/2021 Raymond Walker Substitute Teacher Effective 12/09/2021 Shelly Anderson Middle School Instructional As</w:t>
            </w:r>
            <w:r>
              <w:rPr>
                <w:rFonts w:eastAsia="Times New Roman"/>
              </w:rPr>
              <w:t>sistant Effective 01/14/2022 Karla Livingston Substitute Teacher Effective 12/02/2021 Charles Crabtree LAN Technician/Computer Tech Specialist Effective 12/07/2021</w:t>
            </w:r>
          </w:p>
        </w:tc>
      </w:tr>
      <w:tr w:rsidR="00000000" w14:paraId="711B1F7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044D6C" w14:textId="77777777" w:rsidR="00000000" w:rsidRDefault="00557BA7">
            <w:pPr>
              <w:rPr>
                <w:rFonts w:eastAsia="Times New Roman"/>
              </w:rPr>
            </w:pPr>
          </w:p>
        </w:tc>
      </w:tr>
      <w:tr w:rsidR="00000000" w14:paraId="5B905A15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389231E1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Leave of Absence</w:t>
            </w:r>
          </w:p>
        </w:tc>
      </w:tr>
      <w:tr w:rsidR="00000000" w14:paraId="6BED41A3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14:paraId="4BDCAD32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Macey Chilton</w:t>
            </w:r>
          </w:p>
        </w:tc>
      </w:tr>
      <w:tr w:rsidR="00000000" w14:paraId="660C9762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14:paraId="07FBE854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Elaine Bennett</w:t>
            </w:r>
          </w:p>
        </w:tc>
      </w:tr>
      <w:tr w:rsidR="00000000" w14:paraId="23CB7B6F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0C1885A3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Approve and authorize payme</w:t>
            </w:r>
            <w:r>
              <w:rPr>
                <w:rFonts w:eastAsia="Times New Roman"/>
              </w:rPr>
              <w:t>nt of the items set out in the listed accounts payable warrant reports</w:t>
            </w:r>
          </w:p>
        </w:tc>
      </w:tr>
      <w:tr w:rsidR="00000000" w14:paraId="6B5143A1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04B1429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School Related Student Trips</w:t>
            </w:r>
          </w:p>
        </w:tc>
      </w:tr>
      <w:tr w:rsidR="00000000" w14:paraId="3877B552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14:paraId="279C766B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DECA</w:t>
            </w:r>
          </w:p>
        </w:tc>
      </w:tr>
      <w:tr w:rsidR="00000000" w14:paraId="711C5A64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14:paraId="6373EB72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DECA</w:t>
            </w:r>
          </w:p>
        </w:tc>
      </w:tr>
      <w:tr w:rsidR="00000000" w14:paraId="7AE1FD31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14:paraId="67C49055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Band</w:t>
            </w:r>
          </w:p>
        </w:tc>
      </w:tr>
      <w:tr w:rsidR="00000000" w14:paraId="0E54A2B2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14:paraId="4ABB4BB8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</w:t>
            </w:r>
            <w:r>
              <w:rPr>
                <w:rFonts w:eastAsia="Times New Roman"/>
              </w:rPr>
              <w:t> TCHS Winter Guard</w:t>
            </w:r>
          </w:p>
        </w:tc>
      </w:tr>
      <w:tr w:rsidR="00000000" w14:paraId="6A9EE965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FF239C3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Verkada</w:t>
            </w:r>
          </w:p>
        </w:tc>
      </w:tr>
      <w:tr w:rsidR="00000000" w14:paraId="7E82ED49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D6CB5AF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IX.</w:t>
            </w:r>
            <w:r>
              <w:rPr>
                <w:rFonts w:eastAsia="Times New Roman"/>
              </w:rPr>
              <w:t> Other Business</w:t>
            </w:r>
          </w:p>
        </w:tc>
      </w:tr>
      <w:tr w:rsidR="00000000" w14:paraId="51C9C9BF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FD60D51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Adopt Regular Meeting Schedule for 2022</w:t>
            </w:r>
          </w:p>
        </w:tc>
      </w:tr>
      <w:tr w:rsidR="00000000" w14:paraId="490747B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4D7ED3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#2022-834 - Motion Passed:</w:t>
            </w:r>
            <w:r>
              <w:rPr>
                <w:rFonts w:eastAsia="Times New Roman"/>
              </w:rPr>
              <w:t xml:space="preserve"> Approve 2022 Regular Meeting Schedule January 13 and 27 February 10 March 10 and 24 April 14 and 28 May 12 and 26 June 9 and 23 July 14 and 28 August 11 and 25 September 8 and 22 October 13 and 27 November 10 December 8 pas</w:t>
            </w:r>
            <w:r>
              <w:rPr>
                <w:rFonts w:eastAsia="Times New Roman"/>
              </w:rPr>
              <w:t xml:space="preserve">sed with a motion by Ms. Charlene Sheehan and a second by Gayle Rufli. </w:t>
            </w:r>
          </w:p>
        </w:tc>
      </w:tr>
      <w:tr w:rsidR="00000000" w14:paraId="177E845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56C98A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14:paraId="6BA86D00" w14:textId="77777777" w:rsidR="00000000" w:rsidRDefault="00557BA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57746F2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32C2954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76A7FF4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BB7D4C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789956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DE61910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 Alyce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5C6B35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C41D61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435D016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7CA7E5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E90F9F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4BFA274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Gayle Rufli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C7EB0C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9642F4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AD21A99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533D52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0375C0DC" w14:textId="77777777" w:rsidR="00000000" w:rsidRDefault="00557BA7">
            <w:pPr>
              <w:rPr>
                <w:rFonts w:eastAsia="Times New Roman"/>
              </w:rPr>
            </w:pPr>
          </w:p>
        </w:tc>
      </w:tr>
    </w:tbl>
    <w:p w14:paraId="28D8B343" w14:textId="77777777" w:rsidR="00000000" w:rsidRDefault="00557BA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154AEBA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1C61DC7F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 xml:space="preserve"> Amend the 2021-2022 Calendar </w:t>
            </w:r>
          </w:p>
        </w:tc>
      </w:tr>
      <w:tr w:rsidR="00000000" w14:paraId="5C4F5BD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C0176B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#2022-835 - Motion Passed:</w:t>
            </w:r>
            <w:r>
              <w:rPr>
                <w:rFonts w:eastAsia="Times New Roman"/>
              </w:rPr>
              <w:t xml:space="preserve"> Amend the 2021-2022 calendar to reflect February 21, 2022 as an instructional day passed with a motion by Theresa Allen and a second by Ms. Charlene Sheehan. </w:t>
            </w:r>
          </w:p>
        </w:tc>
      </w:tr>
      <w:tr w:rsidR="00000000" w14:paraId="13F7A6D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82CCCC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14:paraId="1EC791BF" w14:textId="77777777" w:rsidR="00000000" w:rsidRDefault="00557BA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3DEC21E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323FD5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92EFC7D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9938C7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D043DB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6B9C9CB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Jo Alyce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7F4198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19D98E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6BF37C4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</w:t>
                  </w:r>
                  <w:r>
                    <w:rPr>
                      <w:rFonts w:eastAsia="Times New Roman"/>
                    </w:rPr>
                    <w:t>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CB4833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E0C86F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5FECD1A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Gayle Rufli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0F1E5D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7A38B9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1A18506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78F6DF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08303EF6" w14:textId="77777777" w:rsidR="00000000" w:rsidRDefault="00557BA7">
            <w:pPr>
              <w:rPr>
                <w:rFonts w:eastAsia="Times New Roman"/>
              </w:rPr>
            </w:pPr>
          </w:p>
        </w:tc>
      </w:tr>
    </w:tbl>
    <w:p w14:paraId="26DE9B01" w14:textId="77777777" w:rsidR="00000000" w:rsidRDefault="00557BA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9C8CBD4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4ED2C49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SFCC</w:t>
            </w:r>
          </w:p>
        </w:tc>
      </w:tr>
      <w:tr w:rsidR="00000000" w14:paraId="4BA2692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405FA8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#2022-836 - Motion Passed:</w:t>
            </w:r>
            <w:r>
              <w:rPr>
                <w:rFonts w:eastAsia="Times New Roman"/>
              </w:rPr>
              <w:t xml:space="preserve"> Acceptance of SFCC Offer of Assistance in the amount of $20,508 </w:t>
            </w:r>
            <w:r>
              <w:rPr>
                <w:rFonts w:eastAsia="Times New Roman"/>
              </w:rPr>
              <w:t xml:space="preserve">passed with a motion by Ms. Charlene Sheehan and a second by Ms. Clara Beth Hyde. </w:t>
            </w:r>
          </w:p>
        </w:tc>
      </w:tr>
      <w:tr w:rsidR="00000000" w14:paraId="326AADB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A7DA33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14:paraId="41983C59" w14:textId="77777777" w:rsidR="00000000" w:rsidRDefault="00557BA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3E0FA67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926AB8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84FF282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172656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2F902C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B8F1E4E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 Alyce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8A5C04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BE01A1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5ED94B2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6E2DCF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E56D2C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F54DD08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Gayle Rufli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B07A76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A52B3A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3E07122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610D94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1C2825B" w14:textId="77777777" w:rsidR="00000000" w:rsidRDefault="00557BA7">
            <w:pPr>
              <w:rPr>
                <w:rFonts w:eastAsia="Times New Roman"/>
              </w:rPr>
            </w:pPr>
          </w:p>
        </w:tc>
      </w:tr>
    </w:tbl>
    <w:p w14:paraId="7972E38C" w14:textId="77777777" w:rsidR="00000000" w:rsidRDefault="00557BA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8A8E1D7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7905F68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Pay App #26</w:t>
            </w:r>
          </w:p>
        </w:tc>
      </w:tr>
      <w:tr w:rsidR="00000000" w14:paraId="7F9EC73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ECAC67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#2022-837 - Motion Passed:</w:t>
            </w:r>
            <w:r>
              <w:rPr>
                <w:rFonts w:eastAsia="Times New Roman"/>
              </w:rPr>
              <w:t xml:space="preserve"> Approve Pay App #26 DPO to Paducah Productions in the amount of $59,970.38 passed with a motion by Gayle Rufli and a second by Ms. Clara Beth Hyde. </w:t>
            </w:r>
          </w:p>
        </w:tc>
      </w:tr>
      <w:tr w:rsidR="00000000" w14:paraId="6A83E8D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4D034A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14:paraId="6188CB29" w14:textId="77777777" w:rsidR="00000000" w:rsidRDefault="00557BA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0D3AEAF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35FF6FB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7E6C72C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73D6AC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56C9A4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36D49D3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 Alyce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B5D9AD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E53D23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266E311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21DE24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1D2F97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0B33D61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Gayle Rufli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465FB8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BD98C7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5BA6D4E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002008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3EE04CC" w14:textId="77777777" w:rsidR="00000000" w:rsidRDefault="00557BA7">
            <w:pPr>
              <w:rPr>
                <w:rFonts w:eastAsia="Times New Roman"/>
              </w:rPr>
            </w:pPr>
          </w:p>
        </w:tc>
      </w:tr>
    </w:tbl>
    <w:p w14:paraId="2854CC17" w14:textId="77777777" w:rsidR="00000000" w:rsidRDefault="00557BA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1F154EF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8265756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CSIP/CDIP</w:t>
            </w:r>
          </w:p>
        </w:tc>
      </w:tr>
      <w:tr w:rsidR="00000000" w14:paraId="6377D6F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5434BC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#2022-838 - Motion Passed:</w:t>
            </w:r>
            <w:r>
              <w:rPr>
                <w:rFonts w:eastAsia="Times New Roman"/>
              </w:rPr>
              <w:t xml:space="preserve"> Acknowledge CSIP/CDIP as presented passed with a motion by Theresa Allen and a second by Ms. Charlene Sheehan. </w:t>
            </w:r>
          </w:p>
        </w:tc>
      </w:tr>
      <w:tr w:rsidR="00000000" w14:paraId="0F8A555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7E337F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14:paraId="48F8F260" w14:textId="77777777" w:rsidR="00000000" w:rsidRDefault="00557BA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7DAA7ED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4342E1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1772BD0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D8835C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BA4F61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0DA42F7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 Alyce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47C030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67D638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2808AC5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5881EF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C0CB04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360D4C3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Gayle Rufli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CF340D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5E1AD5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DD2D681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7BD685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DC3DAB8" w14:textId="77777777" w:rsidR="00000000" w:rsidRDefault="00557BA7">
            <w:pPr>
              <w:rPr>
                <w:rFonts w:eastAsia="Times New Roman"/>
              </w:rPr>
            </w:pPr>
          </w:p>
        </w:tc>
      </w:tr>
    </w:tbl>
    <w:p w14:paraId="10D0C836" w14:textId="77777777" w:rsidR="00000000" w:rsidRDefault="00557BA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B09C6B7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349D8BD2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Change Orders</w:t>
            </w:r>
          </w:p>
        </w:tc>
      </w:tr>
      <w:tr w:rsidR="00000000" w14:paraId="1C529DFC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11922A2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2022-2023 Calendar Discussion</w:t>
            </w:r>
          </w:p>
        </w:tc>
      </w:tr>
      <w:tr w:rsidR="00000000" w14:paraId="59C76159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8838D10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X.</w:t>
            </w:r>
            <w:r>
              <w:rPr>
                <w:rFonts w:eastAsia="Times New Roman"/>
              </w:rPr>
              <w:t> Motion to Go Into Executive Session per KRS 61.810 - Time</w:t>
            </w:r>
          </w:p>
        </w:tc>
      </w:tr>
      <w:tr w:rsidR="00000000" w14:paraId="6793EEF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EE788F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#2022-839 - Motion Passed:</w:t>
            </w:r>
            <w:r>
              <w:rPr>
                <w:rFonts w:eastAsia="Times New Roman"/>
              </w:rPr>
              <w:t xml:space="preserve"> enter into Executive Session per KRS 61.810(1)(f) for discussions or hearings which might lead to the appointment, discipline, or dismissal of an individual employee, member or student passed with a motion by Theresa Allen </w:t>
            </w:r>
            <w:r>
              <w:rPr>
                <w:rFonts w:eastAsia="Times New Roman"/>
              </w:rPr>
              <w:t xml:space="preserve">and a second by Ms. Clara Beth Hyde. </w:t>
            </w:r>
          </w:p>
        </w:tc>
      </w:tr>
      <w:tr w:rsidR="00000000" w14:paraId="30B35C4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449FCD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14:paraId="6BE803B4" w14:textId="77777777" w:rsidR="00000000" w:rsidRDefault="00557BA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2C1D53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484221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EE31085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FD892C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9ED5D8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C1BD226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Jo Alyce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59CBD3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9BC31D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22AECD3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CC2534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9BE3C4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3D0681C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Gayle Rufli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36C8B2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A65916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21BC4BE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57690A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588F8EA" w14:textId="77777777" w:rsidR="00000000" w:rsidRDefault="00557BA7">
            <w:pPr>
              <w:rPr>
                <w:rFonts w:eastAsia="Times New Roman"/>
              </w:rPr>
            </w:pPr>
          </w:p>
        </w:tc>
      </w:tr>
    </w:tbl>
    <w:p w14:paraId="211D7F44" w14:textId="77777777" w:rsidR="00000000" w:rsidRDefault="00557BA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281065A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3A816D8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XI.</w:t>
            </w:r>
            <w:r>
              <w:rPr>
                <w:rFonts w:eastAsia="Times New Roman"/>
              </w:rPr>
              <w:t> Motion to Adjourn Executive Session - Time</w:t>
            </w:r>
          </w:p>
        </w:tc>
      </w:tr>
      <w:tr w:rsidR="00000000" w14:paraId="7248C9E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DD9925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#2022-840 -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To adjourn Executive Session at 7:44 passed with a motion by Theresa Allen and a second by Ms. Clara Beth Hyde. </w:t>
            </w:r>
          </w:p>
        </w:tc>
      </w:tr>
      <w:tr w:rsidR="00000000" w14:paraId="4FF1020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75815F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14:paraId="6BE7FC18" w14:textId="77777777" w:rsidR="00000000" w:rsidRDefault="00557BA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3DAF4A5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4AB257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DBF02FB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E21E24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B269D7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4C83C23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 Alyce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B7EDB1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4D1ABC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3744D06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BBDB1C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9A487D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AB876CB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Gayle Rufli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B220E4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1A8E52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7FB5796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5BED3B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76CA2D4" w14:textId="77777777" w:rsidR="00000000" w:rsidRDefault="00557BA7">
            <w:pPr>
              <w:rPr>
                <w:rFonts w:eastAsia="Times New Roman"/>
              </w:rPr>
            </w:pPr>
          </w:p>
        </w:tc>
      </w:tr>
    </w:tbl>
    <w:p w14:paraId="08C32B8C" w14:textId="77777777" w:rsidR="00000000" w:rsidRDefault="00557BA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16821F7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26A41B9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XII.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Action (if any) Related to Executive Session</w:t>
            </w:r>
          </w:p>
        </w:tc>
      </w:tr>
      <w:tr w:rsidR="00000000" w14:paraId="75595ED9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2EBA659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XIII.</w:t>
            </w:r>
            <w:r>
              <w:rPr>
                <w:rFonts w:eastAsia="Times New Roman"/>
              </w:rPr>
              <w:t> Adjournment - Time</w:t>
            </w:r>
          </w:p>
        </w:tc>
      </w:tr>
      <w:tr w:rsidR="00000000" w14:paraId="7CD36F4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98B138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#2022-841 - Motion Passed:</w:t>
            </w:r>
            <w:r>
              <w:rPr>
                <w:rFonts w:eastAsia="Times New Roman"/>
              </w:rPr>
              <w:t xml:space="preserve"> That the meeting be adjourned - 7:45 passed with a motion by Theresa Allen and a second by Ms. Charlene Sheehan. </w:t>
            </w:r>
          </w:p>
        </w:tc>
      </w:tr>
      <w:tr w:rsidR="00000000" w14:paraId="0A6DB3F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620BDB" w14:textId="77777777" w:rsidR="00000000" w:rsidRDefault="00557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14:paraId="2D9ECC2D" w14:textId="77777777" w:rsidR="00000000" w:rsidRDefault="00557BA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55A9525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2397253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00B96F7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AB598D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D5B180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87B1175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 Alyce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599FFB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FE5D1A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AB4C491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E5BF3A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F34AC9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EA92612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Gayle Rufli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266D1D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5B3712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2CD88B3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021A30" w14:textId="77777777" w:rsidR="00000000" w:rsidRDefault="00557B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0008336B" w14:textId="77777777" w:rsidR="00000000" w:rsidRDefault="00557BA7">
            <w:pPr>
              <w:rPr>
                <w:rFonts w:eastAsia="Times New Roman"/>
              </w:rPr>
            </w:pPr>
          </w:p>
        </w:tc>
      </w:tr>
    </w:tbl>
    <w:p w14:paraId="5BC86524" w14:textId="77777777" w:rsidR="00000000" w:rsidRDefault="00557BA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14:paraId="031DE55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DCEA86" w14:textId="77777777" w:rsidR="00000000" w:rsidRDefault="00557BA7">
            <w:pPr>
              <w:rPr>
                <w:rFonts w:eastAsia="Times New Roman"/>
              </w:rPr>
            </w:pPr>
          </w:p>
        </w:tc>
      </w:tr>
    </w:tbl>
    <w:p w14:paraId="2CF4A342" w14:textId="77777777" w:rsidR="00000000" w:rsidRDefault="00557BA7">
      <w:pPr>
        <w:spacing w:after="240"/>
        <w:rPr>
          <w:rFonts w:eastAsia="Times New Roman"/>
        </w:rPr>
      </w:pPr>
    </w:p>
    <w:sectPr w:rsidR="000000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57BA7"/>
    <w:rsid w:val="0055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804C99"/>
  <w15:chartTrackingRefBased/>
  <w15:docId w15:val="{B325AD16-7DA3-4832-B73C-C2BB6B93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0074913605649A9CFED4B4CF5B1FC" ma:contentTypeVersion="11" ma:contentTypeDescription="Create a new document." ma:contentTypeScope="" ma:versionID="e239de8a9b531d0cde2bc336c938052d">
  <xsd:schema xmlns:xsd="http://www.w3.org/2001/XMLSchema" xmlns:xs="http://www.w3.org/2001/XMLSchema" xmlns:p="http://schemas.microsoft.com/office/2006/metadata/properties" xmlns:ns3="f6b15bbf-0436-432b-bb4f-628653e3a1cc" targetNamespace="http://schemas.microsoft.com/office/2006/metadata/properties" ma:root="true" ma:fieldsID="3686855afb41afd8d475729b819490ad" ns3:_="">
    <xsd:import namespace="f6b15bbf-0436-432b-bb4f-628653e3a1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15bbf-0436-432b-bb4f-628653e3a1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CA82BE-AD1E-4284-A4FC-0D8F78A2C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15bbf-0436-432b-bb4f-628653e3a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44AFB3-65A4-40F9-B1E6-75168D1E24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8B1319-3107-45D7-88CB-26D8BAD9892D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6b15bbf-0436-432b-bb4f-628653e3a1c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1053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Sarah</dc:creator>
  <cp:keywords/>
  <dc:description/>
  <cp:lastModifiedBy>Elliott, Sarah</cp:lastModifiedBy>
  <cp:revision>2</cp:revision>
  <dcterms:created xsi:type="dcterms:W3CDTF">2022-01-18T15:45:00Z</dcterms:created>
  <dcterms:modified xsi:type="dcterms:W3CDTF">2022-01-18T15:45:00Z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0x0101009710074913605649A9CFED4B4CF5B1FC</vt:lpwstr>
  </property>
</Properties>
</file>