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53289" w14:paraId="06951B8A" w14:textId="77777777" w:rsidTr="007214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E0A7E0" w14:textId="6B901CFB" w:rsidR="009E28E2" w:rsidRPr="009C110A" w:rsidRDefault="009E28E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C110A">
              <w:rPr>
                <w:rFonts w:eastAsia="Times New Roman"/>
                <w:b/>
                <w:bCs/>
                <w:sz w:val="28"/>
                <w:szCs w:val="28"/>
              </w:rPr>
              <w:t>Regular Meeting Boone County Board of Education</w:t>
            </w:r>
            <w:r w:rsidRPr="009C110A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April 16, </w:t>
            </w:r>
            <w:r w:rsidR="009C110A" w:rsidRPr="009C110A">
              <w:rPr>
                <w:rFonts w:eastAsia="Times New Roman"/>
                <w:b/>
                <w:bCs/>
                <w:sz w:val="28"/>
                <w:szCs w:val="28"/>
              </w:rPr>
              <w:t>2026,</w:t>
            </w:r>
            <w:r w:rsidRPr="009C110A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9C110A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9C110A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9C110A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153289" w14:paraId="3DF0E112" w14:textId="77777777" w:rsidTr="0072143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7D470" w14:textId="77777777" w:rsidR="009C110A" w:rsidRPr="009C110A" w:rsidRDefault="009C110A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 xml:space="preserve">I. CALL TO ORDER </w:t>
            </w:r>
          </w:p>
          <w:p w14:paraId="599C0BE3" w14:textId="37666524" w:rsidR="009C110A" w:rsidRPr="009C110A" w:rsidRDefault="009C110A">
            <w:pPr>
              <w:rPr>
                <w:rFonts w:eastAsia="Times New Roman"/>
              </w:rPr>
            </w:pPr>
            <w:r w:rsidRPr="009C110A">
              <w:rPr>
                <w:rFonts w:eastAsia="Times New Roman"/>
              </w:rPr>
              <w:t xml:space="preserve">Mr. Jesse Parks, Board Chair, called the April 16, </w:t>
            </w:r>
            <w:proofErr w:type="gramStart"/>
            <w:r w:rsidRPr="009C110A">
              <w:rPr>
                <w:rFonts w:eastAsia="Times New Roman"/>
              </w:rPr>
              <w:t>2026</w:t>
            </w:r>
            <w:proofErr w:type="gramEnd"/>
            <w:r w:rsidRPr="009C110A">
              <w:rPr>
                <w:rFonts w:eastAsia="Times New Roman"/>
              </w:rPr>
              <w:t xml:space="preserve"> meeting to order at 7:00pm, Ralph Rush Professional Development Center. </w:t>
            </w:r>
          </w:p>
          <w:p w14:paraId="522CB7A9" w14:textId="77777777" w:rsidR="009C110A" w:rsidRDefault="009C110A">
            <w:pPr>
              <w:rPr>
                <w:rFonts w:eastAsia="Times New Roman"/>
                <w:b/>
                <w:bCs/>
              </w:rPr>
            </w:pPr>
          </w:p>
          <w:p w14:paraId="4DD9F74B" w14:textId="558FCE19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9C110A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7:00 PM</w:t>
            </w:r>
          </w:p>
        </w:tc>
      </w:tr>
      <w:tr w:rsidR="00153289" w14:paraId="16707848" w14:textId="77777777" w:rsidTr="0072143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74DCC" w14:textId="77777777" w:rsidR="009E28E2" w:rsidRDefault="009E28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153289" w14:paraId="21DEEE76" w14:textId="77777777" w:rsidTr="0072143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32E95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Karen Byrd</w:t>
            </w:r>
          </w:p>
        </w:tc>
      </w:tr>
      <w:tr w:rsidR="00153289" w14:paraId="38B06B28" w14:textId="77777777" w:rsidTr="0072143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EE0BD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Julie Maddox</w:t>
            </w:r>
          </w:p>
        </w:tc>
      </w:tr>
      <w:tr w:rsidR="00153289" w14:paraId="5347577E" w14:textId="77777777" w:rsidTr="0072143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BB5B9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Jesse Parks</w:t>
            </w:r>
          </w:p>
        </w:tc>
      </w:tr>
      <w:tr w:rsidR="00153289" w14:paraId="237D6D45" w14:textId="77777777" w:rsidTr="0072143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5098D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Cindy Young</w:t>
            </w:r>
          </w:p>
          <w:p w14:paraId="600D7E1A" w14:textId="77777777" w:rsidR="009C110A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Jeff Hauswald, Superintendent</w:t>
            </w:r>
          </w:p>
          <w:p w14:paraId="621FB77C" w14:textId="77777777" w:rsidR="009C110A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Michelle Ashley, Board Secretary</w:t>
            </w:r>
          </w:p>
          <w:p w14:paraId="72F45C14" w14:textId="72F498F2" w:rsidR="009C110A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Olivia Amlung, Board Attorney</w:t>
            </w:r>
          </w:p>
        </w:tc>
      </w:tr>
      <w:tr w:rsidR="00153289" w14:paraId="28CA5357" w14:textId="77777777" w:rsidTr="0072143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5A93D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1D56D4BA" w14:textId="77777777" w:rsidTr="0072143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C03B3" w14:textId="77777777" w:rsidR="009E28E2" w:rsidRDefault="009E28E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153289" w14:paraId="52144D94" w14:textId="77777777" w:rsidTr="0072143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BB039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Carolyn Wolfe</w:t>
            </w:r>
          </w:p>
        </w:tc>
      </w:tr>
      <w:tr w:rsidR="00153289" w14:paraId="046C54B2" w14:textId="77777777" w:rsidTr="0072143D">
        <w:trPr>
          <w:tblCellSpacing w:w="0" w:type="dxa"/>
        </w:trPr>
        <w:tc>
          <w:tcPr>
            <w:tcW w:w="0" w:type="auto"/>
            <w:hideMark/>
          </w:tcPr>
          <w:p w14:paraId="063C0BB9" w14:textId="77777777" w:rsidR="009C110A" w:rsidRDefault="009C110A">
            <w:pPr>
              <w:rPr>
                <w:rFonts w:eastAsia="Times New Roman"/>
                <w:b/>
                <w:bCs/>
              </w:rPr>
            </w:pPr>
          </w:p>
          <w:p w14:paraId="33169559" w14:textId="2C9C60D8" w:rsidR="009E28E2" w:rsidRPr="009C110A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>II. NATIONAL ANTHEM</w:t>
            </w:r>
          </w:p>
        </w:tc>
      </w:tr>
      <w:tr w:rsidR="00153289" w14:paraId="718F3547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AF9F094" w14:textId="19B0A0C9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The National Anthem </w:t>
            </w:r>
            <w:r w:rsidR="009C110A">
              <w:rPr>
                <w:rFonts w:eastAsia="Times New Roman"/>
              </w:rPr>
              <w:t>was</w:t>
            </w:r>
            <w:r>
              <w:rPr>
                <w:rFonts w:eastAsia="Times New Roman"/>
              </w:rPr>
              <w:t xml:space="preserve"> presented by Cooper High School.</w:t>
            </w:r>
          </w:p>
        </w:tc>
      </w:tr>
      <w:tr w:rsidR="009C110A" w14:paraId="2BE590FE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742789FC" w14:textId="77777777" w:rsidR="009C110A" w:rsidRDefault="009C110A">
            <w:pPr>
              <w:rPr>
                <w:rFonts w:eastAsia="Times New Roman"/>
                <w:b/>
                <w:bCs/>
              </w:rPr>
            </w:pPr>
          </w:p>
        </w:tc>
      </w:tr>
      <w:tr w:rsidR="00153289" w14:paraId="6472D209" w14:textId="77777777" w:rsidTr="0072143D">
        <w:trPr>
          <w:tblCellSpacing w:w="0" w:type="dxa"/>
        </w:trPr>
        <w:tc>
          <w:tcPr>
            <w:tcW w:w="0" w:type="auto"/>
            <w:hideMark/>
          </w:tcPr>
          <w:p w14:paraId="1DFBEAFE" w14:textId="77777777" w:rsidR="009E28E2" w:rsidRPr="009C110A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>III. PLEDGE TO THE FLAG</w:t>
            </w:r>
          </w:p>
        </w:tc>
      </w:tr>
      <w:tr w:rsidR="00153289" w14:paraId="5F4C66B1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F09337" w14:textId="27976CE5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The Pledge to the Flag </w:t>
            </w:r>
            <w:r w:rsidR="009C110A">
              <w:rPr>
                <w:rFonts w:eastAsia="Times New Roman"/>
              </w:rPr>
              <w:t>was</w:t>
            </w:r>
            <w:r>
              <w:rPr>
                <w:rFonts w:eastAsia="Times New Roman"/>
              </w:rPr>
              <w:t xml:space="preserve"> led by students from Goodridge Elementary School</w:t>
            </w:r>
          </w:p>
        </w:tc>
      </w:tr>
      <w:tr w:rsidR="009C110A" w14:paraId="0BCAC8DD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6C6F7AE6" w14:textId="77777777" w:rsidR="009C110A" w:rsidRDefault="009C110A">
            <w:pPr>
              <w:rPr>
                <w:rFonts w:eastAsia="Times New Roman"/>
                <w:b/>
                <w:bCs/>
              </w:rPr>
            </w:pPr>
          </w:p>
        </w:tc>
      </w:tr>
      <w:tr w:rsidR="00153289" w14:paraId="26A1F8F7" w14:textId="77777777" w:rsidTr="0072143D">
        <w:trPr>
          <w:tblCellSpacing w:w="0" w:type="dxa"/>
        </w:trPr>
        <w:tc>
          <w:tcPr>
            <w:tcW w:w="0" w:type="auto"/>
            <w:hideMark/>
          </w:tcPr>
          <w:p w14:paraId="110C799B" w14:textId="77777777" w:rsidR="009E28E2" w:rsidRPr="009C110A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 xml:space="preserve">IV. GOOD NEWS </w:t>
            </w:r>
          </w:p>
        </w:tc>
      </w:tr>
      <w:tr w:rsidR="00153289" w14:paraId="51BF7153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D8E46A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April 2026 Break </w:t>
            </w:r>
            <w:proofErr w:type="gramStart"/>
            <w:r>
              <w:rPr>
                <w:rFonts w:eastAsia="Times New Roman"/>
              </w:rPr>
              <w:t>The</w:t>
            </w:r>
            <w:proofErr w:type="gramEnd"/>
            <w:r>
              <w:rPr>
                <w:rFonts w:eastAsia="Times New Roman"/>
              </w:rPr>
              <w:t xml:space="preserve"> Mold award winner is Jeff Hartline, Engineering Teacher at IGNITE Institute</w:t>
            </w:r>
          </w:p>
        </w:tc>
      </w:tr>
      <w:tr w:rsidR="00153289" w14:paraId="0C565906" w14:textId="77777777" w:rsidTr="007214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6B6D8C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4850AB98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A1E164" w14:textId="77777777" w:rsidR="009E28E2" w:rsidRDefault="009E28E2">
            <w:pPr>
              <w:pStyle w:val="NormalWeb"/>
            </w:pPr>
            <w:r>
              <w:t>Jeff Hartline came to the teaching profession 10 years ago after a successful career in Engineering.  He started out in Imagineering at RISE Academy just as IGNITE Institute was on the horizon. In the 8 years since IGNITE opened, Mr. Hartline has been their Engineering teacher. Through the years he has guided his students to design many of the major projects that make IGNITE unique.</w:t>
            </w:r>
          </w:p>
        </w:tc>
      </w:tr>
      <w:tr w:rsidR="00153289" w14:paraId="2B7EB0FE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9D3C022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AARP Grandparents Essay Winner</w:t>
            </w:r>
          </w:p>
        </w:tc>
      </w:tr>
      <w:tr w:rsidR="00153289" w14:paraId="09050419" w14:textId="77777777" w:rsidTr="007214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58D58B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90809CD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7AFB51" w14:textId="77777777" w:rsidR="009E28E2" w:rsidRDefault="009E28E2">
            <w:pPr>
              <w:pStyle w:val="NormalWeb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grade Thornwilde Elementary student Violet Webb is the local district winner of an essay contest through AARP.  Violet came in 2</w:t>
            </w:r>
            <w:r>
              <w:rPr>
                <w:vertAlign w:val="superscript"/>
              </w:rPr>
              <w:t>nd</w:t>
            </w:r>
            <w:r>
              <w:t xml:space="preserve"> overall in the state for her essay about her Grandparents.  She is here tonight to read that award winning essay to us.</w:t>
            </w:r>
          </w:p>
        </w:tc>
      </w:tr>
      <w:tr w:rsidR="009C110A" w14:paraId="285B6400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75751960" w14:textId="77777777" w:rsidR="009C110A" w:rsidRDefault="009C110A">
            <w:pPr>
              <w:pStyle w:val="NormalWeb"/>
            </w:pPr>
          </w:p>
        </w:tc>
      </w:tr>
      <w:tr w:rsidR="00153289" w14:paraId="4A233C8F" w14:textId="77777777" w:rsidTr="0072143D">
        <w:trPr>
          <w:tblCellSpacing w:w="0" w:type="dxa"/>
        </w:trPr>
        <w:tc>
          <w:tcPr>
            <w:tcW w:w="0" w:type="auto"/>
            <w:hideMark/>
          </w:tcPr>
          <w:p w14:paraId="346CB9DE" w14:textId="77777777" w:rsidR="009E28E2" w:rsidRPr="009C110A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>V. STUDENT BOARD MEMBER REPRESENTATIVE REPORT</w:t>
            </w:r>
          </w:p>
        </w:tc>
      </w:tr>
      <w:tr w:rsidR="00153289" w14:paraId="0B4CD07B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D71BA8" w14:textId="53639BF6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Mr. AJ Wyckoff </w:t>
            </w:r>
            <w:r w:rsidR="009C110A">
              <w:rPr>
                <w:rFonts w:eastAsia="Times New Roman"/>
              </w:rPr>
              <w:t>gave</w:t>
            </w:r>
            <w:r>
              <w:rPr>
                <w:rFonts w:eastAsia="Times New Roman"/>
              </w:rPr>
              <w:t xml:space="preserve"> the Student Board Member Representative report.</w:t>
            </w:r>
          </w:p>
        </w:tc>
      </w:tr>
      <w:tr w:rsidR="009C110A" w14:paraId="71A5441B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082AEBD0" w14:textId="77777777" w:rsidR="009C110A" w:rsidRDefault="009C110A">
            <w:pPr>
              <w:rPr>
                <w:rFonts w:eastAsia="Times New Roman"/>
                <w:b/>
                <w:bCs/>
              </w:rPr>
            </w:pPr>
          </w:p>
        </w:tc>
      </w:tr>
      <w:tr w:rsidR="00153289" w14:paraId="57A153D6" w14:textId="77777777" w:rsidTr="0072143D">
        <w:trPr>
          <w:tblCellSpacing w:w="0" w:type="dxa"/>
        </w:trPr>
        <w:tc>
          <w:tcPr>
            <w:tcW w:w="0" w:type="auto"/>
            <w:hideMark/>
          </w:tcPr>
          <w:p w14:paraId="1CE6A6FF" w14:textId="77777777" w:rsidR="009E28E2" w:rsidRPr="009C110A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>VI. SUPERINTENDENT'S REPORT</w:t>
            </w:r>
          </w:p>
        </w:tc>
      </w:tr>
      <w:tr w:rsidR="009C110A" w14:paraId="4C45822A" w14:textId="77777777" w:rsidTr="0072143D">
        <w:trPr>
          <w:tblCellSpacing w:w="0" w:type="dxa"/>
        </w:trPr>
        <w:tc>
          <w:tcPr>
            <w:tcW w:w="0" w:type="auto"/>
          </w:tcPr>
          <w:p w14:paraId="6F1D25F1" w14:textId="77777777" w:rsidR="009C110A" w:rsidRDefault="009C110A">
            <w:pPr>
              <w:rPr>
                <w:rFonts w:eastAsia="Times New Roman"/>
                <w:b/>
                <w:bCs/>
              </w:rPr>
            </w:pPr>
          </w:p>
        </w:tc>
      </w:tr>
      <w:tr w:rsidR="00153289" w14:paraId="7A3F102F" w14:textId="77777777" w:rsidTr="0072143D">
        <w:trPr>
          <w:tblCellSpacing w:w="0" w:type="dxa"/>
        </w:trPr>
        <w:tc>
          <w:tcPr>
            <w:tcW w:w="0" w:type="auto"/>
            <w:hideMark/>
          </w:tcPr>
          <w:p w14:paraId="5A7D1C19" w14:textId="77777777" w:rsidR="009E28E2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>VII. AUDIENCE OF CITIZENS</w:t>
            </w:r>
          </w:p>
          <w:p w14:paraId="631A125B" w14:textId="327BE6AF" w:rsidR="0072143D" w:rsidRPr="0072143D" w:rsidRDefault="0072143D">
            <w:pPr>
              <w:rPr>
                <w:rFonts w:eastAsia="Times New Roman"/>
              </w:rPr>
            </w:pPr>
            <w:r w:rsidRPr="0072143D">
              <w:rPr>
                <w:rFonts w:eastAsia="Times New Roman"/>
              </w:rPr>
              <w:t xml:space="preserve">No Audience </w:t>
            </w:r>
            <w:r>
              <w:rPr>
                <w:rFonts w:eastAsia="Times New Roman"/>
              </w:rPr>
              <w:t xml:space="preserve">Members </w:t>
            </w:r>
            <w:r w:rsidRPr="0072143D">
              <w:rPr>
                <w:rFonts w:eastAsia="Times New Roman"/>
              </w:rPr>
              <w:t>Spoke</w:t>
            </w:r>
          </w:p>
        </w:tc>
      </w:tr>
      <w:tr w:rsidR="00153289" w14:paraId="671E100D" w14:textId="77777777" w:rsidTr="0072143D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5CE730" w14:textId="77777777" w:rsidR="009C110A" w:rsidRDefault="009C110A" w:rsidP="009E28E2">
            <w:pPr>
              <w:rPr>
                <w:rFonts w:eastAsia="Times New Roman"/>
              </w:rPr>
            </w:pPr>
          </w:p>
        </w:tc>
      </w:tr>
      <w:tr w:rsidR="00153289" w14:paraId="3BC4A002" w14:textId="77777777" w:rsidTr="0072143D">
        <w:trPr>
          <w:tblCellSpacing w:w="0" w:type="dxa"/>
        </w:trPr>
        <w:tc>
          <w:tcPr>
            <w:tcW w:w="0" w:type="auto"/>
            <w:hideMark/>
          </w:tcPr>
          <w:p w14:paraId="17A57266" w14:textId="77777777" w:rsidR="009C110A" w:rsidRDefault="009C110A">
            <w:pPr>
              <w:rPr>
                <w:rFonts w:eastAsia="Times New Roman"/>
                <w:b/>
                <w:bCs/>
                <w:u w:val="single"/>
              </w:rPr>
            </w:pPr>
          </w:p>
          <w:p w14:paraId="075AA6FB" w14:textId="2C280DC8" w:rsidR="009E28E2" w:rsidRPr="009C110A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>VIII. RECOMMENDED ACTION - CONSENT AGENDA</w:t>
            </w:r>
          </w:p>
        </w:tc>
      </w:tr>
      <w:tr w:rsidR="00153289" w14:paraId="5A625699" w14:textId="77777777" w:rsidTr="007214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3B48BE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/>
            </w:r>
            <w:r>
              <w:rPr>
                <w:rFonts w:eastAsia="Times New Roman"/>
                <w:b/>
                <w:bCs/>
              </w:rPr>
              <w:t>Order #1 - Motion Passed:</w:t>
            </w:r>
            <w:r>
              <w:rPr>
                <w:rFonts w:eastAsia="Times New Roman"/>
              </w:rPr>
              <w:t xml:space="preserve"> Dr. Jeff Hauswald, Superintendent, recommended the Board approve the Consent Agenda items A-QQ, passed with a motion by Ms. Julie Maddox and a second by Ms. Karen Byrd. </w:t>
            </w:r>
          </w:p>
        </w:tc>
      </w:tr>
      <w:tr w:rsidR="00153289" w14:paraId="009F05C8" w14:textId="77777777" w:rsidTr="007214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A1008E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4 Yeas - 0 Nays</w:t>
            </w:r>
          </w:p>
        </w:tc>
      </w:tr>
    </w:tbl>
    <w:p w14:paraId="6FAD73FD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53289" w14:paraId="2F5107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53289" w14:paraId="38B5B0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47A2CD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D7B73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7C442CB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481579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C8C03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0FDCD2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759D89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97E3D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272586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82CCB7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445C6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53289" w14:paraId="36470A0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AEB0E9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5D9F2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E599FB7" w14:textId="77777777" w:rsidR="009E28E2" w:rsidRDefault="009E28E2">
            <w:pPr>
              <w:rPr>
                <w:rFonts w:eastAsia="Times New Roman"/>
              </w:rPr>
            </w:pPr>
          </w:p>
        </w:tc>
      </w:tr>
    </w:tbl>
    <w:p w14:paraId="528C0436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53289" w14:paraId="38FB64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A696D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26039A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F4482F2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recommend the following Consent Agenda items for Board approval.    In voting, please list any disqualifications (i.e. bills) that are appropriate.</w:t>
            </w:r>
          </w:p>
        </w:tc>
      </w:tr>
      <w:tr w:rsidR="00153289" w14:paraId="07AFA85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08FCCC6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Minutes of the Regular Board Meeting of March 12, 2026</w:t>
            </w:r>
          </w:p>
        </w:tc>
      </w:tr>
      <w:tr w:rsidR="00153289" w14:paraId="7C5867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AC8DB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6B3A8BF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697DE5D" w14:textId="1463DF44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Board approved </w:t>
            </w:r>
            <w:r w:rsidR="009E28E2">
              <w:rPr>
                <w:rFonts w:eastAsia="Times New Roman"/>
              </w:rPr>
              <w:t>the Minutes of the Regular Board Meeting of March 12, 2026, as presented.</w:t>
            </w:r>
          </w:p>
        </w:tc>
      </w:tr>
      <w:tr w:rsidR="00153289" w14:paraId="6777AC2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017ADE9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Bill List</w:t>
            </w:r>
          </w:p>
        </w:tc>
      </w:tr>
      <w:tr w:rsidR="00153289" w14:paraId="3B70D1C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514D65E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Treasurer's Report</w:t>
            </w:r>
          </w:p>
        </w:tc>
      </w:tr>
      <w:tr w:rsidR="00153289" w14:paraId="5A00892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473A54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Leaves of Absence</w:t>
            </w:r>
          </w:p>
          <w:p w14:paraId="099583DB" w14:textId="77777777" w:rsidR="009E28E2" w:rsidRPr="009E28E2" w:rsidRDefault="009E28E2" w:rsidP="009E28E2">
            <w:pPr>
              <w:pStyle w:val="BodyText"/>
              <w:ind w:left="0"/>
              <w:rPr>
                <w:rFonts w:ascii="Cambria" w:hAnsi="Cambria"/>
                <w:bCs/>
                <w:szCs w:val="22"/>
              </w:rPr>
            </w:pPr>
            <w:r w:rsidRPr="009E28E2">
              <w:rPr>
                <w:rFonts w:ascii="Cambria" w:hAnsi="Cambria"/>
                <w:bCs/>
                <w:szCs w:val="22"/>
              </w:rPr>
              <w:t xml:space="preserve">The following persons have submitted </w:t>
            </w:r>
            <w:r w:rsidRPr="009E28E2">
              <w:rPr>
                <w:rFonts w:ascii="Cambria" w:hAnsi="Cambria"/>
                <w:bCs/>
                <w:szCs w:val="22"/>
                <w:lang w:val="en-US"/>
              </w:rPr>
              <w:t xml:space="preserve">an unpaid </w:t>
            </w:r>
            <w:r w:rsidRPr="009E28E2">
              <w:rPr>
                <w:rFonts w:ascii="Cambria" w:hAnsi="Cambria"/>
                <w:bCs/>
                <w:szCs w:val="22"/>
              </w:rPr>
              <w:t>leave of absence requests for Board approval:</w:t>
            </w:r>
          </w:p>
          <w:p w14:paraId="47F02C25" w14:textId="77777777" w:rsidR="009E28E2" w:rsidRPr="009E28E2" w:rsidRDefault="009E28E2" w:rsidP="009E28E2">
            <w:pPr>
              <w:pStyle w:val="BodyText"/>
              <w:spacing w:after="0" w:line="276" w:lineRule="auto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9E28E2">
              <w:rPr>
                <w:rFonts w:ascii="Cambria" w:hAnsi="Cambria"/>
                <w:b/>
                <w:bCs/>
                <w:szCs w:val="22"/>
                <w:u w:val="single"/>
              </w:rPr>
              <w:t>Recommended by Principal/Supervisor for approval</w:t>
            </w:r>
            <w:r w:rsidRPr="009E28E2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63DA5B22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Bohanan, Morgan, Teacher @ Longbranch ES 01/29/2026 – 01/30/2026, 02/02/2026, 02/09/2026, 02/12/2026, 02/17/2026, 02/20/2026, 02/26/2026 (0.5),  03/06/2026 –EOY</w:t>
            </w:r>
          </w:p>
          <w:p w14:paraId="4AE7236F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Cull, Shelley, Bus Driver @ Transportation 02/17/2026 – 04/13/2026</w:t>
            </w:r>
          </w:p>
          <w:p w14:paraId="20472B5F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Harnishfeger, Tara, Preschool Teacher @ North Pointe ES 03/04/2026 – 03/06/2026</w:t>
            </w:r>
          </w:p>
          <w:p w14:paraId="6557B161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Hernandez Guardado, Katelynne, Teacher @ Ryle HS 01/20/2026 – 03/13/2026 (0.5)</w:t>
            </w:r>
          </w:p>
          <w:p w14:paraId="703CB638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McLaughlin, Lauren, Teacher @ Stephens ES 03/18/2026 (0.5) – 05/22/2026</w:t>
            </w:r>
          </w:p>
          <w:p w14:paraId="64277655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Melton, Rita, Bus Driver @ Transportation 03/04/2026 – 03/06/2026</w:t>
            </w:r>
          </w:p>
          <w:p w14:paraId="58F37B9C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Miller, Deborah, Bus Driver @ Transportation 12/11/2025 (0.5), 01/14/2026, 01/21/2026 (0.5), 02/05/2026 (0.5) &amp; 02/12/2026 (0.5)</w:t>
            </w:r>
          </w:p>
          <w:p w14:paraId="0FD9FC9F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Patton, Devinn, Teacher @ Ockerman ES 04/24/2026 - EOY</w:t>
            </w:r>
          </w:p>
          <w:p w14:paraId="38BD1749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Reynolds, Robert, Custodian @ Ballyshannon MS 03/18/2026 – 04/29/2026</w:t>
            </w:r>
          </w:p>
          <w:p w14:paraId="493315D9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Ryle, Mary, Psychologist @ District Wide 05/01/2026 – 06/11/2026</w:t>
            </w:r>
          </w:p>
          <w:p w14:paraId="47DA06DD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Schwarz, Brandi, Teacher @ RA Jones MS 01/30/2026 – 04/20/2026 &amp; 05/06/2026 - EOY</w:t>
            </w:r>
          </w:p>
          <w:p w14:paraId="12462EBE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Sesher, Jodie, Teacher @ Longbranch ES 03/06/2026</w:t>
            </w:r>
          </w:p>
          <w:p w14:paraId="297BFC6D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Sherriff, Emilia, Teacher @ Ockerman ES 04/01/2026 (0.5) – EOY</w:t>
            </w:r>
          </w:p>
          <w:p w14:paraId="148FAD6E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Steffen, Amber, Para Educator @ Stephens ES 03/16/2026 – 04/03/2026</w:t>
            </w:r>
          </w:p>
          <w:p w14:paraId="66FD018B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Stoeckle, Lesley, Para Educator @ Ryle HS 02/18/2026 (0.5) – EOY</w:t>
            </w:r>
          </w:p>
          <w:p w14:paraId="13310E43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Tumminello, Samuel, Bus Driver @ Transportation 03/16/2026 (0.5) – 04/27/2026</w:t>
            </w:r>
          </w:p>
          <w:p w14:paraId="0C991323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9E28E2">
              <w:rPr>
                <w:rFonts w:ascii="Cambria" w:hAnsi="Cambria"/>
                <w:b/>
                <w:bCs/>
                <w:szCs w:val="22"/>
                <w:u w:val="single"/>
              </w:rPr>
              <w:t>Amended Leaves</w:t>
            </w:r>
            <w:r w:rsidRPr="009E28E2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677FDC30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Cain, Teresa, Cafeteria Aide @ Collins ES 02/24/2026 (0.5) – 04/01/2026</w:t>
            </w:r>
          </w:p>
          <w:p w14:paraId="2F2EF94D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Corsmeier, Sharon, Cafeteria Worker @ RHS 03/20/2026 – 03/27/2026</w:t>
            </w:r>
          </w:p>
          <w:p w14:paraId="381ECCF9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 xml:space="preserve">Horton, Maria, Para Educator @ Ryle HS </w:t>
            </w:r>
            <w:r w:rsidRPr="009E28E2">
              <w:rPr>
                <w:rFonts w:ascii="Cambria" w:hAnsi="Cambria" w:cs="Arial"/>
                <w:bCs/>
                <w:szCs w:val="22"/>
                <w:lang w:val="en-US"/>
              </w:rPr>
              <w:t xml:space="preserve">12/15/2025, 12/17/25, 01/05/2026, 01/07/2026, 01/12/2026, 01/14/2026, 01/21/2026, 01/26/2026, 01/28/2026, 02/02/2026, 02/04/2026, 02/09/2026, 02/11/2026, </w:t>
            </w:r>
            <w:r w:rsidRPr="009E28E2">
              <w:rPr>
                <w:rFonts w:ascii="Cambria" w:hAnsi="Cambria" w:cs="Arial"/>
                <w:bCs/>
                <w:szCs w:val="22"/>
              </w:rPr>
              <w:t>02/16/2026, 02/18/2026, 02/25/2026, 03/02/2026, 03/04/2026, 03/09/2026, 03/11/2026, 03/19/2026, 03/16/2026, 03/18/2026, 03/23/2026, 03/25/2026, 03/30/2026, 03/31/2026, 04/01/2026, 04/13/2026, 04/15/2026 &amp; 04/20/2026</w:t>
            </w:r>
          </w:p>
          <w:p w14:paraId="10AA49AC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Hughes, Abby, Teacher @ RA Jones MS 01/08/2026 (0.5) – 01/23/2026 &amp; 01/29/2026 - 03/13/2026 (0.5)</w:t>
            </w:r>
          </w:p>
          <w:p w14:paraId="6FD8FD75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Jones, Lydia, Teacher @ Kelly ES 03/18/2026 – 04/03/2026 &amp; 04/13/2026 -04/14/2026</w:t>
            </w:r>
          </w:p>
          <w:p w14:paraId="7280779F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Kaesemeyer, Monica, Cafeteria/Bus Duty Aide @ North Pointe ES 12/09/2025 – 12/19/2025, 01/05/2026 – 03/06/2026 - EOY</w:t>
            </w:r>
          </w:p>
          <w:p w14:paraId="457A145C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lastRenderedPageBreak/>
              <w:t>LaPorte, David, Custodian/Cafeteria Aide @ Goodridge ES 01/09/2026 – 02/20/2026 &amp; 03/09/2026 – 03/20/2026</w:t>
            </w:r>
          </w:p>
          <w:p w14:paraId="776BE22A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Pelley, Holly, Transportation Aide @ Transportation 10/08/2025 – 12/19/2025 &amp; 01/08/2026 - EOY</w:t>
            </w:r>
          </w:p>
          <w:p w14:paraId="00D04FCF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Shelton, Ebony, Psychologist @ District Wide 02/10/2025 (0.5) – 03/12/2026, 03/16/2026 - 04/03/2026 &amp; 04/13/2026 – 04/29/2026</w:t>
            </w:r>
          </w:p>
          <w:p w14:paraId="52927710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 w:cs="Arial"/>
                <w:bCs/>
                <w:szCs w:val="22"/>
              </w:rPr>
            </w:pPr>
            <w:r w:rsidRPr="009E28E2">
              <w:rPr>
                <w:rFonts w:ascii="Cambria" w:hAnsi="Cambria" w:cs="Arial"/>
                <w:bCs/>
                <w:szCs w:val="22"/>
              </w:rPr>
              <w:t>Trapp, Abby, Teacher @ Goodridge ES 11/24/2025 (0.5) &amp; 03/18/2026 – EOY</w:t>
            </w:r>
          </w:p>
          <w:p w14:paraId="57EE89DD" w14:textId="77777777" w:rsidR="009E28E2" w:rsidRPr="009E28E2" w:rsidRDefault="009E28E2" w:rsidP="009E28E2">
            <w:pPr>
              <w:pStyle w:val="BodyText"/>
              <w:ind w:left="0"/>
              <w:rPr>
                <w:rFonts w:ascii="Cambria" w:hAnsi="Cambria" w:cs="Arial"/>
                <w:bCs/>
                <w:szCs w:val="22"/>
                <w:lang w:val="en-US"/>
              </w:rPr>
            </w:pPr>
            <w:r w:rsidRPr="009E28E2">
              <w:rPr>
                <w:rFonts w:ascii="Cambria" w:hAnsi="Cambria" w:cs="Arial"/>
                <w:bCs/>
                <w:szCs w:val="22"/>
                <w:lang w:val="en-US"/>
              </w:rPr>
              <w:t>Welch, Elizabeth, Staff Support Assistant @ Cooper HS 12/01/2025, 12/04/2025 – 12/05/2025</w:t>
            </w:r>
          </w:p>
          <w:p w14:paraId="4EE5FB5F" w14:textId="77777777" w:rsidR="009E28E2" w:rsidRPr="009E28E2" w:rsidRDefault="009E28E2" w:rsidP="009E28E2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</w:rPr>
            </w:pPr>
            <w:r w:rsidRPr="009E28E2">
              <w:rPr>
                <w:rFonts w:ascii="Cambria" w:hAnsi="Cambria"/>
                <w:b/>
                <w:bCs/>
                <w:szCs w:val="22"/>
                <w:u w:val="single"/>
                <w:lang w:val="en-US"/>
              </w:rPr>
              <w:t>Canceled</w:t>
            </w:r>
            <w:r w:rsidRPr="009E28E2">
              <w:rPr>
                <w:rFonts w:ascii="Cambria" w:hAnsi="Cambria"/>
                <w:b/>
                <w:bCs/>
                <w:szCs w:val="22"/>
                <w:u w:val="single"/>
              </w:rPr>
              <w:t xml:space="preserve"> Leaves:</w:t>
            </w:r>
          </w:p>
          <w:p w14:paraId="722D96D6" w14:textId="357E52AA" w:rsidR="009E28E2" w:rsidRDefault="009E28E2" w:rsidP="009E28E2">
            <w:pPr>
              <w:pStyle w:val="BodyText"/>
              <w:ind w:left="0"/>
              <w:contextualSpacing/>
            </w:pPr>
            <w:r w:rsidRPr="009E28E2">
              <w:rPr>
                <w:rFonts w:ascii="Cambria" w:hAnsi="Cambria" w:cs="Arial"/>
                <w:bCs/>
                <w:szCs w:val="22"/>
              </w:rPr>
              <w:t>Blaker, Jillian, Para Educator @ Conner MS 02/20/2026 (0.5) – 03/02/2026</w:t>
            </w:r>
          </w:p>
        </w:tc>
      </w:tr>
      <w:tr w:rsidR="00153289" w14:paraId="4B2F68D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5B9278F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AIA Owner &amp; Architect Agreement for Cooper High School Fieldhouse Addition, BG 26-212 and Ryle High School Fieldhouse Addition, BG 26-214</w:t>
            </w:r>
          </w:p>
        </w:tc>
      </w:tr>
      <w:tr w:rsidR="00153289" w14:paraId="31F5CC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53241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55F0678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A09E94" w14:textId="20B3361A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Board approved </w:t>
            </w:r>
            <w:r w:rsidR="009E28E2">
              <w:rPr>
                <w:rFonts w:eastAsia="Times New Roman"/>
              </w:rPr>
              <w:t>the IA Owner &amp; Architect Agreement for Cooper High School Fieldhouse Addition, BG 26-212 and Ryle High School Fieldhouse Addition, BG 26-214, as presented.</w:t>
            </w:r>
          </w:p>
        </w:tc>
      </w:tr>
      <w:tr w:rsidR="00153289" w14:paraId="39E3896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2C0CF76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Bid Award and Revised BG-1 for Florence Elementary School DHW Boiler Replacement, BG 26-206</w:t>
            </w:r>
          </w:p>
        </w:tc>
      </w:tr>
      <w:tr w:rsidR="00153289" w14:paraId="75B319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C1734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BC2DC4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2E08E60" w14:textId="353244DF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Board approved the </w:t>
            </w:r>
            <w:r w:rsidR="009E28E2">
              <w:rPr>
                <w:rFonts w:eastAsia="Times New Roman"/>
              </w:rPr>
              <w:t>Bid Award and Revised BG-1 for Florence Elementary School DHW Boiler Replacement, BG 26-206, as presented.</w:t>
            </w:r>
          </w:p>
        </w:tc>
      </w:tr>
      <w:tr w:rsidR="00153289" w14:paraId="741DEB6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D8A77AC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Bid Award and Revised BG-1 for Kelly Elementary School Fire Suppression, BG 26-207</w:t>
            </w:r>
          </w:p>
        </w:tc>
      </w:tr>
      <w:tr w:rsidR="00153289" w14:paraId="6B47B6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DD52B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51C6AD3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92B6B78" w14:textId="6488E0CC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</w:t>
            </w:r>
            <w:r w:rsidR="009E28E2">
              <w:rPr>
                <w:rFonts w:eastAsia="Times New Roman"/>
              </w:rPr>
              <w:t> Bid Award and Revised BG-1 for Kelly Elementary School Fire Suppression, BG 26-207, as presented.</w:t>
            </w:r>
          </w:p>
        </w:tc>
      </w:tr>
      <w:tr w:rsidR="00153289" w14:paraId="2D77758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DF0E469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Bid Award and Revised BG-1 for Yealey Elementary School Renovation, Bid Package#2, BG 23-207</w:t>
            </w:r>
          </w:p>
        </w:tc>
      </w:tr>
      <w:tr w:rsidR="00153289" w14:paraId="073582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4664D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4B7C84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EB6CC0" w14:textId="7224DE61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Board approved the </w:t>
            </w:r>
            <w:r w:rsidR="009E28E2">
              <w:rPr>
                <w:rFonts w:eastAsia="Times New Roman"/>
              </w:rPr>
              <w:t>Bid Award and Revised BG-1 for Yealey Elementary School Renovation, Bid Package#2, BG 23-207, as presented.</w:t>
            </w:r>
          </w:p>
        </w:tc>
      </w:tr>
      <w:tr w:rsidR="00153289" w14:paraId="0D00B9A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98A62E5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BG-1, for BCS Generator Integration, BG 26-345</w:t>
            </w:r>
          </w:p>
        </w:tc>
      </w:tr>
      <w:tr w:rsidR="00153289" w14:paraId="4C0F48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EA93C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02BE620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167B604" w14:textId="0B741B23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Board approved the </w:t>
            </w:r>
            <w:r w:rsidR="009E28E2">
              <w:rPr>
                <w:rFonts w:eastAsia="Times New Roman"/>
              </w:rPr>
              <w:t>BG-1, for BCS Generator Integration, BG 26-345, as presented.</w:t>
            </w:r>
          </w:p>
        </w:tc>
      </w:tr>
      <w:tr w:rsidR="00153289" w14:paraId="3D1F0A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C2ED86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Facility Use Agreement - Conner High School and Band Boosters.5-9-26</w:t>
            </w:r>
          </w:p>
        </w:tc>
      </w:tr>
      <w:tr w:rsidR="00153289" w14:paraId="2692B5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91F4D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6CE383F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5AF12F" w14:textId="6DA64B46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Conner High School and Band Boosters.5-9-26, as presented.</w:t>
            </w:r>
          </w:p>
        </w:tc>
      </w:tr>
      <w:tr w:rsidR="00153289" w14:paraId="1F626F5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4AB082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Facility Use Agreement - Conner High School and Band Boosters.12-5-26</w:t>
            </w:r>
          </w:p>
        </w:tc>
      </w:tr>
      <w:tr w:rsidR="00153289" w14:paraId="56CD7E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5A5FC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99F54E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77F92F" w14:textId="38AC3F59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Conner High School and Band Boosters.12-5-26, as presented. </w:t>
            </w:r>
          </w:p>
        </w:tc>
      </w:tr>
      <w:tr w:rsidR="00153289" w14:paraId="747C30E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088A058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Facility Use Agreement - Cooper High School and Cooper Jaguars Youth Football.5-9-26</w:t>
            </w:r>
          </w:p>
        </w:tc>
      </w:tr>
      <w:tr w:rsidR="00153289" w14:paraId="1EC17F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DCF95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1BDB0FA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03567C8" w14:textId="53E7A471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Cooper High School and Cooper Jaguars Youth Football.5-9-26, as presented.</w:t>
            </w:r>
          </w:p>
        </w:tc>
      </w:tr>
      <w:tr w:rsidR="00153289" w14:paraId="4DCA81E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F3D1F5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> Facility Use Agreement - Ryle High School and Michael Hickman-</w:t>
            </w:r>
            <w:proofErr w:type="spellStart"/>
            <w:r>
              <w:rPr>
                <w:rFonts w:eastAsia="Times New Roman"/>
              </w:rPr>
              <w:t>Tealtown</w:t>
            </w:r>
            <w:proofErr w:type="spellEnd"/>
            <w:r>
              <w:rPr>
                <w:rFonts w:eastAsia="Times New Roman"/>
              </w:rPr>
              <w:t xml:space="preserve"> Storm Softball.April-June2026</w:t>
            </w:r>
          </w:p>
        </w:tc>
      </w:tr>
      <w:tr w:rsidR="00153289" w14:paraId="47BC29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5D228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683741D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8935BD9" w14:textId="671D180B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Ryle High School </w:t>
            </w:r>
            <w:r>
              <w:rPr>
                <w:rFonts w:eastAsia="Times New Roman"/>
              </w:rPr>
              <w:t>and Michael</w:t>
            </w:r>
            <w:r w:rsidR="009E28E2">
              <w:rPr>
                <w:rFonts w:eastAsia="Times New Roman"/>
              </w:rPr>
              <w:t xml:space="preserve"> Hickman-</w:t>
            </w:r>
            <w:proofErr w:type="spellStart"/>
            <w:r w:rsidR="009E28E2">
              <w:rPr>
                <w:rFonts w:eastAsia="Times New Roman"/>
              </w:rPr>
              <w:t>Tealtown</w:t>
            </w:r>
            <w:proofErr w:type="spellEnd"/>
            <w:r w:rsidR="009E28E2">
              <w:rPr>
                <w:rFonts w:eastAsia="Times New Roman"/>
              </w:rPr>
              <w:t xml:space="preserve"> Storm Softball.April-June2026, as presented.</w:t>
            </w:r>
          </w:p>
        </w:tc>
      </w:tr>
      <w:tr w:rsidR="00153289" w14:paraId="45BDAAE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E59CD0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N.</w:t>
            </w:r>
            <w:r>
              <w:rPr>
                <w:rFonts w:eastAsia="Times New Roman"/>
              </w:rPr>
              <w:t> Facility Use Agreement - Ryle High School and City of Union -Union Celebrates 2026.6-26-26</w:t>
            </w:r>
          </w:p>
        </w:tc>
      </w:tr>
      <w:tr w:rsidR="00153289" w14:paraId="08A8E5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17958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A4963B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26FE8F8" w14:textId="349DF244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Ryle High School and City of Union -Union Celebrates 2026.6-26-26, as presented.</w:t>
            </w:r>
          </w:p>
        </w:tc>
      </w:tr>
      <w:tr w:rsidR="00153289" w14:paraId="05F2BDD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821880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O.</w:t>
            </w:r>
            <w:r>
              <w:rPr>
                <w:rFonts w:eastAsia="Times New Roman"/>
              </w:rPr>
              <w:t> Facility Use Agreement - Ryle High School and City of Union B and B 2026.10-3-26</w:t>
            </w:r>
          </w:p>
        </w:tc>
      </w:tr>
      <w:tr w:rsidR="00153289" w14:paraId="36432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ABF8B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A8A938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0D9E9C" w14:textId="35B6DC04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The Board approved the Facility</w:t>
            </w:r>
            <w:r w:rsidR="009E28E2">
              <w:rPr>
                <w:rFonts w:eastAsia="Times New Roman"/>
              </w:rPr>
              <w:t xml:space="preserve"> Use Agreement - Ryle High School and City of Union B and B 2026.10-3-26, as presented</w:t>
            </w:r>
          </w:p>
        </w:tc>
      </w:tr>
      <w:tr w:rsidR="00153289" w14:paraId="6054BBA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4B49A3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P.</w:t>
            </w:r>
            <w:r>
              <w:rPr>
                <w:rFonts w:eastAsia="Times New Roman"/>
              </w:rPr>
              <w:t> Facility Use Agreement - Ryle High School and Union Raiders 2026.April-Nov2026</w:t>
            </w:r>
          </w:p>
        </w:tc>
      </w:tr>
      <w:tr w:rsidR="00153289" w14:paraId="41448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F8315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10D04A5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818B77" w14:textId="2C322372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Ryle High School and Union Raiders 2026.April-Nov2026, as presented.</w:t>
            </w:r>
          </w:p>
        </w:tc>
      </w:tr>
      <w:tr w:rsidR="00153289" w14:paraId="5A6BF3C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BFE975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Q.</w:t>
            </w:r>
            <w:r>
              <w:rPr>
                <w:rFonts w:eastAsia="Times New Roman"/>
              </w:rPr>
              <w:t> Facility Use Agreement - Conner Middle School and Immanuel School of Music.2026-2027</w:t>
            </w:r>
          </w:p>
        </w:tc>
      </w:tr>
      <w:tr w:rsidR="00153289" w14:paraId="5AF053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44E64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7E7F223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0C05B65" w14:textId="30C87008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Conner Middle School and Immanuel School of Music.2026-2027, as presented.</w:t>
            </w:r>
          </w:p>
        </w:tc>
      </w:tr>
      <w:tr w:rsidR="00153289" w14:paraId="3AE7579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E512AE4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R.</w:t>
            </w:r>
            <w:r>
              <w:rPr>
                <w:rFonts w:eastAsia="Times New Roman"/>
              </w:rPr>
              <w:t> Facility Use Agreement - Gray Middle School and KinderCare Walton.5-12-26</w:t>
            </w:r>
          </w:p>
        </w:tc>
      </w:tr>
      <w:tr w:rsidR="00153289" w14:paraId="3F58A3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882A4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54BE3EE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67D6CA8" w14:textId="5F5A3E68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Gray Middle School and KinderCare Walton.5-12-26, as presented.</w:t>
            </w:r>
          </w:p>
        </w:tc>
      </w:tr>
      <w:tr w:rsidR="00153289" w14:paraId="4162C4C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7FDD8A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S.</w:t>
            </w:r>
            <w:r>
              <w:rPr>
                <w:rFonts w:eastAsia="Times New Roman"/>
              </w:rPr>
              <w:t> Facility Use Agreement - Ockerman Middle School and STB Elite.April-July2026</w:t>
            </w:r>
          </w:p>
        </w:tc>
      </w:tr>
      <w:tr w:rsidR="00153289" w14:paraId="30A40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32737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7F4BF7D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001C76A" w14:textId="790D7390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Ockerman Middle School and STB Elite.April-July2026, as presented.</w:t>
            </w:r>
          </w:p>
        </w:tc>
      </w:tr>
      <w:tr w:rsidR="00153289" w14:paraId="776A677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06FADC7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T.</w:t>
            </w:r>
            <w:r>
              <w:rPr>
                <w:rFonts w:eastAsia="Times New Roman"/>
              </w:rPr>
              <w:t> Facility Use Agreement - Burlington Elementary School and Immanuel School of Music.2026-27</w:t>
            </w:r>
          </w:p>
        </w:tc>
      </w:tr>
      <w:tr w:rsidR="00153289" w14:paraId="263362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FEE3C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7ADB5B1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C4414B6" w14:textId="5FEABF7D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Burlington Elementary School and Immanuel School of Music.2026-27, as presented.</w:t>
            </w:r>
          </w:p>
        </w:tc>
      </w:tr>
      <w:tr w:rsidR="00153289" w14:paraId="4D381A2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C434EF0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U.</w:t>
            </w:r>
            <w:r>
              <w:rPr>
                <w:rFonts w:eastAsia="Times New Roman"/>
              </w:rPr>
              <w:t> Facility Use Agreement - Erpenbeck Elementary School and Immanuel School of Music.2026-27</w:t>
            </w:r>
          </w:p>
        </w:tc>
      </w:tr>
      <w:tr w:rsidR="00153289" w14:paraId="15A537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F9F75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5B3228D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E4293EF" w14:textId="73D0CACF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Erpenbeck Elementary School and Immanuel School of Music.2026-27, as presented.</w:t>
            </w:r>
          </w:p>
        </w:tc>
      </w:tr>
      <w:tr w:rsidR="00153289" w14:paraId="0202BD9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E54B078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Facility Use Agreement - Goodridge Elementary School and Immanuel School of Music.2026-27</w:t>
            </w:r>
          </w:p>
        </w:tc>
      </w:tr>
      <w:tr w:rsidR="00153289" w14:paraId="33B415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F3293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7AE149D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EAA007C" w14:textId="53442C29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Goodridge Elementary School and Immanuel School of Music.2026-27, as presented.</w:t>
            </w:r>
          </w:p>
        </w:tc>
      </w:tr>
      <w:tr w:rsidR="00153289" w14:paraId="1E2EDE1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FDBCC06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W.</w:t>
            </w:r>
            <w:r>
              <w:rPr>
                <w:rFonts w:eastAsia="Times New Roman"/>
              </w:rPr>
              <w:t> Facility Use Agreement - Longbranch Elementary and Immanuel School of Music.2026-2027</w:t>
            </w:r>
          </w:p>
        </w:tc>
      </w:tr>
      <w:tr w:rsidR="00153289" w14:paraId="717D92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BF9DF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53D3801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973355F" w14:textId="589D070E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</w:t>
            </w:r>
            <w:r>
              <w:rPr>
                <w:rFonts w:eastAsia="Times New Roman"/>
              </w:rPr>
              <w:t>- Longbranch</w:t>
            </w:r>
            <w:r w:rsidR="009E28E2">
              <w:rPr>
                <w:rFonts w:eastAsia="Times New Roman"/>
              </w:rPr>
              <w:t xml:space="preserve"> Elementary and Immanuel School of Music.2026-2027, as presented.</w:t>
            </w:r>
          </w:p>
        </w:tc>
      </w:tr>
      <w:tr w:rsidR="00153289" w14:paraId="720B78E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3E6A316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X.</w:t>
            </w:r>
            <w:r>
              <w:rPr>
                <w:rFonts w:eastAsia="Times New Roman"/>
              </w:rPr>
              <w:t> Facility Use Agreement - Longbranch Elementary and Owen Electric Cooperative.6-8-26</w:t>
            </w:r>
          </w:p>
        </w:tc>
      </w:tr>
      <w:tr w:rsidR="00153289" w14:paraId="395F8D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B18B4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758F514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D4A374" w14:textId="65735565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Longbranch Elementary and Owen Electric Cooperative.6-8-26, as presented.</w:t>
            </w:r>
          </w:p>
        </w:tc>
      </w:tr>
      <w:tr w:rsidR="00153289" w14:paraId="63D8002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62D530E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Y.</w:t>
            </w:r>
            <w:r>
              <w:rPr>
                <w:rFonts w:eastAsia="Times New Roman"/>
              </w:rPr>
              <w:t> Facility Use Agreement - Mann Elementary School and Immanuel School of Music.2026-2027</w:t>
            </w:r>
          </w:p>
        </w:tc>
      </w:tr>
      <w:tr w:rsidR="00153289" w14:paraId="0FD996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A9741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1A314D2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9721F8E" w14:textId="1B92D005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Mann Elementary School and Immanuel School of Music.2026-2027, as presented.</w:t>
            </w:r>
          </w:p>
        </w:tc>
      </w:tr>
      <w:tr w:rsidR="00153289" w14:paraId="74893B7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068837D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Z.</w:t>
            </w:r>
            <w:r>
              <w:rPr>
                <w:rFonts w:eastAsia="Times New Roman"/>
              </w:rPr>
              <w:t> Facility Use Agreement - New Haven Elementary and D1 Performance, April-May 2026</w:t>
            </w:r>
          </w:p>
        </w:tc>
      </w:tr>
      <w:tr w:rsidR="00153289" w14:paraId="50CF42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AEAD1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5389012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A4065AA" w14:textId="4A8FE011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New Haven Elementary and D1 Performance, April-May 2026, as presented.</w:t>
            </w:r>
          </w:p>
        </w:tc>
      </w:tr>
      <w:tr w:rsidR="00153289" w14:paraId="2F4E17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FDF934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AA.</w:t>
            </w:r>
            <w:r>
              <w:rPr>
                <w:rFonts w:eastAsia="Times New Roman"/>
              </w:rPr>
              <w:t> Facility Use Agreement - North Pointe Elementary School and Immanuel School of Music.2026-2027</w:t>
            </w:r>
          </w:p>
        </w:tc>
      </w:tr>
      <w:tr w:rsidR="00153289" w14:paraId="7AC3EB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67142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59B3441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338CF4" w14:textId="4D992C16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North Pointe Elementary School and Immanuel School of Music.2026-2027, as presented.</w:t>
            </w:r>
          </w:p>
        </w:tc>
      </w:tr>
      <w:tr w:rsidR="00153289" w14:paraId="529775F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D47B27E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BB.</w:t>
            </w:r>
            <w:r>
              <w:rPr>
                <w:rFonts w:eastAsia="Times New Roman"/>
              </w:rPr>
              <w:t> Facility Use Agreement - Steeplechase Elementary and Immanuel School of Music.2026-2027</w:t>
            </w:r>
          </w:p>
        </w:tc>
      </w:tr>
      <w:tr w:rsidR="00153289" w14:paraId="3DD16A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4AD84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56E7D55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5E82BDF" w14:textId="232BF106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The Board approved the Facility</w:t>
            </w:r>
            <w:r w:rsidR="009E28E2">
              <w:rPr>
                <w:rFonts w:eastAsia="Times New Roman"/>
              </w:rPr>
              <w:t xml:space="preserve"> Use Agreement </w:t>
            </w:r>
            <w:r>
              <w:rPr>
                <w:rFonts w:eastAsia="Times New Roman"/>
              </w:rPr>
              <w:t>- Steeplechase</w:t>
            </w:r>
            <w:r w:rsidR="009E28E2">
              <w:rPr>
                <w:rFonts w:eastAsia="Times New Roman"/>
              </w:rPr>
              <w:t xml:space="preserve"> Elementary and Immanuel School of Music.2026-2027, as presented.</w:t>
            </w:r>
          </w:p>
        </w:tc>
      </w:tr>
      <w:tr w:rsidR="00153289" w14:paraId="7568263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6EF4CF6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CC.</w:t>
            </w:r>
            <w:r>
              <w:rPr>
                <w:rFonts w:eastAsia="Times New Roman"/>
              </w:rPr>
              <w:t> Facility Use Agreement - Thornwilde Elementary and Immanuel School of Music.2026-2027</w:t>
            </w:r>
          </w:p>
        </w:tc>
      </w:tr>
      <w:tr w:rsidR="00153289" w14:paraId="32AED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03786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40AE9E5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1109B7" w14:textId="5C19B8A8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Thornwilde Elementary and Immanuel School of Music.2026-2027, as presented.</w:t>
            </w:r>
          </w:p>
        </w:tc>
      </w:tr>
      <w:tr w:rsidR="00153289" w14:paraId="71C96A5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5FDB9B1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DD.</w:t>
            </w:r>
            <w:r>
              <w:rPr>
                <w:rFonts w:eastAsia="Times New Roman"/>
              </w:rPr>
              <w:t> Facility Use Agreement - Yealey Elementary and Immanuel School of Music.2026-2027</w:t>
            </w:r>
          </w:p>
        </w:tc>
      </w:tr>
      <w:tr w:rsidR="00153289" w14:paraId="03040A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20198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5CEE974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D194165" w14:textId="7FB60C49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Facility</w:t>
            </w:r>
            <w:r w:rsidR="009E28E2">
              <w:rPr>
                <w:rFonts w:eastAsia="Times New Roman"/>
              </w:rPr>
              <w:t xml:space="preserve"> Use Agreement - Yealey Elementary and Immanuel School of Music.2026-2027, as presented.</w:t>
            </w:r>
          </w:p>
        </w:tc>
      </w:tr>
      <w:tr w:rsidR="00153289" w14:paraId="402E903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82EA2F6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EE.</w:t>
            </w:r>
            <w:r>
              <w:rPr>
                <w:rFonts w:eastAsia="Times New Roman"/>
              </w:rPr>
              <w:t> Field Trip - Cooper High School Robotics to St. Louis MO. April 2026</w:t>
            </w:r>
          </w:p>
        </w:tc>
      </w:tr>
      <w:tr w:rsidR="00153289" w14:paraId="61904F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0119B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5BA3E2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5666FF" w14:textId="5B3655B4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Field</w:t>
            </w:r>
            <w:r w:rsidR="009E28E2">
              <w:rPr>
                <w:rFonts w:eastAsia="Times New Roman"/>
              </w:rPr>
              <w:t xml:space="preserve"> Trip - Cooper High </w:t>
            </w:r>
            <w:r>
              <w:rPr>
                <w:rFonts w:eastAsia="Times New Roman"/>
              </w:rPr>
              <w:t>School Robotics</w:t>
            </w:r>
            <w:r w:rsidR="009E28E2">
              <w:rPr>
                <w:rFonts w:eastAsia="Times New Roman"/>
              </w:rPr>
              <w:t xml:space="preserve"> to St. Louis MO. April 2026, as presented.</w:t>
            </w:r>
          </w:p>
        </w:tc>
      </w:tr>
      <w:tr w:rsidR="00153289" w14:paraId="32DB442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4EFE96F" w14:textId="18A6B79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FF.</w:t>
            </w:r>
            <w:r>
              <w:rPr>
                <w:rFonts w:eastAsia="Times New Roman"/>
              </w:rPr>
              <w:t xml:space="preserve"> Field Trip - Ignite DECA to Atlanta </w:t>
            </w:r>
            <w:r w:rsidR="009C110A">
              <w:rPr>
                <w:rFonts w:eastAsia="Times New Roman"/>
              </w:rPr>
              <w:t>GA. April</w:t>
            </w:r>
            <w:r>
              <w:rPr>
                <w:rFonts w:eastAsia="Times New Roman"/>
              </w:rPr>
              <w:t>2026</w:t>
            </w:r>
          </w:p>
        </w:tc>
      </w:tr>
      <w:tr w:rsidR="00153289" w14:paraId="462C83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27DB0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17D3C9B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4BED3E5" w14:textId="27B7A382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Field</w:t>
            </w:r>
            <w:r w:rsidR="009E28E2">
              <w:rPr>
                <w:rFonts w:eastAsia="Times New Roman"/>
              </w:rPr>
              <w:t xml:space="preserve"> Trip </w:t>
            </w:r>
            <w:r>
              <w:rPr>
                <w:rFonts w:eastAsia="Times New Roman"/>
              </w:rPr>
              <w:t>- Ignite</w:t>
            </w:r>
            <w:r w:rsidR="009E28E2">
              <w:rPr>
                <w:rFonts w:eastAsia="Times New Roman"/>
              </w:rPr>
              <w:t xml:space="preserve"> DECA to Atlanta </w:t>
            </w:r>
            <w:r>
              <w:rPr>
                <w:rFonts w:eastAsia="Times New Roman"/>
              </w:rPr>
              <w:t>GA. April</w:t>
            </w:r>
            <w:r w:rsidR="009E28E2">
              <w:rPr>
                <w:rFonts w:eastAsia="Times New Roman"/>
              </w:rPr>
              <w:t>2026, as presented.</w:t>
            </w:r>
          </w:p>
        </w:tc>
      </w:tr>
      <w:tr w:rsidR="00153289" w14:paraId="78A4734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2EE3CEF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GG.</w:t>
            </w:r>
            <w:r>
              <w:rPr>
                <w:rFonts w:eastAsia="Times New Roman"/>
              </w:rPr>
              <w:t> Field Trip - Ignite Robotics to Worlds St Louis MO, April 2026</w:t>
            </w:r>
          </w:p>
        </w:tc>
      </w:tr>
      <w:tr w:rsidR="00153289" w14:paraId="73069D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7CF40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89823C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FCF23AA" w14:textId="1487C41C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Field</w:t>
            </w:r>
            <w:r w:rsidR="009E28E2">
              <w:rPr>
                <w:rFonts w:eastAsia="Times New Roman"/>
              </w:rPr>
              <w:t xml:space="preserve"> Trip - Ignite Robotics to Worlds St Louis MO, April 2026, as presented.</w:t>
            </w:r>
          </w:p>
        </w:tc>
      </w:tr>
      <w:tr w:rsidR="00153289" w14:paraId="1699CF4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A135CC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HH.</w:t>
            </w:r>
            <w:r>
              <w:rPr>
                <w:rFonts w:eastAsia="Times New Roman"/>
              </w:rPr>
              <w:t> Field Trip - Ryle High School DECA to Atlanta GA, April 2026</w:t>
            </w:r>
          </w:p>
        </w:tc>
      </w:tr>
      <w:tr w:rsidR="00153289" w14:paraId="1B7610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13CCB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74DE54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B625B1B" w14:textId="503B454B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Field</w:t>
            </w:r>
            <w:r w:rsidR="009E28E2">
              <w:rPr>
                <w:rFonts w:eastAsia="Times New Roman"/>
              </w:rPr>
              <w:t xml:space="preserve"> Trip - Ryle High School DECA to Atlanta GA, April 2026, as presented.</w:t>
            </w:r>
          </w:p>
        </w:tc>
      </w:tr>
      <w:tr w:rsidR="00153289" w14:paraId="371F65A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262107C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Transportation - Bus Request - St Paul Church, June 2026</w:t>
            </w:r>
          </w:p>
        </w:tc>
      </w:tr>
      <w:tr w:rsidR="00153289" w14:paraId="3D5B5D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A7946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BD6ECC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521C6DC" w14:textId="5729EAE4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Transportation</w:t>
            </w:r>
            <w:r w:rsidR="009E28E2">
              <w:rPr>
                <w:rFonts w:eastAsia="Times New Roman"/>
              </w:rPr>
              <w:t xml:space="preserve"> - Bus Request - St Paul Church, June 2026, as presented.</w:t>
            </w:r>
          </w:p>
        </w:tc>
      </w:tr>
      <w:tr w:rsidR="00153289" w14:paraId="11CFAC4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46FFC9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JJ.</w:t>
            </w:r>
            <w:r>
              <w:rPr>
                <w:rFonts w:eastAsia="Times New Roman"/>
              </w:rPr>
              <w:t> Transportation - Bus Request - KinderCare Richwood, Summer 2026</w:t>
            </w:r>
          </w:p>
        </w:tc>
      </w:tr>
      <w:tr w:rsidR="00153289" w14:paraId="034DAE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09C6B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6E38EF8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6289715" w14:textId="7F6F20A1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Transportation</w:t>
            </w:r>
            <w:r w:rsidR="009E28E2">
              <w:rPr>
                <w:rFonts w:eastAsia="Times New Roman"/>
              </w:rPr>
              <w:t xml:space="preserve"> - Bus Request - KinderCare Richwood, Summer 2026, as presented. </w:t>
            </w:r>
          </w:p>
        </w:tc>
      </w:tr>
      <w:tr w:rsidR="00153289" w14:paraId="400760D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49D1EE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KK.</w:t>
            </w:r>
            <w:r>
              <w:rPr>
                <w:rFonts w:eastAsia="Times New Roman"/>
              </w:rPr>
              <w:t> Contract - Amplify - Core Knowledge Language Arts (CKLA) for Mann Elementary / LSS</w:t>
            </w:r>
          </w:p>
        </w:tc>
      </w:tr>
      <w:tr w:rsidR="00153289" w14:paraId="5F425B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A0518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3AE7944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FB8AD93" w14:textId="2C04E017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Contract</w:t>
            </w:r>
            <w:r w:rsidR="009E28E2">
              <w:rPr>
                <w:rFonts w:eastAsia="Times New Roman"/>
              </w:rPr>
              <w:t xml:space="preserve"> with Amplify - Core Knowledge Language Arts (CKLA) for Mann Elementary / LSS, as presented.</w:t>
            </w:r>
          </w:p>
        </w:tc>
      </w:tr>
      <w:tr w:rsidR="00153289" w14:paraId="6F13D6F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12F4FC3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LL.</w:t>
            </w:r>
            <w:r>
              <w:rPr>
                <w:rFonts w:eastAsia="Times New Roman"/>
              </w:rPr>
              <w:t> Field Trip, Camp Ernst Middle School, 8th Grade, Chicago Illinois, March 17 -19th 2027</w:t>
            </w:r>
          </w:p>
        </w:tc>
      </w:tr>
      <w:tr w:rsidR="00153289" w14:paraId="09A7C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B7802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0A2A73E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44946B6" w14:textId="763B1D71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Field</w:t>
            </w:r>
            <w:r w:rsidR="009E28E2">
              <w:rPr>
                <w:rFonts w:eastAsia="Times New Roman"/>
              </w:rPr>
              <w:t xml:space="preserve"> Trip, Camp Ernst Middle School, 8th Grade, Chicago Illinois, March 17 -19th 2027, as presented.</w:t>
            </w:r>
          </w:p>
        </w:tc>
      </w:tr>
      <w:tr w:rsidR="00153289" w14:paraId="071EF14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AC6EAF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MM.</w:t>
            </w:r>
            <w:r>
              <w:rPr>
                <w:rFonts w:eastAsia="Times New Roman"/>
              </w:rPr>
              <w:t> Field Trips, Burlington Elementary School, Old Fort Harrodsburg Park, 5.6.2026</w:t>
            </w:r>
          </w:p>
        </w:tc>
      </w:tr>
      <w:tr w:rsidR="00153289" w14:paraId="3AAB02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B62D3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6965BF6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D845961" w14:textId="328B5D5C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Field</w:t>
            </w:r>
            <w:r w:rsidR="009E28E2">
              <w:rPr>
                <w:rFonts w:eastAsia="Times New Roman"/>
              </w:rPr>
              <w:t xml:space="preserve"> Trips, Burlington Elementary School, Old Fort Harrodsburg Park, 5.6.2026, as presented.</w:t>
            </w:r>
          </w:p>
        </w:tc>
      </w:tr>
      <w:tr w:rsidR="00153289" w14:paraId="217961D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F6D5C43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NN.</w:t>
            </w:r>
            <w:r>
              <w:rPr>
                <w:rFonts w:eastAsia="Times New Roman"/>
              </w:rPr>
              <w:t> Field Trip, Kelly Elementary School, 5th Grade, Children's Museum, Indianapolis, IN, 4.30.26</w:t>
            </w:r>
          </w:p>
        </w:tc>
      </w:tr>
      <w:tr w:rsidR="00153289" w14:paraId="0F84F5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C27F0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4FF4218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ABA163D" w14:textId="590A8B7A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Field</w:t>
            </w:r>
            <w:r w:rsidR="009E28E2">
              <w:rPr>
                <w:rFonts w:eastAsia="Times New Roman"/>
              </w:rPr>
              <w:t xml:space="preserve"> Trip, Kelly Elementary School, 5th Grade, Children's Museum, Indianapolis, IN, 4.30.26, as presented.</w:t>
            </w:r>
          </w:p>
        </w:tc>
      </w:tr>
      <w:tr w:rsidR="00153289" w14:paraId="113EA41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3B77CE1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OO.</w:t>
            </w:r>
            <w:r>
              <w:rPr>
                <w:rFonts w:eastAsia="Times New Roman"/>
              </w:rPr>
              <w:t> Preschool Start Date for 2026-2027 School Year</w:t>
            </w:r>
          </w:p>
        </w:tc>
      </w:tr>
      <w:tr w:rsidR="00153289" w14:paraId="09AE8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A1D30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0302B1A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76D3123" w14:textId="620FA905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Preschool</w:t>
            </w:r>
            <w:r w:rsidR="009E28E2">
              <w:rPr>
                <w:rFonts w:eastAsia="Times New Roman"/>
              </w:rPr>
              <w:t xml:space="preserve"> Start Date for 2026-2027 School Year, as presented.</w:t>
            </w:r>
          </w:p>
        </w:tc>
      </w:tr>
      <w:tr w:rsidR="00153289" w14:paraId="5CE9F92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6543E2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PP.</w:t>
            </w:r>
            <w:r>
              <w:rPr>
                <w:rFonts w:eastAsia="Times New Roman"/>
              </w:rPr>
              <w:t> Contract - Boone County Board of Education with the Fiscal Court to Fund the Transportation of Non-Public School Students</w:t>
            </w:r>
          </w:p>
        </w:tc>
      </w:tr>
      <w:tr w:rsidR="00153289" w14:paraId="1AD94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7A1DD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01BCD65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DC09FBD" w14:textId="446EC348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Contract</w:t>
            </w:r>
            <w:r w:rsidR="009E28E2">
              <w:rPr>
                <w:rFonts w:eastAsia="Times New Roman"/>
              </w:rPr>
              <w:t xml:space="preserve"> - Boone County Board of Education with the Fiscal Court to Fund the Transportation of Non-Public School Students, as presented.</w:t>
            </w:r>
          </w:p>
        </w:tc>
      </w:tr>
      <w:tr w:rsidR="00153289" w14:paraId="24131D1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476FEA0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QQ.</w:t>
            </w:r>
            <w:r>
              <w:rPr>
                <w:rFonts w:eastAsia="Times New Roman"/>
              </w:rPr>
              <w:t> Memorandum of Agreement - Cabinet for Health and Family Services for FRYSC Programs</w:t>
            </w:r>
          </w:p>
        </w:tc>
      </w:tr>
      <w:tr w:rsidR="00153289" w14:paraId="10482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0BBFA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30A6661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A60DA60" w14:textId="249A738B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Board approved the Memorandum</w:t>
            </w:r>
            <w:r w:rsidR="009E28E2">
              <w:rPr>
                <w:rFonts w:eastAsia="Times New Roman"/>
              </w:rPr>
              <w:t xml:space="preserve"> of Agreement - Cabinet for Health and Family Services for FRYSC Programs, as presented.</w:t>
            </w:r>
          </w:p>
        </w:tc>
      </w:tr>
      <w:tr w:rsidR="009C110A" w14:paraId="47CD396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5E54679" w14:textId="77777777" w:rsidR="009C110A" w:rsidRDefault="009C110A">
            <w:pPr>
              <w:rPr>
                <w:rFonts w:eastAsia="Times New Roman"/>
              </w:rPr>
            </w:pPr>
          </w:p>
        </w:tc>
      </w:tr>
      <w:tr w:rsidR="00153289" w14:paraId="0C26042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AA7A306" w14:textId="77777777" w:rsidR="009E28E2" w:rsidRPr="009C110A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>IX. RECOMMENDED ACTION - OLD BUSINESS</w:t>
            </w:r>
          </w:p>
        </w:tc>
      </w:tr>
      <w:tr w:rsidR="00153289" w14:paraId="2EE5536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9795602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No Old Business</w:t>
            </w:r>
          </w:p>
        </w:tc>
      </w:tr>
      <w:tr w:rsidR="009C110A" w14:paraId="2869499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2BD04AE" w14:textId="77777777" w:rsidR="009C110A" w:rsidRDefault="009C110A">
            <w:pPr>
              <w:rPr>
                <w:rFonts w:eastAsia="Times New Roman"/>
                <w:b/>
                <w:bCs/>
              </w:rPr>
            </w:pPr>
          </w:p>
        </w:tc>
      </w:tr>
      <w:tr w:rsidR="00153289" w14:paraId="3B61D6C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EBD9DF7" w14:textId="77777777" w:rsidR="009E28E2" w:rsidRPr="009C110A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>X. RECOMMENDED ACTION - NEW BUSINESS</w:t>
            </w:r>
          </w:p>
        </w:tc>
      </w:tr>
      <w:tr w:rsidR="00153289" w14:paraId="39D1189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378BC00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Revised School Calendars 2025-2026 &amp; 2026-2027</w:t>
            </w:r>
          </w:p>
        </w:tc>
      </w:tr>
      <w:tr w:rsidR="00153289" w14:paraId="53B4C7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8B1AB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#2 - Motion Passed:</w:t>
            </w:r>
            <w:r>
              <w:rPr>
                <w:rFonts w:eastAsia="Times New Roman"/>
              </w:rPr>
              <w:t xml:space="preserve"> Dr. Jeff Hauswald, Superintendent, recommended the Board approve the Revised School Calendars 2025-2026 &amp; 2026-2027, passed with a motion by Mrs. Cindy Young and a second by Ms. Julie Maddox. </w:t>
            </w:r>
          </w:p>
        </w:tc>
      </w:tr>
      <w:tr w:rsidR="00153289" w14:paraId="3378CB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47CE9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3 Yeas - 1 Nays</w:t>
            </w:r>
          </w:p>
        </w:tc>
      </w:tr>
    </w:tbl>
    <w:p w14:paraId="3C339E9C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53289" w14:paraId="61D353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53289" w14:paraId="1B05166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588EE8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F11A8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</w:tr>
            <w:tr w:rsidR="00153289" w14:paraId="1273574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3A1683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E5AEF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3D7A4C6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E7C0BD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A0838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246FE3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D1A8DE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80EE2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53289" w14:paraId="31EF04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83C275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7F42C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98FEF12" w14:textId="77777777" w:rsidR="009E28E2" w:rsidRDefault="009E28E2">
            <w:pPr>
              <w:rPr>
                <w:rFonts w:eastAsia="Times New Roman"/>
              </w:rPr>
            </w:pPr>
          </w:p>
        </w:tc>
      </w:tr>
    </w:tbl>
    <w:p w14:paraId="033E7217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11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0"/>
      </w:tblGrid>
      <w:tr w:rsidR="00153289" w14:paraId="084400DF" w14:textId="77777777" w:rsidTr="009E28E2">
        <w:trPr>
          <w:tblCellSpacing w:w="15" w:type="dxa"/>
        </w:trPr>
        <w:tc>
          <w:tcPr>
            <w:tcW w:w="11080" w:type="dxa"/>
            <w:vAlign w:val="center"/>
            <w:hideMark/>
          </w:tcPr>
          <w:p w14:paraId="0DAB8618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022630B4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3E20D54" w14:textId="29AB5F35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Board approved </w:t>
            </w:r>
            <w:r w:rsidR="009E28E2">
              <w:rPr>
                <w:rFonts w:eastAsia="Times New Roman"/>
              </w:rPr>
              <w:t>the 2025-2026 Revised School Calendars 2025-2026 &amp; 2026-2027, as presented.</w:t>
            </w:r>
          </w:p>
        </w:tc>
      </w:tr>
      <w:tr w:rsidR="009E28E2" w14:paraId="42A0C952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FE44110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0B2CBD9D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E270D0F" w14:textId="77777777" w:rsidR="009E28E2" w:rsidRPr="009E28E2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E28E2">
              <w:rPr>
                <w:rFonts w:eastAsia="Times New Roman"/>
                <w:b/>
                <w:bCs/>
                <w:u w:val="single"/>
              </w:rPr>
              <w:t>XI. INFORMATION, PROPOSALS, COMMUNICATIONS</w:t>
            </w:r>
          </w:p>
        </w:tc>
      </w:tr>
      <w:tr w:rsidR="00153289" w14:paraId="2A049973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72ED40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Human Resource Actions</w:t>
            </w:r>
          </w:p>
        </w:tc>
      </w:tr>
      <w:tr w:rsidR="00153289" w14:paraId="75E3BF84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tbl>
            <w:tblPr>
              <w:tblW w:w="10520" w:type="dxa"/>
              <w:tblLook w:val="04A0" w:firstRow="1" w:lastRow="0" w:firstColumn="1" w:lastColumn="0" w:noHBand="0" w:noVBand="1"/>
            </w:tblPr>
            <w:tblGrid>
              <w:gridCol w:w="2760"/>
              <w:gridCol w:w="2789"/>
              <w:gridCol w:w="4971"/>
            </w:tblGrid>
            <w:tr w:rsidR="009E28E2" w:rsidRPr="009E28E2" w14:paraId="393C8B46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FA5DDD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CERTIFIED</w:t>
                  </w:r>
                </w:p>
              </w:tc>
            </w:tr>
            <w:tr w:rsidR="009E28E2" w:rsidRPr="009E28E2" w14:paraId="5DB08D45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7D42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36A5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Loc Desc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4251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Comment</w:t>
                  </w:r>
                </w:p>
              </w:tc>
            </w:tr>
            <w:tr w:rsidR="009E28E2" w:rsidRPr="009E28E2" w14:paraId="7F9EAD80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92871B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NEW HIRES/REHIRES/SUB TO HIRE</w:t>
                  </w:r>
                </w:p>
              </w:tc>
            </w:tr>
            <w:tr w:rsidR="009E28E2" w:rsidRPr="009E28E2" w14:paraId="510DF8F2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7300A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CARRIGAN, CARLA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ED224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497B5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03/02/26 CERT FRM SUB TO SPED TEACHER @BES</w:t>
                  </w:r>
                </w:p>
              </w:tc>
            </w:tr>
            <w:tr w:rsidR="009E28E2" w:rsidRPr="009E28E2" w14:paraId="43EE8CCF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014402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JOB/SALARY/LOCATION CHANGES</w:t>
                  </w:r>
                </w:p>
              </w:tc>
            </w:tr>
            <w:tr w:rsidR="009E28E2" w:rsidRPr="009E28E2" w14:paraId="413FC8AD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9CBD3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FLESCH, ANN 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139C8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69C88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12/31/25 CERT STOP NBO STIPEND</w:t>
                  </w:r>
                </w:p>
              </w:tc>
            </w:tr>
            <w:tr w:rsidR="009E28E2" w:rsidRPr="009E28E2" w14:paraId="4332098D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7026D9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RESIGNATIONS</w:t>
                  </w:r>
                </w:p>
              </w:tc>
            </w:tr>
            <w:tr w:rsidR="009E28E2" w:rsidRPr="009E28E2" w14:paraId="118AA238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A530B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BROWNE, MAGALYNNE M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4A31F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CAMP ERNST MIDDLE SCHOOL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6CDDE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CERT RESIGN TEACHER@CEMS</w:t>
                  </w:r>
                </w:p>
              </w:tc>
            </w:tr>
            <w:tr w:rsidR="009E28E2" w:rsidRPr="009E28E2" w14:paraId="701C2863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7DFF0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PITTMAN, LARRY G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ACC03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CAMP ERNST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56418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CERT RESIGN TEACHER@CEMS</w:t>
                  </w:r>
                </w:p>
              </w:tc>
            </w:tr>
            <w:tr w:rsidR="009E28E2" w:rsidRPr="009E28E2" w14:paraId="7BF234FD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464A1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WILCOX, ANNE-MARIE 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950C0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FB40D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CERT RESIGN TEACHER @ RCHS</w:t>
                  </w:r>
                </w:p>
              </w:tc>
            </w:tr>
            <w:tr w:rsidR="009E28E2" w:rsidRPr="009E28E2" w14:paraId="6644276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E7CE6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BERRY, KEVIN T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E696B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NEW HAVEN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2FEA8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CERT RESIGN SPED FMD TEACHER @NHES</w:t>
                  </w:r>
                </w:p>
              </w:tc>
            </w:tr>
            <w:tr w:rsidR="009E28E2" w:rsidRPr="009E28E2" w14:paraId="28302BE6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A8CB1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SIMPSON, BAILEE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8463C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STEEPLECHASE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F3F5F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CERT RESIGN TEACHER @ SCES</w:t>
                  </w:r>
                </w:p>
              </w:tc>
            </w:tr>
            <w:tr w:rsidR="009E28E2" w:rsidRPr="009E28E2" w14:paraId="3599F6B3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10D33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TRAMMEL, MADISON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84F6A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YEALEY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F7F5B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06/30/26 CERT RESIGN TEACHER ON </w:t>
                  </w:r>
                  <w:proofErr w:type="gramStart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ULOA @</w:t>
                  </w:r>
                  <w:proofErr w:type="gramEnd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YES TO SUB</w:t>
                  </w:r>
                </w:p>
              </w:tc>
            </w:tr>
            <w:tr w:rsidR="009E28E2" w:rsidRPr="009E28E2" w14:paraId="22D703E8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E99F19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RETIREMENT</w:t>
                  </w:r>
                </w:p>
              </w:tc>
            </w:tr>
            <w:tr w:rsidR="009E28E2" w:rsidRPr="009E28E2" w14:paraId="57854942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BD961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WILSON, ROBIN L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342D7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NEW HAVEN ELEMENTARY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C1667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10/01/26 CERT RETIRE TEACHER @NHES</w:t>
                  </w:r>
                </w:p>
              </w:tc>
            </w:tr>
            <w:tr w:rsidR="009E28E2" w:rsidRPr="009E28E2" w14:paraId="488AF3DC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585B3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RIGG, VICTORIA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B1336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YEALEY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0F285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CERT RETIRE TEACHER @YES</w:t>
                  </w:r>
                </w:p>
              </w:tc>
            </w:tr>
            <w:tr w:rsidR="009E28E2" w:rsidRPr="009E28E2" w14:paraId="1EB0E9E3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5BA147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CLASSIFIED</w:t>
                  </w:r>
                </w:p>
              </w:tc>
            </w:tr>
            <w:tr w:rsidR="009E28E2" w:rsidRPr="009E28E2" w14:paraId="5D993003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9613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Name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333D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Loc Desc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906D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Comment</w:t>
                  </w:r>
                </w:p>
              </w:tc>
            </w:tr>
            <w:tr w:rsidR="009E28E2" w:rsidRPr="009E28E2" w14:paraId="5267B591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8D3DA3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NEW HIRES/REHIRES/SUB TO HIRE</w:t>
                  </w:r>
                </w:p>
              </w:tc>
            </w:tr>
            <w:tr w:rsidR="009E28E2" w:rsidRPr="009E28E2" w14:paraId="0417B5A2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AD54F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HIMONIDIS, ANTHONY C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A25B8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9E405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03/16/26 CLAS NH EVENING CUSTODIAN PT@CMS</w:t>
                  </w:r>
                </w:p>
              </w:tc>
            </w:tr>
            <w:tr w:rsidR="009E28E2" w:rsidRPr="009E28E2" w14:paraId="218475A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9FC1C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LUCAS, KRISTEN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D98C1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DF386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03/18/26 CLAS NH FS 6HR@GES</w:t>
                  </w:r>
                </w:p>
              </w:tc>
            </w:tr>
            <w:tr w:rsidR="009E28E2" w:rsidRPr="009E28E2" w14:paraId="531D8EAF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A3640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ARTHUR, MARYBETH P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408BB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LONG BRANCH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3D20B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CLAS NH 4HR FS@LBES</w:t>
                  </w:r>
                </w:p>
              </w:tc>
            </w:tr>
            <w:tr w:rsidR="009E28E2" w:rsidRPr="009E28E2" w14:paraId="6C99B3C6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F7A6D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LEWIS, BRADLEY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C95D9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STEEPLECHASE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17C2D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CLAS NH 2NDSHFT CUSTODIAN @SCES</w:t>
                  </w:r>
                </w:p>
              </w:tc>
            </w:tr>
            <w:tr w:rsidR="009E28E2" w:rsidRPr="009E28E2" w14:paraId="5BBA3B9B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92A9B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ROBERTS, BRAYDEN J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84C16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THORNWILDE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FC0E3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CLAS NH 2NDSHFT CUSTODIAN @TES</w:t>
                  </w:r>
                </w:p>
              </w:tc>
            </w:tr>
            <w:tr w:rsidR="009E28E2" w:rsidRPr="009E28E2" w14:paraId="029E010B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8D8B2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KEMPER, JOY 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20ACA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8BD60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CLAS RH 4HR FS@DW</w:t>
                  </w:r>
                </w:p>
              </w:tc>
            </w:tr>
            <w:tr w:rsidR="009E28E2" w:rsidRPr="009E28E2" w14:paraId="17043A9B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9AAF3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MEEKER, DANIELLE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403E2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LONG BRANCH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9E1E7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03/23/26 CLAS RH SPED PARA @ LBES</w:t>
                  </w:r>
                </w:p>
              </w:tc>
            </w:tr>
            <w:tr w:rsidR="009E28E2" w:rsidRPr="009E28E2" w14:paraId="14AE9A0D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49087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DUVALL, KRISTA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D704B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DBC20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03/06/26 CLAS ADD SBDM SSA @ EES</w:t>
                  </w:r>
                </w:p>
              </w:tc>
            </w:tr>
            <w:tr w:rsidR="009E28E2" w:rsidRPr="009E28E2" w14:paraId="77768AF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58979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STONE, TIFFANY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BCAF3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THORNWILDE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9B64C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03/06/26 CLAS ADD SBDM SSA @ EES</w:t>
                  </w:r>
                </w:p>
              </w:tc>
            </w:tr>
            <w:tr w:rsidR="009E28E2" w:rsidRPr="009E28E2" w14:paraId="369E390B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9BE5A6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JOB/SALARY/LOCATION CHANGES</w:t>
                  </w:r>
                </w:p>
              </w:tc>
            </w:tr>
            <w:tr w:rsidR="009E28E2" w:rsidRPr="009E28E2" w14:paraId="4BF54104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FF33D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STONE, TIFFANY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75691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THORNWILDE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4DA66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03/24/26 CLAS FRM STEP 0 TO STEP 12 @ TES</w:t>
                  </w:r>
                </w:p>
              </w:tc>
            </w:tr>
            <w:tr w:rsidR="009E28E2" w:rsidRPr="009E28E2" w14:paraId="5FC807DD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CC058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MULLIGAN, EMMA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FBF18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 - STEPHENS DISTRICT 1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6E268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CLAS SAL CHG 5 HRS TO 6.5 HRS BUS DRIVER @TRAN</w:t>
                  </w:r>
                </w:p>
              </w:tc>
            </w:tr>
            <w:tr w:rsidR="009E28E2" w:rsidRPr="009E28E2" w14:paraId="756363B4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E2A3C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POWELL, DAVID P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B27BE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LONG BRANCH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48795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03/06/26 CLAS STP INC CUSTODIAN @LBES</w:t>
                  </w:r>
                </w:p>
              </w:tc>
            </w:tr>
            <w:tr w:rsidR="009E28E2" w:rsidRPr="009E28E2" w14:paraId="434F3456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F4E89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BINE, CONNOR W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8B36B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MAINTENANCE WAREHOUSE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BF69E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03/11/26 CLAS STP INC 0 TO 4 INT SCH </w:t>
                  </w:r>
                  <w:proofErr w:type="gramStart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COURIER @</w:t>
                  </w:r>
                  <w:proofErr w:type="gramEnd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 MAIN WRH</w:t>
                  </w:r>
                </w:p>
              </w:tc>
            </w:tr>
            <w:tr w:rsidR="009E28E2" w:rsidRPr="009E28E2" w14:paraId="3EDA428F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97AA8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WESTRICK, JAMES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75A40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OCKERMAN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21A59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03-16-26 CLAS STP INC CUSTODIAN @OES</w:t>
                  </w:r>
                </w:p>
              </w:tc>
            </w:tr>
            <w:tr w:rsidR="009E28E2" w:rsidRPr="009E28E2" w14:paraId="20E59BD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38447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TUCKER, JOSEPH D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A82F6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IGNITE INSTITUTE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2F3A8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CLAS JOB CHG FRM CAFE AIDE TO CUSTODIAN @ IGN</w:t>
                  </w:r>
                </w:p>
              </w:tc>
            </w:tr>
            <w:tr w:rsidR="009E28E2" w:rsidRPr="009E28E2" w14:paraId="160F3A36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9893E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STONE, TIFFANY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6E9DA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THORNWILDE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A29A8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CLAS JOB CHG FRM CAFE AIDE TO ES SECY @TES</w:t>
                  </w:r>
                </w:p>
              </w:tc>
            </w:tr>
            <w:tr w:rsidR="009E28E2" w:rsidRPr="009E28E2" w14:paraId="67FE22F7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38E52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GEORGE, CATHERINE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BD256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- CONNER DIST 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5188E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03/23/26 CLAS JOB CHG ITIN TO RT 90 BUS DRIVER @TRAN</w:t>
                  </w:r>
                </w:p>
              </w:tc>
            </w:tr>
            <w:tr w:rsidR="009E28E2" w:rsidRPr="009E28E2" w14:paraId="6E71AC11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90532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RENKO, SANDRA B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D27E1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- CONNER DIST 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3D304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03/24/26 CLAS JOB CHG CDL TRAINEE TO FT BUS DRIVER @TRAN</w:t>
                  </w:r>
                </w:p>
              </w:tc>
            </w:tr>
            <w:tr w:rsidR="009E28E2" w:rsidRPr="009E28E2" w14:paraId="1DB9C7FA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E302B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MULLIGAN, SEAN P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EACCD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- DIRECTOR'S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C02E3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03/16/26 CLAS JOB CHG ASSIST DIR TO DIR OF TRAN @TRAN</w:t>
                  </w:r>
                </w:p>
              </w:tc>
            </w:tr>
            <w:tr w:rsidR="009E28E2" w:rsidRPr="009E28E2" w14:paraId="7516163B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398D0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WILSON, JOHN J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E4ED4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AIDES - DIST 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6FE0F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03/30/26 CLAS JOB CHG CDL TRAINEE TO TRAN AIDE-SPED @TRAN</w:t>
                  </w:r>
                </w:p>
              </w:tc>
            </w:tr>
            <w:tr w:rsidR="009E28E2" w:rsidRPr="009E28E2" w14:paraId="2BF1EDEF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5FBF9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HAY, HAROLD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4685F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TRANSPORTATION-BURLINGTON 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8EE4F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03/12/26 CLAS JOB CHG CDL TRAINEE TO FT BUS DRIVER @TRAN</w:t>
                  </w:r>
                </w:p>
              </w:tc>
            </w:tr>
            <w:tr w:rsidR="009E28E2" w:rsidRPr="009E28E2" w14:paraId="37BA2C30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41B16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COURTNEY, LINDSEY H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3EC1F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AIDES - DIST 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A4C22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03/02/26 CLAS LOC CHG TRAN DIST 2 TO 4 TRAN AIDE @TRAN</w:t>
                  </w:r>
                </w:p>
              </w:tc>
            </w:tr>
            <w:tr w:rsidR="009E28E2" w:rsidRPr="009E28E2" w14:paraId="56926500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3E003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HICKS, JENNY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9BCC9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TRANSPORTATION-BURLINGTON 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05CCE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03/23/26 CLAS LOC CHG D3 TO D4 BUS DRIVER @TRAN</w:t>
                  </w:r>
                </w:p>
              </w:tc>
            </w:tr>
            <w:tr w:rsidR="009E28E2" w:rsidRPr="009E28E2" w14:paraId="421CB9E2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9399BD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REVISION</w:t>
                  </w:r>
                </w:p>
              </w:tc>
            </w:tr>
            <w:tr w:rsidR="009E28E2" w:rsidRPr="009E28E2" w14:paraId="07876D45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13FC1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GEORGE, CATHERINE L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BA511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- CONNER DIST 2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C6110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02/28/26 CLAS REVIS JOB CHG EFF 3/2 TO 2/28 BUS DRIVER @TRAN</w:t>
                  </w:r>
                </w:p>
              </w:tc>
            </w:tr>
            <w:tr w:rsidR="009E28E2" w:rsidRPr="009E28E2" w14:paraId="164E1739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177A6F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RESIGNATIONS</w:t>
                  </w:r>
                </w:p>
              </w:tc>
            </w:tr>
            <w:tr w:rsidR="009E28E2" w:rsidRPr="009E28E2" w14:paraId="3B127676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DD9AF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BOWKER, CHERI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8F6EA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BALLYSHANNON MIDDLE SCHOOL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94732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03/06/26 CLAS RESIGN CAFE AID@BMS</w:t>
                  </w:r>
                </w:p>
              </w:tc>
            </w:tr>
            <w:tr w:rsidR="009E28E2" w:rsidRPr="009E28E2" w14:paraId="38FC4CC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5757C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CONWAY, LAURA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CFF92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9681B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03/30/26 CLAS RESIGN SPED PARA @ BCHS</w:t>
                  </w:r>
                </w:p>
              </w:tc>
            </w:tr>
            <w:tr w:rsidR="009E28E2" w:rsidRPr="009E28E2" w14:paraId="3E1E098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1A910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lastRenderedPageBreak/>
                    <w:t>TAYLOR, PATRICIA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3AF43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B6C12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03/05/26 CLAS RESIGN FS 6HR @BES</w:t>
                  </w:r>
                </w:p>
              </w:tc>
            </w:tr>
            <w:tr w:rsidR="009E28E2" w:rsidRPr="009E28E2" w14:paraId="2FEED460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61727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MURR, THOMAS R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72007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CAMP ERNST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8809D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04/10/26 CLAS RESIGN HEAD CUSTODIAN@CEMS</w:t>
                  </w:r>
                </w:p>
              </w:tc>
            </w:tr>
            <w:tr w:rsidR="009E28E2" w:rsidRPr="009E28E2" w14:paraId="05E7D7D7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563B1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MAHAN, TERRY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25E7D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3C71D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03/31/26 CLAS RESIGN CUSTODIAN@CMS</w:t>
                  </w:r>
                </w:p>
              </w:tc>
            </w:tr>
            <w:tr w:rsidR="009E28E2" w:rsidRPr="009E28E2" w14:paraId="4C4A8F17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50165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MENEFEE, MICHELLE B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74F8A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7395E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04/03/26 CLAS RESIGN STAFF SUPPORT@CMS</w:t>
                  </w:r>
                </w:p>
              </w:tc>
            </w:tr>
            <w:tr w:rsidR="009E28E2" w:rsidRPr="009E28E2" w14:paraId="457D2CE3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604CF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PEREZ, JOCELYN 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761B0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F8310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03/13/26 CLAS RESIGN TO SUB PARA SPED DW@GES</w:t>
                  </w:r>
                </w:p>
              </w:tc>
            </w:tr>
            <w:tr w:rsidR="009E28E2" w:rsidRPr="009E28E2" w14:paraId="3B38E341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2FDBE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REKERS, SHAYNE C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13114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IGNITE INSTITUTE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8B39E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03/20/26 CLAS RESIGN CAFE WORKER FS 5HR@IGN</w:t>
                  </w:r>
                </w:p>
              </w:tc>
            </w:tr>
            <w:tr w:rsidR="009E28E2" w:rsidRPr="009E28E2" w14:paraId="3DEA9A1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72FF0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SMITH, SHANNON N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AE247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INSTRUCTIONAL COACHES ELEMENTA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B9547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03/05/26 CLAS RESIGN SBDM ONLY @ EES</w:t>
                  </w:r>
                </w:p>
              </w:tc>
            </w:tr>
            <w:tr w:rsidR="009E28E2" w:rsidRPr="009E28E2" w14:paraId="5AACDF11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26796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HELMER, CHARISSA J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0BC6A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LONG BRANCH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D18A2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03/20/26 CLAS RESIGN FRM CAFE AIDE TO SUB @LBES</w:t>
                  </w:r>
                </w:p>
              </w:tc>
            </w:tr>
            <w:tr w:rsidR="009E28E2" w:rsidRPr="009E28E2" w14:paraId="25ED092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F6692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MILLER, KARA 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2D4FD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LONG BRANCH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5DC8C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03/26/26 CLAS RESIGN CAFE WORKER 4HR@LBES</w:t>
                  </w:r>
                </w:p>
              </w:tc>
            </w:tr>
            <w:tr w:rsidR="009E28E2" w:rsidRPr="009E28E2" w14:paraId="7F4F37F2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85359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OSMAN, MARIAM O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650D6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C05A2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CLAS RESIGN CAFE WORKER 4HR @RAJ</w:t>
                  </w:r>
                </w:p>
              </w:tc>
            </w:tr>
            <w:tr w:rsidR="009E28E2" w:rsidRPr="009E28E2" w14:paraId="55BFE924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223E7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CAIN, JOHN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C254E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3F482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CLAS RESIGN PARA SPED @ RHS</w:t>
                  </w:r>
                </w:p>
              </w:tc>
            </w:tr>
            <w:tr w:rsidR="009E28E2" w:rsidRPr="009E28E2" w14:paraId="7ED608D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5FF64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DOUTHIT, THOMAS C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77C05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1B569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03/10/26 CLAS RESIGN PARA @ RHS</w:t>
                  </w:r>
                </w:p>
              </w:tc>
            </w:tr>
            <w:tr w:rsidR="009E28E2" w:rsidRPr="009E28E2" w14:paraId="60715ADA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1F22F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FREY, LISA J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8D0A0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THORNWILDE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C5FC6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CLAS RESIGN PARA -K / BUS DTY @TES</w:t>
                  </w:r>
                </w:p>
              </w:tc>
            </w:tr>
            <w:tr w:rsidR="009E28E2" w:rsidRPr="009E28E2" w14:paraId="65BBFA7F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B7500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BOYD, LEXI N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873AB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- CONNER DIST 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E58F6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03/24/26 CLAS RESIGN BUS DRIVER @TRAN</w:t>
                  </w:r>
                </w:p>
              </w:tc>
            </w:tr>
            <w:tr w:rsidR="009E28E2" w:rsidRPr="009E28E2" w14:paraId="19E71477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85D94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BREETZ, KIMBERLY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EDCF1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- CONNER DIST 2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2E6BB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03/25/26 CLAS RESIGN BUS DRIVER @TRAN</w:t>
                  </w:r>
                </w:p>
              </w:tc>
            </w:tr>
            <w:tr w:rsidR="009E28E2" w:rsidRPr="009E28E2" w14:paraId="75F07A9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08C98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DEARWESTER, TROY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2952D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- SHOP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5C889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03/24/26 CLAS RESIGN MULTI-FUEL MECH @TRAN</w:t>
                  </w:r>
                </w:p>
              </w:tc>
            </w:tr>
            <w:tr w:rsidR="009E28E2" w:rsidRPr="009E28E2" w14:paraId="2C08DE60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9CEBF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MERTZ, CHARLOTTE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156A9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AIDES - DIST 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A66F4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01/30/26 CLAS RESIGN TRAN AIDE-SPED @TRAN</w:t>
                  </w:r>
                </w:p>
              </w:tc>
            </w:tr>
            <w:tr w:rsidR="009E28E2" w:rsidRPr="009E28E2" w14:paraId="3E0E0C75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B47D6F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RETIREMENT</w:t>
                  </w:r>
                </w:p>
              </w:tc>
            </w:tr>
            <w:tr w:rsidR="009E28E2" w:rsidRPr="009E28E2" w14:paraId="255E8452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00B8C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WOOD, MELANIE A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BE513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CONNER HIGH SCHOOL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3E5C0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CLAS RETIRE EFF 7/1/26 SSA @ CHS</w:t>
                  </w:r>
                </w:p>
              </w:tc>
            </w:tr>
            <w:tr w:rsidR="009E28E2" w:rsidRPr="009E28E2" w14:paraId="06B92491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06F23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BELL, KIMBERLY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87EDB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B68FD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CLAS RETIRE DAY CARE DIRECTOR @ CMS</w:t>
                  </w:r>
                </w:p>
              </w:tc>
            </w:tr>
            <w:tr w:rsidR="009E28E2" w:rsidRPr="009E28E2" w14:paraId="42C1BBFC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BC930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GORMALLY, JOSEPH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60A6B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E999E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05/31/26 CLAS RETIRE 06/01/26 PARA @ BCHS</w:t>
                  </w:r>
                </w:p>
              </w:tc>
            </w:tr>
            <w:tr w:rsidR="009E28E2" w:rsidRPr="009E28E2" w14:paraId="73D7DF73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558B9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GAMBLE, WILLIAM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D7E50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 - STEPHENS DISTRICT 1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7B50C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03/20/26 CLAS RETIRE BUS DRIVER @TRAN</w:t>
                  </w:r>
                </w:p>
              </w:tc>
            </w:tr>
            <w:tr w:rsidR="009E28E2" w:rsidRPr="009E28E2" w14:paraId="79EF3933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A43F4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HARPER, SCOTT F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1C746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TRANSPORTATION-BURLINGTON 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AAD66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CLAS RETIRE BUS DRIVER @TRAN</w:t>
                  </w:r>
                </w:p>
              </w:tc>
            </w:tr>
            <w:tr w:rsidR="009E28E2" w:rsidRPr="009E28E2" w14:paraId="647E7A5E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972644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TERMINATED</w:t>
                  </w:r>
                </w:p>
              </w:tc>
            </w:tr>
            <w:tr w:rsidR="009E28E2" w:rsidRPr="009E28E2" w14:paraId="4E8B34EF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29624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STAMBAUGH, MELONY L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AC40D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SHIRLEY MANN ELEMENTARY</w:t>
                  </w:r>
                </w:p>
              </w:tc>
              <w:tc>
                <w:tcPr>
                  <w:tcW w:w="4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406C6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03/03/26 CLAS TERM PARA-K @MES</w:t>
                  </w:r>
                </w:p>
              </w:tc>
            </w:tr>
            <w:tr w:rsidR="009E28E2" w:rsidRPr="009E28E2" w14:paraId="1DE01C4C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7A915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MILLER, DEBORAH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275CC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TRANSPORTATION-BURLINGTON 4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1EF66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03/05/26 CLAS TERM BUS DRIVER @TRAN</w:t>
                  </w:r>
                </w:p>
              </w:tc>
            </w:tr>
            <w:tr w:rsidR="009E28E2" w:rsidRPr="009E28E2" w14:paraId="56CD92C8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9AA56B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EXTRA DUTY</w:t>
                  </w:r>
                </w:p>
              </w:tc>
            </w:tr>
            <w:tr w:rsidR="009E28E2" w:rsidRPr="009E28E2" w14:paraId="10DCB1DD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4D68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5D02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Loc Desc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F585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Comment</w:t>
                  </w:r>
                </w:p>
              </w:tc>
            </w:tr>
            <w:tr w:rsidR="009E28E2" w:rsidRPr="009E28E2" w14:paraId="02A67211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DA01DD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NEW HIRES/REHIRES/SUB TO HIRE</w:t>
                  </w:r>
                </w:p>
              </w:tc>
            </w:tr>
            <w:tr w:rsidR="009E28E2" w:rsidRPr="009E28E2" w14:paraId="51F9995B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72B47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FREY, CHRISTINE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812AB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50B34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XDTY NH ASST TRACK COACH .5@CMS</w:t>
                  </w:r>
                </w:p>
              </w:tc>
            </w:tr>
            <w:tr w:rsidR="009E28E2" w:rsidRPr="009E28E2" w14:paraId="21A9022F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7D229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GILMORE, KYLIE K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A5796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GRAY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2EA62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NH MS VOLLEYBALL HEAD COACH BOYS@GMS</w:t>
                  </w:r>
                </w:p>
              </w:tc>
            </w:tr>
            <w:tr w:rsidR="009E28E2" w:rsidRPr="009E28E2" w14:paraId="11FF0747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BC57AA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ADDITIONS/CONITINUE</w:t>
                  </w:r>
                </w:p>
              </w:tc>
            </w:tr>
            <w:tr w:rsidR="009E28E2" w:rsidRPr="009E28E2" w14:paraId="5657CD11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C6E1A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BAKER, VIKI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CC43C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50D71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CLUB SPON - SIGN LANG @EES</w:t>
                  </w:r>
                </w:p>
              </w:tc>
            </w:tr>
            <w:tr w:rsidR="009E28E2" w:rsidRPr="009E28E2" w14:paraId="1CE331F6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62E4D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KLETTE, TINA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F2A40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8BDE7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CLUB SPON - ARCHERY @EES</w:t>
                  </w:r>
                </w:p>
              </w:tc>
            </w:tr>
            <w:tr w:rsidR="009E28E2" w:rsidRPr="009E28E2" w14:paraId="78126C64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00680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KLOSINSKI, JESSICA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A3E78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F6F49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CLUB SPON - 3D PRINTING CLUB @EES</w:t>
                  </w:r>
                </w:p>
              </w:tc>
            </w:tr>
            <w:tr w:rsidR="009E28E2" w:rsidRPr="009E28E2" w14:paraId="188AAF6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D53E3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lastRenderedPageBreak/>
                    <w:t>KLOSINSKI, JESSICA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1015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5CA74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CLUB SPON - GIRLS WHO CODE @EES</w:t>
                  </w:r>
                </w:p>
              </w:tc>
            </w:tr>
            <w:tr w:rsidR="009E28E2" w:rsidRPr="009E28E2" w14:paraId="690221C7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78D7D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KLOSINSKI, JESSICA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FE2F6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6C338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CLUB SPON - RUNNING CLUB @EES</w:t>
                  </w:r>
                </w:p>
              </w:tc>
            </w:tr>
            <w:tr w:rsidR="009E28E2" w:rsidRPr="009E28E2" w14:paraId="625BE0AD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D6B7A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MEYER, LISA F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50F5E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F7B15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CLUB SPON - YRBOOK @EES</w:t>
                  </w:r>
                </w:p>
              </w:tc>
            </w:tr>
            <w:tr w:rsidR="009E28E2" w:rsidRPr="009E28E2" w14:paraId="7A424D83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C726E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TRENKAMP, HOLLY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2C9F3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E51AD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CLUB SPON - CHOIR @EES</w:t>
                  </w:r>
                </w:p>
              </w:tc>
            </w:tr>
            <w:tr w:rsidR="009E28E2" w:rsidRPr="009E28E2" w14:paraId="6C125D68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A4A46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GAUGLER, SHERI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431EF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06C72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ES BB COORD GIRLS @GES</w:t>
                  </w:r>
                </w:p>
              </w:tc>
            </w:tr>
            <w:tr w:rsidR="009E28E2" w:rsidRPr="009E28E2" w14:paraId="2AA0BB85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965AD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GAUGLER, SHERI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28A25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E86CB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ES BB COORD BOYS @GES</w:t>
                  </w:r>
                </w:p>
              </w:tc>
            </w:tr>
            <w:tr w:rsidR="009E28E2" w:rsidRPr="009E28E2" w14:paraId="7ACB5410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46B8F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GAUGLER, SHERI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32481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04D0C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ES CHEERLEADER SPONSOR @GES</w:t>
                  </w:r>
                </w:p>
              </w:tc>
            </w:tr>
            <w:tr w:rsidR="009E28E2" w:rsidRPr="009E28E2" w14:paraId="1AB4F2CF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64D2D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REUSCH, ASHLEY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FA353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SHIRLEY MANN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D92D8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CLUB SPON - STUDT COUNCIL @MES</w:t>
                  </w:r>
                </w:p>
              </w:tc>
            </w:tr>
            <w:tr w:rsidR="009E28E2" w:rsidRPr="009E28E2" w14:paraId="51AC62C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D3A35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HARKINS, ANN 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2E775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STEEPLECHASE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A5B8B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CONT CLUB SPON - CHOIR @SCES</w:t>
                  </w:r>
                </w:p>
              </w:tc>
            </w:tr>
            <w:tr w:rsidR="009E28E2" w:rsidRPr="009E28E2" w14:paraId="5B8CFD0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574B4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KING, WHITNEY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EEF55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COLLINS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463C8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01/27/26 XDTY ADD CLUB SPON - BB @EES</w:t>
                  </w:r>
                </w:p>
              </w:tc>
            </w:tr>
            <w:tr w:rsidR="009E28E2" w:rsidRPr="009E28E2" w14:paraId="44C02462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D4DF2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RENAKER, ELAINE G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81963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COLLINS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6C748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ADD CLUB SPON - FALL FUTSOL @CES</w:t>
                  </w:r>
                </w:p>
              </w:tc>
            </w:tr>
            <w:tr w:rsidR="009E28E2" w:rsidRPr="009E28E2" w14:paraId="54E1765D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40917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CASTLE, ALIVIA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18DE6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19691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07/01/26 XDTY ADD VOLLLEYBALL HEAD COACH MS@CMS</w:t>
                  </w:r>
                </w:p>
              </w:tc>
            </w:tr>
            <w:tr w:rsidR="009E28E2" w:rsidRPr="009E28E2" w14:paraId="5986E2FA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86B3E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MOORE, MARY K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B0E19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LONG BRANCH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CB1F9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ADD CLUB SPON - BOOK CLUB @LBES</w:t>
                  </w:r>
                </w:p>
              </w:tc>
            </w:tr>
            <w:tr w:rsidR="009E28E2" w:rsidRPr="009E28E2" w14:paraId="00C11500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BE80D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BERRY, CHRISTOPHER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6180C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NORTH POINTE ELEMENTARY SCH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96803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07/01/25 XDTY ADD ACADEMIC TEAM SPON .05 @NPES</w:t>
                  </w:r>
                </w:p>
              </w:tc>
            </w:tr>
            <w:tr w:rsidR="009E28E2" w:rsidRPr="009E28E2" w14:paraId="02731907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4F46C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CONNER, JOLEE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5A95A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2C4C2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03/13/26 XDTY ADD ES BOYS BB COORD @SES</w:t>
                  </w:r>
                </w:p>
              </w:tc>
            </w:tr>
            <w:tr w:rsidR="009E28E2" w:rsidRPr="009E28E2" w14:paraId="08EB0534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493E5F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RESIGNATIONS</w:t>
                  </w:r>
                </w:p>
              </w:tc>
            </w:tr>
            <w:tr w:rsidR="009E28E2" w:rsidRPr="009E28E2" w14:paraId="0C0AC743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33460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PAREDES RODRIGUEZ NOVOA, DIEGO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12BAE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99C44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02/25/26 XDTY RESIGN </w:t>
                  </w:r>
                  <w:proofErr w:type="gramStart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BOYS</w:t>
                  </w:r>
                  <w:proofErr w:type="gramEnd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 HS SOCCER ASST COACH @ BCHS</w:t>
                  </w:r>
                </w:p>
              </w:tc>
            </w:tr>
            <w:tr w:rsidR="009E28E2" w:rsidRPr="009E28E2" w14:paraId="6250F7BC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8AFA0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BALL, NATHAN T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A7C51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CONNER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40498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03/04/26 XDTY RESIGN V FTBLL ASST COACH @ CHS</w:t>
                  </w:r>
                </w:p>
              </w:tc>
            </w:tr>
            <w:tr w:rsidR="009E28E2" w:rsidRPr="009E28E2" w14:paraId="0F8053B4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3CDCA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HUGHES, RICHARD S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E91DE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2DD63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03/11/26 XDTY RESIGN GIRLS HS SOCCER HEAD COACH @ RCHS</w:t>
                  </w:r>
                </w:p>
              </w:tc>
            </w:tr>
            <w:tr w:rsidR="009E28E2" w:rsidRPr="009E28E2" w14:paraId="097EB90F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17D1B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KAIN, MEGAN 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D4611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9CCD5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03/06/26 XDTY RESIGN </w:t>
                  </w:r>
                  <w:proofErr w:type="gramStart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GIRLS</w:t>
                  </w:r>
                  <w:proofErr w:type="gramEnd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 SOCCER ASST COACH @ RCHS</w:t>
                  </w:r>
                </w:p>
              </w:tc>
            </w:tr>
            <w:tr w:rsidR="009E28E2" w:rsidRPr="009E28E2" w14:paraId="2F7F79D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8E333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MOORE, RANDY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508D3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47547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02/24/26 XDTY RESIGN V FTBLL ASST COACH @ RCHS</w:t>
                  </w:r>
                </w:p>
              </w:tc>
            </w:tr>
            <w:tr w:rsidR="009E28E2" w:rsidRPr="009E28E2" w14:paraId="16AA963D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724AE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PROHASKA, CHRISTIAN 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B06E4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83D5B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03/24/26 XDTY RESIGN GIRLS BB V HD COACH @ RCHS</w:t>
                  </w:r>
                </w:p>
              </w:tc>
            </w:tr>
            <w:tr w:rsidR="009E28E2" w:rsidRPr="009E28E2" w14:paraId="656A12F2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5263F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JONES, HEATHER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D13E3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STEEPLECHASE ELEMENTARY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4B9A4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06/30/26 XDTY RESIGN ESS COORDINATOR ONLY @ SCES</w:t>
                  </w:r>
                </w:p>
              </w:tc>
            </w:tr>
            <w:tr w:rsidR="009E28E2" w:rsidRPr="009E28E2" w14:paraId="2476E210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165ABA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SUBSTITUTES</w:t>
                  </w:r>
                </w:p>
              </w:tc>
            </w:tr>
            <w:tr w:rsidR="009E28E2" w:rsidRPr="009E28E2" w14:paraId="7A9D95D0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B42B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B94E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Loc Desc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CA97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Comment</w:t>
                  </w:r>
                </w:p>
              </w:tc>
            </w:tr>
            <w:tr w:rsidR="009E28E2" w:rsidRPr="009E28E2" w14:paraId="4EBA9F50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A89422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NEW HIRES/REHIRES/SUB TO HIRE</w:t>
                  </w:r>
                </w:p>
              </w:tc>
            </w:tr>
            <w:tr w:rsidR="009E28E2" w:rsidRPr="009E28E2" w14:paraId="41F7B11D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7EAA2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ANDRIOT, KEVIN 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52C88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E3B08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03/05/26 SUBS NH CERT SUB @ DW</w:t>
                  </w:r>
                </w:p>
              </w:tc>
            </w:tr>
            <w:tr w:rsidR="009E28E2" w:rsidRPr="009E28E2" w14:paraId="109AAAAC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52745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BUNDY, MIA N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46CA8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D5A15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03/05/26 SUBS NH CLAS SUB @ DW</w:t>
                  </w:r>
                </w:p>
              </w:tc>
            </w:tr>
            <w:tr w:rsidR="009E28E2" w:rsidRPr="009E28E2" w14:paraId="5A02F495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9240D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HUNT, TRACY N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CDF5A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5521E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03/16/26 SUBS NH CERT SUB @ DW</w:t>
                  </w:r>
                </w:p>
              </w:tc>
            </w:tr>
            <w:tr w:rsidR="009E28E2" w:rsidRPr="009E28E2" w14:paraId="6E6AEA96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6DEB8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LEMMERT, GRACE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F11CA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E58D4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03/17/26 SUBS NH CERT SUB @ DW</w:t>
                  </w:r>
                </w:p>
              </w:tc>
            </w:tr>
            <w:tr w:rsidR="009E28E2" w:rsidRPr="009E28E2" w14:paraId="0C9F45A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B662F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RICE, BRAYDEN J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0096B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A1FE2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03/05/26 SUBS NH CERT SUB @ DW</w:t>
                  </w:r>
                </w:p>
              </w:tc>
            </w:tr>
            <w:tr w:rsidR="009E28E2" w:rsidRPr="009E28E2" w14:paraId="5DA4541F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0EA3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RUNION, NATALIE R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654CA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3B010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03/12/26 SUBS NH CERT SUB @ DW</w:t>
                  </w:r>
                </w:p>
              </w:tc>
            </w:tr>
            <w:tr w:rsidR="009E28E2" w:rsidRPr="009E28E2" w14:paraId="4EF106D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3C018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SHEETS, TONI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1370D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DC7E9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03/10/26 SUBS NH CERT &amp; CLAS SUB @ DW</w:t>
                  </w:r>
                </w:p>
              </w:tc>
            </w:tr>
            <w:tr w:rsidR="009E28E2" w:rsidRPr="009E28E2" w14:paraId="46884527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A0A22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lastRenderedPageBreak/>
                    <w:t>WASHINGTON, CAMERON H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7A6F0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02B28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03/10/26 SUBS NH CERT SUB @ DW</w:t>
                  </w:r>
                </w:p>
              </w:tc>
            </w:tr>
            <w:tr w:rsidR="009E28E2" w:rsidRPr="009E28E2" w14:paraId="361A8851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D1CE0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KANE, JEFFREY J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D9826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6BF17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03/16/26 CLAS NH CDL TRAINEE @TRAN</w:t>
                  </w:r>
                </w:p>
              </w:tc>
            </w:tr>
            <w:tr w:rsidR="009E28E2" w:rsidRPr="009E28E2" w14:paraId="5FB9592C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EC667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WOLFE, ALEXA J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23B14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55E18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03/16/26 CLAS NH CDL TRAINEE @TRAN</w:t>
                  </w:r>
                </w:p>
              </w:tc>
            </w:tr>
            <w:tr w:rsidR="009E28E2" w:rsidRPr="009E28E2" w14:paraId="318F46C1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9ECD1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ATCHLEY, SHANNON D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2FD37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D02E5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03/10/26 SUBS REHIRE CERT SUB @ DW</w:t>
                  </w:r>
                </w:p>
              </w:tc>
            </w:tr>
            <w:tr w:rsidR="009E28E2" w:rsidRPr="009E28E2" w14:paraId="6FF65741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9A30F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WICKELHAUS, TIMOTHY R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54EE7D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4DEFD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03/10/26 SUBS REHIRE CERT SUB @ DW</w:t>
                  </w:r>
                </w:p>
              </w:tc>
            </w:tr>
            <w:tr w:rsidR="009E28E2" w:rsidRPr="009E28E2" w14:paraId="7E22C9B6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87E3E2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JOB/SALARY/LOCATION CHANGES</w:t>
                  </w:r>
                </w:p>
              </w:tc>
            </w:tr>
            <w:tr w:rsidR="009E28E2" w:rsidRPr="009E28E2" w14:paraId="37944AF4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A134C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MULLINS, BRANDON 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72218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7D78E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03/19/26 SUBS ADD CERT SUB @ DW</w:t>
                  </w:r>
                </w:p>
              </w:tc>
            </w:tr>
            <w:tr w:rsidR="009E28E2" w:rsidRPr="009E28E2" w14:paraId="1024D797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0C30F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HELMER, CHARISSA J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BFEBD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C69A9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03/21/26 SUBS EE ROLLOVER TO CLAS SUB @ DW</w:t>
                  </w:r>
                </w:p>
              </w:tc>
            </w:tr>
            <w:tr w:rsidR="009E28E2" w:rsidRPr="009E28E2" w14:paraId="769661A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6F7BB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COLLINS, CASEY S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E92C35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51F7A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03/18/26 </w:t>
                  </w:r>
                  <w:proofErr w:type="gramStart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SUBS  ADD</w:t>
                  </w:r>
                  <w:proofErr w:type="gramEnd"/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 CERT SUB @ DW</w:t>
                  </w:r>
                </w:p>
              </w:tc>
            </w:tr>
            <w:tr w:rsidR="009E28E2" w:rsidRPr="009E28E2" w14:paraId="4A9E03C0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2D7FB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GARBODEN, ERICA 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8A4C8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A5B85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03/11/26 SUBS CERT SUB TO RANK 3 @ DW</w:t>
                  </w:r>
                </w:p>
              </w:tc>
            </w:tr>
            <w:tr w:rsidR="009E28E2" w:rsidRPr="009E28E2" w14:paraId="228B0BE0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B02B94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RESIGNATIONS</w:t>
                  </w:r>
                </w:p>
              </w:tc>
            </w:tr>
            <w:tr w:rsidR="009E28E2" w:rsidRPr="009E28E2" w14:paraId="4CF94B6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53487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BOWKER, CHERI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110BD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BALLYSHANNON MIDDLE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006A4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03/09/26 SUBS RESIGN SUB STATUS @ DW</w:t>
                  </w:r>
                </w:p>
              </w:tc>
            </w:tr>
            <w:tr w:rsidR="009E28E2" w:rsidRPr="009E28E2" w14:paraId="3E80E585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CF928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CARRIGAN, CARLA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36120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5E521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03/01/26 SUBS RESIGN SUB STATUS HIRED FT @ DW</w:t>
                  </w:r>
                </w:p>
              </w:tc>
            </w:tr>
            <w:tr w:rsidR="009E28E2" w:rsidRPr="009E28E2" w14:paraId="6A2AC1C0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F2082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INABNIT, BRITTNEY N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2F2B5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9E6F9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9E28E2" w:rsidRPr="009E28E2" w14:paraId="16596B7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57C5C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LUSTENBERG, MAYA V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4C4EA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70FAF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03/04/26 SUBS RESIGN SUB STATUS @ DW</w:t>
                  </w:r>
                </w:p>
              </w:tc>
            </w:tr>
            <w:tr w:rsidR="009E28E2" w:rsidRPr="009E28E2" w14:paraId="6BAF6447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7D816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MAYBERRY, SHELLEY L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DB762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50E00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10/31/24 SUBS RESIGN SUB STATUS @ DW</w:t>
                  </w:r>
                </w:p>
              </w:tc>
            </w:tr>
            <w:tr w:rsidR="009E28E2" w:rsidRPr="009E28E2" w14:paraId="7FF448D2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A6DBA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MILLER, SARA C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46344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500C4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03/18/26 CLAS RESIGN CDL TRAINEE @TRAN</w:t>
                  </w:r>
                </w:p>
              </w:tc>
            </w:tr>
            <w:tr w:rsidR="009E28E2" w:rsidRPr="009E28E2" w14:paraId="31267554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9AAD9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WEEKS, SAMWISE W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02DCF7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E3B86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03/02/26 CLAS RESIGN CDL TRAINEE @TRAN</w:t>
                  </w:r>
                </w:p>
              </w:tc>
            </w:tr>
            <w:tr w:rsidR="009E28E2" w:rsidRPr="009E28E2" w14:paraId="7E2F5CE3" w14:textId="77777777" w:rsidTr="009E28E2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B6FE19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LONG-TERM SUB</w:t>
                  </w:r>
                </w:p>
              </w:tc>
            </w:tr>
            <w:tr w:rsidR="009E28E2" w:rsidRPr="009E28E2" w14:paraId="7A7DA1A8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0B5F48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BAKER, VICKIE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533FE0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THORNWILDE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C62B73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L/T </w:t>
                  </w:r>
                  <w:proofErr w:type="gramStart"/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SUB @</w:t>
                  </w:r>
                  <w:proofErr w:type="gramEnd"/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TES FOR EMILY DRAGAN  01/26/26-5/01/26</w:t>
                  </w:r>
                </w:p>
              </w:tc>
            </w:tr>
            <w:tr w:rsidR="009E28E2" w:rsidRPr="009E28E2" w14:paraId="48B1E739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FA3C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GREGORY, AMANDA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B5CAB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OCKERMAN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ECF41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L/T SUB @ OES FOR EMILIA SHEFFIFF  03/02/26-EOY</w:t>
                  </w:r>
                </w:p>
              </w:tc>
            </w:tr>
            <w:tr w:rsidR="009E28E2" w:rsidRPr="009E28E2" w14:paraId="5F04610A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06439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KNAPMEYER, TERESA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1DBD6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B87C4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L/T </w:t>
                  </w:r>
                  <w:proofErr w:type="gramStart"/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SUB @</w:t>
                  </w:r>
                  <w:proofErr w:type="gramEnd"/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GES FOR ABBY TRAPP  03/16/26-EOY</w:t>
                  </w:r>
                </w:p>
              </w:tc>
            </w:tr>
            <w:tr w:rsidR="009E28E2" w:rsidRPr="009E28E2" w14:paraId="7E35DC7A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B999E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STEFFEN, CYNTHIA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12C32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9664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L/T </w:t>
                  </w:r>
                  <w:proofErr w:type="gramStart"/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SUB @</w:t>
                  </w:r>
                  <w:proofErr w:type="gramEnd"/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SES FOR LAURA MCLAUGHLIN 03/10/26-EOY</w:t>
                  </w:r>
                </w:p>
              </w:tc>
            </w:tr>
            <w:tr w:rsidR="009E28E2" w:rsidRPr="009E28E2" w14:paraId="08AE84DE" w14:textId="77777777" w:rsidTr="009E28E2">
              <w:trPr>
                <w:trHeight w:val="255"/>
              </w:trPr>
              <w:tc>
                <w:tcPr>
                  <w:tcW w:w="27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82BFA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WIHEBRINK, JAMES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192C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4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E707F" w14:textId="77777777" w:rsidR="009E28E2" w:rsidRPr="009E28E2" w:rsidRDefault="009E28E2" w:rsidP="009E28E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L/T </w:t>
                  </w:r>
                  <w:proofErr w:type="gramStart"/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SUB @</w:t>
                  </w:r>
                  <w:proofErr w:type="gramEnd"/>
                  <w:r w:rsidRPr="009E28E2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RHS FOR KATELYNNE HERNANDEZ 02/10/26-03/12/26</w:t>
                  </w:r>
                </w:p>
              </w:tc>
            </w:tr>
          </w:tbl>
          <w:p w14:paraId="5114D68A" w14:textId="77777777" w:rsidR="009E28E2" w:rsidRDefault="009E28E2">
            <w:pPr>
              <w:rPr>
                <w:rFonts w:eastAsia="Times New Roman"/>
                <w:b/>
                <w:bCs/>
              </w:rPr>
            </w:pPr>
          </w:p>
          <w:p w14:paraId="0D7FAB85" w14:textId="12E75E2E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Worker's Compensation Claims</w:t>
            </w:r>
          </w:p>
        </w:tc>
      </w:tr>
      <w:tr w:rsidR="00153289" w14:paraId="06C4C333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371F9E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C.</w:t>
            </w:r>
            <w:r>
              <w:rPr>
                <w:rFonts w:eastAsia="Times New Roman"/>
              </w:rPr>
              <w:t> Overtime Report</w:t>
            </w:r>
          </w:p>
        </w:tc>
      </w:tr>
      <w:tr w:rsidR="00153289" w14:paraId="064E7E0D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58123FD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Construction Status Report</w:t>
            </w:r>
          </w:p>
        </w:tc>
      </w:tr>
      <w:tr w:rsidR="00153289" w14:paraId="036CE0D1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C4663BC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Energy Management Report</w:t>
            </w:r>
          </w:p>
        </w:tc>
      </w:tr>
      <w:tr w:rsidR="00153289" w14:paraId="356EC9AF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2F96A47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FYI: Field Trips and Fundraisers Approved at Superintendent or Principal Level List</w:t>
            </w:r>
          </w:p>
        </w:tc>
      </w:tr>
      <w:tr w:rsidR="00153289" w14:paraId="7A8A22CB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63C18A3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Board Member Committee Reports</w:t>
            </w:r>
          </w:p>
        </w:tc>
      </w:tr>
      <w:tr w:rsidR="009C110A" w14:paraId="08E9B1B0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32D3F84F" w14:textId="77777777" w:rsidR="009C110A" w:rsidRDefault="009C110A">
            <w:pPr>
              <w:rPr>
                <w:rFonts w:eastAsia="Times New Roman"/>
                <w:b/>
                <w:bCs/>
              </w:rPr>
            </w:pPr>
          </w:p>
        </w:tc>
      </w:tr>
      <w:tr w:rsidR="00153289" w14:paraId="782072C9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065B012" w14:textId="77777777" w:rsidR="009E28E2" w:rsidRPr="009C110A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C110A">
              <w:rPr>
                <w:rFonts w:eastAsia="Times New Roman"/>
                <w:b/>
                <w:bCs/>
                <w:u w:val="single"/>
              </w:rPr>
              <w:t>XII. CLOSED EXECUTIVE SESSION PER KRS 61.810</w:t>
            </w:r>
          </w:p>
        </w:tc>
      </w:tr>
      <w:tr w:rsidR="00153289" w14:paraId="3153E02E" w14:textId="77777777" w:rsidTr="009E28E2">
        <w:trPr>
          <w:tblCellSpacing w:w="15" w:type="dxa"/>
        </w:trPr>
        <w:tc>
          <w:tcPr>
            <w:tcW w:w="110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FE07778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CLOSED EXECUTIVE SESSION PER KRS 61.810(1)(f) Employee Grievance Appeal.</w:t>
            </w:r>
          </w:p>
        </w:tc>
      </w:tr>
      <w:tr w:rsidR="00153289" w14:paraId="25A60571" w14:textId="77777777" w:rsidTr="009E28E2">
        <w:trPr>
          <w:tblCellSpacing w:w="15" w:type="dxa"/>
        </w:trPr>
        <w:tc>
          <w:tcPr>
            <w:tcW w:w="11080" w:type="dxa"/>
            <w:vAlign w:val="center"/>
            <w:hideMark/>
          </w:tcPr>
          <w:p w14:paraId="79CC1747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#3 - Motion Passed:</w:t>
            </w:r>
            <w:r>
              <w:rPr>
                <w:rFonts w:eastAsia="Times New Roman"/>
              </w:rPr>
              <w:t xml:space="preserve"> Mr. Jesse Parks, Chairperson recommended the Board to adjourn into Closed Executive Session PER KRS 61.810(1)(f) Employee Grievance Appeal at approximately 7:55pm, passed with a motion by Ms. Karen Byrd and a second by Ms. Julie Maddox. </w:t>
            </w:r>
          </w:p>
        </w:tc>
      </w:tr>
      <w:tr w:rsidR="00153289" w14:paraId="3957788F" w14:textId="77777777" w:rsidTr="009E28E2">
        <w:trPr>
          <w:tblCellSpacing w:w="15" w:type="dxa"/>
        </w:trPr>
        <w:tc>
          <w:tcPr>
            <w:tcW w:w="11080" w:type="dxa"/>
            <w:vAlign w:val="center"/>
            <w:hideMark/>
          </w:tcPr>
          <w:p w14:paraId="6D2B8342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/>
            </w:r>
            <w:r>
              <w:rPr>
                <w:rFonts w:eastAsia="Times New Roman"/>
                <w:b/>
                <w:bCs/>
              </w:rPr>
              <w:t>4 Yeas - 0 Nays</w:t>
            </w:r>
          </w:p>
        </w:tc>
      </w:tr>
    </w:tbl>
    <w:p w14:paraId="6BB8C9E8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53289" w14:paraId="0829E3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53289" w14:paraId="0817AF1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26BFD2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99C8E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4C3D849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A474A6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BCABD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2ADBA9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15273E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F55CF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36B72E9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FEF85C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ACBBF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53289" w14:paraId="72083A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820B6D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D2885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0BC0573" w14:textId="77777777" w:rsidR="009E28E2" w:rsidRDefault="009E28E2">
            <w:pPr>
              <w:rPr>
                <w:rFonts w:eastAsia="Times New Roman"/>
              </w:rPr>
            </w:pPr>
          </w:p>
        </w:tc>
      </w:tr>
    </w:tbl>
    <w:p w14:paraId="4A1991BA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53289" w14:paraId="40A8E5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860DD" w14:textId="6E42D58A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#4 - Motion Passed:</w:t>
            </w:r>
            <w:r>
              <w:rPr>
                <w:rFonts w:eastAsia="Times New Roman"/>
              </w:rPr>
              <w:t xml:space="preserve"> Mr. Jesse Parks, Chairperson asked for a motion to return from Closed Executive Session PER KRS 61.810(1)(f) Employee Grievance Appeal at approximately 10:17</w:t>
            </w:r>
            <w:r w:rsidR="009973D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pm, passed with a motion by Ms. Karen Byrd and a second by Ms. Julie Maddox. </w:t>
            </w:r>
          </w:p>
        </w:tc>
      </w:tr>
      <w:tr w:rsidR="00153289" w14:paraId="60851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4DE68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4 Yeas - 0 Nays</w:t>
            </w:r>
          </w:p>
        </w:tc>
      </w:tr>
    </w:tbl>
    <w:p w14:paraId="6C75E81D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53289" w14:paraId="3BC3B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53289" w14:paraId="0DE2FE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568924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7CD12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0BAC38E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526E6C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30B0F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77BAA1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0F0872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3EF29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70993C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C07F08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63417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53289" w14:paraId="683ACD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B50A7F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08E2A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2F9FF4B" w14:textId="77777777" w:rsidR="009E28E2" w:rsidRDefault="009E28E2">
            <w:pPr>
              <w:rPr>
                <w:rFonts w:eastAsia="Times New Roman"/>
              </w:rPr>
            </w:pPr>
          </w:p>
        </w:tc>
      </w:tr>
    </w:tbl>
    <w:p w14:paraId="5EEC0DFB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53289" w14:paraId="7D6320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146BA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2C5CC92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EE90474" w14:textId="08526F41" w:rsidR="009E28E2" w:rsidRDefault="009C1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Board approved </w:t>
            </w:r>
            <w:r w:rsidR="009E28E2">
              <w:rPr>
                <w:rFonts w:eastAsia="Times New Roman"/>
              </w:rPr>
              <w:t>CLOSED EXECUTIVE SESSION PER KRS 61.810(1)(f) Employee Grievance Appeal.</w:t>
            </w:r>
          </w:p>
        </w:tc>
      </w:tr>
      <w:tr w:rsidR="009E28E2" w14:paraId="7FC4B0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D6F3EB0" w14:textId="77777777" w:rsidR="009E28E2" w:rsidRDefault="009E28E2">
            <w:pPr>
              <w:rPr>
                <w:rFonts w:eastAsia="Times New Roman"/>
              </w:rPr>
            </w:pPr>
          </w:p>
        </w:tc>
      </w:tr>
      <w:tr w:rsidR="00153289" w14:paraId="0837033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E9DD666" w14:textId="77777777" w:rsidR="009E28E2" w:rsidRPr="009E28E2" w:rsidRDefault="009E28E2">
            <w:pPr>
              <w:rPr>
                <w:rFonts w:eastAsia="Times New Roman"/>
                <w:b/>
                <w:bCs/>
                <w:u w:val="single"/>
              </w:rPr>
            </w:pPr>
            <w:r w:rsidRPr="009E28E2">
              <w:rPr>
                <w:rFonts w:eastAsia="Times New Roman"/>
                <w:b/>
                <w:bCs/>
                <w:u w:val="single"/>
              </w:rPr>
              <w:t>XIII. ADJOURN</w:t>
            </w:r>
          </w:p>
        </w:tc>
      </w:tr>
      <w:tr w:rsidR="00153289" w14:paraId="5ACB83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307B5" w14:textId="15070992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#5 - Motion Passed:</w:t>
            </w:r>
            <w:r>
              <w:rPr>
                <w:rFonts w:eastAsia="Times New Roman"/>
              </w:rPr>
              <w:t xml:space="preserve"> Mr. Jesse Parks, Chairperson, moved to adjourn the meeting at approximately 10:18</w:t>
            </w:r>
            <w:r w:rsidR="009973D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pm, passed with a motion by Ms. Karen Byrd and a second by Mrs. Cindy Young. </w:t>
            </w:r>
          </w:p>
        </w:tc>
      </w:tr>
      <w:tr w:rsidR="00153289" w14:paraId="4FCBAB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F6ED4" w14:textId="77777777" w:rsidR="009E28E2" w:rsidRDefault="009E28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4 Yeas - 0 Nays</w:t>
            </w:r>
          </w:p>
        </w:tc>
      </w:tr>
    </w:tbl>
    <w:p w14:paraId="538CDF87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53289" w14:paraId="5B2F9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53289" w14:paraId="322F38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681841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76A20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3CDF57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A1D407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FF10D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470AF6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36BE16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7418F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53289" w14:paraId="5445C3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A12C68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15990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53289" w14:paraId="3CEF64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6DC011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E0CD6" w14:textId="77777777" w:rsidR="009E28E2" w:rsidRDefault="009E28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6F25EE7" w14:textId="77777777" w:rsidR="009E28E2" w:rsidRDefault="009E28E2">
            <w:pPr>
              <w:rPr>
                <w:rFonts w:eastAsia="Times New Roman"/>
              </w:rPr>
            </w:pPr>
          </w:p>
        </w:tc>
      </w:tr>
    </w:tbl>
    <w:p w14:paraId="4B7F1BC3" w14:textId="77777777" w:rsidR="009E28E2" w:rsidRDefault="009E28E2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53289" w14:paraId="7B917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8E68C" w14:textId="77777777" w:rsidR="009E28E2" w:rsidRDefault="009E28E2">
            <w:pPr>
              <w:pStyle w:val="NormalWeb"/>
            </w:pPr>
          </w:p>
        </w:tc>
      </w:tr>
    </w:tbl>
    <w:p w14:paraId="16EE1763" w14:textId="77777777" w:rsidR="009E28E2" w:rsidRDefault="009E28E2">
      <w:pPr>
        <w:pStyle w:val="NormalWeb"/>
        <w:spacing w:after="240" w:afterAutospacing="0"/>
      </w:pPr>
    </w:p>
    <w:p w14:paraId="7A4EBD8C" w14:textId="77777777" w:rsidR="009E28E2" w:rsidRPr="00061095" w:rsidRDefault="009E28E2" w:rsidP="009E28E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61095">
        <w:rPr>
          <w:sz w:val="22"/>
          <w:szCs w:val="22"/>
        </w:rPr>
        <w:t xml:space="preserve">        _____________________________</w:t>
      </w:r>
    </w:p>
    <w:p w14:paraId="39CA8E8F" w14:textId="77777777" w:rsidR="009E28E2" w:rsidRPr="00061095" w:rsidRDefault="009E28E2" w:rsidP="009E28E2">
      <w:pPr>
        <w:pStyle w:val="NoSpacing"/>
        <w:rPr>
          <w:sz w:val="22"/>
          <w:szCs w:val="22"/>
        </w:rPr>
      </w:pPr>
      <w:r w:rsidRPr="0006109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Jesse Parks, </w:t>
      </w:r>
      <w:r w:rsidRPr="00061095">
        <w:rPr>
          <w:sz w:val="22"/>
          <w:szCs w:val="22"/>
        </w:rPr>
        <w:t>Chairperson</w:t>
      </w:r>
    </w:p>
    <w:p w14:paraId="2ACBD09A" w14:textId="77777777" w:rsidR="009E28E2" w:rsidRPr="00061095" w:rsidRDefault="009E28E2" w:rsidP="009E28E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80E76D0" w14:textId="77777777" w:rsidR="009E28E2" w:rsidRPr="00061095" w:rsidRDefault="009E28E2" w:rsidP="009E28E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DF105B9" w14:textId="602CC4A1" w:rsidR="009E28E2" w:rsidRPr="00061095" w:rsidRDefault="009E28E2" w:rsidP="009E28E2">
      <w:pPr>
        <w:pStyle w:val="NoSpacing"/>
        <w:rPr>
          <w:sz w:val="22"/>
          <w:szCs w:val="22"/>
        </w:rPr>
      </w:pPr>
      <w:r w:rsidRPr="00061095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Pr="00061095">
        <w:rPr>
          <w:sz w:val="22"/>
          <w:szCs w:val="22"/>
        </w:rPr>
        <w:t xml:space="preserve"> _____________________________</w:t>
      </w:r>
    </w:p>
    <w:p w14:paraId="72753CDB" w14:textId="77777777" w:rsidR="009E28E2" w:rsidRDefault="009E28E2" w:rsidP="009E28E2">
      <w:r w:rsidRPr="00061095">
        <w:rPr>
          <w:sz w:val="22"/>
          <w:szCs w:val="22"/>
        </w:rPr>
        <w:t xml:space="preserve">         Michelle Ashley, Board Secretary</w:t>
      </w:r>
    </w:p>
    <w:p w14:paraId="3ADFD72D" w14:textId="77777777" w:rsidR="009E28E2" w:rsidRDefault="009E28E2">
      <w:pPr>
        <w:pStyle w:val="NormalWeb"/>
        <w:spacing w:after="240" w:afterAutospacing="0"/>
      </w:pPr>
    </w:p>
    <w:sectPr w:rsidR="009E28E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8CAE" w14:textId="77777777" w:rsidR="009C110A" w:rsidRDefault="009C110A" w:rsidP="009C110A">
      <w:r>
        <w:separator/>
      </w:r>
    </w:p>
  </w:endnote>
  <w:endnote w:type="continuationSeparator" w:id="0">
    <w:p w14:paraId="4A9C7139" w14:textId="77777777" w:rsidR="009C110A" w:rsidRDefault="009C110A" w:rsidP="009C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389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060C" w14:textId="102E89E4" w:rsidR="009C110A" w:rsidRDefault="009C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C2FCD" w14:textId="77777777" w:rsidR="009C110A" w:rsidRDefault="009C1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178A" w14:textId="77777777" w:rsidR="009C110A" w:rsidRDefault="009C110A" w:rsidP="009C110A">
      <w:r>
        <w:separator/>
      </w:r>
    </w:p>
  </w:footnote>
  <w:footnote w:type="continuationSeparator" w:id="0">
    <w:p w14:paraId="57D1F824" w14:textId="77777777" w:rsidR="009C110A" w:rsidRDefault="009C110A" w:rsidP="009C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54"/>
    <w:rsid w:val="00044D5C"/>
    <w:rsid w:val="00153289"/>
    <w:rsid w:val="00284A54"/>
    <w:rsid w:val="0072143D"/>
    <w:rsid w:val="009973D0"/>
    <w:rsid w:val="009C110A"/>
    <w:rsid w:val="009E28E2"/>
    <w:rsid w:val="00A976D1"/>
    <w:rsid w:val="00E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87BCB"/>
  <w15:chartTrackingRefBased/>
  <w15:docId w15:val="{1E9C8B95-E287-4AD3-BC22-709ACB3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9C1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10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10A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semiHidden/>
    <w:rsid w:val="009E28E2"/>
    <w:pPr>
      <w:spacing w:after="120"/>
      <w:ind w:left="720"/>
    </w:pPr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E28E2"/>
    <w:rPr>
      <w:rFonts w:ascii="Arial" w:hAnsi="Arial"/>
      <w:sz w:val="22"/>
      <w:lang w:val="x-none" w:eastAsia="x-none"/>
    </w:rPr>
  </w:style>
  <w:style w:type="paragraph" w:styleId="NoSpacing">
    <w:name w:val="No Spacing"/>
    <w:uiPriority w:val="1"/>
    <w:qFormat/>
    <w:rsid w:val="009E28E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3902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4</cp:revision>
  <cp:lastPrinted>2026-05-01T15:04:00Z</cp:lastPrinted>
  <dcterms:created xsi:type="dcterms:W3CDTF">2026-04-20T15:43:00Z</dcterms:created>
  <dcterms:modified xsi:type="dcterms:W3CDTF">2026-05-01T15:14:00Z</dcterms:modified>
</cp:coreProperties>
</file>