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CE36D44" w14:textId="77777777" w:rsidTr="0057556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DE5EB1" w14:textId="77777777" w:rsidR="00000000" w:rsidRPr="00575560" w:rsidRDefault="00575560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575560">
              <w:rPr>
                <w:rFonts w:eastAsia="Times New Roman"/>
                <w:b/>
                <w:bCs/>
                <w:sz w:val="28"/>
                <w:szCs w:val="28"/>
              </w:rPr>
              <w:t>Finance Corporation of the Boone County Board of Education</w:t>
            </w:r>
            <w:r w:rsidRPr="00575560">
              <w:rPr>
                <w:rFonts w:eastAsia="Times New Roman"/>
                <w:b/>
                <w:bCs/>
                <w:sz w:val="28"/>
                <w:szCs w:val="28"/>
              </w:rPr>
              <w:br/>
              <w:t>August 08, 2024 7:00 PM</w:t>
            </w:r>
            <w:r w:rsidRPr="00575560">
              <w:rPr>
                <w:rFonts w:eastAsia="Times New Roman"/>
                <w:b/>
                <w:bCs/>
                <w:sz w:val="28"/>
                <w:szCs w:val="28"/>
              </w:rPr>
              <w:br/>
              <w:t>Ralph Rush Professional Development Center</w:t>
            </w:r>
            <w:r w:rsidRPr="00575560">
              <w:rPr>
                <w:rFonts w:eastAsia="Times New Roman"/>
                <w:b/>
                <w:bCs/>
                <w:sz w:val="28"/>
                <w:szCs w:val="28"/>
              </w:rPr>
              <w:br/>
              <w:t>99 Center Street</w:t>
            </w:r>
            <w:r w:rsidRPr="00575560">
              <w:rPr>
                <w:rFonts w:eastAsia="Times New Roman"/>
                <w:b/>
                <w:bCs/>
                <w:sz w:val="28"/>
                <w:szCs w:val="28"/>
              </w:rPr>
              <w:br/>
              <w:t>Florence, Kentucky 41042</w:t>
            </w:r>
          </w:p>
        </w:tc>
      </w:tr>
      <w:tr w:rsidR="00575560" w14:paraId="501EF6FC" w14:textId="77777777" w:rsidTr="00575560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A4A7BC" w14:textId="77777777" w:rsidR="00575560" w:rsidRPr="008E361E" w:rsidRDefault="00575560" w:rsidP="00575560">
            <w:pPr>
              <w:rPr>
                <w:rFonts w:eastAsia="Times New Roman"/>
                <w:sz w:val="22"/>
                <w:szCs w:val="22"/>
              </w:rPr>
            </w:pPr>
          </w:p>
          <w:p w14:paraId="340C1F71" w14:textId="25C3D661" w:rsidR="00575560" w:rsidRDefault="00575560" w:rsidP="00575560">
            <w:pPr>
              <w:rPr>
                <w:rFonts w:eastAsia="Times New Roman"/>
              </w:rPr>
            </w:pPr>
            <w:r w:rsidRPr="008E361E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I. CALL TO ORDER</w:t>
            </w:r>
          </w:p>
        </w:tc>
      </w:tr>
      <w:tr w:rsidR="00575560" w14:paraId="4E5ACF65" w14:textId="77777777" w:rsidTr="00575560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F5FF95" w14:textId="6503FD1C" w:rsidR="00575560" w:rsidRDefault="00575560" w:rsidP="00575560">
            <w:pPr>
              <w:rPr>
                <w:rFonts w:eastAsia="Times New Roman"/>
                <w:b/>
                <w:bCs/>
              </w:rPr>
            </w:pPr>
          </w:p>
        </w:tc>
      </w:tr>
      <w:tr w:rsidR="00575560" w14:paraId="1CAB07E4" w14:textId="77777777" w:rsidTr="00575560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EE8AE8" w14:textId="77777777" w:rsidR="00575560" w:rsidRDefault="00575560" w:rsidP="00575560">
            <w:pPr>
              <w:rPr>
                <w:rFonts w:eastAsia="Times New Roman"/>
                <w:sz w:val="22"/>
                <w:szCs w:val="22"/>
              </w:rPr>
            </w:pPr>
            <w:r w:rsidRPr="008E361E">
              <w:rPr>
                <w:rFonts w:eastAsia="Times New Roman"/>
                <w:sz w:val="22"/>
                <w:szCs w:val="22"/>
              </w:rPr>
              <w:t>Mr. Jesse Parks, Board Chairperson, called the Finance Corporation meeting of August 8, 2024 to order at approximately 8:32 pm</w:t>
            </w:r>
          </w:p>
          <w:p w14:paraId="0CD32E7C" w14:textId="0D7F1FAB" w:rsidR="00575560" w:rsidRDefault="00575560" w:rsidP="00575560">
            <w:pPr>
              <w:rPr>
                <w:rFonts w:eastAsia="Times New Roman"/>
              </w:rPr>
            </w:pPr>
          </w:p>
        </w:tc>
      </w:tr>
      <w:tr w:rsidR="00575560" w14:paraId="725B066A" w14:textId="77777777" w:rsidTr="00575560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5A7C2F" w14:textId="77777777" w:rsidR="00575560" w:rsidRDefault="00575560" w:rsidP="00575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Mr. Jesse Parks</w:t>
            </w:r>
          </w:p>
        </w:tc>
      </w:tr>
      <w:tr w:rsidR="00575560" w14:paraId="349F2D4C" w14:textId="77777777" w:rsidTr="00575560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120D91" w14:textId="77777777" w:rsidR="00575560" w:rsidRDefault="00575560" w:rsidP="00575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Mrs. Carolyn Wolfe</w:t>
            </w:r>
          </w:p>
        </w:tc>
      </w:tr>
      <w:tr w:rsidR="00575560" w14:paraId="72590087" w14:textId="77777777" w:rsidTr="00575560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BD6848" w14:textId="77777777" w:rsidR="00575560" w:rsidRDefault="00575560" w:rsidP="00575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Mrs. Cindy Young</w:t>
            </w:r>
          </w:p>
          <w:p w14:paraId="2BD78642" w14:textId="77777777" w:rsidR="00575560" w:rsidRPr="00C112CE" w:rsidRDefault="00575560" w:rsidP="00575560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sz w:val="22"/>
                <w:szCs w:val="22"/>
              </w:rPr>
              <w:t>Dr. Jeff Hauswald, Superintendent</w:t>
            </w:r>
          </w:p>
          <w:p w14:paraId="064668D3" w14:textId="77777777" w:rsidR="00575560" w:rsidRPr="00C112CE" w:rsidRDefault="00575560" w:rsidP="00575560">
            <w:pPr>
              <w:rPr>
                <w:rFonts w:eastAsia="Times New Roman"/>
                <w:sz w:val="22"/>
                <w:szCs w:val="22"/>
              </w:rPr>
            </w:pPr>
            <w:r w:rsidRPr="00C112CE">
              <w:rPr>
                <w:rFonts w:eastAsia="Times New Roman"/>
                <w:sz w:val="22"/>
                <w:szCs w:val="22"/>
              </w:rPr>
              <w:t>Mrs. Olivia Amlung, Board Attorney</w:t>
            </w:r>
          </w:p>
          <w:p w14:paraId="59998A3C" w14:textId="6CCECD3C" w:rsidR="00575560" w:rsidRDefault="00575560" w:rsidP="00575560">
            <w:pPr>
              <w:rPr>
                <w:rFonts w:eastAsia="Times New Roman"/>
              </w:rPr>
            </w:pPr>
            <w:r w:rsidRPr="00C112CE">
              <w:rPr>
                <w:rFonts w:eastAsia="Times New Roman"/>
                <w:sz w:val="22"/>
                <w:szCs w:val="22"/>
              </w:rPr>
              <w:t>Mrs. Michelle Ashley, Board Secretary</w:t>
            </w:r>
          </w:p>
        </w:tc>
      </w:tr>
      <w:tr w:rsidR="00575560" w14:paraId="5EE8F2F2" w14:textId="77777777" w:rsidTr="00575560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7627FD" w14:textId="77777777" w:rsidR="00575560" w:rsidRDefault="00575560" w:rsidP="00575560">
            <w:pPr>
              <w:rPr>
                <w:rFonts w:eastAsia="Times New Roman"/>
              </w:rPr>
            </w:pPr>
          </w:p>
        </w:tc>
      </w:tr>
      <w:tr w:rsidR="00575560" w:rsidRPr="00575560" w14:paraId="53A2EB80" w14:textId="77777777" w:rsidTr="00575560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BD062E" w14:textId="77777777" w:rsidR="00575560" w:rsidRPr="00575560" w:rsidRDefault="00575560" w:rsidP="0057556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575560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Absent Board Members:</w:t>
            </w:r>
            <w:r w:rsidRPr="00575560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75560" w:rsidRPr="00575560" w14:paraId="7FBD961C" w14:textId="77777777" w:rsidTr="00575560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3170B5" w14:textId="77777777" w:rsidR="00575560" w:rsidRPr="00575560" w:rsidRDefault="00575560" w:rsidP="00575560">
            <w:pPr>
              <w:rPr>
                <w:rFonts w:eastAsia="Times New Roman"/>
                <w:sz w:val="22"/>
                <w:szCs w:val="22"/>
              </w:rPr>
            </w:pPr>
            <w:r w:rsidRPr="00575560">
              <w:rPr>
                <w:rFonts w:eastAsia="Times New Roman"/>
                <w:sz w:val="22"/>
                <w:szCs w:val="22"/>
              </w:rPr>
              <w:t>Ms. Karen Byrd</w:t>
            </w:r>
          </w:p>
        </w:tc>
      </w:tr>
      <w:tr w:rsidR="00000000" w:rsidRPr="00575560" w14:paraId="54B5E4AE" w14:textId="77777777" w:rsidTr="00575560">
        <w:trPr>
          <w:tblCellSpacing w:w="0" w:type="dxa"/>
        </w:trPr>
        <w:tc>
          <w:tcPr>
            <w:tcW w:w="0" w:type="auto"/>
          </w:tcPr>
          <w:p w14:paraId="074A9EAC" w14:textId="40097FB4" w:rsidR="00000000" w:rsidRPr="00575560" w:rsidRDefault="00575560" w:rsidP="00575560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000000" w:rsidRPr="00575560" w14:paraId="28D81223" w14:textId="77777777">
        <w:trPr>
          <w:tblCellSpacing w:w="0" w:type="dxa"/>
        </w:trPr>
        <w:tc>
          <w:tcPr>
            <w:tcW w:w="0" w:type="auto"/>
            <w:hideMark/>
          </w:tcPr>
          <w:p w14:paraId="6112C9E4" w14:textId="77777777" w:rsidR="00000000" w:rsidRPr="00575560" w:rsidRDefault="00575560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  <w:r w:rsidRPr="00575560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II.</w:t>
            </w:r>
            <w:r w:rsidRPr="00575560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 APPROVAL OF MINUTES AND FINANCIAL STATEMENTS</w:t>
            </w:r>
          </w:p>
        </w:tc>
      </w:tr>
      <w:tr w:rsidR="00000000" w:rsidRPr="00575560" w14:paraId="214120C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3C882F" w14:textId="4774E2D3" w:rsidR="00000000" w:rsidRPr="00575560" w:rsidRDefault="00575560">
            <w:pPr>
              <w:rPr>
                <w:rFonts w:eastAsia="Times New Roman"/>
                <w:sz w:val="22"/>
                <w:szCs w:val="22"/>
              </w:rPr>
            </w:pPr>
            <w:r w:rsidRPr="00575560">
              <w:rPr>
                <w:rFonts w:eastAsia="Times New Roman"/>
                <w:b/>
                <w:bCs/>
                <w:sz w:val="22"/>
                <w:szCs w:val="22"/>
              </w:rPr>
              <w:t>Order #1 - Motion Passed:</w:t>
            </w:r>
            <w:r w:rsidRPr="00575560">
              <w:rPr>
                <w:rFonts w:eastAsia="Times New Roman"/>
                <w:sz w:val="22"/>
                <w:szCs w:val="22"/>
              </w:rPr>
              <w:t xml:space="preserve"> </w:t>
            </w:r>
            <w:r w:rsidRPr="00575560">
              <w:rPr>
                <w:rFonts w:eastAsia="Times New Roman"/>
                <w:sz w:val="22"/>
                <w:szCs w:val="22"/>
              </w:rPr>
              <w:t xml:space="preserve">Dr. Jeff Hauswald, Superintendent recommended the Board approve the Minutes of the July 11, 2024, Corporation </w:t>
            </w:r>
            <w:proofErr w:type="gramStart"/>
            <w:r w:rsidRPr="00575560">
              <w:rPr>
                <w:rFonts w:eastAsia="Times New Roman"/>
                <w:sz w:val="22"/>
                <w:szCs w:val="22"/>
              </w:rPr>
              <w:t>Meeting</w:t>
            </w:r>
            <w:proofErr w:type="gramEnd"/>
            <w:r w:rsidRPr="00575560">
              <w:rPr>
                <w:rFonts w:eastAsia="Times New Roman"/>
                <w:sz w:val="22"/>
                <w:szCs w:val="22"/>
              </w:rPr>
              <w:t xml:space="preserve"> and the Financial Statements, as presented, passed with a motion by Mrs. Carolyn Wolfe and a second by Dr. Maria Brown. </w:t>
            </w:r>
          </w:p>
        </w:tc>
      </w:tr>
      <w:tr w:rsidR="00000000" w:rsidRPr="00575560" w14:paraId="647710F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936ADA" w14:textId="77777777" w:rsidR="00000000" w:rsidRPr="00575560" w:rsidRDefault="00575560">
            <w:pPr>
              <w:rPr>
                <w:rFonts w:eastAsia="Times New Roman"/>
                <w:sz w:val="22"/>
                <w:szCs w:val="22"/>
              </w:rPr>
            </w:pPr>
            <w:r w:rsidRPr="00575560">
              <w:rPr>
                <w:rFonts w:eastAsia="Times New Roman"/>
                <w:sz w:val="22"/>
                <w:szCs w:val="22"/>
              </w:rPr>
              <w:br/>
            </w:r>
            <w:r w:rsidRPr="00575560">
              <w:rPr>
                <w:rFonts w:eastAsia="Times New Roman"/>
                <w:b/>
                <w:bCs/>
                <w:sz w:val="22"/>
                <w:szCs w:val="22"/>
              </w:rPr>
              <w:t>5 Yeas - 0 Nay</w:t>
            </w:r>
            <w:r w:rsidRPr="00575560">
              <w:rPr>
                <w:rFonts w:eastAsia="Times New Roman"/>
                <w:b/>
                <w:bCs/>
                <w:sz w:val="22"/>
                <w:szCs w:val="22"/>
              </w:rPr>
              <w:t>s</w:t>
            </w:r>
          </w:p>
        </w:tc>
      </w:tr>
    </w:tbl>
    <w:p w14:paraId="46D404BE" w14:textId="77777777" w:rsidR="00000000" w:rsidRPr="00575560" w:rsidRDefault="00575560">
      <w:pPr>
        <w:pStyle w:val="NormalWeb"/>
        <w:spacing w:before="0" w:beforeAutospacing="0" w:after="0" w:afterAutospacing="0"/>
        <w:rPr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3"/>
      </w:tblGrid>
      <w:tr w:rsidR="00000000" w:rsidRPr="00575560" w14:paraId="5995DEA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43"/>
            </w:tblGrid>
            <w:tr w:rsidR="00000000" w:rsidRPr="00575560" w14:paraId="3885901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EC6BB66" w14:textId="77777777" w:rsidR="00000000" w:rsidRPr="00575560" w:rsidRDefault="0057556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575560">
                    <w:rPr>
                      <w:rFonts w:eastAsia="Times New Roman"/>
                      <w:sz w:val="22"/>
                      <w:szCs w:val="22"/>
                    </w:rPr>
                    <w:t>Dr. Maria Brown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1011BF" w14:textId="77777777" w:rsidR="00000000" w:rsidRPr="00575560" w:rsidRDefault="0057556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575560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000000" w:rsidRPr="00575560" w14:paraId="47845F1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6F6D6E4" w14:textId="77777777" w:rsidR="00000000" w:rsidRPr="00575560" w:rsidRDefault="0057556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575560">
                    <w:rPr>
                      <w:rFonts w:eastAsia="Times New Roman"/>
                      <w:sz w:val="22"/>
                      <w:szCs w:val="22"/>
                    </w:rPr>
                    <w:t>Ms. Karen Byrd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9EDCAA" w14:textId="77777777" w:rsidR="00000000" w:rsidRPr="00575560" w:rsidRDefault="0057556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575560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000000" w:rsidRPr="00575560" w14:paraId="7C0700A3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C3FEC03" w14:textId="77777777" w:rsidR="00000000" w:rsidRPr="00575560" w:rsidRDefault="0057556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575560">
                    <w:rPr>
                      <w:rFonts w:eastAsia="Times New Roman"/>
                      <w:sz w:val="22"/>
                      <w:szCs w:val="22"/>
                    </w:rPr>
                    <w:t>Mr. Jesse Parks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4E0AF3" w14:textId="77777777" w:rsidR="00000000" w:rsidRPr="00575560" w:rsidRDefault="0057556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575560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000000" w:rsidRPr="00575560" w14:paraId="36A15BB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3B070DD" w14:textId="77777777" w:rsidR="00000000" w:rsidRPr="00575560" w:rsidRDefault="0057556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575560">
                    <w:rPr>
                      <w:rFonts w:eastAsia="Times New Roman"/>
                      <w:sz w:val="22"/>
                      <w:szCs w:val="22"/>
                    </w:rPr>
                    <w:t>Mrs. Carolyn Wolfe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E6ADAC" w14:textId="77777777" w:rsidR="00000000" w:rsidRPr="00575560" w:rsidRDefault="0057556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575560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000000" w:rsidRPr="00575560" w14:paraId="5AC6B22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748C9E8" w14:textId="77777777" w:rsidR="00000000" w:rsidRPr="00575560" w:rsidRDefault="0057556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575560">
                    <w:rPr>
                      <w:rFonts w:eastAsia="Times New Roman"/>
                      <w:sz w:val="22"/>
                      <w:szCs w:val="22"/>
                    </w:rPr>
                    <w:t>Mrs. Cindy Young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76B33A" w14:textId="77777777" w:rsidR="00000000" w:rsidRPr="00575560" w:rsidRDefault="0057556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575560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</w:tbl>
          <w:p w14:paraId="13AC71C9" w14:textId="77777777" w:rsidR="00000000" w:rsidRPr="00575560" w:rsidRDefault="00575560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14:paraId="658C3E3B" w14:textId="77777777" w:rsidR="00000000" w:rsidRPr="00575560" w:rsidRDefault="00575560">
      <w:pPr>
        <w:pStyle w:val="NormalWeb"/>
        <w:spacing w:before="0" w:beforeAutospacing="0" w:after="0" w:afterAutospacing="0"/>
        <w:rPr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:rsidRPr="00575560" w14:paraId="321B5EDA" w14:textId="77777777" w:rsidTr="00575560">
        <w:trPr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</w:tcPr>
          <w:p w14:paraId="503C3DCA" w14:textId="739F5618" w:rsidR="00000000" w:rsidRPr="00575560" w:rsidRDefault="00575560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000000" w:rsidRPr="00575560" w14:paraId="500745AB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3823C9F3" w14:textId="77777777" w:rsidR="00000000" w:rsidRPr="00575560" w:rsidRDefault="00575560">
            <w:pPr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  <w:r w:rsidRPr="00575560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III.</w:t>
            </w:r>
            <w:r w:rsidRPr="00575560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 ADJOURNMENT</w:t>
            </w:r>
          </w:p>
        </w:tc>
      </w:tr>
      <w:tr w:rsidR="00000000" w:rsidRPr="00575560" w14:paraId="5F43147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089B85" w14:textId="3E092D4C" w:rsidR="00000000" w:rsidRPr="00575560" w:rsidRDefault="00575560">
            <w:pPr>
              <w:rPr>
                <w:rFonts w:eastAsia="Times New Roman"/>
                <w:sz w:val="22"/>
                <w:szCs w:val="22"/>
              </w:rPr>
            </w:pPr>
            <w:r w:rsidRPr="00575560">
              <w:rPr>
                <w:rFonts w:eastAsia="Times New Roman"/>
                <w:b/>
                <w:bCs/>
                <w:sz w:val="22"/>
                <w:szCs w:val="22"/>
              </w:rPr>
              <w:t>Order #2 - Motion Passed:</w:t>
            </w:r>
            <w:r w:rsidRPr="00575560">
              <w:rPr>
                <w:rFonts w:eastAsia="Times New Roman"/>
                <w:sz w:val="22"/>
                <w:szCs w:val="22"/>
              </w:rPr>
              <w:t xml:space="preserve"> Mr. Jesse Parks, Chairperson moved to adjourn the meeting at approximately 8:33pm, as presented, passed with a motion by Mrs. Carolyn Wolfe and a second by Mrs. Cindy Young. </w:t>
            </w:r>
          </w:p>
        </w:tc>
      </w:tr>
      <w:tr w:rsidR="00000000" w:rsidRPr="00575560" w14:paraId="368B5F3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74AFDC" w14:textId="77777777" w:rsidR="00000000" w:rsidRPr="00575560" w:rsidRDefault="00575560">
            <w:pPr>
              <w:rPr>
                <w:rFonts w:eastAsia="Times New Roman"/>
                <w:sz w:val="22"/>
                <w:szCs w:val="22"/>
              </w:rPr>
            </w:pPr>
            <w:r w:rsidRPr="00575560">
              <w:rPr>
                <w:rFonts w:eastAsia="Times New Roman"/>
                <w:sz w:val="22"/>
                <w:szCs w:val="22"/>
              </w:rPr>
              <w:br/>
            </w:r>
            <w:r w:rsidRPr="00575560">
              <w:rPr>
                <w:rFonts w:eastAsia="Times New Roman"/>
                <w:b/>
                <w:bCs/>
                <w:sz w:val="22"/>
                <w:szCs w:val="22"/>
              </w:rPr>
              <w:t>5 Yeas - 0 Nays</w:t>
            </w:r>
          </w:p>
        </w:tc>
      </w:tr>
    </w:tbl>
    <w:p w14:paraId="1BD0A816" w14:textId="77777777" w:rsidR="00000000" w:rsidRPr="00575560" w:rsidRDefault="00575560">
      <w:pPr>
        <w:pStyle w:val="NormalWeb"/>
        <w:spacing w:before="0" w:beforeAutospacing="0" w:after="0" w:afterAutospacing="0"/>
        <w:rPr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3"/>
      </w:tblGrid>
      <w:tr w:rsidR="00000000" w:rsidRPr="00575560" w14:paraId="495795E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43"/>
            </w:tblGrid>
            <w:tr w:rsidR="00000000" w:rsidRPr="00575560" w14:paraId="150DC59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ECD0512" w14:textId="77777777" w:rsidR="00000000" w:rsidRPr="00575560" w:rsidRDefault="0057556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575560">
                    <w:rPr>
                      <w:rFonts w:eastAsia="Times New Roman"/>
                      <w:sz w:val="22"/>
                      <w:szCs w:val="22"/>
                    </w:rPr>
                    <w:t>Dr. Maria Brown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485C68" w14:textId="77777777" w:rsidR="00000000" w:rsidRPr="00575560" w:rsidRDefault="0057556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575560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000000" w:rsidRPr="00575560" w14:paraId="416FA21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C621A74" w14:textId="77777777" w:rsidR="00000000" w:rsidRPr="00575560" w:rsidRDefault="0057556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575560">
                    <w:rPr>
                      <w:rFonts w:eastAsia="Times New Roman"/>
                      <w:sz w:val="22"/>
                      <w:szCs w:val="22"/>
                    </w:rPr>
                    <w:t>Ms. Karen Byrd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9DC3DB" w14:textId="77777777" w:rsidR="00000000" w:rsidRPr="00575560" w:rsidRDefault="0057556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575560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000000" w:rsidRPr="00575560" w14:paraId="7064FD5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2AA3E05" w14:textId="77777777" w:rsidR="00000000" w:rsidRPr="00575560" w:rsidRDefault="0057556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575560">
                    <w:rPr>
                      <w:rFonts w:eastAsia="Times New Roman"/>
                      <w:sz w:val="22"/>
                      <w:szCs w:val="22"/>
                    </w:rPr>
                    <w:t>Mr. Jesse Parks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1A34B7" w14:textId="77777777" w:rsidR="00000000" w:rsidRPr="00575560" w:rsidRDefault="0057556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575560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000000" w:rsidRPr="00575560" w14:paraId="0FF6E55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D58AB0E" w14:textId="77777777" w:rsidR="00000000" w:rsidRPr="00575560" w:rsidRDefault="0057556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575560">
                    <w:rPr>
                      <w:rFonts w:eastAsia="Times New Roman"/>
                      <w:sz w:val="22"/>
                      <w:szCs w:val="22"/>
                    </w:rPr>
                    <w:t>Mrs. Carolyn Wolfe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A72301" w14:textId="77777777" w:rsidR="00000000" w:rsidRPr="00575560" w:rsidRDefault="0057556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575560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  <w:tr w:rsidR="00000000" w:rsidRPr="00575560" w14:paraId="32E2D66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DC9C7FA" w14:textId="77777777" w:rsidR="00000000" w:rsidRPr="00575560" w:rsidRDefault="0057556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575560">
                    <w:rPr>
                      <w:rFonts w:eastAsia="Times New Roman"/>
                      <w:sz w:val="22"/>
                      <w:szCs w:val="22"/>
                    </w:rPr>
                    <w:t>Mrs. Cindy Young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097539" w14:textId="77777777" w:rsidR="00000000" w:rsidRPr="00575560" w:rsidRDefault="00575560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575560">
                    <w:rPr>
                      <w:rFonts w:eastAsia="Times New Roman"/>
                      <w:sz w:val="22"/>
                      <w:szCs w:val="22"/>
                    </w:rPr>
                    <w:t>Yes</w:t>
                  </w:r>
                </w:p>
              </w:tc>
            </w:tr>
          </w:tbl>
          <w:p w14:paraId="434857A8" w14:textId="77777777" w:rsidR="00000000" w:rsidRPr="00575560" w:rsidRDefault="00575560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14:paraId="401DCE60" w14:textId="77777777" w:rsidR="00000000" w:rsidRDefault="00575560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00000" w14:paraId="0A747C8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831975" w14:textId="77777777" w:rsidR="00000000" w:rsidRDefault="00575560">
            <w:pPr>
              <w:pStyle w:val="NormalWeb"/>
            </w:pPr>
          </w:p>
        </w:tc>
      </w:tr>
    </w:tbl>
    <w:p w14:paraId="55CDD62E" w14:textId="77777777" w:rsidR="00575560" w:rsidRDefault="00575560" w:rsidP="00575560">
      <w:pPr>
        <w:pStyle w:val="NormalWeb"/>
        <w:spacing w:before="0" w:beforeAutospacing="0" w:after="0" w:afterAutospacing="0"/>
        <w:ind w:left="90"/>
        <w:rPr>
          <w:sz w:val="22"/>
          <w:szCs w:val="22"/>
        </w:rPr>
      </w:pPr>
    </w:p>
    <w:p w14:paraId="5E9E8495" w14:textId="77777777" w:rsidR="00575560" w:rsidRDefault="00575560" w:rsidP="00575560">
      <w:pPr>
        <w:pStyle w:val="NormalWeb"/>
        <w:spacing w:before="0" w:beforeAutospacing="0" w:after="0" w:afterAutospacing="0"/>
        <w:ind w:left="90"/>
        <w:rPr>
          <w:sz w:val="22"/>
          <w:szCs w:val="22"/>
        </w:rPr>
      </w:pPr>
    </w:p>
    <w:p w14:paraId="59403F37" w14:textId="549E7941" w:rsidR="00575560" w:rsidRDefault="00575560" w:rsidP="00575560">
      <w:pPr>
        <w:pStyle w:val="NormalWeb"/>
        <w:spacing w:before="0" w:beforeAutospacing="0" w:after="0" w:afterAutospacing="0"/>
        <w:ind w:left="90"/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</w:p>
    <w:p w14:paraId="10C6071C" w14:textId="77777777" w:rsidR="00575560" w:rsidRDefault="00575560" w:rsidP="00575560">
      <w:pPr>
        <w:pStyle w:val="NormalWeb"/>
        <w:spacing w:before="0" w:beforeAutospacing="0" w:after="0" w:afterAutospacing="0"/>
        <w:ind w:left="90"/>
        <w:rPr>
          <w:sz w:val="22"/>
          <w:szCs w:val="22"/>
        </w:rPr>
      </w:pPr>
      <w:r>
        <w:rPr>
          <w:sz w:val="22"/>
          <w:szCs w:val="22"/>
        </w:rPr>
        <w:t xml:space="preserve">        Jesse Parks, Chair</w:t>
      </w:r>
    </w:p>
    <w:p w14:paraId="180B86C1" w14:textId="77777777" w:rsidR="00575560" w:rsidRDefault="00575560" w:rsidP="00575560">
      <w:pPr>
        <w:pStyle w:val="NormalWeb"/>
        <w:spacing w:before="0" w:beforeAutospacing="0" w:after="0" w:afterAutospacing="0"/>
        <w:ind w:left="90"/>
        <w:rPr>
          <w:sz w:val="22"/>
          <w:szCs w:val="22"/>
        </w:rPr>
      </w:pPr>
    </w:p>
    <w:p w14:paraId="0D3D5BD4" w14:textId="77777777" w:rsidR="00575560" w:rsidRDefault="00575560" w:rsidP="00575560">
      <w:pPr>
        <w:pStyle w:val="NormalWeb"/>
        <w:spacing w:before="0" w:beforeAutospacing="0" w:after="0" w:afterAutospacing="0"/>
        <w:ind w:left="90"/>
        <w:rPr>
          <w:sz w:val="22"/>
          <w:szCs w:val="22"/>
        </w:rPr>
      </w:pPr>
    </w:p>
    <w:p w14:paraId="05F892F6" w14:textId="77777777" w:rsidR="00575560" w:rsidRDefault="00575560" w:rsidP="00575560">
      <w:pPr>
        <w:pStyle w:val="NormalWeb"/>
        <w:spacing w:before="0" w:beforeAutospacing="0" w:after="0" w:afterAutospacing="0"/>
        <w:ind w:left="90"/>
        <w:rPr>
          <w:sz w:val="22"/>
          <w:szCs w:val="22"/>
        </w:rPr>
      </w:pPr>
      <w:r>
        <w:rPr>
          <w:sz w:val="22"/>
          <w:szCs w:val="22"/>
        </w:rPr>
        <w:t xml:space="preserve">   ________________________________</w:t>
      </w:r>
    </w:p>
    <w:p w14:paraId="31D993B8" w14:textId="1ACF66A8" w:rsidR="00000000" w:rsidRDefault="00575560" w:rsidP="00575560">
      <w:pPr>
        <w:pStyle w:val="NormalWeb"/>
        <w:spacing w:before="0" w:beforeAutospacing="0" w:after="0" w:afterAutospacing="0"/>
        <w:ind w:left="90"/>
      </w:pPr>
      <w:r>
        <w:rPr>
          <w:sz w:val="22"/>
          <w:szCs w:val="22"/>
        </w:rPr>
        <w:t xml:space="preserve">     Dr. Maria Brown, Secretary</w:t>
      </w: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560"/>
    <w:rsid w:val="0057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C9EE4F"/>
  <w15:chartTrackingRefBased/>
  <w15:docId w15:val="{26B1FA8B-392F-4BD5-BFDC-44EC1F72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1234</Characters>
  <Application>Microsoft Office Word</Application>
  <DocSecurity>0</DocSecurity>
  <Lines>10</Lines>
  <Paragraphs>2</Paragraphs>
  <ScaleCrop>false</ScaleCrop>
  <Company>Boone County Schools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Ashley, Michelle</dc:creator>
  <cp:keywords/>
  <dc:description/>
  <cp:lastModifiedBy>Ashley, Michelle</cp:lastModifiedBy>
  <cp:revision>2</cp:revision>
  <cp:lastPrinted>2024-08-12T16:16:00Z</cp:lastPrinted>
  <dcterms:created xsi:type="dcterms:W3CDTF">2024-08-12T16:19:00Z</dcterms:created>
  <dcterms:modified xsi:type="dcterms:W3CDTF">2024-08-12T16:19:00Z</dcterms:modified>
</cp:coreProperties>
</file>