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C45BC" w14:paraId="26AC6A2B" w14:textId="77777777" w:rsidTr="00C112CE">
        <w:trPr>
          <w:trHeight w:val="2340"/>
          <w:tblCellSpacing w:w="0" w:type="dxa"/>
        </w:trPr>
        <w:tc>
          <w:tcPr>
            <w:tcW w:w="0" w:type="auto"/>
            <w:vAlign w:val="center"/>
            <w:hideMark/>
          </w:tcPr>
          <w:p w14:paraId="67D875BD" w14:textId="77777777" w:rsidR="005C45BC" w:rsidRDefault="00E7676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112CE">
              <w:rPr>
                <w:rFonts w:eastAsia="Times New Roman"/>
                <w:b/>
                <w:bCs/>
                <w:sz w:val="28"/>
                <w:szCs w:val="28"/>
              </w:rPr>
              <w:t>Regular Meeting Boone County Board of Education</w:t>
            </w:r>
            <w:r w:rsidRPr="00C112CE">
              <w:rPr>
                <w:rFonts w:eastAsia="Times New Roman"/>
                <w:b/>
                <w:bCs/>
                <w:sz w:val="28"/>
                <w:szCs w:val="28"/>
              </w:rPr>
              <w:br/>
              <w:t>August 08, 2024 7:00 PM</w:t>
            </w:r>
            <w:r w:rsidRPr="00C112CE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C112CE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C112CE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Florence, Kentucky 41042 </w:t>
            </w:r>
          </w:p>
          <w:p w14:paraId="0C79D3AD" w14:textId="77777777" w:rsidR="00C112CE" w:rsidRDefault="00C112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40CB5EE" w14:textId="38BA4F1E" w:rsidR="00C112CE" w:rsidRPr="00C112CE" w:rsidRDefault="00C112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112CE" w:rsidRPr="00C112CE" w14:paraId="40695FFB" w14:textId="77777777" w:rsidTr="00C112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C3B0FA" w14:textId="77777777" w:rsidR="00C112CE" w:rsidRPr="00C112CE" w:rsidRDefault="00C112CE" w:rsidP="00027740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I. CALL TO ORDER</w:t>
            </w:r>
          </w:p>
        </w:tc>
      </w:tr>
      <w:tr w:rsidR="00C112CE" w:rsidRPr="00C112CE" w14:paraId="3747DCBC" w14:textId="77777777" w:rsidTr="00C112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3EF16" w14:textId="77777777" w:rsidR="00C112CE" w:rsidRPr="00C112CE" w:rsidRDefault="00C112CE" w:rsidP="00027740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112CE" w:rsidRPr="00C112CE" w14:paraId="63C103B9" w14:textId="77777777" w:rsidTr="00C112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BE58C" w14:textId="6ADFCEB8" w:rsidR="00C112CE" w:rsidRPr="00C112CE" w:rsidRDefault="00C112CE" w:rsidP="0002774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12CE">
              <w:rPr>
                <w:rStyle w:val="Strong"/>
                <w:rFonts w:eastAsia="Times New Roman"/>
                <w:b w:val="0"/>
                <w:bCs w:val="0"/>
                <w:sz w:val="22"/>
                <w:szCs w:val="22"/>
              </w:rPr>
              <w:t>Mr. Jesse Parks</w:t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C112CE">
              <w:rPr>
                <w:rFonts w:eastAsia="Times New Roman"/>
                <w:sz w:val="22"/>
                <w:szCs w:val="22"/>
              </w:rPr>
              <w:t>Chairperson called the August 8, 2024, meeting to order at 7:00 pm, the Ralph Rush Professional Development Center.</w:t>
            </w:r>
          </w:p>
          <w:p w14:paraId="26D2101E" w14:textId="77777777" w:rsidR="00C112CE" w:rsidRPr="00C112CE" w:rsidRDefault="00C112CE" w:rsidP="0002774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12CE">
              <w:rPr>
                <w:rStyle w:val="Strong"/>
                <w:rFonts w:eastAsia="Times New Roman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5C45BC" w:rsidRPr="00C112CE" w14:paraId="0371FEEC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4DD7F" w14:textId="1BB7FF76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Attendance Taken </w:t>
            </w:r>
            <w:r w:rsidR="00302CFA" w:rsidRPr="00C112CE">
              <w:rPr>
                <w:rFonts w:eastAsia="Times New Roman"/>
                <w:b/>
                <w:bCs/>
                <w:sz w:val="22"/>
                <w:szCs w:val="22"/>
              </w:rPr>
              <w:t>at:</w:t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 7:00 PM</w:t>
            </w:r>
          </w:p>
        </w:tc>
      </w:tr>
      <w:tr w:rsidR="005C45BC" w:rsidRPr="00C112CE" w14:paraId="7CFDA573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D5689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45BC" w:rsidRPr="00C112CE" w14:paraId="72A54DD4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12B42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5C45BC" w:rsidRPr="00C112CE" w14:paraId="1D1CFFFE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7A976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5C45BC" w:rsidRPr="00C112CE" w14:paraId="0B31BE50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56AD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Carolyn Wolfe</w:t>
            </w:r>
          </w:p>
        </w:tc>
      </w:tr>
      <w:tr w:rsidR="005C45BC" w:rsidRPr="00C112CE" w14:paraId="6306585F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9251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Cindy Young</w:t>
            </w:r>
          </w:p>
          <w:p w14:paraId="29513CB9" w14:textId="6A516AD2" w:rsidR="00C112CE" w:rsidRPr="00C112CE" w:rsidRDefault="00C112CE" w:rsidP="00C112CE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Dr. Jeff Hauswald, Superintendent</w:t>
            </w:r>
          </w:p>
          <w:p w14:paraId="2C935CBA" w14:textId="77777777" w:rsidR="00C112CE" w:rsidRPr="00C112CE" w:rsidRDefault="00C112CE" w:rsidP="00C112CE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2C59050B" w14:textId="77777777" w:rsidR="00C112CE" w:rsidRPr="00C112CE" w:rsidRDefault="00C112CE" w:rsidP="00C112CE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  <w:p w14:paraId="0E5EB9B0" w14:textId="434DAED6" w:rsidR="00C112CE" w:rsidRPr="00C112CE" w:rsidRDefault="00C112C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12E5C4D1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920A3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5AB44D5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C30DD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Absent Board Members:</w:t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45BC" w:rsidRPr="00C112CE" w14:paraId="719C1B7E" w14:textId="77777777" w:rsidTr="00C112C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C8237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5C45BC" w:rsidRPr="00C112CE" w14:paraId="29043B4A" w14:textId="77777777" w:rsidTr="00C112CE">
        <w:trPr>
          <w:tblCellSpacing w:w="0" w:type="dxa"/>
        </w:trPr>
        <w:tc>
          <w:tcPr>
            <w:tcW w:w="0" w:type="auto"/>
          </w:tcPr>
          <w:p w14:paraId="15884D25" w14:textId="3EFFBE7D" w:rsidR="005C45BC" w:rsidRPr="00C112CE" w:rsidRDefault="005C45BC" w:rsidP="00C112CE">
            <w:pPr>
              <w:rPr>
                <w:sz w:val="22"/>
                <w:szCs w:val="22"/>
              </w:rPr>
            </w:pPr>
          </w:p>
        </w:tc>
      </w:tr>
      <w:tr w:rsidR="005C45BC" w:rsidRPr="00C112CE" w14:paraId="59229077" w14:textId="77777777">
        <w:trPr>
          <w:tblCellSpacing w:w="0" w:type="dxa"/>
        </w:trPr>
        <w:tc>
          <w:tcPr>
            <w:tcW w:w="0" w:type="auto"/>
            <w:hideMark/>
          </w:tcPr>
          <w:p w14:paraId="22635E3A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 PLEDGE TO THE FLAG</w:t>
            </w:r>
          </w:p>
        </w:tc>
      </w:tr>
      <w:tr w:rsidR="005C45BC" w:rsidRPr="00C112CE" w14:paraId="746B5E28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E0D0451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The Pledge to the Flag will be led by Kelly Elementary Students</w:t>
            </w:r>
          </w:p>
        </w:tc>
      </w:tr>
      <w:tr w:rsidR="00C112CE" w:rsidRPr="00C112CE" w14:paraId="7F01F55C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3DE1157B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C45BC" w:rsidRPr="00C112CE" w14:paraId="0E683539" w14:textId="77777777">
        <w:trPr>
          <w:tblCellSpacing w:w="0" w:type="dxa"/>
        </w:trPr>
        <w:tc>
          <w:tcPr>
            <w:tcW w:w="0" w:type="auto"/>
            <w:hideMark/>
          </w:tcPr>
          <w:p w14:paraId="5608105A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III. GOOD NEWS </w:t>
            </w:r>
          </w:p>
        </w:tc>
      </w:tr>
      <w:tr w:rsidR="005C45BC" w:rsidRPr="00C112CE" w14:paraId="652E0602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ECE8E18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The 2024-25 Student Board Member, Mr. Wyatt Levi will take the Oath of Office given by Honorable Judge JR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Schrand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5C45BC" w:rsidRPr="00C112CE" w14:paraId="4BA1C7DE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1A96C05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C112CE">
              <w:rPr>
                <w:rFonts w:eastAsia="Times New Roman"/>
                <w:sz w:val="22"/>
                <w:szCs w:val="22"/>
              </w:rPr>
              <w:t> Kelly Elementary School is Making a Difference</w:t>
            </w:r>
          </w:p>
        </w:tc>
      </w:tr>
      <w:tr w:rsidR="005C45BC" w:rsidRPr="00C112CE" w14:paraId="205E39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D7780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0D665C0E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C53941F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C112CE">
              <w:rPr>
                <w:rFonts w:eastAsia="Times New Roman"/>
                <w:sz w:val="22"/>
                <w:szCs w:val="22"/>
              </w:rPr>
              <w:t> Jones Family Resource Center Receives Donation</w:t>
            </w:r>
          </w:p>
        </w:tc>
      </w:tr>
      <w:tr w:rsidR="005C45BC" w:rsidRPr="00C112CE" w14:paraId="5EA72B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6430E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548B2CD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E4B2EA1" w14:textId="602C2FCF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FD4A938" w14:textId="77777777">
        <w:trPr>
          <w:tblCellSpacing w:w="0" w:type="dxa"/>
        </w:trPr>
        <w:tc>
          <w:tcPr>
            <w:tcW w:w="0" w:type="auto"/>
            <w:hideMark/>
          </w:tcPr>
          <w:p w14:paraId="410033EC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IV. SUPERINTENDENT'S REPORT</w:t>
            </w:r>
          </w:p>
        </w:tc>
      </w:tr>
      <w:tr w:rsidR="00C112CE" w:rsidRPr="00C112CE" w14:paraId="47D0D947" w14:textId="77777777">
        <w:trPr>
          <w:tblCellSpacing w:w="0" w:type="dxa"/>
        </w:trPr>
        <w:tc>
          <w:tcPr>
            <w:tcW w:w="0" w:type="auto"/>
          </w:tcPr>
          <w:p w14:paraId="30DDCB66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5C45BC" w:rsidRPr="00C112CE" w14:paraId="4ED9D274" w14:textId="77777777">
        <w:trPr>
          <w:tblCellSpacing w:w="0" w:type="dxa"/>
        </w:trPr>
        <w:tc>
          <w:tcPr>
            <w:tcW w:w="0" w:type="auto"/>
            <w:hideMark/>
          </w:tcPr>
          <w:p w14:paraId="5C6CA3EE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V. AUDIENCE OF CITIZENS</w:t>
            </w:r>
          </w:p>
        </w:tc>
      </w:tr>
      <w:tr w:rsidR="005C45BC" w:rsidRPr="00C112CE" w14:paraId="5881458B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56B82B0" w14:textId="3007022B" w:rsidR="005C45BC" w:rsidRPr="00C112CE" w:rsidRDefault="00C112CE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No audience of citizens spoke</w:t>
            </w:r>
          </w:p>
        </w:tc>
      </w:tr>
      <w:tr w:rsidR="00C112CE" w:rsidRPr="00C112CE" w14:paraId="5E3385C1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68D5693F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C45BC" w:rsidRPr="00C112CE" w14:paraId="62B62894" w14:textId="77777777">
        <w:trPr>
          <w:tblCellSpacing w:w="0" w:type="dxa"/>
        </w:trPr>
        <w:tc>
          <w:tcPr>
            <w:tcW w:w="0" w:type="auto"/>
            <w:hideMark/>
          </w:tcPr>
          <w:p w14:paraId="7255DAC2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VI. RECOMMENDED ACTION - CONSENT AGENDA</w:t>
            </w:r>
          </w:p>
        </w:tc>
      </w:tr>
      <w:tr w:rsidR="005C45BC" w:rsidRPr="00C112CE" w14:paraId="0251D2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FA962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Consent Agenda items A-DD, as presented passed with a motion by Mrs. Carolyn Wolfe and a second by Mrs. Cindy Young. </w:t>
            </w:r>
          </w:p>
        </w:tc>
      </w:tr>
      <w:tr w:rsidR="005C45BC" w:rsidRPr="00C112CE" w14:paraId="13E8F2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0506F7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6ABA7552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</w:tblGrid>
      <w:tr w:rsidR="005C45BC" w:rsidRPr="00C112CE" w14:paraId="52D71E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24"/>
            </w:tblGrid>
            <w:tr w:rsidR="005C45BC" w:rsidRPr="00C112CE" w14:paraId="13F68C8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E33A93D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04E3E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0CA7826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78B43B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7424E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Absent</w:t>
                  </w:r>
                </w:p>
              </w:tc>
            </w:tr>
            <w:tr w:rsidR="005C45BC" w:rsidRPr="00C112CE" w14:paraId="32A5739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1418720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99FD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01027CF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051219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218EA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4A7876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7FB1F1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A5194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0A6EAC5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1BA604F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C45BC" w:rsidRPr="00C112CE" w14:paraId="4C0B0D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D6C9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8047CF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F205FB5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I recommend the following Consent Agenda items for Board approval.    In voting, please list any disqualifications (</w:t>
            </w:r>
            <w:proofErr w:type="gramStart"/>
            <w:r w:rsidRPr="00C112CE">
              <w:rPr>
                <w:rFonts w:eastAsia="Times New Roman"/>
                <w:sz w:val="22"/>
                <w:szCs w:val="22"/>
              </w:rPr>
              <w:t>i.e.</w:t>
            </w:r>
            <w:proofErr w:type="gramEnd"/>
            <w:r w:rsidRPr="00C112CE">
              <w:rPr>
                <w:rFonts w:eastAsia="Times New Roman"/>
                <w:sz w:val="22"/>
                <w:szCs w:val="22"/>
              </w:rPr>
              <w:t xml:space="preserve"> bills) that are appropriate.</w:t>
            </w:r>
          </w:p>
        </w:tc>
      </w:tr>
      <w:tr w:rsidR="005C45BC" w:rsidRPr="00C112CE" w14:paraId="761EA9B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3B043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Minutes of the Regular Board Meeting of July 11, 2024</w:t>
            </w:r>
          </w:p>
        </w:tc>
      </w:tr>
      <w:tr w:rsidR="005C45BC" w:rsidRPr="00C112CE" w14:paraId="1889CD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2DB75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2F0C1F0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9A44C32" w14:textId="1D593A36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 Minutes of the Regular Board Meeting of July 11, 2024as presented.</w:t>
            </w:r>
          </w:p>
        </w:tc>
      </w:tr>
      <w:tr w:rsidR="005C45BC" w:rsidRPr="00C112CE" w14:paraId="6CFF2BC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F0E91E0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C112CE">
              <w:rPr>
                <w:rFonts w:eastAsia="Times New Roman"/>
                <w:sz w:val="22"/>
                <w:szCs w:val="22"/>
              </w:rPr>
              <w:t> Bill List</w:t>
            </w:r>
          </w:p>
        </w:tc>
      </w:tr>
      <w:tr w:rsidR="005C45BC" w:rsidRPr="00C112CE" w14:paraId="50D2209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43F05E7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C112CE">
              <w:rPr>
                <w:rFonts w:eastAsia="Times New Roman"/>
                <w:sz w:val="22"/>
                <w:szCs w:val="22"/>
              </w:rPr>
              <w:t> Treasurer's Report</w:t>
            </w:r>
          </w:p>
        </w:tc>
      </w:tr>
      <w:tr w:rsidR="005C45BC" w:rsidRPr="00C112CE" w14:paraId="39F731C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8395178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C112CE">
              <w:rPr>
                <w:rFonts w:eastAsia="Times New Roman"/>
                <w:sz w:val="22"/>
                <w:szCs w:val="22"/>
              </w:rPr>
              <w:t> Leaves of Absence</w:t>
            </w:r>
          </w:p>
        </w:tc>
      </w:tr>
      <w:tr w:rsidR="005C45BC" w:rsidRPr="00C112CE" w14:paraId="7FC4D5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E4AB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1CD1708E" w14:textId="77777777" w:rsidTr="00E7676B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3429600C" w14:textId="77777777" w:rsidR="00E7676B" w:rsidRPr="00E7676B" w:rsidRDefault="00E7676B" w:rsidP="00E7676B">
            <w:pPr>
              <w:pStyle w:val="BodyText"/>
              <w:spacing w:after="0" w:line="276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E7676B">
              <w:rPr>
                <w:rFonts w:ascii="Times New Roman" w:hAnsi="Times New Roman"/>
                <w:b/>
                <w:bCs/>
                <w:szCs w:val="22"/>
                <w:u w:val="single"/>
              </w:rPr>
              <w:t>Recommended by Principal/Supervisor for approval</w:t>
            </w:r>
            <w:r w:rsidRPr="00E7676B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  <w:p w14:paraId="32566C46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Barnett, Kerri, Teacher @ Conner HS 08/12/2024 – 09/10/2024</w:t>
            </w:r>
          </w:p>
          <w:p w14:paraId="388490F2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Clemons, Mary, Teacher @ Steeplechase ES 08/12/2024 – 10/11/2024</w:t>
            </w:r>
          </w:p>
          <w:p w14:paraId="50B973BF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Deller, Krystal, Teacher @ RA Jones MS 09/03/2024 – 10/04/2024 (0.5)</w:t>
            </w:r>
          </w:p>
          <w:p w14:paraId="759A4C70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Henry, Elizabeth, Teacher @ North Pointe ES 08/12/2024 – 10/03/2024</w:t>
            </w:r>
          </w:p>
          <w:p w14:paraId="3B734DAA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Hufford, Michelle, Teacher @ Cooper HS 08/16/2024 – 10/23/2024</w:t>
            </w:r>
          </w:p>
          <w:p w14:paraId="517738AA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Jeffries, Melissa, Teacher @ Yealey ES 08/12/2024 – 10/03/2024</w:t>
            </w:r>
          </w:p>
          <w:p w14:paraId="65C5BDA7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Mills, Joseph, Custodian @ Boone County HS 07/01/2024-07/02/2024 &amp; 07/08/2024 – 07/19/2024</w:t>
            </w:r>
          </w:p>
          <w:p w14:paraId="6E099F15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proofErr w:type="spellStart"/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Oppen</w:t>
            </w:r>
            <w:proofErr w:type="spellEnd"/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, Evelyn, Teacher @ Florence ES 08/12/2024 – 10/01/2024</w:t>
            </w:r>
          </w:p>
          <w:p w14:paraId="0228ECA8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Reynolds, Robert, Custodian @ Boone County HS 07/01/2024 -07/02/2024 &amp; 07/08/2024 – 08/20/2024</w:t>
            </w:r>
          </w:p>
          <w:p w14:paraId="6456577C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E7676B">
              <w:rPr>
                <w:rFonts w:ascii="Times New Roman" w:hAnsi="Times New Roman"/>
                <w:b/>
                <w:bCs/>
                <w:szCs w:val="22"/>
                <w:u w:val="single"/>
              </w:rPr>
              <w:t>Amended Leaves</w:t>
            </w:r>
            <w:r w:rsidRPr="00E7676B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  <w:p w14:paraId="5F672130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</w:pPr>
            <w:r w:rsidRPr="00E7676B">
              <w:rPr>
                <w:rFonts w:ascii="Times New Roman" w:eastAsia="Calibri" w:hAnsi="Times New Roman"/>
                <w:bCs/>
                <w:szCs w:val="22"/>
                <w:lang w:val="en-US" w:eastAsia="en-US"/>
              </w:rPr>
              <w:t>Jones, Cindy, Custodian @ Erpenbeck ES 05/14/2024 (0.5) &amp; 05/22/2024 – 06/18/2024</w:t>
            </w:r>
          </w:p>
          <w:p w14:paraId="42159F44" w14:textId="77777777" w:rsidR="00E7676B" w:rsidRPr="00E7676B" w:rsidRDefault="00E7676B" w:rsidP="00E7676B">
            <w:pPr>
              <w:pStyle w:val="BodyText"/>
              <w:spacing w:after="0"/>
              <w:ind w:left="0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E7676B">
              <w:rPr>
                <w:rFonts w:ascii="Times New Roman" w:hAnsi="Times New Roman"/>
                <w:b/>
                <w:bCs/>
                <w:szCs w:val="22"/>
                <w:u w:val="single"/>
                <w:lang w:val="en-US"/>
              </w:rPr>
              <w:t>Canceled</w:t>
            </w:r>
            <w:r w:rsidRPr="00E7676B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Leaves:</w:t>
            </w:r>
          </w:p>
          <w:p w14:paraId="3D37B2C1" w14:textId="111BF539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532BE69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9D7B448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E.</w:t>
            </w:r>
            <w:r w:rsidRPr="00C112CE">
              <w:rPr>
                <w:rFonts w:eastAsia="Times New Roman"/>
                <w:sz w:val="22"/>
                <w:szCs w:val="22"/>
              </w:rPr>
              <w:t> Change Order #2 - RCHS Greenhouse, BG 23-467</w:t>
            </w:r>
          </w:p>
        </w:tc>
      </w:tr>
      <w:tr w:rsidR="005C45BC" w:rsidRPr="00C112CE" w14:paraId="78E29B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98CF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19A7387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881E126" w14:textId="3C72076C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Change Order #2 - RCHS Greenhouse, BG 23-467, in the addition of $375.00, as presented.</w:t>
            </w:r>
          </w:p>
        </w:tc>
      </w:tr>
      <w:tr w:rsidR="005C45BC" w:rsidRPr="00C112CE" w14:paraId="5B800F0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F2DCF8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and Boone County High School and Scott High School to use Pool, 2024-25</w:t>
            </w:r>
          </w:p>
        </w:tc>
      </w:tr>
      <w:tr w:rsidR="005C45BC" w:rsidRPr="00C112CE" w14:paraId="278B48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DE306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8660EF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570EDF8" w14:textId="1E90E904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and Boone County High School and Scott High School to use Pool, 2024-25, as presented.</w:t>
            </w:r>
          </w:p>
        </w:tc>
      </w:tr>
      <w:tr w:rsidR="005C45BC" w:rsidRPr="00C112CE" w14:paraId="6385C7D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E5A268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Facility Use Agreement for BCHS and Boone County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PeeWee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 xml:space="preserve"> Program, 2024-25</w:t>
            </w:r>
          </w:p>
        </w:tc>
      </w:tr>
      <w:tr w:rsidR="005C45BC" w:rsidRPr="00C112CE" w14:paraId="2DDC7C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13EA2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7B1BF0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E900F8E" w14:textId="3C2CFCB8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BCHS and Boone County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PeeWee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 xml:space="preserve"> Program, 2024-25, as presented.</w:t>
            </w:r>
          </w:p>
        </w:tc>
      </w:tr>
      <w:tr w:rsidR="005C45BC" w:rsidRPr="00C112CE" w14:paraId="63AAEB5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8FB81A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H.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for BCHS and Notre Dame Academy</w:t>
            </w:r>
          </w:p>
        </w:tc>
      </w:tr>
      <w:tr w:rsidR="005C45BC" w:rsidRPr="00C112CE" w14:paraId="70EE51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26D0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870566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1B5D9C7" w14:textId="705EF8B6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BCHS and Notre Dame Academy, as presented.</w:t>
            </w:r>
          </w:p>
        </w:tc>
      </w:tr>
      <w:tr w:rsidR="005C45BC" w:rsidRPr="00C112CE" w14:paraId="2F165BE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8B050B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I.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for BCHS &amp; KY Youth Soccer Assoc. Fusion FC</w:t>
            </w:r>
          </w:p>
        </w:tc>
      </w:tr>
      <w:tr w:rsidR="005C45BC" w:rsidRPr="00C112CE" w14:paraId="59B3DD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035F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2D13B2C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447AF0F" w14:textId="51BECD6F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BCHS &amp; KY Youth Soccer Assoc. Fusion FC, as presented.</w:t>
            </w:r>
          </w:p>
        </w:tc>
      </w:tr>
      <w:tr w:rsidR="005C45BC" w:rsidRPr="00C112CE" w14:paraId="379D717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7BF794D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J.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for RCHS and Smash House Fastpitch Softball</w:t>
            </w:r>
          </w:p>
        </w:tc>
      </w:tr>
      <w:tr w:rsidR="005C45BC" w:rsidRPr="00C112CE" w14:paraId="369EEE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6AAB0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5D3A48E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A258A60" w14:textId="54A6BA70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RCHS and Smash House Fastpitch Softball, as presented.</w:t>
            </w:r>
          </w:p>
        </w:tc>
      </w:tr>
      <w:tr w:rsidR="005C45BC" w:rsidRPr="00C112CE" w14:paraId="0414A76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00BE9CA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K.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for Cooper High School and NKY Bandits to use Facilities</w:t>
            </w:r>
          </w:p>
        </w:tc>
      </w:tr>
      <w:tr w:rsidR="005C45BC" w:rsidRPr="00C112CE" w14:paraId="0AA272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5E22C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53F78B2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517FAA7" w14:textId="2FAC4AE5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Cooper High School and NKY Bandits to use Facilities, as presented.</w:t>
            </w:r>
          </w:p>
        </w:tc>
      </w:tr>
      <w:tr w:rsidR="005C45BC" w:rsidRPr="00C112CE" w14:paraId="34B0865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AA2DAC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L.</w:t>
            </w:r>
            <w:r w:rsidRPr="00C112CE">
              <w:rPr>
                <w:rFonts w:eastAsia="Times New Roman"/>
                <w:sz w:val="22"/>
                <w:szCs w:val="22"/>
              </w:rPr>
              <w:t> Facility Use Agreement for North Pointe Elementary and Ethan's Run, 9-2024</w:t>
            </w:r>
          </w:p>
        </w:tc>
      </w:tr>
      <w:tr w:rsidR="005C45BC" w:rsidRPr="00C112CE" w14:paraId="7FC5AC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ECDAF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0C0EC5A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D6879A0" w14:textId="535DD35C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Facility Use Agreement for North Pointe Elementary and Ethan's Run, 9-2024, as presented.</w:t>
            </w:r>
          </w:p>
        </w:tc>
      </w:tr>
      <w:tr w:rsidR="005C45BC" w:rsidRPr="00C112CE" w14:paraId="06FD7E9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DC20318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M.</w:t>
            </w:r>
            <w:r w:rsidRPr="00C112CE">
              <w:rPr>
                <w:rFonts w:eastAsia="Times New Roman"/>
                <w:sz w:val="22"/>
                <w:szCs w:val="22"/>
              </w:rPr>
              <w:t> Field Trip &amp; Contract - RHS to Huntsville, AL for Cross Country with Gold Shield Cincinnati</w:t>
            </w:r>
          </w:p>
        </w:tc>
      </w:tr>
      <w:tr w:rsidR="005C45BC" w:rsidRPr="00C112CE" w14:paraId="09FCBD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F5781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14F519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FEFE5CA" w14:textId="114D5CA6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Field Trip &amp; Contract - RHS to Huntsville, AL for Cross Country with Gold Shield Cincinnati, as presented.</w:t>
            </w:r>
          </w:p>
        </w:tc>
      </w:tr>
      <w:tr w:rsidR="005C45BC" w:rsidRPr="00C112CE" w14:paraId="13CF10A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AF92A0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N.</w:t>
            </w:r>
            <w:r w:rsidRPr="00C112CE">
              <w:rPr>
                <w:rFonts w:eastAsia="Times New Roman"/>
                <w:sz w:val="22"/>
                <w:szCs w:val="22"/>
              </w:rPr>
              <w:t> Field Trips &amp; Contracts - All High Schools for Regional &amp; State Championships for all fall sports, 2024-25</w:t>
            </w:r>
          </w:p>
        </w:tc>
      </w:tr>
      <w:tr w:rsidR="005C45BC" w:rsidRPr="00C112CE" w14:paraId="7E4AE0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EF85E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6ED2B09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9A1CA18" w14:textId="63DEDB38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Field Trips &amp; Contracts - All High Schools for Regional &amp; State Championships for all fall sports, 2024-25, as presented.</w:t>
            </w:r>
          </w:p>
        </w:tc>
      </w:tr>
      <w:tr w:rsidR="005C45BC" w:rsidRPr="00C112CE" w14:paraId="1DF578C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3CD81B3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Memorandum of Agreement between the Northern Kentucky Action Commission Boone County Head Start Grantee Program and the Boone County School District </w:t>
            </w:r>
          </w:p>
        </w:tc>
      </w:tr>
      <w:tr w:rsidR="005C45BC" w:rsidRPr="00C112CE" w14:paraId="1E5263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778CE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3C53EA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9B0EEC7" w14:textId="751D56E4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Memorandum of Agreement between the Northern Kentucky Action Commission Boone County Head Start Grantee Program and the Boone County School District, as presented.</w:t>
            </w:r>
          </w:p>
        </w:tc>
      </w:tr>
      <w:tr w:rsidR="005C45BC" w:rsidRPr="00C112CE" w14:paraId="05F90BF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10272BF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P.</w:t>
            </w:r>
            <w:r w:rsidRPr="00C112CE">
              <w:rPr>
                <w:rFonts w:eastAsia="Times New Roman"/>
                <w:sz w:val="22"/>
                <w:szCs w:val="22"/>
              </w:rPr>
              <w:t> Memorandum of Agreement between Workforce Development Cabinet Office of Vocational Rehabilitation and Boone County Board of Education and Education</w:t>
            </w:r>
          </w:p>
        </w:tc>
      </w:tr>
      <w:tr w:rsidR="005C45BC" w:rsidRPr="00C112CE" w14:paraId="45EAAB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DB377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1481FF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6CDD3ED" w14:textId="40D73823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Memorandum of Agreement between Workforce Development Cabinet Office of Vocational Rehabilitation and Boone County Board of Education and Education, as presented.</w:t>
            </w:r>
          </w:p>
        </w:tc>
      </w:tr>
      <w:tr w:rsidR="005C45BC" w:rsidRPr="00C112CE" w14:paraId="1360EFD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6FFEE2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Q.</w:t>
            </w:r>
            <w:r w:rsidRPr="00C112CE">
              <w:rPr>
                <w:rFonts w:eastAsia="Times New Roman"/>
                <w:sz w:val="22"/>
                <w:szCs w:val="22"/>
              </w:rPr>
              <w:t> Contract - New Haven Elementary and Pitney Bowes for Postage Meter</w:t>
            </w:r>
          </w:p>
        </w:tc>
      </w:tr>
      <w:tr w:rsidR="005C45BC" w:rsidRPr="00C112CE" w14:paraId="44EC9A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DED7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60D17B7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3FD206B" w14:textId="36BFE76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Contract - New Haven Elementary and Pitney Bowes for Postage Meter, as presented.</w:t>
            </w:r>
          </w:p>
        </w:tc>
      </w:tr>
      <w:tr w:rsidR="005C45BC" w:rsidRPr="00C112CE" w14:paraId="52F06C6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797E55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R.</w:t>
            </w:r>
            <w:r w:rsidRPr="00C112CE">
              <w:rPr>
                <w:rFonts w:eastAsia="Times New Roman"/>
                <w:sz w:val="22"/>
                <w:szCs w:val="22"/>
              </w:rPr>
              <w:t> Facilities Surplus Tech Items</w:t>
            </w:r>
          </w:p>
        </w:tc>
      </w:tr>
      <w:tr w:rsidR="005C45BC" w:rsidRPr="00C112CE" w14:paraId="35C5A4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A957C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28339CC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A4445B8" w14:textId="28C6EC88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Facilities Surplus Tech Items, as presented.</w:t>
            </w:r>
          </w:p>
        </w:tc>
      </w:tr>
      <w:tr w:rsidR="005C45BC" w:rsidRPr="00C112CE" w14:paraId="5EC8D6A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125EB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S.</w:t>
            </w:r>
            <w:r w:rsidRPr="00C112CE">
              <w:rPr>
                <w:rFonts w:eastAsia="Times New Roman"/>
                <w:sz w:val="22"/>
                <w:szCs w:val="22"/>
              </w:rPr>
              <w:t> Option 9 Memorandum of Agreement with Eastern Kentucky University</w:t>
            </w:r>
          </w:p>
        </w:tc>
      </w:tr>
      <w:tr w:rsidR="005C45BC" w:rsidRPr="00C112CE" w14:paraId="64A516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F3FF2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4653843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C4DF8EE" w14:textId="57731349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Option 9 Memorandum of Agreement with Eastern Kentucky University, as presented.</w:t>
            </w:r>
          </w:p>
        </w:tc>
      </w:tr>
      <w:tr w:rsidR="005C45BC" w:rsidRPr="00C112CE" w14:paraId="2007576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D05512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T.</w:t>
            </w:r>
            <w:r w:rsidRPr="00C112CE">
              <w:rPr>
                <w:rFonts w:eastAsia="Times New Roman"/>
                <w:sz w:val="22"/>
                <w:szCs w:val="22"/>
              </w:rPr>
              <w:t> Education Agreement Between the University of Kentucky and Boone County Schools for Clinical Field Experience</w:t>
            </w:r>
          </w:p>
        </w:tc>
      </w:tr>
      <w:tr w:rsidR="005C45BC" w:rsidRPr="00C112CE" w14:paraId="46EBD7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1E00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3F7EA2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0A84F52" w14:textId="46556582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Education Agreement Between the University of Kentucky and Boone County Schools for Clinical Field Experience, as presented.</w:t>
            </w:r>
          </w:p>
        </w:tc>
      </w:tr>
      <w:tr w:rsidR="005C45BC" w:rsidRPr="00C112CE" w14:paraId="51C9E3B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8DFEE68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U.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Memoranda of Understanding between the Boone County School District and Learning Grove for School Age Services: Before and After School </w:t>
            </w:r>
            <w:proofErr w:type="gramStart"/>
            <w:r w:rsidRPr="00C112CE">
              <w:rPr>
                <w:rFonts w:eastAsia="Times New Roman"/>
                <w:sz w:val="22"/>
                <w:szCs w:val="22"/>
              </w:rPr>
              <w:t>Programs(</w:t>
            </w:r>
            <w:proofErr w:type="gramEnd"/>
            <w:r w:rsidRPr="00C112CE">
              <w:rPr>
                <w:rFonts w:eastAsia="Times New Roman"/>
                <w:sz w:val="22"/>
                <w:szCs w:val="22"/>
              </w:rPr>
              <w:t>EES, KES, LBES, NHES, and SCES)</w:t>
            </w:r>
          </w:p>
        </w:tc>
      </w:tr>
      <w:tr w:rsidR="005C45BC" w:rsidRPr="00C112CE" w14:paraId="43A0E2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2F9AB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6736B64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E1C1AA4" w14:textId="61239631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Memoranda of Understanding between the Boone County School District and Learning Grove for School Age Services: Before and After School Programs, as presented.</w:t>
            </w:r>
          </w:p>
        </w:tc>
      </w:tr>
      <w:tr w:rsidR="005C45BC" w:rsidRPr="00C112CE" w14:paraId="2DAFE0E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8FBC48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V.</w:t>
            </w:r>
            <w:r w:rsidRPr="00C112CE">
              <w:rPr>
                <w:rFonts w:eastAsia="Times New Roman"/>
                <w:sz w:val="22"/>
                <w:szCs w:val="22"/>
              </w:rPr>
              <w:t> Interagency Agreement Between Boone County Schools and Children's Home of Northern Kentucky/CHNK Behavioral Health for Day Treatment Therapeutic Services for 2024-25 School Year</w:t>
            </w:r>
          </w:p>
        </w:tc>
      </w:tr>
      <w:tr w:rsidR="005C45BC" w:rsidRPr="00C112CE" w14:paraId="6BF6E4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4315F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8CCB4F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9A7E36D" w14:textId="68C891B5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Interagency Agreement Between Boone County Schools and Children's Home of Northern Kentucky/CHNK Behavioral Health for Day Treatment Therapeutic Services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Services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 xml:space="preserve"> for 2024-25 School Year, as presented.</w:t>
            </w:r>
          </w:p>
        </w:tc>
      </w:tr>
      <w:tr w:rsidR="005C45BC" w:rsidRPr="00C112CE" w14:paraId="7453097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0478F5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W.</w:t>
            </w:r>
            <w:r w:rsidRPr="00C112CE">
              <w:rPr>
                <w:rFonts w:eastAsia="Times New Roman"/>
                <w:sz w:val="22"/>
                <w:szCs w:val="22"/>
              </w:rPr>
              <w:t> Collaborative Services Agreement Between Boone County Schools and Children's Home of Northern Kentucky/CHNK Behavioral Health for Intensive Outpatient Behavioral Health Services for 2024-25 School Year</w:t>
            </w:r>
          </w:p>
        </w:tc>
      </w:tr>
      <w:tr w:rsidR="005C45BC" w:rsidRPr="00C112CE" w14:paraId="658EC5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F2D0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3A093F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14EB5C8" w14:textId="74C3263A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Collaborative Services Agreement Between Boone County Schools and Children's Home of Northern Kentucky/CHNK Behavioral Health for Intensive Outpatient Behavioral Health Services for 2024-25 School Year, as presented.</w:t>
            </w:r>
          </w:p>
        </w:tc>
      </w:tr>
      <w:tr w:rsidR="005C45BC" w:rsidRPr="00C112CE" w14:paraId="083499F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258800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X.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Collaborative Services Agreement Between Boone County Schools and Children's Home of Northern Kentucky/CHNK Behavioral Health for Outpatient Behavioral Health Services for 2024-25 School Year </w:t>
            </w:r>
          </w:p>
        </w:tc>
      </w:tr>
      <w:tr w:rsidR="005C45BC" w:rsidRPr="00C112CE" w14:paraId="20E9DE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2364C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65D0209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70D5704" w14:textId="4063A1C5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Collaborative Services Agreement Between Boone County Schools and Children's Home of Northern Kentucky/CHNK Behavioral Health for Outpatient Behavioral Health Services for 2024-25 School Year, as presented.</w:t>
            </w:r>
          </w:p>
        </w:tc>
      </w:tr>
      <w:tr w:rsidR="005C45BC" w:rsidRPr="00C112CE" w14:paraId="1CCF121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7E855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Y.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Memorandum of Understanding Between Boone County Schools and Children's Home of Northern Kentucky/CHNK Behavioral Health in Providing Partial Hospitalization Services for 2024-25 School Year </w:t>
            </w:r>
          </w:p>
        </w:tc>
      </w:tr>
      <w:tr w:rsidR="005C45BC" w:rsidRPr="00C112CE" w14:paraId="3D204C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58C9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2CCBD37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B307381" w14:textId="7CFC671B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Memorandum of Understanding Between Boone County Schools and Children's Home of Northern Kentucky/CHNK Behavioral Health in Providing Partial Hospitalization Services for 2024-25 School Year, as presented.</w:t>
            </w:r>
          </w:p>
        </w:tc>
      </w:tr>
      <w:tr w:rsidR="005C45BC" w:rsidRPr="00C112CE" w14:paraId="0FF7532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27C272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Z.</w:t>
            </w:r>
            <w:r w:rsidRPr="00C112CE">
              <w:rPr>
                <w:rFonts w:eastAsia="Times New Roman"/>
                <w:sz w:val="22"/>
                <w:szCs w:val="22"/>
              </w:rPr>
              <w:t> Memorandum of Understanding Between Hope Behavioral Health and Boone County Schools for Mental Health Services for 2024-25 School Year</w:t>
            </w:r>
          </w:p>
        </w:tc>
      </w:tr>
      <w:tr w:rsidR="005C45BC" w:rsidRPr="00C112CE" w14:paraId="5E12DB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E7B7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21D9403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4692C68" w14:textId="4D102AE3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Memorandum of Understanding Between Hope Behavioral Health and Boone County Schools for Mental Health Services for 2024-25 School Year, as presented.</w:t>
            </w:r>
          </w:p>
        </w:tc>
      </w:tr>
      <w:tr w:rsidR="005C45BC" w:rsidRPr="00C112CE" w14:paraId="6B5DF10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6822F51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AA.</w:t>
            </w:r>
            <w:r w:rsidRPr="00C112CE">
              <w:rPr>
                <w:rFonts w:eastAsia="Times New Roman"/>
                <w:sz w:val="22"/>
                <w:szCs w:val="22"/>
              </w:rPr>
              <w:t> Agreement Between Boone County Schools and Resolutions Therapy Practice for Mental Health Support Services</w:t>
            </w:r>
          </w:p>
        </w:tc>
      </w:tr>
      <w:tr w:rsidR="005C45BC" w:rsidRPr="00C112CE" w14:paraId="6ABB09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4284F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4D728B3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478E83F" w14:textId="5361330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Agreement Between Boone County Schools and Resolutions Therapy Practice for Mental Health Support Services, as </w:t>
            </w:r>
            <w:r w:rsidR="00302CFA" w:rsidRPr="00C112CE">
              <w:rPr>
                <w:rFonts w:eastAsia="Times New Roman"/>
                <w:sz w:val="22"/>
                <w:szCs w:val="22"/>
              </w:rPr>
              <w:t>presented</w:t>
            </w:r>
            <w:r w:rsidRPr="00C112CE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5C45BC" w:rsidRPr="00C112CE" w14:paraId="4261B5D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E54482D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BB.</w:t>
            </w:r>
            <w:r w:rsidRPr="00C112CE">
              <w:rPr>
                <w:rFonts w:eastAsia="Times New Roman"/>
                <w:sz w:val="22"/>
                <w:szCs w:val="22"/>
              </w:rPr>
              <w:t> Memorandum of Understanding Between Boone County School District and Sarah Reilly LLC, dba Mindful Hive for Mental Health Services</w:t>
            </w:r>
          </w:p>
        </w:tc>
      </w:tr>
      <w:tr w:rsidR="005C45BC" w:rsidRPr="00C112CE" w14:paraId="0152CD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A14F5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1C16CF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0A8408E" w14:textId="03F9E396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Memorandum of Understanding Between Boone County School District and Sarah Reilly LLC, dba Mindful Hive for Mental Health Services, as presented.</w:t>
            </w:r>
          </w:p>
        </w:tc>
      </w:tr>
      <w:tr w:rsidR="005C45BC" w:rsidRPr="00C112CE" w14:paraId="54FE03D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47E1BD1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CC.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KSBA 2024-2025 District Membership </w:t>
            </w:r>
          </w:p>
        </w:tc>
      </w:tr>
      <w:tr w:rsidR="005C45BC" w:rsidRPr="00C112CE" w14:paraId="1EE531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5D33A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7018B05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9AA29F6" w14:textId="2A65B944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KSBA 2024-2025 District Membership, as presented.</w:t>
            </w:r>
          </w:p>
        </w:tc>
      </w:tr>
      <w:tr w:rsidR="005C45BC" w:rsidRPr="00C112CE" w14:paraId="7902982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E32AC22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DD.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KSBA 2024-2025 Policy/Procedure Service &amp;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eMeeting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 xml:space="preserve"> Maintenance</w:t>
            </w:r>
          </w:p>
        </w:tc>
      </w:tr>
      <w:tr w:rsidR="005C45BC" w:rsidRPr="00C112CE" w14:paraId="09B0C1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3D71F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4DB2B44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CEB65F1" w14:textId="4464B7BA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KSBA 2024-2025 Policy/Procedure Service &amp; </w:t>
            </w:r>
            <w:proofErr w:type="spellStart"/>
            <w:r w:rsidRPr="00C112CE">
              <w:rPr>
                <w:rFonts w:eastAsia="Times New Roman"/>
                <w:sz w:val="22"/>
                <w:szCs w:val="22"/>
              </w:rPr>
              <w:t>eMeeting</w:t>
            </w:r>
            <w:proofErr w:type="spellEnd"/>
            <w:r w:rsidRPr="00C112CE">
              <w:rPr>
                <w:rFonts w:eastAsia="Times New Roman"/>
                <w:sz w:val="22"/>
                <w:szCs w:val="22"/>
              </w:rPr>
              <w:t xml:space="preserve"> Maintenance, as presented.</w:t>
            </w:r>
          </w:p>
        </w:tc>
      </w:tr>
      <w:tr w:rsidR="00C112CE" w:rsidRPr="00C112CE" w14:paraId="1384E1F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2C09EAE3" w14:textId="77777777" w:rsidR="00C112CE" w:rsidRPr="00C112CE" w:rsidRDefault="00C112C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51C45C0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BBBE170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VII. RECOMMENDED ACTION - OLD BUSINESS</w:t>
            </w:r>
          </w:p>
        </w:tc>
      </w:tr>
      <w:tr w:rsidR="005C45BC" w:rsidRPr="00C112CE" w14:paraId="2D55C80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50A75CA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Annual Board Policy Update - Second Reading 03.13251, 03.23251, 6.34</w:t>
            </w:r>
          </w:p>
        </w:tc>
      </w:tr>
      <w:tr w:rsidR="005C45BC" w:rsidRPr="00C112CE" w14:paraId="08F3D2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6D7D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Order #2 - Motion Passed: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Old Business-Annual Board Policy Update - Second Reading 03.13251, 03.23251, 6.34, as presented passed with a motion by Mrs. Carolyn Wolfe and a second by Dr. Maria Brown. </w:t>
            </w:r>
          </w:p>
        </w:tc>
      </w:tr>
      <w:tr w:rsidR="005C45BC" w:rsidRPr="00C112CE" w14:paraId="588A65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8142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50679BD5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</w:tblGrid>
      <w:tr w:rsidR="005C45BC" w:rsidRPr="00C112CE" w14:paraId="39E962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24"/>
            </w:tblGrid>
            <w:tr w:rsidR="005C45BC" w:rsidRPr="00C112CE" w14:paraId="69B5A0C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1D215A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5178E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1958C43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E5548B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9546E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Absent</w:t>
                  </w:r>
                </w:p>
              </w:tc>
            </w:tr>
            <w:tr w:rsidR="005C45BC" w:rsidRPr="00C112CE" w14:paraId="292E6A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D6C8463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FC752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65EC010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B02FA8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148A1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517C6D3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9F17B9C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FDD60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2D769971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496D5DDF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C45BC" w:rsidRPr="00C112CE" w14:paraId="1E98AD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70071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3FE4BC9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232549C" w14:textId="19984852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Annual Board Policy Update - Second Reading 03.13251, 03.23251, 6.34, as presented.</w:t>
            </w:r>
          </w:p>
        </w:tc>
      </w:tr>
      <w:tr w:rsidR="00C112CE" w:rsidRPr="00C112CE" w14:paraId="57DB71A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1D0159B7" w14:textId="77777777" w:rsidR="00C112CE" w:rsidRPr="00C112CE" w:rsidRDefault="00C112C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60AB179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522BCA0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VIII. RECOMMENDED ACTION - NEW BUSINESS</w:t>
            </w:r>
          </w:p>
        </w:tc>
      </w:tr>
      <w:tr w:rsidR="005C45BC" w:rsidRPr="00C112CE" w14:paraId="0044AD0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EB426E4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No New Business</w:t>
            </w:r>
          </w:p>
        </w:tc>
      </w:tr>
      <w:tr w:rsidR="00C112CE" w:rsidRPr="00C112CE" w14:paraId="51A7237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6E2D0F0C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C45BC" w:rsidRPr="00C112CE" w14:paraId="21E78F0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5AFBCB6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IX. INFORMATION, PROPOSALS, COMMUNICATIONS</w:t>
            </w:r>
          </w:p>
        </w:tc>
      </w:tr>
      <w:tr w:rsidR="005C45BC" w:rsidRPr="00C112CE" w14:paraId="3EE8AD3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B66B98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Human Resource Actions</w:t>
            </w:r>
          </w:p>
        </w:tc>
      </w:tr>
      <w:tr w:rsidR="005C45BC" w:rsidRPr="00C112CE" w14:paraId="7318E45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tbl>
            <w:tblPr>
              <w:tblW w:w="10520" w:type="dxa"/>
              <w:tblLook w:val="04A0" w:firstRow="1" w:lastRow="0" w:firstColumn="1" w:lastColumn="0" w:noHBand="0" w:noVBand="1"/>
            </w:tblPr>
            <w:tblGrid>
              <w:gridCol w:w="2239"/>
              <w:gridCol w:w="2647"/>
              <w:gridCol w:w="5294"/>
            </w:tblGrid>
            <w:tr w:rsidR="00E7676B" w:rsidRPr="00E7676B" w14:paraId="7A3A7ADC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A2E38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CERTIFIED</w:t>
                  </w:r>
                </w:p>
              </w:tc>
            </w:tr>
            <w:tr w:rsidR="00E7676B" w:rsidRPr="00E7676B" w14:paraId="6F89C77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84D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1D97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0FD1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E7676B" w:rsidRPr="00E7676B" w14:paraId="7A3EAB59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3B74E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HIRES/REHIRES/SUB TO HIRE</w:t>
                  </w:r>
                </w:p>
              </w:tc>
            </w:tr>
            <w:tr w:rsidR="00E7676B" w:rsidRPr="00E7676B" w14:paraId="61A87A8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406C7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CANEY, QUINN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8E0A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2BAD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1YR ONLY @BMS</w:t>
                  </w:r>
                </w:p>
              </w:tc>
            </w:tr>
            <w:tr w:rsidR="00E7676B" w:rsidRPr="00E7676B" w14:paraId="1D0C2D8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137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POST, JEFFREY T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664FC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0EEF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HIRED TEACHER ON 1YR EMX CERT @BCHS</w:t>
                  </w:r>
                </w:p>
              </w:tc>
            </w:tr>
            <w:tr w:rsidR="00E7676B" w:rsidRPr="00E7676B" w14:paraId="09CED1F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BBB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WEBSTER, SARAH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6E3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D022A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@CEMS</w:t>
                  </w:r>
                </w:p>
              </w:tc>
            </w:tr>
            <w:tr w:rsidR="00E7676B" w:rsidRPr="00E7676B" w14:paraId="30409D9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58B98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RYAN, BRITTNEY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D26BF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8519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1YR ONLY @RCHS</w:t>
                  </w:r>
                </w:p>
              </w:tc>
            </w:tr>
            <w:tr w:rsidR="00E7676B" w:rsidRPr="00E7676B" w14:paraId="04AF659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E9C94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SEENEY, GERALD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DB57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A93DA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SPEC ED TEACHER @RCHS</w:t>
                  </w:r>
                </w:p>
              </w:tc>
            </w:tr>
            <w:tr w:rsidR="00E7676B" w:rsidRPr="00E7676B" w14:paraId="5378505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D952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KRONESS, EMILY P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50599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8904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ELL TEACHER @DW-RAJ</w:t>
                  </w:r>
                </w:p>
              </w:tc>
            </w:tr>
            <w:tr w:rsidR="00E7676B" w:rsidRPr="00E7676B" w14:paraId="1252A4B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AE6E5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PAULSON, AMY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CD13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7C3D9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@GES</w:t>
                  </w:r>
                </w:p>
              </w:tc>
            </w:tr>
            <w:tr w:rsidR="00E7676B" w:rsidRPr="00E7676B" w14:paraId="20AAAC5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5CD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STAMMER, GENNA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26E3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FA5C0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@GES</w:t>
                  </w:r>
                </w:p>
              </w:tc>
            </w:tr>
            <w:tr w:rsidR="00E7676B" w:rsidRPr="00E7676B" w14:paraId="22C2355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A1D62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HEATHER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A2570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F0DFB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@IGNITE</w:t>
                  </w:r>
                </w:p>
              </w:tc>
            </w:tr>
            <w:tr w:rsidR="00E7676B" w:rsidRPr="00E7676B" w14:paraId="3B88B4A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5DC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GARVEY, SARAH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733C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F5DF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HIRED TEACHER 1YR ONLY @OES</w:t>
                  </w:r>
                </w:p>
              </w:tc>
            </w:tr>
            <w:tr w:rsidR="00E7676B" w:rsidRPr="00E7676B" w14:paraId="7BBD07A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867D8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GRINSTEAD, BROOKE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9586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10B35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1YR ONLY TEACHER @OES</w:t>
                  </w:r>
                </w:p>
              </w:tc>
            </w:tr>
            <w:tr w:rsidR="00E7676B" w:rsidRPr="00E7676B" w14:paraId="782BADAC" w14:textId="77777777" w:rsidTr="00E7676B">
              <w:trPr>
                <w:trHeight w:val="27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DBF6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FORE, JENNIFER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21BB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3F0EE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@RAJ</w:t>
                  </w:r>
                </w:p>
              </w:tc>
            </w:tr>
            <w:tr w:rsidR="00E7676B" w:rsidRPr="00E7676B" w14:paraId="0465355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B2A62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MILES, MADISON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9C298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F3508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KINDERGARTEN TEACHER @SCES</w:t>
                  </w:r>
                </w:p>
              </w:tc>
            </w:tr>
            <w:tr w:rsidR="00E7676B" w:rsidRPr="00E7676B" w14:paraId="58376E6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BD27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KEEFE, TARA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9A5C4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D270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1YR TEACHER @SES</w:t>
                  </w:r>
                </w:p>
              </w:tc>
            </w:tr>
            <w:tr w:rsidR="00E7676B" w:rsidRPr="00E7676B" w14:paraId="292D221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291A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MATSUMURA, MEGAN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EA644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168D0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SPEC ED TEACHER @SES</w:t>
                  </w:r>
                </w:p>
              </w:tc>
            </w:tr>
            <w:tr w:rsidR="00E7676B" w:rsidRPr="00E7676B" w14:paraId="21A9A4F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813F9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KIRKMAN, MEREDITH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726EE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14AFD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HIRE TEACHER  1YR ONLY @YES</w:t>
                  </w:r>
                </w:p>
              </w:tc>
            </w:tr>
            <w:tr w:rsidR="00E7676B" w:rsidRPr="00E7676B" w14:paraId="1A0881C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2B635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MOLANDS, PEYTON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8FBE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874FA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1YR TEACHER @RHS TO 1YR TEACHER @BCHS</w:t>
                  </w:r>
                </w:p>
              </w:tc>
            </w:tr>
            <w:tr w:rsidR="00E7676B" w:rsidRPr="00E7676B" w14:paraId="2410533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6798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KRISTOFER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7B44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AAF1E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CERT FROM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@RCHS TO REHIRED @CEMS</w:t>
                  </w:r>
                </w:p>
              </w:tc>
            </w:tr>
            <w:tr w:rsidR="00E7676B" w:rsidRPr="00E7676B" w14:paraId="596CBE4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616D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FOKIANOU, TRIANTAFYLLIA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B6FB1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CC6C8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CERT FROM 1YR NON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RENEW  ELL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TO REHIRED ELL</w:t>
                  </w:r>
                </w:p>
              </w:tc>
            </w:tr>
            <w:tr w:rsidR="00E7676B" w:rsidRPr="00E7676B" w14:paraId="40D98BF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CC82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GIANNINI, DANIELLE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C8D0B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FAC80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CERT FROM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SPEC ED TO REHIRED GEN ED @TES</w:t>
                  </w:r>
                </w:p>
              </w:tc>
            </w:tr>
            <w:tr w:rsidR="00E7676B" w:rsidRPr="00E7676B" w14:paraId="7DCBC35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DA61A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ERICSON, JENIFER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06FD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2EC1C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REHIRED NEW SPEC ED TEACHER @BES</w:t>
                  </w:r>
                </w:p>
              </w:tc>
            </w:tr>
            <w:tr w:rsidR="00E7676B" w:rsidRPr="00E7676B" w14:paraId="2775BE5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1172E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PASS, JESSICA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71549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C714C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NEW REHIRED VP @CEMS</w:t>
                  </w:r>
                </w:p>
              </w:tc>
            </w:tr>
            <w:tr w:rsidR="00E7676B" w:rsidRPr="00E7676B" w14:paraId="69B81FE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13B61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MCDOUGALL, HEATHER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E84A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74AA5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NEW REHIRED GUIDANCE COUNSELOR @CHS</w:t>
                  </w:r>
                </w:p>
              </w:tc>
            </w:tr>
            <w:tr w:rsidR="00E7676B" w:rsidRPr="00E7676B" w14:paraId="3BFE37F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ABC4D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VAN ZYL, MEREDITH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AB5E9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58DC0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REHIRED SPEC ED TEACHER @DW-KES</w:t>
                  </w:r>
                </w:p>
              </w:tc>
            </w:tr>
            <w:tr w:rsidR="00E7676B" w:rsidRPr="00E7676B" w14:paraId="0367471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B69BE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BLUFORD-MORGAN, LAUREN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87F98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7DBA7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NEW REHIRED PT GUIDANCE 1YR @EES</w:t>
                  </w:r>
                </w:p>
              </w:tc>
            </w:tr>
            <w:tr w:rsidR="00E7676B" w:rsidRPr="00E7676B" w14:paraId="6051F9E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E16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MIRANDA, MARJORIE I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6005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B6A12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NEW REHIRED PRESCHOOL TEACHER @EES</w:t>
                  </w:r>
                </w:p>
              </w:tc>
            </w:tr>
            <w:tr w:rsidR="00E7676B" w:rsidRPr="00E7676B" w14:paraId="1B2BB09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ED532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HACKER, DANAH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D0F5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LEARNING SUPPORT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631BB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07/29/24 CERT NEW REHIRED MTSS CONSULTANT @DW-LSS</w:t>
                  </w:r>
                </w:p>
              </w:tc>
            </w:tr>
            <w:tr w:rsidR="00E7676B" w:rsidRPr="00E7676B" w14:paraId="41A8077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21C7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ARMSTRONG, ELIZABETH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F5A0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5CD6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SUB TO HIRED 1YR TEACHER @OES</w:t>
                  </w:r>
                </w:p>
              </w:tc>
            </w:tr>
            <w:tr w:rsidR="00E7676B" w:rsidRPr="00E7676B" w14:paraId="6952A97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32B6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MOLONEY, GRACE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8A399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CF433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SUB TO HIRED 1YR TEACHER @SES</w:t>
                  </w:r>
                </w:p>
              </w:tc>
            </w:tr>
            <w:tr w:rsidR="00E7676B" w:rsidRPr="00E7676B" w14:paraId="756A7A25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33CFAB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E7676B" w:rsidRPr="00E7676B" w14:paraId="3CC29D9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DCC47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TEPE, MAEGAN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6A002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94490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6FE881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24581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GEORGE, MATTHEW T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420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73A14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BEFC7C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B6D0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DUNLOP, CARIE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07D3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B1AAB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4BF6F39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CF59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LAUZON, MADISON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D35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1FBF3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6EFB8D1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EB256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TAULBEE, MEGAN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6691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FB33B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5330FBB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1237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BEACH, COLLIN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998FC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2D841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47BC87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35518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PIFER, ERIN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860A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41418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63FB05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535D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VOCKELL, STEVEN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AF926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90920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7F595C1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D25F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MABRY, DIANE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855FB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B5250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6838681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2E0E0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ROBERTS, MORGAN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DD2D8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28B8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4D8DB34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FE3E8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MCFARLAND, DEVIN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B1AA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F1065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6DD97C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23FCB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MEYER, LISA F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3DD3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6A58C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8F2B84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5597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SCHRECKENHOFER, SARA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15AA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27D3B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B9A2E4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5361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SCUDDER, WHITNEY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49F61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71A3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32A85C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D5BD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STRAWN, SUZANNE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E913F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B06B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9827D7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5BBD4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DARLA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7807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C20D3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24/25SY</w:t>
                  </w:r>
                </w:p>
              </w:tc>
            </w:tr>
            <w:tr w:rsidR="00E7676B" w:rsidRPr="00E7676B" w14:paraId="79297A2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3AFF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BRASSINE, KRISTA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538FD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C232F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72A3237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111C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SWINFORD, MADISON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2C0E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BF22B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4DF47AC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552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SCHUSTER, MICHELLE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AD96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937B7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24/25SY</w:t>
                  </w:r>
                </w:p>
              </w:tc>
            </w:tr>
            <w:tr w:rsidR="00E7676B" w:rsidRPr="00E7676B" w14:paraId="0329303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698D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SEITER, KATIE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1DE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FFF3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CD5E40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AEB8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BARONE, ELIZABETH T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A22B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3379D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E534E5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99BFD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PATRICIA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1E9D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546FD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58904D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F050A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BOSLEY, OLIVIA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28DE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1AA71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637398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8B334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DUNGAN, DIANE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3BD53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7024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2940CF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A7812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ETLER, RACHEL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2B87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3AA9E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DB1B4D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2D6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GARDINER, LISA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B6186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D2591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F1A1D0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4110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LORI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BECAE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7A0B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03D24E3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D9789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HURST, TAMMY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F41A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AA6A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96C34C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0F7B2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SIPPLE, THERESA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F48B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A9714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47FE39F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3234D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BASINGER, CAROL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215D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16FD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EB0935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1CDA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BRENTLINGER, MEGAN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B909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2662F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3C9AB6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0BAF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DORNING, DANIELLE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120B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B20DD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4010CE5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14E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KAY, SHANNON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E12A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2E30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4AB079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8362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KRISTINA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D2FEA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80A0F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6E5A208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4EA44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FELDHAUS, AMBERLY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1777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50B5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7AC7046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FC74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ISAACS, BRITTANY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C7A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DB07C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4A9D89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202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MINTON, SUSAN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302CE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3894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47A1BF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73AB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SCHWARTZ, CHRISTINE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3CC0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78058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C9F271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E89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TIMOTHY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4284E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F0B01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4 TO RANK 3 EFF 24/25SY</w:t>
                  </w:r>
                </w:p>
              </w:tc>
            </w:tr>
            <w:tr w:rsidR="00E7676B" w:rsidRPr="00E7676B" w14:paraId="07367EF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C3A1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BRANDT, RACHALLE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D1A7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2CEA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F0D4F8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B1EB4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GLASSCOCK, JORDAN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9BCD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389D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11E2661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AFB3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GRAY, MARK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6988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C55F3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1F8EEE5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297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MCCORD, CLIFFORD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17F2B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C7C2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1B960D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5B834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PURDY, ALEXANDRA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85A0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3224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B59BB1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44E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RYAN, KATHERINE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055CA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C00A5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A385AD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B5B7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MILLER, JENNIFER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A1A7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SPECIAL EDUCATION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94381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OFF 24-25YR</w:t>
                  </w:r>
                </w:p>
              </w:tc>
            </w:tr>
            <w:tr w:rsidR="00E7676B" w:rsidRPr="00E7676B" w14:paraId="68CADB4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1C27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CANFIELD-DOYLE, GEORGE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8D6F2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EECA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4E536BC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AD1E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BUTLER, EMILY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62D9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4EC7C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690260B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5B3BA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KEITH, SHERRY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0CB85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086B2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775D09D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45789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POTRAFFKE, HELEN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01B7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9A593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1E8A580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F50F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CHESHIER, MARIAH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15E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STUDENT SERVICES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E043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7075B39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EAAF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DOOLEY, PAIGE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D119E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DB5C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2FC6C3E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67FC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DRAGAN, EMILY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1158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7EEF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3081807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56D50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GRIPSHOVER, ANDREA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37526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60D96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37D97D5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B12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HUGHES, KENDRA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624F5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8B1C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3 TO RANK 2 EFF 24-25YR</w:t>
                  </w:r>
                </w:p>
              </w:tc>
            </w:tr>
            <w:tr w:rsidR="00E7676B" w:rsidRPr="00E7676B" w14:paraId="27754CF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A127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MONTGOMERY, JACQUELINE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2A7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2495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 FROM RANK 2 TO RANK 1 EFF 24-25YR</w:t>
                  </w:r>
                </w:p>
              </w:tc>
            </w:tr>
            <w:tr w:rsidR="00E7676B" w:rsidRPr="00E7676B" w14:paraId="36BBA5A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164E0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EGBERS, EMILY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BC92D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5A780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3 TO RANK 2 EFF 24/25SY</w:t>
                  </w:r>
                </w:p>
              </w:tc>
            </w:tr>
            <w:tr w:rsidR="00E7676B" w:rsidRPr="00E7676B" w14:paraId="0105104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CE839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WATKINS, TIFFANY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9AC0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D3D7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 FROM RANK 2 TO RANK 1 EFF 24/25SY</w:t>
                  </w:r>
                </w:p>
              </w:tc>
            </w:tr>
            <w:tr w:rsidR="00E7676B" w:rsidRPr="00E7676B" w14:paraId="529B93A8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A4DB81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E7676B" w:rsidRPr="00E7676B" w14:paraId="3A4311C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C88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BOWLES, ERIKA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97C74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C3F2B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07/26/24 CERT PRINCIPAL RESIGNED @BMS</w:t>
                  </w:r>
                </w:p>
              </w:tc>
            </w:tr>
            <w:tr w:rsidR="00E7676B" w:rsidRPr="00E7676B" w14:paraId="0C88811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CC03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GARDNER, BEATRICE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3743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336A7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@BCHS</w:t>
                  </w:r>
                </w:p>
              </w:tc>
            </w:tr>
            <w:tr w:rsidR="00E7676B" w:rsidRPr="00E7676B" w14:paraId="2987FA5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D471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ALICIA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D213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60D99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@CEMS</w:t>
                  </w:r>
                </w:p>
              </w:tc>
            </w:tr>
            <w:tr w:rsidR="00E7676B" w:rsidRPr="00E7676B" w14:paraId="624FC3B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C24A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FAUST, ADAM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36682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47031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SPEC ED TEACHER RESIGNED @DW-BCHS</w:t>
                  </w:r>
                </w:p>
              </w:tc>
            </w:tr>
            <w:tr w:rsidR="00E7676B" w:rsidRPr="00E7676B" w14:paraId="6D92A7A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14C65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TYREE, LIANA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A80B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F8459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SPECIAL ED TEACHER RESIGNED HEARING IMPAIR @DW</w:t>
                  </w:r>
                </w:p>
              </w:tc>
            </w:tr>
            <w:tr w:rsidR="00E7676B" w:rsidRPr="00E7676B" w14:paraId="210D2FB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62D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VILLANACCI, JULIA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CEEE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16C19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MUSIC TEACHER RESIGNED @EES</w:t>
                  </w:r>
                </w:p>
              </w:tc>
            </w:tr>
            <w:tr w:rsidR="00E7676B" w:rsidRPr="00E7676B" w14:paraId="23A610D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B8CD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CASSON, SARAH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86F16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E768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@GMS</w:t>
                  </w:r>
                </w:p>
              </w:tc>
            </w:tr>
            <w:tr w:rsidR="00E7676B" w:rsidRPr="00E7676B" w14:paraId="62C96BF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15AA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LUHN, SAMANTHA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FA2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DFFBB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@IGNITE</w:t>
                  </w:r>
                </w:p>
              </w:tc>
            </w:tr>
            <w:tr w:rsidR="00E7676B" w:rsidRPr="00E7676B" w14:paraId="2CC1976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072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DOLORES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DE4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ACF1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RESIGNED @OMS</w:t>
                  </w:r>
                </w:p>
              </w:tc>
            </w:tr>
            <w:tr w:rsidR="00E7676B" w:rsidRPr="00E7676B" w14:paraId="3336CB7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D929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BACK, HANNAH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2A19B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29C9F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SPEC ED TEACHER RESIGNED @RHS</w:t>
                  </w:r>
                </w:p>
              </w:tc>
            </w:tr>
            <w:tr w:rsidR="00E7676B" w:rsidRPr="00E7676B" w14:paraId="6171BCB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27BA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SINGER, KRISTEN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4CFB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106E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FMD SPECIAL ED TEACHER RESIGNED @SES</w:t>
                  </w:r>
                </w:p>
              </w:tc>
            </w:tr>
            <w:tr w:rsidR="00E7676B" w:rsidRPr="00E7676B" w14:paraId="54B155E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2376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WAGONER, BRITTNEY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F3A8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9636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ON LEAVE RESIGNED @SES</w:t>
                  </w:r>
                </w:p>
              </w:tc>
            </w:tr>
            <w:tr w:rsidR="00E7676B" w:rsidRPr="00E7676B" w14:paraId="53E265CF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2391B8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E7676B" w:rsidRPr="00E7676B" w14:paraId="0122120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6886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BEGLEY, VICKI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FD91B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CC7E9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FROM 1YR TEACHER @DW-KES TO RETIREE SUB</w:t>
                  </w:r>
                </w:p>
              </w:tc>
            </w:tr>
            <w:tr w:rsidR="00E7676B" w:rsidRPr="00E7676B" w14:paraId="65E9872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B15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FOKIANOU, TRIANTAFYLLIA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1752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F7F11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CERT 1YR ELL TEACHER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KEEP SUB STATUS</w:t>
                  </w:r>
                </w:p>
              </w:tc>
            </w:tr>
            <w:tr w:rsidR="00E7676B" w:rsidRPr="00E7676B" w14:paraId="4BDC901D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AF248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RETIREMENT</w:t>
                  </w:r>
                </w:p>
              </w:tc>
            </w:tr>
            <w:tr w:rsidR="00E7676B" w:rsidRPr="00E7676B" w14:paraId="1048C91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91772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LARISON, MEREDITH P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441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B2BE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10/31/24 CERT TEACHER RETIRED @BMS</w:t>
                  </w:r>
                </w:p>
              </w:tc>
            </w:tr>
            <w:tr w:rsidR="00E7676B" w:rsidRPr="00E7676B" w14:paraId="54EC2CD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62DB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DECHTER, ANGELA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4F3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AE2C7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 TEACHER DISABILITY RETIREMENT @GES</w:t>
                  </w:r>
                </w:p>
              </w:tc>
            </w:tr>
            <w:tr w:rsidR="00E7676B" w:rsidRPr="00E7676B" w14:paraId="28F6A5A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01D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MICHAEL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A2E3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FCBD4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09/30/24 CERT GUIDANCE COUNSELOR RETIRED @IGNITE</w:t>
                  </w:r>
                </w:p>
              </w:tc>
            </w:tr>
            <w:tr w:rsidR="00E7676B" w:rsidRPr="00E7676B" w14:paraId="5307016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3D2B5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MEFFORD, JOHN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398B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F7947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08/31/24 CERT TEACHER RETIRED @RHS</w:t>
                  </w:r>
                </w:p>
              </w:tc>
            </w:tr>
            <w:tr w:rsidR="00E7676B" w:rsidRPr="00E7676B" w14:paraId="43CEB3DF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ECDAF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CLASSIFIED</w:t>
                  </w:r>
                </w:p>
              </w:tc>
            </w:tr>
            <w:tr w:rsidR="00E7676B" w:rsidRPr="00E7676B" w14:paraId="1B74FA7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475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943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43B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E7676B" w:rsidRPr="00E7676B" w14:paraId="4633F796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1B84B7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HIRES/REHIRES/SUB TO HIRE</w:t>
                  </w:r>
                </w:p>
              </w:tc>
            </w:tr>
            <w:tr w:rsidR="00E7676B" w:rsidRPr="00E7676B" w14:paraId="212661B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AE09F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STANTON, LACEY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00A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6D8F7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FS@BMS</w:t>
                  </w:r>
                </w:p>
              </w:tc>
            </w:tr>
            <w:tr w:rsidR="00E7676B" w:rsidRPr="00E7676B" w14:paraId="0AAADF4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80536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KNIERIM, HALEY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0C2B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E6DC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07/09/24 CLAS NEW HIRE EVENING CUSTODIAN@BCHS</w:t>
                  </w:r>
                </w:p>
              </w:tc>
            </w:tr>
            <w:tr w:rsidR="00E7676B" w:rsidRPr="00E7676B" w14:paraId="7DF7109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44C2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STAMPER, HALEY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E0871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ABE82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6HR @CHS</w:t>
                  </w:r>
                </w:p>
              </w:tc>
            </w:tr>
            <w:tr w:rsidR="00E7676B" w:rsidRPr="00E7676B" w14:paraId="22F41E6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444F9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HOWARD, KYLIE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D37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477F8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07/30/24 CLAS NEW HIRE @CMS</w:t>
                  </w:r>
                </w:p>
              </w:tc>
            </w:tr>
            <w:tr w:rsidR="00E7676B" w:rsidRPr="00E7676B" w14:paraId="3BD3D2B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F56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BEUVART, EMILIE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FA4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865E1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FS@RCHS</w:t>
                  </w:r>
                </w:p>
              </w:tc>
            </w:tr>
            <w:tr w:rsidR="00E7676B" w:rsidRPr="00E7676B" w14:paraId="68F9664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8CD0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ROSS, TONYA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EE8C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65D71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6.5HR FS@RCHS</w:t>
                  </w:r>
                </w:p>
              </w:tc>
            </w:tr>
            <w:tr w:rsidR="00E7676B" w:rsidRPr="00E7676B" w14:paraId="0C2C941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63C6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SHERRY, NORMAN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D7867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4D8D2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07/30/24 CLAS NEW HIRE EVENING CUSTODIAN@RCHS</w:t>
                  </w:r>
                </w:p>
              </w:tc>
            </w:tr>
            <w:tr w:rsidR="00E7676B" w:rsidRPr="00E7676B" w14:paraId="2F4A658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3A137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CAMPBELL, CORY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0A9A2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C8615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SPEECH LANGUAGE PATH @ DW</w:t>
                  </w:r>
                </w:p>
              </w:tc>
            </w:tr>
            <w:tr w:rsidR="00E7676B" w:rsidRPr="00E7676B" w14:paraId="5464A81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24A9C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CASEY, BARBARA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912B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3243E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SPED PARA HOUSED FES@ DW</w:t>
                  </w:r>
                </w:p>
              </w:tc>
            </w:tr>
            <w:tr w:rsidR="00E7676B" w:rsidRPr="00E7676B" w14:paraId="33E8BA9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92A2F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MCINTOSH, JEANINE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8312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56B19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SPED STAFF SUPPORT@DW</w:t>
                  </w:r>
                </w:p>
              </w:tc>
            </w:tr>
            <w:tr w:rsidR="00E7676B" w:rsidRPr="00E7676B" w14:paraId="320E7E4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4BE6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SARGEE, KENNON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5C32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DCE37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FS@EES</w:t>
                  </w:r>
                </w:p>
              </w:tc>
            </w:tr>
            <w:tr w:rsidR="00E7676B" w:rsidRPr="00E7676B" w14:paraId="198DBDF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1053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THOM, LYNDSAY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6A99D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9B941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NEW HIRE STAFF SUPPORT @EES</w:t>
                  </w:r>
                </w:p>
              </w:tc>
            </w:tr>
            <w:tr w:rsidR="00E7676B" w:rsidRPr="00E7676B" w14:paraId="1841963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D13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CRAWFORD, AMY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B2669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1622C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NEW HIRE CAFE AID 3HRS @KES</w:t>
                  </w:r>
                </w:p>
              </w:tc>
            </w:tr>
            <w:tr w:rsidR="00E7676B" w:rsidRPr="00E7676B" w14:paraId="6653C91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2CBF5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NUNN, DAKOTAH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4E35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MAINTENANCE WAREHOUSE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81603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NEW HIRE CUSTODIAN @ MAINT WRH</w:t>
                  </w:r>
                </w:p>
              </w:tc>
            </w:tr>
            <w:tr w:rsidR="00E7676B" w:rsidRPr="00E7676B" w14:paraId="5461546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70F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WHITE, RICHELLE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F8147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366F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CAFE/BUS DUTY AID 3.75 HOURS</w:t>
                  </w:r>
                </w:p>
              </w:tc>
            </w:tr>
            <w:tr w:rsidR="00E7676B" w:rsidRPr="00E7676B" w14:paraId="168B504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EFBC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OMAR, FATUMO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B6B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015E4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NEW HIRE ELL PARA ONE YEAR @ RAJ</w:t>
                  </w:r>
                </w:p>
              </w:tc>
            </w:tr>
            <w:tr w:rsidR="00E7676B" w:rsidRPr="00E7676B" w14:paraId="6F7E761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325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ASHCRAFT, ROSARY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17850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573AF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6HR @SCES</w:t>
                  </w:r>
                </w:p>
              </w:tc>
            </w:tr>
            <w:tr w:rsidR="00E7676B" w:rsidRPr="00E7676B" w14:paraId="24D5282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843D9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CARLOTTA, DOMINIC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3AEA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TECHNOLOGY DEPARTMENT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3C354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NEW HIRE COMPUTER TECHNICIAN@TECHNOLOGY</w:t>
                  </w:r>
                </w:p>
              </w:tc>
            </w:tr>
            <w:tr w:rsidR="00E7676B" w:rsidRPr="00E7676B" w14:paraId="1497A68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168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FREDRICKSON, EMMA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03A2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82A2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NEW HIRE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PRE K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@TES</w:t>
                  </w:r>
                </w:p>
              </w:tc>
            </w:tr>
            <w:tr w:rsidR="00E7676B" w:rsidRPr="00E7676B" w14:paraId="7BF13BA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DB654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BAKER, DOUGLAS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C81F8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6EE2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NEW HIRE CDL TRAINEE @ TRANS</w:t>
                  </w:r>
                </w:p>
              </w:tc>
            </w:tr>
            <w:tr w:rsidR="00E7676B" w:rsidRPr="00E7676B" w14:paraId="63D23AE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A372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BAYNUM, ALISON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72CA1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BF454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NEW HIRE CDL TRAINEE @ TRANS</w:t>
                  </w:r>
                </w:p>
              </w:tc>
            </w:tr>
            <w:tr w:rsidR="00E7676B" w:rsidRPr="00E7676B" w14:paraId="3BE0585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2A30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BREWER, LARRY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9B52E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C7C51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NEW HIRE CDL TRAINEE @ TRANS</w:t>
                  </w:r>
                </w:p>
              </w:tc>
            </w:tr>
            <w:tr w:rsidR="00E7676B" w:rsidRPr="00E7676B" w14:paraId="0334694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A1E2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HOLIAN, EDWARD O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2C2F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0F26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NEW HIRE CDL TRAINEE @TRANS</w:t>
                  </w:r>
                </w:p>
              </w:tc>
            </w:tr>
            <w:tr w:rsidR="00E7676B" w:rsidRPr="00E7676B" w14:paraId="1421460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B8135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KUNSTEK, THOMAS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CA300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A10A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NEW HIRE CDL TRAINEE @ TRANS</w:t>
                  </w:r>
                </w:p>
              </w:tc>
            </w:tr>
            <w:tr w:rsidR="00E7676B" w:rsidRPr="00E7676B" w14:paraId="49476CF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88BD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POOLE, ROBERT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CC907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CF6AF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NEW HIRE CDL TRAINEE @ TRANS</w:t>
                  </w:r>
                </w:p>
              </w:tc>
            </w:tr>
            <w:tr w:rsidR="00E7676B" w:rsidRPr="00E7676B" w14:paraId="3F5C4A5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2CBEB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SHIBILIA, JOYCE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D2AA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7B118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NEW HIRE CDL TRAINEE @ TRANS</w:t>
                  </w:r>
                </w:p>
              </w:tc>
            </w:tr>
            <w:tr w:rsidR="00E7676B" w:rsidRPr="00E7676B" w14:paraId="436716F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D1E2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HOSTETTER, CHRISTOPHER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ADEF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687BE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CLAS NEW HIRE EVENING CUSTODIAN@YES</w:t>
                  </w:r>
                </w:p>
              </w:tc>
            </w:tr>
            <w:tr w:rsidR="00E7676B" w:rsidRPr="00E7676B" w14:paraId="60AA951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9538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VALENTI, LORI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36610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35DE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NR TO SPED PARA HOUSED NPES @DW</w:t>
                  </w:r>
                </w:p>
              </w:tc>
            </w:tr>
            <w:tr w:rsidR="00E7676B" w:rsidRPr="00E7676B" w14:paraId="6464CDE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265B9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FLOWERS, HOPE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4673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48FED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REHIRE SSA @CES</w:t>
                  </w:r>
                </w:p>
              </w:tc>
            </w:tr>
            <w:tr w:rsidR="00E7676B" w:rsidRPr="00E7676B" w14:paraId="5365D39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3CDEC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BESCHMAN, BRYAN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3C594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39EDD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07/24/24 CLAS REHIRE HEAD CUSTODIAN@SCES</w:t>
                  </w:r>
                </w:p>
              </w:tc>
            </w:tr>
            <w:tr w:rsidR="00E7676B" w:rsidRPr="00E7676B" w14:paraId="28AFCC0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2AE6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GRANADOS, TIFFANY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98A25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99D5E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REHIRE NO BREAK IN SERVICE BUS DRIVER @TRANS</w:t>
                  </w:r>
                </w:p>
              </w:tc>
            </w:tr>
            <w:tr w:rsidR="00E7676B" w:rsidRPr="00E7676B" w14:paraId="79C81C5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32B22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CROPPER, MARCIA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E8B14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E6012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REHIRE CDL TRAINEE @TRANS</w:t>
                  </w:r>
                </w:p>
              </w:tc>
            </w:tr>
            <w:tr w:rsidR="00E7676B" w:rsidRPr="00E7676B" w14:paraId="3C82D474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CF5607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ADDITION</w:t>
                  </w:r>
                </w:p>
              </w:tc>
            </w:tr>
            <w:tr w:rsidR="00E7676B" w:rsidRPr="00E7676B" w14:paraId="2386791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D3F7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DILLON, LESLIE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832C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6032B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.50HR BUS DUTY PER DAY @BMS</w:t>
                  </w:r>
                </w:p>
              </w:tc>
            </w:tr>
            <w:tr w:rsidR="00E7676B" w:rsidRPr="00E7676B" w14:paraId="230F2D8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01C5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JACOBS, ASHLEY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BAC7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04251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@CMS</w:t>
                  </w:r>
                </w:p>
              </w:tc>
            </w:tr>
            <w:tr w:rsidR="00E7676B" w:rsidRPr="00E7676B" w14:paraId="68B8C48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390E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STEFFEN, JESSICA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AD27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993CA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@CMS</w:t>
                  </w:r>
                </w:p>
              </w:tc>
            </w:tr>
            <w:tr w:rsidR="00E7676B" w:rsidRPr="00E7676B" w14:paraId="3D6F805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597F6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8BFD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64BB3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@CEMS</w:t>
                  </w:r>
                </w:p>
              </w:tc>
            </w:tr>
            <w:tr w:rsidR="00E7676B" w:rsidRPr="00E7676B" w14:paraId="660ECE9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BE63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VOLPENHEIN, SARA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ADC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4696A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.50HRS PER DAY @CMS</w:t>
                  </w:r>
                </w:p>
              </w:tc>
            </w:tr>
            <w:tr w:rsidR="00E7676B" w:rsidRPr="00E7676B" w14:paraId="374054D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18B1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BOGLE, AMANDA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B87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65537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SBDM PURCHASE 1 DAY SUMMER STAFF SUP 7HRS@EES</w:t>
                  </w:r>
                </w:p>
              </w:tc>
            </w:tr>
            <w:tr w:rsidR="00E7676B" w:rsidRPr="00E7676B" w14:paraId="34E2C5B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03E7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THOM, LYNDSAY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0CA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E2910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08/01/24 CLAS SBDM PURCH SUMMER STAFF SUPPRT 3 DAYS @EES</w:t>
                  </w:r>
                </w:p>
              </w:tc>
            </w:tr>
            <w:tr w:rsidR="00E7676B" w:rsidRPr="00E7676B" w14:paraId="2A13479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C8915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STENGER, MARY F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7D955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D734D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08/15/24 CLAS ADD BUS DUTY .25HRS PER DAY @OES</w:t>
                  </w:r>
                </w:p>
              </w:tc>
            </w:tr>
            <w:tr w:rsidR="00E7676B" w:rsidRPr="00E7676B" w14:paraId="3AD8777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AF49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DIETERS, NIKAYLA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A82E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1496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ADD CAFE AIDE 4HRS @RCHS</w:t>
                  </w:r>
                </w:p>
              </w:tc>
            </w:tr>
            <w:tr w:rsidR="00E7676B" w:rsidRPr="00E7676B" w14:paraId="5C95D53C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D6C3E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E7676B" w:rsidRPr="00E7676B" w14:paraId="0C32B9B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24E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BAMBERGER, JOSHUA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28114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2ABA1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ADD SBDM PURCHASE .50/DAY HS SECRETARY@BCHS</w:t>
                  </w:r>
                </w:p>
              </w:tc>
            </w:tr>
            <w:tr w:rsidR="00E7676B" w:rsidRPr="00E7676B" w14:paraId="1191CAA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C3A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FLOWERS, HOPE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3CDFC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6194A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SSA ADD SBDM PURCH 5 SUMMER DAYS@CES</w:t>
                  </w:r>
                </w:p>
              </w:tc>
            </w:tr>
            <w:tr w:rsidR="00E7676B" w:rsidRPr="00E7676B" w14:paraId="5181CD8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19252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FLOWERS, HOPE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B39FB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01FE3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07/22/24 CLAS SSA ADD SBDM PURCHASE .5 HOURS PER DAY@CES</w:t>
                  </w:r>
                </w:p>
              </w:tc>
            </w:tr>
            <w:tr w:rsidR="00E7676B" w:rsidRPr="00E7676B" w14:paraId="17FA64A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5CC1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SCOTT, MICHAEL V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64773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3E24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EVENING CUSTODIAN ADD STEP INCREASE@EES</w:t>
                  </w:r>
                </w:p>
              </w:tc>
            </w:tr>
            <w:tr w:rsidR="00E7676B" w:rsidRPr="00E7676B" w14:paraId="3C59C3E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F481F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COCHRAN, SANDRA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2B6B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BB73E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07/17/24 CLAS ADD ADDITIONAL 10 ALLOCATED DAYS 24-25 SSA@GMS</w:t>
                  </w:r>
                </w:p>
              </w:tc>
            </w:tr>
            <w:tr w:rsidR="00E7676B" w:rsidRPr="00E7676B" w14:paraId="281DE3E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C3E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JACKSON, RACHEL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ACB08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FC38D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PARA PRE K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END  SPECIAL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ED PAY @NPES</w:t>
                  </w:r>
                </w:p>
              </w:tc>
            </w:tr>
            <w:tr w:rsidR="00E7676B" w:rsidRPr="00E7676B" w14:paraId="3895F63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BDFF0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DOUTHIT, THOMAS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EE44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BA63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CLAS SBDM WILL CONT PURCH 3.5 HOURS PER/DAY PARA@RHS</w:t>
                  </w:r>
                </w:p>
              </w:tc>
            </w:tr>
            <w:tr w:rsidR="00E7676B" w:rsidRPr="00E7676B" w14:paraId="1640B40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4842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SANTIMAW, LORI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1EF85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2A7E6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12M SSA SBDM NO LONGER PURCH 1 HR PER DAY@RHS</w:t>
                  </w:r>
                </w:p>
              </w:tc>
            </w:tr>
            <w:tr w:rsidR="00E7676B" w:rsidRPr="00E7676B" w14:paraId="399E4E0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472C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SANTIMAW, LORI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9D74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4405C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SSA SBDM PURCHASE 1 HOUR/ DAY FOR 24-25SY@RHS</w:t>
                  </w:r>
                </w:p>
              </w:tc>
            </w:tr>
            <w:tr w:rsidR="00E7676B" w:rsidRPr="00E7676B" w14:paraId="0B1FFA5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23445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AMBER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02B9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8D2DB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CLAS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ADD  SBDM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PURCH 7DAYS @ 7HOURS SUMMER SSA@SES</w:t>
                  </w:r>
                </w:p>
              </w:tc>
            </w:tr>
            <w:tr w:rsidR="00E7676B" w:rsidRPr="00E7676B" w14:paraId="26DD87F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D4615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TRAVIS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A6BF6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0A0E9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07/16/24 CLAS CONT INTERIM HEAD CUSTODIAN PAY UNTIL 09/30/24 @SES</w:t>
                  </w:r>
                </w:p>
              </w:tc>
            </w:tr>
            <w:tr w:rsidR="00E7676B" w:rsidRPr="00E7676B" w14:paraId="0DC3CB5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6373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MATHEWS, KARI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7232E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1842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06/01/24 CERT SBDM PURCH NO MORE THAN 30 HOURS SUMER STC@SES</w:t>
                  </w:r>
                </w:p>
              </w:tc>
            </w:tr>
            <w:tr w:rsidR="00E7676B" w:rsidRPr="00E7676B" w14:paraId="4BEC90A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D455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CARLOTTA, DOMINIC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39E7E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TECHNOLOGY DEPARTMENT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8380A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07/09/24 CLAS COMP TECH ADD STEP INCREASE @TECHNOLOGY</w:t>
                  </w:r>
                </w:p>
              </w:tc>
            </w:tr>
            <w:tr w:rsidR="00E7676B" w:rsidRPr="00E7676B" w14:paraId="68C92D9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5BFF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BAMBERGER, JOSHUA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523F2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4D55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CLAS ADDITIONAL STEP INCREASE FINCIAL SEC@BCHS</w:t>
                  </w:r>
                </w:p>
              </w:tc>
            </w:tr>
            <w:tr w:rsidR="00E7676B" w:rsidRPr="00E7676B" w14:paraId="5AA1B39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69A9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BOGLE, AMANDA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C5C7E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91FC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07/17/24 CLAS STEP INCREASE STAFF SUPPORT@EES</w:t>
                  </w:r>
                </w:p>
              </w:tc>
            </w:tr>
            <w:tr w:rsidR="00E7676B" w:rsidRPr="00E7676B" w14:paraId="4523620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72B1F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CARLOTTA, DOMINIC W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2341D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TECHNOLOGY DEPARTMENT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A132B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STEP INCREASE DATE REVISION COMP TECH@TECH</w:t>
                  </w:r>
                </w:p>
              </w:tc>
            </w:tr>
            <w:tr w:rsidR="00E7676B" w:rsidRPr="00E7676B" w14:paraId="45B90FE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73C42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BAMBERGER, JOSHUA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39462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44A6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07/10/24 CLAS JOB CHNG FROM HEAD CUST TO HS SECRETARY@BCHS</w:t>
                  </w:r>
                </w:p>
              </w:tc>
            </w:tr>
            <w:tr w:rsidR="00E7676B" w:rsidRPr="00E7676B" w14:paraId="2E18AA6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A4119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COZZART, CHERYL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42E32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115C8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PRE-K PARA TO KINDERGARTEN PARA @BES</w:t>
                  </w:r>
                </w:p>
              </w:tc>
            </w:tr>
            <w:tr w:rsidR="00E7676B" w:rsidRPr="00E7676B" w14:paraId="448C4A7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4ECE3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REED, CRYSTAL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4A242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59653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PRE-K PARA TO SPED PARA @BES</w:t>
                  </w:r>
                </w:p>
              </w:tc>
            </w:tr>
            <w:tr w:rsidR="00E7676B" w:rsidRPr="00E7676B" w14:paraId="612092E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12528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SNOW, AMANDA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46B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C6DD3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CLAS JOB CHNG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PRE K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TO SPED PARA @ BES</w:t>
                  </w:r>
                </w:p>
              </w:tc>
            </w:tr>
            <w:tr w:rsidR="00E7676B" w:rsidRPr="00E7676B" w14:paraId="6740FE2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B10D5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WINTERMAN, ELISA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59F03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6142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08/13/24 CLAS JOB CHNG FS 4 TO 5HR @CHS</w:t>
                  </w:r>
                </w:p>
              </w:tc>
            </w:tr>
            <w:tr w:rsidR="00E7676B" w:rsidRPr="00E7676B" w14:paraId="3F891C1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29C8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FRESON, MARGARET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1B744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49B3F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CAFE WRK TO STAFF SUPPORT @RCHS</w:t>
                  </w:r>
                </w:p>
              </w:tc>
            </w:tr>
            <w:tr w:rsidR="00E7676B" w:rsidRPr="00E7676B" w14:paraId="401FB0A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660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CARSON, THERESA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BEC9F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56CDB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STAFF SUP@CHS TO SPED STAFF SUP @DW</w:t>
                  </w:r>
                </w:p>
              </w:tc>
            </w:tr>
            <w:tr w:rsidR="00E7676B" w:rsidRPr="00E7676B" w14:paraId="015E462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93DE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HOBBS-MURRAY, REGINA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58A01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02255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PRE K PARA TO SPED PARA @DW</w:t>
                  </w:r>
                </w:p>
              </w:tc>
            </w:tr>
            <w:tr w:rsidR="00E7676B" w:rsidRPr="00E7676B" w14:paraId="2EE0D5F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B71D9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MISTY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F608C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BAF1F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SSA @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EES  TO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SPED STAFF SUP @DW</w:t>
                  </w:r>
                </w:p>
              </w:tc>
            </w:tr>
            <w:tr w:rsidR="00E7676B" w:rsidRPr="00E7676B" w14:paraId="0B98E02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E152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BOGLE, AMANDA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FEC6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0B1E5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CAFE AIDE@LBES TO STAFF SUP @EES</w:t>
                  </w:r>
                </w:p>
              </w:tc>
            </w:tr>
            <w:tr w:rsidR="00E7676B" w:rsidRPr="00E7676B" w14:paraId="15129EA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D0B1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KNIGHT, AMY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E7A8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AF17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PRE K PARA@DW TO INST PARA @ LBES</w:t>
                  </w:r>
                </w:p>
              </w:tc>
            </w:tr>
            <w:tr w:rsidR="00E7676B" w:rsidRPr="00E7676B" w14:paraId="64F7D83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CB7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MCCARTHY, DANIELLE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EBD24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MAINTENANCE SHOP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EF9A1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SEC TO FINANCIAL SEC @ MAINT</w:t>
                  </w:r>
                </w:p>
              </w:tc>
            </w:tr>
            <w:tr w:rsidR="00E7676B" w:rsidRPr="00E7676B" w14:paraId="5335E22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2FCB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COLLINS, JAMES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AFBB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B2A37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08/01/24 CLAS JB CHNG EVENING CUST @CES TO EVENINGCUST@NPES</w:t>
                  </w:r>
                </w:p>
              </w:tc>
            </w:tr>
            <w:tr w:rsidR="00E7676B" w:rsidRPr="00E7676B" w14:paraId="617AA23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3298E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BARKER, JULIE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21F8B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4E7F6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CHNG PARA TO PARA SPED@OES</w:t>
                  </w:r>
                </w:p>
              </w:tc>
            </w:tr>
            <w:tr w:rsidR="00E7676B" w:rsidRPr="00E7676B" w14:paraId="7472F84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D948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CLEM, SARAH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2817F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2C7AE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CHNG FRM PARA K TITLE 1 TO PARA K@OES</w:t>
                  </w:r>
                </w:p>
              </w:tc>
            </w:tr>
            <w:tr w:rsidR="00E7676B" w:rsidRPr="00E7676B" w14:paraId="1F2E725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AD2D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COLEMAN, BRIGITTE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689D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C30F4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ELL PARA@DW TO SPED PARA @RHS</w:t>
                  </w:r>
                </w:p>
              </w:tc>
            </w:tr>
            <w:tr w:rsidR="00E7676B" w:rsidRPr="00E7676B" w14:paraId="777734A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E508A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COUGHENOUR, EMILY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8A16C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99CDC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FT STAFF SUPPRT TO 3.5HR STAFF SUPPRT@RHS</w:t>
                  </w:r>
                </w:p>
              </w:tc>
            </w:tr>
            <w:tr w:rsidR="00E7676B" w:rsidRPr="00E7676B" w14:paraId="3DB6083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2D1A0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HAWKINS, KELLIE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C73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F80A7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STAFF SUPPORT -SCES TO STAFF SUPPRT ATTND @RHS</w:t>
                  </w:r>
                </w:p>
              </w:tc>
            </w:tr>
            <w:tr w:rsidR="00E7676B" w:rsidRPr="00E7676B" w14:paraId="0D5901B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66EEE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WARNER, CAMERON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8704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285BD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FT SPED PARA@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OES  TO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PT SPED PARA @RHS</w:t>
                  </w:r>
                </w:p>
              </w:tc>
            </w:tr>
            <w:tr w:rsidR="00E7676B" w:rsidRPr="00E7676B" w14:paraId="6EA46D4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A4319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BARHAM, NICHOLE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FFC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64D0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CHNG OF ASSIGNMENT PARA K FRM OES TO MES</w:t>
                  </w:r>
                </w:p>
              </w:tc>
            </w:tr>
            <w:tr w:rsidR="00E7676B" w:rsidRPr="00E7676B" w14:paraId="4D9771E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003C5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BECKER, ASHLEY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18AF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0DC04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CHNG FROM PARA @ SES TO PARA SPED@MES</w:t>
                  </w:r>
                </w:p>
              </w:tc>
            </w:tr>
            <w:tr w:rsidR="00E7676B" w:rsidRPr="00E7676B" w14:paraId="281A2A4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8ED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BLAKE, SUSAN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BE1D2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704BD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JOB CHNG FROM TRANS AIDE TO PARA SPED@MES</w:t>
                  </w:r>
                </w:p>
              </w:tc>
            </w:tr>
            <w:tr w:rsidR="00E7676B" w:rsidRPr="00E7676B" w14:paraId="5F6FA7D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D4E85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PORTWOOD, CHRISTINA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E1554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9237B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INSTR PARA TO KINDERGARTEN PARA @MES</w:t>
                  </w:r>
                </w:p>
              </w:tc>
            </w:tr>
            <w:tr w:rsidR="00E7676B" w:rsidRPr="00E7676B" w14:paraId="31C6ACF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87C15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CLAPPER, LAURA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040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7AF2F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KINDERGARTEN PARA TO SPED PARA @SES</w:t>
                  </w:r>
                </w:p>
              </w:tc>
            </w:tr>
            <w:tr w:rsidR="00E7676B" w:rsidRPr="00E7676B" w14:paraId="6714A70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E5658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THACKER, HEATHER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74CC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E6749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ELL PARA TO KINDERGARTEN PARA @SES</w:t>
                  </w:r>
                </w:p>
              </w:tc>
            </w:tr>
            <w:tr w:rsidR="00E7676B" w:rsidRPr="00E7676B" w14:paraId="640A89D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591C1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BOWLING, KAYLA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96DEE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F1B0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08/12/24 CLAS JOB CHNG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PARA  TO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 K@TES</w:t>
                  </w:r>
                </w:p>
              </w:tc>
            </w:tr>
            <w:tr w:rsidR="00E7676B" w:rsidRPr="00E7676B" w14:paraId="4968A91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6A5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LITTLE, STEPHANIE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048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8C38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PRE-K PARA TO SPED PARA @TES</w:t>
                  </w:r>
                </w:p>
              </w:tc>
            </w:tr>
            <w:tr w:rsidR="00E7676B" w:rsidRPr="00E7676B" w14:paraId="0429B2C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C6ED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KITTLE, KAITLYN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A4F58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16B806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CHNG 5HR TRANS AIDE TO PK TRANS AIDE @TRANS</w:t>
                  </w:r>
                </w:p>
              </w:tc>
            </w:tr>
            <w:tr w:rsidR="00E7676B" w:rsidRPr="00E7676B" w14:paraId="0B2EC8E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BC617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BURCH, RONALD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334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31BD1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 TRANS COORD DIST3 TO DISPATCHER @TRANS</w:t>
                  </w:r>
                </w:p>
              </w:tc>
            </w:tr>
            <w:tr w:rsidR="00E7676B" w:rsidRPr="00E7676B" w14:paraId="3736BB9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DD572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BEACH, MARK T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6215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1A68E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CLAS JOB CHNG ROUTER TO TRANS COORD DIST3@ TRANS</w:t>
                  </w:r>
                </w:p>
              </w:tc>
            </w:tr>
            <w:tr w:rsidR="00E7676B" w:rsidRPr="00E7676B" w14:paraId="4C0A632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72B4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PAUL, TIFFANY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D42F1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1E64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CHNG FT BUS DRVR TO PT ITIN BUS DRVR @TRANS</w:t>
                  </w:r>
                </w:p>
              </w:tc>
            </w:tr>
            <w:tr w:rsidR="00E7676B" w:rsidRPr="00E7676B" w14:paraId="11346A4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8B6C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ZATLOKOWICZ, LEIGH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D6B19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AIDES - DIST 4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6823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08/08/24 CLAS JOB CHNG SPED TRANS AIDE TO PK TRAN AIDE @TRANS</w:t>
                  </w:r>
                </w:p>
              </w:tc>
            </w:tr>
            <w:tr w:rsidR="00E7676B" w:rsidRPr="00E7676B" w14:paraId="076803B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DD872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WOLFE, MARIA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968B7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71BCE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PRESCHOOL PARA LOCATION CHG FROM FES TO @CES</w:t>
                  </w:r>
                </w:p>
              </w:tc>
            </w:tr>
            <w:tr w:rsidR="00E7676B" w:rsidRPr="00E7676B" w14:paraId="0092F75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63669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FURBER, JAHNAE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454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07A6B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SPED PARA -CES TO SPED PARA @DW</w:t>
                  </w:r>
                </w:p>
              </w:tc>
            </w:tr>
            <w:tr w:rsidR="00E7676B" w:rsidRPr="00E7676B" w14:paraId="203421B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27CE6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HOFFMAN, ADRIA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25FA5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00E3E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ELL PARA LOCATION CHNGE ONLY FRM OES TO GES</w:t>
                  </w:r>
                </w:p>
              </w:tc>
            </w:tr>
            <w:tr w:rsidR="00E7676B" w:rsidRPr="00E7676B" w14:paraId="15F09F9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FF721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KIRCHNER, SUSAN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947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D672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ELL PARA LOCATION CHNGE ONLY FRM OES TO SES</w:t>
                  </w:r>
                </w:p>
              </w:tc>
            </w:tr>
            <w:tr w:rsidR="00E7676B" w:rsidRPr="00E7676B" w14:paraId="5D029F6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26E4C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KUEHN, TERRI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2A0D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816B6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LOCATION CHANGE SPED PARA FES TO @DW</w:t>
                  </w:r>
                </w:p>
              </w:tc>
            </w:tr>
            <w:tr w:rsidR="00E7676B" w:rsidRPr="00E7676B" w14:paraId="5998A88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9B00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YOST, GEORGE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D29C5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C383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CLAS ELL PARA LOCATION CHNGE ONLY FRM RAJ TO YES</w:t>
                  </w:r>
                </w:p>
              </w:tc>
            </w:tr>
            <w:tr w:rsidR="00E7676B" w:rsidRPr="00E7676B" w14:paraId="1BB1E03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872E5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REDWINE, LISA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AC3B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03D93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07/01/22 CLAS LOC CHNG FROM SES TO @IGN</w:t>
                  </w:r>
                </w:p>
              </w:tc>
            </w:tr>
            <w:tr w:rsidR="00E7676B" w:rsidRPr="00E7676B" w14:paraId="36FAA2A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F261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SHARON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304A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F57E4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LOCATION CHNG SPED PARA -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RAJ  TO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@NHES</w:t>
                  </w:r>
                </w:p>
              </w:tc>
            </w:tr>
            <w:tr w:rsidR="00E7676B" w:rsidRPr="00E7676B" w14:paraId="0112C40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E4B9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JALEN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E79E4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B0C8C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FRYSC LOCATION CHNG FRM CMS TO RAJ</w:t>
                  </w:r>
                </w:p>
              </w:tc>
            </w:tr>
            <w:tr w:rsidR="00E7676B" w:rsidRPr="00E7676B" w14:paraId="44BBAE1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7C6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LITTLE, REBECCA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8F49D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1005D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07/01/24 CLAS LOCATION CHNG SPED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PARA  AT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CEMS TO @SES</w:t>
                  </w:r>
                </w:p>
              </w:tc>
            </w:tr>
            <w:tr w:rsidR="00E7676B" w:rsidRPr="00E7676B" w14:paraId="34786592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F1284A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E7676B" w:rsidRPr="00E7676B" w14:paraId="5192256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DD569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BRUCE, SHERIDA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00D2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14E49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  CLAS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RESIGN PARA ED@BMS</w:t>
                  </w:r>
                </w:p>
              </w:tc>
            </w:tr>
            <w:tr w:rsidR="00E7676B" w:rsidRPr="00E7676B" w14:paraId="31865F7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B1FB9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GILL, ABIGALE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DD6E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F9358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07/16/24 CLAS RESIGN PARA EDUCATOR SPED@BCHS</w:t>
                  </w:r>
                </w:p>
              </w:tc>
            </w:tr>
            <w:tr w:rsidR="00E7676B" w:rsidRPr="00E7676B" w14:paraId="38305D9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85A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BLACK, ALEXIS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7662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BE0E1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DAY CARE @CMS</w:t>
                  </w:r>
                </w:p>
              </w:tc>
            </w:tr>
            <w:tr w:rsidR="00E7676B" w:rsidRPr="00E7676B" w14:paraId="7CAC1A7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82D7F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KEMP, MERVYNNE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A34F4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264E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07/16/24 CLAS RESIGN DATE CUSTODIAN@CMS</w:t>
                  </w:r>
                </w:p>
              </w:tc>
            </w:tr>
            <w:tr w:rsidR="00E7676B" w:rsidRPr="00E7676B" w14:paraId="2E6D3BC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816C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GILL, AUSTIN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2E452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1F9A3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07/16/24 CLAS RESIGN PARA ED SPED HOUSED @ BCHS</w:t>
                  </w:r>
                </w:p>
              </w:tc>
            </w:tr>
            <w:tr w:rsidR="00E7676B" w:rsidRPr="00E7676B" w14:paraId="0906C8C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A1EE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WOLFE, MACKENZIE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A12C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2EA89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RESIGN PARA ED@GMS</w:t>
                  </w:r>
                </w:p>
              </w:tc>
            </w:tr>
            <w:tr w:rsidR="00E7676B" w:rsidRPr="00E7676B" w14:paraId="31ED3A1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505F6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MURRELL, AMY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6954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LEARNING SUPPORT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D7C6A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08/02/24 CLAS RESIGN SSA@LSS</w:t>
                  </w:r>
                </w:p>
              </w:tc>
            </w:tr>
            <w:tr w:rsidR="00E7676B" w:rsidRPr="00E7676B" w14:paraId="193A2A9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DAE92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BABIK, KASEY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0A5F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5AB7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07/10/24 CLAS RESIGN PARA PRESCHOOL@NHES</w:t>
                  </w:r>
                </w:p>
              </w:tc>
            </w:tr>
            <w:tr w:rsidR="00E7676B" w:rsidRPr="00E7676B" w14:paraId="1CE79CC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8052E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PANKO, KELLY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F900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A6110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07/09/24 CLAS RESIGN PARA -K@NHES</w:t>
                  </w:r>
                </w:p>
              </w:tc>
            </w:tr>
            <w:tr w:rsidR="00E7676B" w:rsidRPr="00E7676B" w14:paraId="6A4A8E5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614F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WELLS, DENVER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055E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BC3BA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07/15/24 CLAS RESIGN CUSTODIAN@RAJ</w:t>
                  </w:r>
                </w:p>
              </w:tc>
            </w:tr>
            <w:tr w:rsidR="00E7676B" w:rsidRPr="00E7676B" w14:paraId="71C730E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2F99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ROBERTSON, CHARLES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6EF8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4867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07/26/24 CLAS RESIGN PART TIME CUSTODIAN 20 HOURS@SCES</w:t>
                  </w:r>
                </w:p>
              </w:tc>
            </w:tr>
            <w:tr w:rsidR="00E7676B" w:rsidRPr="00E7676B" w14:paraId="61C373D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C174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PURNELL, JORDAN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053D3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0ADCB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07/03/24 CLAS RESIGN PARA ED PRESCHOOL@SES</w:t>
                  </w:r>
                </w:p>
              </w:tc>
            </w:tr>
            <w:tr w:rsidR="00E7676B" w:rsidRPr="00E7676B" w14:paraId="4F58560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FBA8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MORGAN, CODY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3821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029D4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ITIN BUS DRIVER @ TRANS</w:t>
                  </w:r>
                </w:p>
              </w:tc>
            </w:tr>
            <w:tr w:rsidR="00E7676B" w:rsidRPr="00E7676B" w14:paraId="01C796B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E8517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MCMULLEN, REGINA 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89E15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96159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TRANS AIDE @ TRANS</w:t>
                  </w:r>
                </w:p>
              </w:tc>
            </w:tr>
            <w:tr w:rsidR="00E7676B" w:rsidRPr="00E7676B" w14:paraId="39AAB56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EE390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PARKER, PEYTON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0FC5F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CONNER DIST 2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2AC3E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TRANS AIDE @ TRANS</w:t>
                  </w:r>
                </w:p>
              </w:tc>
            </w:tr>
            <w:tr w:rsidR="00E7676B" w:rsidRPr="00E7676B" w14:paraId="1C0F389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FE48F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CORNEJO, AMANDA F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424B6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538B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07/08/24 CLAS RESIGN CDL TRAINEE @TRANS</w:t>
                  </w:r>
                </w:p>
              </w:tc>
            </w:tr>
            <w:tr w:rsidR="00E7676B" w:rsidRPr="00E7676B" w14:paraId="5D48ACCC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EFB64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E7676B" w:rsidRPr="00E7676B" w14:paraId="663A10D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9E9F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PENNY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31C37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243CB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SPED KEEP SUB STATUS @BES</w:t>
                  </w:r>
                </w:p>
              </w:tc>
            </w:tr>
            <w:tr w:rsidR="00E7676B" w:rsidRPr="00E7676B" w14:paraId="79E0B78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A4280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HERTEL, DEBORAH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13EE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F72F5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SPED ONLY KEEP SUB STATUS @BES</w:t>
                  </w:r>
                </w:p>
              </w:tc>
            </w:tr>
            <w:tr w:rsidR="00E7676B" w:rsidRPr="00E7676B" w14:paraId="1AF2C79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DD7D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ARLENE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7D26B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42563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PARA INSTRUCTIONAL ONLY KEEP SUB@BES</w:t>
                  </w:r>
                </w:p>
              </w:tc>
            </w:tr>
            <w:tr w:rsidR="00E7676B" w:rsidRPr="00E7676B" w14:paraId="41B3CF3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DEA6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GARDNER, KALEY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ABDEC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8E8C9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SPED STAFF SUPPORT @DW</w:t>
                  </w:r>
                </w:p>
              </w:tc>
            </w:tr>
            <w:tr w:rsidR="00E7676B" w:rsidRPr="00E7676B" w14:paraId="62BFA8D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21A62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STAUFFER, DAVID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F02E5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2D8E7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NON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RENEW  PARA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SPED HOUSED@RCHS</w:t>
                  </w:r>
                </w:p>
              </w:tc>
            </w:tr>
            <w:tr w:rsidR="00E7676B" w:rsidRPr="00E7676B" w14:paraId="3CCD085F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DBE68F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REVISION</w:t>
                  </w:r>
                </w:p>
              </w:tc>
            </w:tr>
            <w:tr w:rsidR="00E7676B" w:rsidRPr="00E7676B" w14:paraId="5E3D84F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6F31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REED, ADRIENNE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6967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BEA7F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08/14/24 CLAS REVISION SUB TO HIRE NOT NEW HIRE SPEDPARA@BMS</w:t>
                  </w:r>
                </w:p>
              </w:tc>
            </w:tr>
            <w:tr w:rsidR="00E7676B" w:rsidRPr="00E7676B" w14:paraId="27A0525C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921FAD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TERMINATED</w:t>
                  </w:r>
                </w:p>
              </w:tc>
            </w:tr>
            <w:tr w:rsidR="00E7676B" w:rsidRPr="00E7676B" w14:paraId="0EE2275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8467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MEIER, JESSICA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917E5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A8055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07/18/24 CLAS TERMINATE ASSIST DIR OF TRANS @ TRANS</w:t>
                  </w:r>
                </w:p>
              </w:tc>
            </w:tr>
            <w:tr w:rsidR="00E7676B" w:rsidRPr="00E7676B" w14:paraId="5DF97EC4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50AE4D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EXTRA DUTY</w:t>
                  </w:r>
                </w:p>
              </w:tc>
            </w:tr>
            <w:tr w:rsidR="00E7676B" w:rsidRPr="00E7676B" w14:paraId="24F6F42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118A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2E7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E621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E7676B" w:rsidRPr="00E7676B" w14:paraId="282B8831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101ABE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</w:t>
                  </w:r>
                </w:p>
              </w:tc>
            </w:tr>
            <w:tr w:rsidR="00E7676B" w:rsidRPr="00E7676B" w14:paraId="47E58FA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14952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KOWOLONEK, STEPHEN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AA820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4A713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BASKETBALL 7TH GRADE COACH BOYS @ BMS</w:t>
                  </w:r>
                </w:p>
              </w:tc>
            </w:tr>
            <w:tr w:rsidR="00E7676B" w:rsidRPr="00E7676B" w14:paraId="125DDC7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C43F7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WAINSCOTT, MARK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2F37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023FF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0.5 ASST SOCCER COAH @ RCHS</w:t>
                  </w:r>
                </w:p>
              </w:tc>
            </w:tr>
            <w:tr w:rsidR="00E7676B" w:rsidRPr="00E7676B" w14:paraId="155BE50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FE8B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PRICKETT, WILLIAM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EECD3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441EB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0.5 ASST VRSTY FOOTBALL COACH @ RCHS</w:t>
                  </w:r>
                </w:p>
              </w:tc>
            </w:tr>
            <w:tr w:rsidR="00E7676B" w:rsidRPr="00E7676B" w14:paraId="74924BA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DB8A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HARRIS, MARCUS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527FB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FB6D0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BBALL VARSTY HEAD COACH GIRLS @ BCHS</w:t>
                  </w:r>
                </w:p>
              </w:tc>
            </w:tr>
            <w:tr w:rsidR="00E7676B" w:rsidRPr="00E7676B" w14:paraId="2CEA3F1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6E3D8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LESTER, BRYAN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3A82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A41C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FOOTBALL ASST COACH- VARSITY @ BCHS</w:t>
                  </w:r>
                </w:p>
              </w:tc>
            </w:tr>
            <w:tr w:rsidR="00E7676B" w:rsidRPr="00E7676B" w14:paraId="5656308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83854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PERRIN, QUINCY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9D2E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03C9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FOOTBALL ASST COACH- VARSITY @ BCHS</w:t>
                  </w:r>
                </w:p>
              </w:tc>
            </w:tr>
            <w:tr w:rsidR="00E7676B" w:rsidRPr="00E7676B" w14:paraId="659E9B2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197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HOWARD, MICHAEL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DA9C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17B59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SOCCER ASST COACH BOYS 0.5 @ RCHS</w:t>
                  </w:r>
                </w:p>
              </w:tc>
            </w:tr>
            <w:tr w:rsidR="00E7676B" w:rsidRPr="00E7676B" w14:paraId="3C37751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B3089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MICHAEL, JAMES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5CCE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64986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FBALL HEAD COACH- FRESHMAN 0.5 @ RCHS</w:t>
                  </w:r>
                </w:p>
              </w:tc>
            </w:tr>
            <w:tr w:rsidR="00E7676B" w:rsidRPr="00E7676B" w14:paraId="661E19C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4E79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WEBB, TREVOR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85C1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59910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HEAD MARCHING BAND INSTRUCT @ RHS</w:t>
                  </w:r>
                </w:p>
              </w:tc>
            </w:tr>
            <w:tr w:rsidR="00E7676B" w:rsidRPr="00E7676B" w14:paraId="2877A3E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D0C05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SETZER, LOUIS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6F8E8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BC22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ASST BAND INSTRUCTOR-SUMMER @ RCHS</w:t>
                  </w:r>
                </w:p>
              </w:tc>
            </w:tr>
            <w:tr w:rsidR="00E7676B" w:rsidRPr="00E7676B" w14:paraId="6E06A4B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D72B4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CURTIS, RYAN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A3012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6F9DD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BBALL ASST COACH VARSITY BOYS @ CHS</w:t>
                  </w:r>
                </w:p>
              </w:tc>
            </w:tr>
            <w:tr w:rsidR="00E7676B" w:rsidRPr="00E7676B" w14:paraId="2F061DA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B03A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BOHMAN, STEVEN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74C5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39AF4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SOCCER ASSISTANT COACH GIRLS @ BCHS</w:t>
                  </w:r>
                </w:p>
              </w:tc>
            </w:tr>
            <w:tr w:rsidR="00E7676B" w:rsidRPr="00E7676B" w14:paraId="0B8B732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D120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MCDERMOTT, MARIANN P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992F0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AEA20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SOCCER ASST COACH- GIRLS @ RCHS</w:t>
                  </w:r>
                </w:p>
              </w:tc>
            </w:tr>
            <w:tr w:rsidR="00E7676B" w:rsidRPr="00E7676B" w14:paraId="1532E2F2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FCDCCB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ADDITIONS/CONITINUE</w:t>
                  </w:r>
                </w:p>
              </w:tc>
            </w:tr>
            <w:tr w:rsidR="00E7676B" w:rsidRPr="00E7676B" w14:paraId="3E4CB28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39116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KLINE, MOLLIE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CFB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1608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6TH GRADE GIRLS VBALL @ CEMS</w:t>
                  </w:r>
                </w:p>
              </w:tc>
            </w:tr>
            <w:tr w:rsidR="00E7676B" w:rsidRPr="00E7676B" w14:paraId="3CFC769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6ABD5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LUNA, CICILIA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E7E9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7AFB0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7TH CHEER COACH @ BMS</w:t>
                  </w:r>
                </w:p>
              </w:tc>
            </w:tr>
            <w:tr w:rsidR="00E7676B" w:rsidRPr="00E7676B" w14:paraId="6E7682C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F145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CANEY, QUINN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9B328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ED58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CHORAL DIRECTOR @ BMS</w:t>
                  </w:r>
                </w:p>
              </w:tc>
            </w:tr>
            <w:tr w:rsidR="00E7676B" w:rsidRPr="00E7676B" w14:paraId="65A6335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84E9F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KRISTOFER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1379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8EB44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CHORAL DIRECTOR @ CEMS</w:t>
                  </w:r>
                </w:p>
              </w:tc>
            </w:tr>
            <w:tr w:rsidR="00E7676B" w:rsidRPr="00E7676B" w14:paraId="3E35DDA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CC2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GORMALLY, JOSEPH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8316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DB7C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FOOTBALL ASSISTANT COACH- VARSITY @ BCHS</w:t>
                  </w:r>
                </w:p>
              </w:tc>
            </w:tr>
            <w:tr w:rsidR="00E7676B" w:rsidRPr="00E7676B" w14:paraId="5DA16D8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85E79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KLINE, MOLLIE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12C9C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D482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SMR ATHLETIC CAMP COACH ASST VOLL @ CEMS</w:t>
                  </w:r>
                </w:p>
              </w:tc>
            </w:tr>
            <w:tr w:rsidR="00E7676B" w:rsidRPr="00E7676B" w14:paraId="2050B53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4D70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MUELLER, THOMAS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AC7D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0267B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ASSISTANT BAND INSTRUCTOR @ BCHS</w:t>
                  </w:r>
                </w:p>
              </w:tc>
            </w:tr>
            <w:tr w:rsidR="00E7676B" w:rsidRPr="00E7676B" w14:paraId="446F23F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43BBA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ATKINSON, AUSTIN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26E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C987E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ASST BAND INSTRUCTOR-SUMMER @ RCHS</w:t>
                  </w:r>
                </w:p>
              </w:tc>
            </w:tr>
            <w:tr w:rsidR="00E7676B" w:rsidRPr="00E7676B" w14:paraId="0C104374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C3E1E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DOYLE, ALEXANDRA S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DF13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DCDCD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ASST BAND INSTRUCTOR-SUMMER @ RCHS</w:t>
                  </w:r>
                </w:p>
              </w:tc>
            </w:tr>
            <w:tr w:rsidR="00E7676B" w:rsidRPr="00E7676B" w14:paraId="45D209D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F8607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ANDREA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A100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6578A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ASST BAND INSTRUCTOR-SUMMER @ RCHS</w:t>
                  </w:r>
                </w:p>
              </w:tc>
            </w:tr>
            <w:tr w:rsidR="00E7676B" w:rsidRPr="00E7676B" w14:paraId="19830B3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D0441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MILNER, ANDY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FF42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D73E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ASST BAND INSTRUCTOR-SUMMER @ RCHS</w:t>
                  </w:r>
                </w:p>
              </w:tc>
            </w:tr>
            <w:tr w:rsidR="00E7676B" w:rsidRPr="00E7676B" w14:paraId="166DC4A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2A74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NANCE, KATY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E84E9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1CFEF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ELEMENTARY CHEER SPONSOR @ NHES</w:t>
                  </w:r>
                </w:p>
              </w:tc>
            </w:tr>
            <w:tr w:rsidR="00E7676B" w:rsidRPr="00E7676B" w14:paraId="5DC52E6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1D6D9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CONNELLY, KEARSTEN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01310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30C8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ASST BAND INSTRUCTOR @ RCHS</w:t>
                  </w:r>
                </w:p>
              </w:tc>
            </w:tr>
            <w:tr w:rsidR="00E7676B" w:rsidRPr="00E7676B" w14:paraId="6F54C12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0F8B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WALKER, KYLE T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A21DC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5E50F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HEAD MARCH BAND INSTRUCTOR @ RHS</w:t>
                  </w:r>
                </w:p>
              </w:tc>
            </w:tr>
            <w:tr w:rsidR="00E7676B" w:rsidRPr="00E7676B" w14:paraId="6F3388F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82386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CANFIELD-DOYLE, GEORGE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A956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03071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SPONSOR- ART CLUB @ GES</w:t>
                  </w:r>
                </w:p>
              </w:tc>
            </w:tr>
            <w:tr w:rsidR="00E7676B" w:rsidRPr="00E7676B" w14:paraId="491AA31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A71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CAMPBELL, YVONNE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8E976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542BA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E7676B" w:rsidRPr="00E7676B" w14:paraId="14E9A64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EAC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LINDEN, SANDRA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57B99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7894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YEARBOOK @ TES</w:t>
                  </w:r>
                </w:p>
              </w:tc>
            </w:tr>
            <w:tr w:rsidR="00E7676B" w:rsidRPr="00E7676B" w14:paraId="3284C3F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B91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MURRAY, ALLYSON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2DD58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657D4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TEAM LEADER @ TES</w:t>
                  </w:r>
                </w:p>
              </w:tc>
            </w:tr>
            <w:tr w:rsidR="00E7676B" w:rsidRPr="00E7676B" w14:paraId="4103EEF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5EE8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ZERHUSEN, PATRICIA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0A1D1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0AC3B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CONTINUE CLUB SPONSOR DRAMA &amp; CHORUS @ TES</w:t>
                  </w:r>
                </w:p>
              </w:tc>
            </w:tr>
            <w:tr w:rsidR="00E7676B" w:rsidRPr="00E7676B" w14:paraId="6DB37654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EF37A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E7676B" w:rsidRPr="00E7676B" w14:paraId="39E6893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CF758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GARRY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D27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3755E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JBCH .5 ASST VAR FB TO .5 FRSH HD FB CO @RCHS</w:t>
                  </w:r>
                </w:p>
              </w:tc>
            </w:tr>
            <w:tr w:rsidR="00E7676B" w:rsidRPr="00E7676B" w14:paraId="6BCF76F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A82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GLASS, ELIZABETH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D8B20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33B5B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FM ASST BAND DIR TO HEAD MARCH INST @ RHS</w:t>
                  </w:r>
                </w:p>
              </w:tc>
            </w:tr>
            <w:tr w:rsidR="00E7676B" w:rsidRPr="00E7676B" w14:paraId="47B0CA7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13A5C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JORDAN, PHILLIP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B27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B13E5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FROM 0.5 TO FULL DRAMA COACH @ CEMS</w:t>
                  </w:r>
                </w:p>
              </w:tc>
            </w:tr>
            <w:tr w:rsidR="00E7676B" w:rsidRPr="00E7676B" w14:paraId="2F9F0DE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535E8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CHRISTOPHER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5DC56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6A8C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FROM 0.5 TO FULL SOCCER ASST COACH GIRLS@ RHS</w:t>
                  </w:r>
                </w:p>
              </w:tc>
            </w:tr>
            <w:tr w:rsidR="00E7676B" w:rsidRPr="00E7676B" w14:paraId="477124D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573D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STONE, ZACHRY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99006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B143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FROM 0.5 TO FULL SOCCER ASST COACH-GIRLS @RHS</w:t>
                  </w:r>
                </w:p>
              </w:tc>
            </w:tr>
            <w:tr w:rsidR="00E7676B" w:rsidRPr="00E7676B" w14:paraId="4BB879DF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AA01E5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E7676B" w:rsidRPr="00E7676B" w14:paraId="634310C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8356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WAGONER, BRITTNEY N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6997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8B839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04E09AB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E706C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TURNER, JAKOB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FC80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DC5CC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XDUTY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TEAM LEAD ONLY @ CES</w:t>
                  </w:r>
                </w:p>
              </w:tc>
            </w:tr>
            <w:tr w:rsidR="00E7676B" w:rsidRPr="00E7676B" w14:paraId="2B580C9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9CE09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NORMAN, DUANE 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6190F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0455A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SCHOOL TECH COORDINATOR ONLY @ BES</w:t>
                  </w:r>
                </w:p>
              </w:tc>
            </w:tr>
            <w:tr w:rsidR="00E7676B" w:rsidRPr="00E7676B" w14:paraId="7C479B9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E8CE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WHITE, KAREN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4910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0BD71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07D7255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2800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MELISSA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A59EC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C92D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486F5FE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C036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GILBREATH, BRITTANY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EB1F5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1DE8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690F239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F3CB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POTRAFFKE, HELEN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88445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B2A92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51AB8F7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43D9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STEGMAN, BARBARA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4B30A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975BD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SES</w:t>
                  </w:r>
                </w:p>
              </w:tc>
            </w:tr>
            <w:tr w:rsidR="00E7676B" w:rsidRPr="00E7676B" w14:paraId="1F44779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AB96D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FAY, SARA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C631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6A0B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BMS</w:t>
                  </w:r>
                </w:p>
              </w:tc>
            </w:tr>
            <w:tr w:rsidR="00E7676B" w:rsidRPr="00E7676B" w14:paraId="56798BC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D8BE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ALLEN, KATHY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DD6D9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INSTRUCTIONAL COACHES ELEMENTA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C2350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GES</w:t>
                  </w:r>
                </w:p>
              </w:tc>
            </w:tr>
            <w:tr w:rsidR="00E7676B" w:rsidRPr="00E7676B" w14:paraId="773D362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F47EF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GAUGLER, SHERI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B8184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89603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GES</w:t>
                  </w:r>
                </w:p>
              </w:tc>
            </w:tr>
            <w:tr w:rsidR="00E7676B" w:rsidRPr="00E7676B" w14:paraId="105EE33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53997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IVES, KRISTI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322FB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5E152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GMS</w:t>
                  </w:r>
                </w:p>
              </w:tc>
            </w:tr>
            <w:tr w:rsidR="00E7676B" w:rsidRPr="00E7676B" w14:paraId="596F5AA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0AC7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DOLORES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2472F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5B80F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OMS</w:t>
                  </w:r>
                </w:p>
              </w:tc>
            </w:tr>
            <w:tr w:rsidR="00E7676B" w:rsidRPr="00E7676B" w14:paraId="1028CFC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F577C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STANDLEY, TIFFANY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00251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INSTRUCT COACH M.S &amp; H.S.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9AE3F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RJMS</w:t>
                  </w:r>
                </w:p>
              </w:tc>
            </w:tr>
            <w:tr w:rsidR="00E7676B" w:rsidRPr="00E7676B" w14:paraId="276F2A8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6E21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BOEMKER, HOLLY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0CC1C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71FFC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SCES</w:t>
                  </w:r>
                </w:p>
              </w:tc>
            </w:tr>
            <w:tr w:rsidR="00E7676B" w:rsidRPr="00E7676B" w14:paraId="281BBFBF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BF225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MALEY, JESSICA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5E8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SPECIAL EDUCATION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02A90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SCES</w:t>
                  </w:r>
                </w:p>
              </w:tc>
            </w:tr>
            <w:tr w:rsidR="00E7676B" w:rsidRPr="00E7676B" w14:paraId="5CEBCBC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97D76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LYDIA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30770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52CF6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@TES</w:t>
                  </w:r>
                </w:p>
              </w:tc>
            </w:tr>
            <w:tr w:rsidR="00E7676B" w:rsidRPr="00E7676B" w14:paraId="2E88B4B0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CF498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E7676B" w:rsidRPr="00E7676B" w14:paraId="57122E9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88A00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BISHOP, MOLLY G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6FE91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4DC1D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06/16/24 XDUTY RESIGN DRAMA COACH 0.5 ONLY @ CEMS</w:t>
                  </w:r>
                </w:p>
              </w:tc>
            </w:tr>
            <w:tr w:rsidR="00E7676B" w:rsidRPr="00E7676B" w14:paraId="6D2BCB6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16C3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BOHMAN, IAN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2016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2DA55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XDUTY </w:t>
                  </w:r>
                  <w:proofErr w:type="gramStart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RESIGN  BB</w:t>
                  </w:r>
                  <w:proofErr w:type="gramEnd"/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FRESH HEAD COACH BOYS ONLY @ BCHS</w:t>
                  </w:r>
                </w:p>
              </w:tc>
            </w:tr>
            <w:tr w:rsidR="00E7676B" w:rsidRPr="00E7676B" w14:paraId="1CAE678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27D48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DRAGAN, PATRICK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07D2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9F348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ASST BASEBALL COACH ONLY @ CHS</w:t>
                  </w:r>
                </w:p>
              </w:tc>
            </w:tr>
            <w:tr w:rsidR="00E7676B" w:rsidRPr="00E7676B" w14:paraId="73B0555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642A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ROEDERSHEIMER, MARK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F85C6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FEDEA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BASEBALL ASSISTANT COACH 0.5 @ BCHS</w:t>
                  </w:r>
                </w:p>
              </w:tc>
            </w:tr>
            <w:tr w:rsidR="00E7676B" w:rsidRPr="00E7676B" w14:paraId="3B355E8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74FB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NEWSOME, CHRISTINA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4ACAD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53A6D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CHEERLEADING ASSISTANT COACH @ BCHS</w:t>
                  </w:r>
                </w:p>
              </w:tc>
            </w:tr>
            <w:tr w:rsidR="00E7676B" w:rsidRPr="00E7676B" w14:paraId="694CAD8C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9212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MEGAN N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F92B5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KELLY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0134A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SCHOOL TECH COORD ONLY @ YES</w:t>
                  </w:r>
                </w:p>
              </w:tc>
            </w:tr>
            <w:tr w:rsidR="00E7676B" w:rsidRPr="00E7676B" w14:paraId="7F05F00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AAC26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TRENKAMP, ALICIA D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FDA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8B3F3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SOCCER ASST COACH BOYS 0.5 ONLY @BCHS</w:t>
                  </w:r>
                </w:p>
              </w:tc>
            </w:tr>
            <w:tr w:rsidR="00E7676B" w:rsidRPr="00E7676B" w14:paraId="743782C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D754A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HANSEL, JULIA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D859F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00793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SPEECH COACH ONLY @ CMS</w:t>
                  </w:r>
                </w:p>
              </w:tc>
            </w:tr>
            <w:tr w:rsidR="00E7676B" w:rsidRPr="00E7676B" w14:paraId="0D2D2D0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A01A7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DIXIE, JAMES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24979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D8F49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TRACK ASSISTANT COACH BOYS @ BCHS</w:t>
                  </w:r>
                </w:p>
              </w:tc>
            </w:tr>
            <w:tr w:rsidR="00E7676B" w:rsidRPr="00E7676B" w14:paraId="6BCE575A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591B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CASSON, SARAH B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54762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4540A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CERT POST KEEP XDUTY POST @ RHS</w:t>
                  </w:r>
                </w:p>
              </w:tc>
            </w:tr>
            <w:tr w:rsidR="00E7676B" w:rsidRPr="00E7676B" w14:paraId="4500D50F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5FA0E3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SUBSTITUTES</w:t>
                  </w:r>
                </w:p>
              </w:tc>
            </w:tr>
            <w:tr w:rsidR="00E7676B" w:rsidRPr="00E7676B" w14:paraId="257EF4BE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824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5CCB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B754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E7676B" w:rsidRPr="00E7676B" w14:paraId="51177A80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27FEF9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E7676B" w:rsidRPr="00E7676B" w14:paraId="6F9471AD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C36A0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BEGLEY, VICKI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65240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4E295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JOB CHANGE FROM EE BACK TO RETIREE SUB @ DW</w:t>
                  </w:r>
                </w:p>
              </w:tc>
            </w:tr>
            <w:tr w:rsidR="00E7676B" w:rsidRPr="00E7676B" w14:paraId="11239C7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D9E4D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PENNY C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D1AF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716B0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JOB CHANGE FROM EE BACK TO CLAS SUB @ DW</w:t>
                  </w:r>
                </w:p>
              </w:tc>
            </w:tr>
            <w:tr w:rsidR="00E7676B" w:rsidRPr="00E7676B" w14:paraId="6D278A3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3698E3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HERTEL, DEBORAH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4088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1797C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JOB CHANGE FROM EE BACK TO CLAS SUB @ DW</w:t>
                  </w:r>
                </w:p>
              </w:tc>
            </w:tr>
            <w:tr w:rsidR="00E7676B" w:rsidRPr="00E7676B" w14:paraId="6B047971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EEF5D1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ARLENE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591A7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59CC6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JOB CHANGE FROM EE BACK TO CLAS SUB @ DW</w:t>
                  </w:r>
                </w:p>
              </w:tc>
            </w:tr>
            <w:tr w:rsidR="00E7676B" w:rsidRPr="00E7676B" w14:paraId="44F481D9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B3C9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KRISTINE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5770A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8A914A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EMPLOYEE ROLLOVER TO CERT SUB @ DW</w:t>
                  </w:r>
                </w:p>
              </w:tc>
            </w:tr>
            <w:tr w:rsidR="00E7676B" w:rsidRPr="00E7676B" w14:paraId="21686C57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643F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PARKER, BOBBY J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0B18C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C34C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02/16/24 SUBS JOB CHANGE FROM EE BACK TO CLAS SUB @ DW</w:t>
                  </w:r>
                </w:p>
              </w:tc>
            </w:tr>
            <w:tr w:rsidR="00E7676B" w:rsidRPr="00E7676B" w14:paraId="4EAF63E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1105F8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LANHAM, MAKENNA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1ED60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06C48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07/25/24 SUBS CERT SUB TO RANK 4 @ DW</w:t>
                  </w:r>
                </w:p>
              </w:tc>
            </w:tr>
            <w:tr w:rsidR="00E7676B" w:rsidRPr="00E7676B" w14:paraId="043A45E8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7CF4F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MILNER, ANDY K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F8ED5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B685D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07/16/24 SUBS CERT SUB TO RANK 2 @ DW</w:t>
                  </w:r>
                </w:p>
              </w:tc>
            </w:tr>
            <w:tr w:rsidR="00E7676B" w:rsidRPr="00E7676B" w14:paraId="58A0CDB3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A9887D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E7676B" w:rsidRPr="00E7676B" w14:paraId="4211E5BB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00308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BAMBERGER, JOSHUA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51B4F5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97EAA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07/17/24 SUBS RESIGN SUB STATUS ONLY @ DW</w:t>
                  </w:r>
                </w:p>
              </w:tc>
            </w:tr>
            <w:tr w:rsidR="00E7676B" w:rsidRPr="00E7676B" w14:paraId="2154B5C6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A7015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RIFFE, EMILI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B283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73B0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07/09/24 SUBS RESIGN SUB STATUS HIRED FT @ DW</w:t>
                  </w:r>
                </w:p>
              </w:tc>
            </w:tr>
            <w:tr w:rsidR="00E7676B" w:rsidRPr="00E7676B" w14:paraId="3121A910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E3C47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COPENHAVER, ARIANA V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EB575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82A5D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07/09/24 SUBS RESIGN SUB STATUS @ DW</w:t>
                  </w:r>
                </w:p>
              </w:tc>
            </w:tr>
            <w:tr w:rsidR="00E7676B" w:rsidRPr="00E7676B" w14:paraId="72A5F512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F90D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DEEL, CHRISTINE L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458E7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77EC02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E7676B" w:rsidRPr="00E7676B" w14:paraId="04997485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B7A68D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FISCHER, TARA A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D6889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20062B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07/25/24 SUBS RESIGN SUB STATUS HIRED FT @ DW</w:t>
                  </w:r>
                </w:p>
              </w:tc>
            </w:tr>
            <w:tr w:rsidR="00E7676B" w:rsidRPr="00E7676B" w14:paraId="3FE3BBBD" w14:textId="77777777" w:rsidTr="00E7676B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E17BE14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67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REVISIONS</w:t>
                  </w:r>
                </w:p>
              </w:tc>
            </w:tr>
            <w:tr w:rsidR="00E7676B" w:rsidRPr="00E7676B" w14:paraId="38743A93" w14:textId="77777777" w:rsidTr="00E7676B">
              <w:trPr>
                <w:trHeight w:val="255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EA61D86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GADD, TINA M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C76BAE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7ACF6C" w14:textId="77777777" w:rsidR="00E7676B" w:rsidRPr="00E7676B" w:rsidRDefault="00E7676B" w:rsidP="00E7676B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7676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SUBS RESIGNED OUT IN ERROR/REINSTATE @ DW</w:t>
                  </w:r>
                </w:p>
              </w:tc>
            </w:tr>
          </w:tbl>
          <w:p w14:paraId="32FB4F21" w14:textId="77777777" w:rsidR="00E7676B" w:rsidRDefault="00E7676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F4AC949" w14:textId="49F0B923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C112CE">
              <w:rPr>
                <w:rFonts w:eastAsia="Times New Roman"/>
                <w:sz w:val="22"/>
                <w:szCs w:val="22"/>
              </w:rPr>
              <w:t> Worker's Compensation Claims</w:t>
            </w:r>
          </w:p>
        </w:tc>
      </w:tr>
      <w:tr w:rsidR="005C45BC" w:rsidRPr="00C112CE" w14:paraId="2410F97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CFCA9F6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C112CE">
              <w:rPr>
                <w:rFonts w:eastAsia="Times New Roman"/>
                <w:sz w:val="22"/>
                <w:szCs w:val="22"/>
              </w:rPr>
              <w:t> Overtime Report</w:t>
            </w:r>
          </w:p>
        </w:tc>
      </w:tr>
      <w:tr w:rsidR="005C45BC" w:rsidRPr="00C112CE" w14:paraId="7E01E63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A3E2AEF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C112CE">
              <w:rPr>
                <w:rFonts w:eastAsia="Times New Roman"/>
                <w:sz w:val="22"/>
                <w:szCs w:val="22"/>
              </w:rPr>
              <w:t> Construction Status Report</w:t>
            </w:r>
          </w:p>
        </w:tc>
      </w:tr>
      <w:tr w:rsidR="005C45BC" w:rsidRPr="00C112CE" w14:paraId="0A3F4DC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9E9D28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E.</w:t>
            </w:r>
            <w:r w:rsidRPr="00C112CE">
              <w:rPr>
                <w:rFonts w:eastAsia="Times New Roman"/>
                <w:sz w:val="22"/>
                <w:szCs w:val="22"/>
              </w:rPr>
              <w:t> Energy Management Report</w:t>
            </w:r>
          </w:p>
        </w:tc>
      </w:tr>
      <w:tr w:rsidR="005C45BC" w:rsidRPr="00C112CE" w14:paraId="665691C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996B97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C112CE">
              <w:rPr>
                <w:rFonts w:eastAsia="Times New Roman"/>
                <w:sz w:val="22"/>
                <w:szCs w:val="22"/>
              </w:rPr>
              <w:t> Board Member Committee Reports</w:t>
            </w:r>
          </w:p>
        </w:tc>
      </w:tr>
      <w:tr w:rsidR="005C45BC" w:rsidRPr="00C112CE" w14:paraId="1DA6B79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2226C70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C112CE">
              <w:rPr>
                <w:rFonts w:eastAsia="Times New Roman"/>
                <w:sz w:val="22"/>
                <w:szCs w:val="22"/>
              </w:rPr>
              <w:t> FYI: Field Trips and Fundraisers Approved at Superintendent or Principal Level List</w:t>
            </w:r>
          </w:p>
        </w:tc>
      </w:tr>
      <w:tr w:rsidR="00C112CE" w:rsidRPr="00C112CE" w14:paraId="67007D6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1F5DA7F1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C45BC" w:rsidRPr="00C112CE" w14:paraId="7AD4D8B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FDCF5F7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X. CLOSED EXECUTIVE SESSION PER KRS 61.810, Section (1)(c) Proposed or Pending Litigation Involving a Public Agency and Closed Session per KRS 61.810 (1)(k), meetings specified by law to be conducted in private which is pursuant to KRS 156.557, Section 4 discussions of Superintendent's Evaluation</w:t>
            </w:r>
          </w:p>
        </w:tc>
      </w:tr>
      <w:tr w:rsidR="005C45BC" w:rsidRPr="00C112CE" w14:paraId="3EC2D4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B22C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Order #3 - Motion Passed: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Mr. Jesse Parks, Chairperson recommended the Board to adjourn to Closed Executive Session Per KRS 61.810, Section (1)(c) Proposed or Pending Litigation Involving a Public Agency and Closed Session per KRS 61.810 (1)(k), meetings specified by law to be conducted in private which is pursuant to KRS 156.557, Section 4 discussions of Superintendent's Evaluation at approximately 7:41pm as presented, passed with a motion by Mrs. Carolyn Wolfe and a second by Mrs. Cindy Young. </w:t>
            </w:r>
          </w:p>
        </w:tc>
      </w:tr>
      <w:tr w:rsidR="005C45BC" w:rsidRPr="00C112CE" w14:paraId="53E923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D34A3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31F4D778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</w:tblGrid>
      <w:tr w:rsidR="005C45BC" w:rsidRPr="00C112CE" w14:paraId="62E408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24"/>
            </w:tblGrid>
            <w:tr w:rsidR="005C45BC" w:rsidRPr="00C112CE" w14:paraId="6C29EA0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8FAD87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ECD61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60DC6D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F0364E3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20C3D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Absent</w:t>
                  </w:r>
                </w:p>
              </w:tc>
            </w:tr>
            <w:tr w:rsidR="005C45BC" w:rsidRPr="00C112CE" w14:paraId="723162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6981AA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0001F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6083E7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BAD0ABE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20EEF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040336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F42C937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E1C60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0A57BC6B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34A51E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C45BC" w:rsidRPr="00C112CE" w14:paraId="5013F9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F531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Order #4 - Motion Passed: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Mr. Jesse Parks, Chairperson asked for a motion to return from Closed Executive Session Per KRS 61.810, Section (1)(c) Proposed or Pending Litigation Involving a Public Agency and Closed Session per KRS 61.810 (1)(k), meetings specified by law to be conducted in private which is pursuant to KRS 156.557, Section 4 discussions of Superintendent's Evaluation at approximately 8:31pm, passed with a motion by Mrs. Carolyn Wolfe and a second by Mrs. Cindy Young. </w:t>
            </w:r>
          </w:p>
        </w:tc>
      </w:tr>
      <w:tr w:rsidR="005C45BC" w:rsidRPr="00C112CE" w14:paraId="313F7D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AAF9A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6BC3B61F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</w:tblGrid>
      <w:tr w:rsidR="005C45BC" w:rsidRPr="00C112CE" w14:paraId="6A0574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24"/>
            </w:tblGrid>
            <w:tr w:rsidR="005C45BC" w:rsidRPr="00C112CE" w14:paraId="213CDC2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2EB048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D9F1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24FF114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D73B0F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17554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Absent</w:t>
                  </w:r>
                </w:p>
              </w:tc>
            </w:tr>
            <w:tr w:rsidR="005C45BC" w:rsidRPr="00C112CE" w14:paraId="58FBEAA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468AB6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4519D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5C4DF8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365AA76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947A1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3EDD0B3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4BE08C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220B2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104A39C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E64BA4F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C45BC" w:rsidRPr="00C112CE" w14:paraId="73A634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C6AB4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5E72AF0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A3B427E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For the Board to adjourn into Closed Session pursuant to KRS 61.810, Section (1)(c) Proposed or Pending Litigation Involving a Public Agency and Closed Session per KRS 61.810 (1)(k), meetings specified by law to be conducted in private which is pursuant to KRS 156.557, Section 4 discussions of Superintendent's Evaluation, as presented.</w:t>
            </w:r>
          </w:p>
        </w:tc>
      </w:tr>
      <w:tr w:rsidR="005C45BC" w:rsidRPr="00C112CE" w14:paraId="56E8A7C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0B12516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C112CE">
              <w:rPr>
                <w:rFonts w:eastAsia="Times New Roman"/>
                <w:sz w:val="22"/>
                <w:szCs w:val="22"/>
              </w:rPr>
              <w:t> Closed Session per KRS 61.810 (1)(c) meeting specified by law to be conducted in private for the purpose of discussion of Proposed or Pending Litigation Involving a Public Agency</w:t>
            </w:r>
          </w:p>
        </w:tc>
      </w:tr>
      <w:tr w:rsidR="005C45BC" w:rsidRPr="00C112CE" w14:paraId="55E596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8DDE6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C45BC" w:rsidRPr="00C112CE" w14:paraId="4351973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3C2CD79" w14:textId="6A59C65E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the Closed Session per KRS 61.810 (1)(c) meeting specified by law to be conducted in private for the purpose of discussion of Proposed or Pending Litigation Involving a Public </w:t>
            </w:r>
            <w:proofErr w:type="gramStart"/>
            <w:r w:rsidRPr="00C112CE">
              <w:rPr>
                <w:rFonts w:eastAsia="Times New Roman"/>
                <w:sz w:val="22"/>
                <w:szCs w:val="22"/>
              </w:rPr>
              <w:t>Agency ,</w:t>
            </w:r>
            <w:proofErr w:type="gramEnd"/>
            <w:r w:rsidRPr="00C112CE">
              <w:rPr>
                <w:rFonts w:eastAsia="Times New Roman"/>
                <w:sz w:val="22"/>
                <w:szCs w:val="22"/>
              </w:rPr>
              <w:t xml:space="preserve"> as presented.</w:t>
            </w:r>
          </w:p>
        </w:tc>
      </w:tr>
      <w:tr w:rsidR="005C45BC" w:rsidRPr="00C112CE" w14:paraId="2C77B8D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C21EC6C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C112CE">
              <w:rPr>
                <w:rFonts w:eastAsia="Times New Roman"/>
                <w:sz w:val="22"/>
                <w:szCs w:val="22"/>
              </w:rPr>
              <w:t xml:space="preserve"> Closed Session pursuant to KRS 61.810, Section (1)(k), meetings specified by law to be conducted in private which is pursuant to KRS 156.557, Section 4 discussions of superintendent's evaluation </w:t>
            </w:r>
          </w:p>
        </w:tc>
      </w:tr>
      <w:tr w:rsidR="00C112CE" w:rsidRPr="00C112CE" w14:paraId="0337C36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7DF38B66" w14:textId="77777777" w:rsidR="00C112CE" w:rsidRPr="00C112CE" w:rsidRDefault="00C112C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C45BC" w:rsidRPr="00C112CE" w14:paraId="5DB4E39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7FBB0A8" w14:textId="77777777" w:rsidR="005C45BC" w:rsidRPr="00C112CE" w:rsidRDefault="00E7676B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C112C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XI. ADJOURN</w:t>
            </w:r>
          </w:p>
        </w:tc>
      </w:tr>
      <w:tr w:rsidR="005C45BC" w:rsidRPr="00C112CE" w14:paraId="59DDB7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CDBEB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Order #5 - Motion Passed:</w:t>
            </w:r>
            <w:r w:rsidRPr="00C112CE">
              <w:rPr>
                <w:rFonts w:eastAsia="Times New Roman"/>
                <w:sz w:val="22"/>
                <w:szCs w:val="22"/>
              </w:rPr>
              <w:t xml:space="preserve"> Mr. Jesse Parks, Chairperson, moved to adjourn the meeting at approximately 8:32pm, passed with a motion by Mrs. Carolyn Wolfe and a second by Mrs. Cindy Young. </w:t>
            </w:r>
          </w:p>
        </w:tc>
      </w:tr>
      <w:tr w:rsidR="005C45BC" w:rsidRPr="00C112CE" w14:paraId="7C4D5D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4C1D9" w14:textId="77777777" w:rsidR="005C45BC" w:rsidRPr="00C112CE" w:rsidRDefault="00E7676B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br/>
            </w:r>
            <w:r w:rsidRPr="00C112CE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3F191A80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</w:tblGrid>
      <w:tr w:rsidR="005C45BC" w:rsidRPr="00C112CE" w14:paraId="0204B2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24"/>
            </w:tblGrid>
            <w:tr w:rsidR="005C45BC" w:rsidRPr="00C112CE" w14:paraId="5AB0E68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1A6C67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D8555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388C7EF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F885196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EB618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Absent</w:t>
                  </w:r>
                </w:p>
              </w:tc>
            </w:tr>
            <w:tr w:rsidR="005C45BC" w:rsidRPr="00C112CE" w14:paraId="14AB26B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0EF0E04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96BD8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3DE20EF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4FA3459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6EE56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5C45BC" w:rsidRPr="00C112CE" w14:paraId="2420A14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64FCA3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CCA10" w14:textId="77777777" w:rsidR="005C45BC" w:rsidRPr="00C112CE" w:rsidRDefault="00E7676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112CE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2D7F5FD" w14:textId="77777777" w:rsidR="005C45BC" w:rsidRPr="00C112CE" w:rsidRDefault="005C45BC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09424ADA" w14:textId="77777777" w:rsidR="005C45BC" w:rsidRPr="00C112CE" w:rsidRDefault="005C45BC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45BC" w:rsidRPr="00C112CE" w14:paraId="22CB09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E4432" w14:textId="77777777" w:rsidR="005C45BC" w:rsidRPr="00C112CE" w:rsidRDefault="005C45BC">
            <w:pPr>
              <w:pStyle w:val="NormalWeb"/>
              <w:rPr>
                <w:sz w:val="22"/>
                <w:szCs w:val="22"/>
              </w:rPr>
            </w:pPr>
          </w:p>
        </w:tc>
      </w:tr>
    </w:tbl>
    <w:p w14:paraId="6227DD11" w14:textId="0FAB8A13" w:rsidR="005C45BC" w:rsidRPr="00C112CE" w:rsidRDefault="005C45BC">
      <w:pPr>
        <w:pStyle w:val="NormalWeb"/>
        <w:spacing w:after="240" w:afterAutospacing="0"/>
        <w:rPr>
          <w:sz w:val="22"/>
          <w:szCs w:val="22"/>
        </w:rPr>
      </w:pPr>
    </w:p>
    <w:p w14:paraId="65D514CD" w14:textId="77777777" w:rsidR="00C112CE" w:rsidRPr="00C112CE" w:rsidRDefault="00C112CE" w:rsidP="00C112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112CE">
        <w:rPr>
          <w:sz w:val="22"/>
          <w:szCs w:val="22"/>
        </w:rPr>
        <w:t xml:space="preserve">         </w:t>
      </w:r>
      <w:bookmarkStart w:id="0" w:name="_Hlk157602568"/>
      <w:r w:rsidRPr="00C112CE">
        <w:rPr>
          <w:sz w:val="22"/>
          <w:szCs w:val="22"/>
        </w:rPr>
        <w:t>_____________________________</w:t>
      </w:r>
    </w:p>
    <w:p w14:paraId="3A8BEFB7" w14:textId="77777777" w:rsidR="00C112CE" w:rsidRPr="00C112CE" w:rsidRDefault="00C112CE" w:rsidP="00C112CE">
      <w:pPr>
        <w:pStyle w:val="NoSpacing"/>
        <w:rPr>
          <w:sz w:val="22"/>
          <w:szCs w:val="22"/>
        </w:rPr>
      </w:pPr>
      <w:r w:rsidRPr="00C112CE">
        <w:rPr>
          <w:sz w:val="22"/>
          <w:szCs w:val="22"/>
        </w:rPr>
        <w:t xml:space="preserve">        Jesse Parks, Chairperson</w:t>
      </w:r>
    </w:p>
    <w:p w14:paraId="257800E5" w14:textId="77777777" w:rsidR="00C112CE" w:rsidRPr="00C112CE" w:rsidRDefault="00C112CE" w:rsidP="00C112C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7C71AA0" w14:textId="77777777" w:rsidR="00C112CE" w:rsidRPr="00C112CE" w:rsidRDefault="00C112CE" w:rsidP="00C112C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C551FE6" w14:textId="77777777" w:rsidR="00C112CE" w:rsidRPr="00C112CE" w:rsidRDefault="00C112CE" w:rsidP="00C112C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8B5A819" w14:textId="77777777" w:rsidR="00C112CE" w:rsidRPr="00C112CE" w:rsidRDefault="00C112CE" w:rsidP="00C112CE">
      <w:pPr>
        <w:pStyle w:val="NoSpacing"/>
        <w:rPr>
          <w:sz w:val="22"/>
          <w:szCs w:val="22"/>
        </w:rPr>
      </w:pPr>
      <w:r w:rsidRPr="00C112CE">
        <w:rPr>
          <w:sz w:val="22"/>
          <w:szCs w:val="22"/>
        </w:rPr>
        <w:t xml:space="preserve">         ___________________________</w:t>
      </w:r>
    </w:p>
    <w:p w14:paraId="1BFEB681" w14:textId="77777777" w:rsidR="00C112CE" w:rsidRPr="00C112CE" w:rsidRDefault="00C112CE" w:rsidP="00C112CE">
      <w:pPr>
        <w:pStyle w:val="NoSpacing"/>
        <w:rPr>
          <w:sz w:val="22"/>
          <w:szCs w:val="22"/>
        </w:rPr>
      </w:pPr>
      <w:r w:rsidRPr="00C112CE">
        <w:rPr>
          <w:sz w:val="22"/>
          <w:szCs w:val="22"/>
        </w:rPr>
        <w:t xml:space="preserve">          Michelle Ashley, Board Secretary</w:t>
      </w:r>
    </w:p>
    <w:bookmarkEnd w:id="0"/>
    <w:p w14:paraId="0A226DA5" w14:textId="77777777" w:rsidR="00C112CE" w:rsidRDefault="00C112CE">
      <w:pPr>
        <w:pStyle w:val="NormalWeb"/>
        <w:spacing w:after="240" w:afterAutospacing="0"/>
      </w:pPr>
    </w:p>
    <w:sectPr w:rsidR="00C112C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4930" w14:textId="77777777" w:rsidR="00E7676B" w:rsidRDefault="00E7676B" w:rsidP="00E7676B">
      <w:r>
        <w:separator/>
      </w:r>
    </w:p>
  </w:endnote>
  <w:endnote w:type="continuationSeparator" w:id="0">
    <w:p w14:paraId="065DDBE8" w14:textId="77777777" w:rsidR="00E7676B" w:rsidRDefault="00E7676B" w:rsidP="00E7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29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5E9CF" w14:textId="05AB3072" w:rsidR="00E7676B" w:rsidRDefault="00E76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F69EF" w14:textId="77777777" w:rsidR="00E7676B" w:rsidRDefault="00E7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3B45" w14:textId="77777777" w:rsidR="00E7676B" w:rsidRDefault="00E7676B" w:rsidP="00E7676B">
      <w:r>
        <w:separator/>
      </w:r>
    </w:p>
  </w:footnote>
  <w:footnote w:type="continuationSeparator" w:id="0">
    <w:p w14:paraId="5B235C7F" w14:textId="77777777" w:rsidR="00E7676B" w:rsidRDefault="00E7676B" w:rsidP="00E7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CE"/>
    <w:rsid w:val="00302CFA"/>
    <w:rsid w:val="005C45BC"/>
    <w:rsid w:val="00C112CE"/>
    <w:rsid w:val="00E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415FB"/>
  <w15:chartTrackingRefBased/>
  <w15:docId w15:val="{26B1FA8B-392F-4BD5-BFDC-44EC1F7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C112CE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76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76B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semiHidden/>
    <w:rsid w:val="00E7676B"/>
    <w:pPr>
      <w:spacing w:after="120"/>
      <w:ind w:left="720"/>
    </w:pPr>
    <w:rPr>
      <w:rFonts w:ascii="Arial" w:eastAsia="Times New Roman" w:hAnsi="Arial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7676B"/>
    <w:rPr>
      <w:rFonts w:ascii="Arial" w:hAnsi="Arial"/>
      <w:sz w:val="2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E767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76B"/>
    <w:rPr>
      <w:color w:val="954F72"/>
      <w:u w:val="single"/>
    </w:rPr>
  </w:style>
  <w:style w:type="paragraph" w:customStyle="1" w:styleId="xl63">
    <w:name w:val="xl63"/>
    <w:basedOn w:val="Normal"/>
    <w:rsid w:val="00E7676B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4">
    <w:name w:val="xl64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8">
    <w:name w:val="xl68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9">
    <w:name w:val="xl69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0">
    <w:name w:val="xl70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1">
    <w:name w:val="xl71"/>
    <w:basedOn w:val="Normal"/>
    <w:rsid w:val="00E7676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Normal"/>
    <w:rsid w:val="00E767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3">
    <w:name w:val="xl73"/>
    <w:basedOn w:val="Normal"/>
    <w:rsid w:val="00E7676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4">
    <w:name w:val="xl74"/>
    <w:basedOn w:val="Normal"/>
    <w:rsid w:val="00E767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5">
    <w:name w:val="xl75"/>
    <w:basedOn w:val="Normal"/>
    <w:rsid w:val="00E767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"/>
    <w:rsid w:val="00E767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7">
    <w:name w:val="xl77"/>
    <w:basedOn w:val="Normal"/>
    <w:rsid w:val="00E767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9">
    <w:name w:val="xl79"/>
    <w:basedOn w:val="Normal"/>
    <w:rsid w:val="00E7676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Normal"/>
    <w:rsid w:val="00E7676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1">
    <w:name w:val="xl81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5">
    <w:name w:val="xl85"/>
    <w:basedOn w:val="Normal"/>
    <w:rsid w:val="00E7676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Normal"/>
    <w:rsid w:val="00E7676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rsid w:val="00E767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Normal"/>
    <w:rsid w:val="00E76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Normal"/>
    <w:rsid w:val="00E7676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Normal"/>
    <w:rsid w:val="00E76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2">
    <w:name w:val="xl92"/>
    <w:basedOn w:val="Normal"/>
    <w:rsid w:val="00E7676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6384</Words>
  <Characters>34364</Characters>
  <Application>Microsoft Office Word</Application>
  <DocSecurity>0</DocSecurity>
  <Lines>286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40667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3</cp:revision>
  <cp:lastPrinted>2024-09-03T16:49:00Z</cp:lastPrinted>
  <dcterms:created xsi:type="dcterms:W3CDTF">2024-08-12T16:01:00Z</dcterms:created>
  <dcterms:modified xsi:type="dcterms:W3CDTF">2024-09-03T16:56:00Z</dcterms:modified>
</cp:coreProperties>
</file>