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14:paraId="0AE858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11F3D" w14:textId="5CBFEFA7" w:rsidR="007435F3" w:rsidRPr="008B07B1" w:rsidRDefault="006A1D5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t>Regular Meeting Boone County Board of Education</w:t>
            </w: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br/>
              <w:t>July 11, 2024</w:t>
            </w:r>
            <w:r w:rsidR="008B07B1" w:rsidRPr="008B07B1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t xml:space="preserve"> 7:00 PM</w:t>
            </w: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8B07B1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Florence, Kentucky 41042 </w:t>
            </w:r>
          </w:p>
        </w:tc>
      </w:tr>
    </w:tbl>
    <w:p w14:paraId="212ADD0A" w14:textId="77777777" w:rsidR="008B07B1" w:rsidRDefault="008B07B1" w:rsidP="008B07B1">
      <w:pPr>
        <w:pStyle w:val="NoSpacing"/>
        <w:rPr>
          <w:rFonts w:eastAsia="Times New Roman"/>
          <w:b/>
          <w:bCs/>
          <w:sz w:val="22"/>
          <w:szCs w:val="22"/>
          <w:u w:val="single"/>
        </w:rPr>
      </w:pPr>
    </w:p>
    <w:p w14:paraId="4BFA8605" w14:textId="57B3A0C0" w:rsidR="008B07B1" w:rsidRPr="008B07B1" w:rsidRDefault="008B07B1" w:rsidP="008B07B1">
      <w:pPr>
        <w:pStyle w:val="NoSpacing"/>
        <w:rPr>
          <w:rFonts w:eastAsia="Times New Roman"/>
          <w:b/>
          <w:bCs/>
          <w:sz w:val="22"/>
          <w:szCs w:val="22"/>
          <w:u w:val="single"/>
        </w:rPr>
      </w:pPr>
      <w:r w:rsidRPr="008B07B1">
        <w:rPr>
          <w:rFonts w:eastAsia="Times New Roman"/>
          <w:b/>
          <w:bCs/>
          <w:sz w:val="22"/>
          <w:szCs w:val="22"/>
          <w:u w:val="single"/>
        </w:rPr>
        <w:t>I. CALL TO ORDER</w:t>
      </w:r>
    </w:p>
    <w:p w14:paraId="64F45763" w14:textId="14F6DAFB" w:rsidR="008B07B1" w:rsidRPr="008B07B1" w:rsidRDefault="008B07B1" w:rsidP="008B07B1">
      <w:pPr>
        <w:pStyle w:val="NoSpacing"/>
        <w:rPr>
          <w:sz w:val="22"/>
          <w:szCs w:val="22"/>
        </w:rPr>
      </w:pPr>
      <w:r w:rsidRPr="008B07B1">
        <w:rPr>
          <w:sz w:val="22"/>
          <w:szCs w:val="22"/>
        </w:rPr>
        <w:t>Mr. Jesse Parks, Chairperson called the July 11, 2024, meeting to order at approximately 7:00pm, at the Ralph Rush Professional Development Center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  <w:gridCol w:w="45"/>
      </w:tblGrid>
      <w:tr w:rsidR="007435F3" w:rsidRPr="008B07B1" w14:paraId="7F2E0958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B46334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673AFD9" w14:textId="794EAC10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Attendance Taken at: 7:00 PM</w:t>
            </w:r>
          </w:p>
        </w:tc>
      </w:tr>
      <w:tr w:rsidR="007435F3" w:rsidRPr="008B07B1" w14:paraId="6691FE85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297C4B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35F3" w:rsidRPr="008B07B1" w14:paraId="27A97C81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9DE13C7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7435F3" w:rsidRPr="008B07B1" w14:paraId="04E64198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C1A381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7435F3" w:rsidRPr="008B07B1" w14:paraId="0F7A0A06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6F0E08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7435F3" w:rsidRPr="008B07B1" w14:paraId="291D57EC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7DF35BC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Mrs. Carolyn Wolfe</w:t>
            </w:r>
          </w:p>
        </w:tc>
      </w:tr>
      <w:tr w:rsidR="007435F3" w:rsidRPr="008B07B1" w14:paraId="7B0FE5DC" w14:textId="77777777" w:rsidTr="008B07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16DFBC8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Mrs. Cindy Young</w:t>
            </w:r>
          </w:p>
          <w:p w14:paraId="2BE90C2B" w14:textId="394F4329" w:rsidR="008B07B1" w:rsidRPr="008B07B1" w:rsidRDefault="008B07B1" w:rsidP="008B07B1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Dr. Jeff Hauswald, Superintendent</w:t>
            </w:r>
          </w:p>
          <w:p w14:paraId="2684993A" w14:textId="77777777" w:rsidR="008B07B1" w:rsidRPr="008B07B1" w:rsidRDefault="008B07B1" w:rsidP="008B07B1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65C2BE6A" w14:textId="47F7041C" w:rsidR="008B07B1" w:rsidRPr="008B07B1" w:rsidRDefault="008B07B1" w:rsidP="008B07B1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</w:tc>
      </w:tr>
      <w:tr w:rsidR="007435F3" w:rsidRPr="008B07B1" w14:paraId="72C0AB7A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D56A3AF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2E19292" w14:textId="429E48AB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 PLEDGE TO THE FLAG</w:t>
            </w:r>
          </w:p>
        </w:tc>
      </w:tr>
      <w:tr w:rsidR="007435F3" w:rsidRPr="008B07B1" w14:paraId="022A05AE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47F4940" w14:textId="2F2F05F3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8B07B1">
              <w:rPr>
                <w:rFonts w:eastAsia="Times New Roman"/>
                <w:sz w:val="22"/>
                <w:szCs w:val="22"/>
              </w:rPr>
              <w:t xml:space="preserve"> The Pledge to the Flag </w:t>
            </w:r>
            <w:r w:rsidR="008B07B1" w:rsidRPr="008B07B1">
              <w:rPr>
                <w:rFonts w:eastAsia="Times New Roman"/>
                <w:sz w:val="22"/>
                <w:szCs w:val="22"/>
              </w:rPr>
              <w:t>was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be led by </w:t>
            </w:r>
            <w:r w:rsidR="008B07B1" w:rsidRPr="008B07B1">
              <w:rPr>
                <w:rFonts w:eastAsia="Times New Roman"/>
                <w:sz w:val="22"/>
                <w:szCs w:val="22"/>
              </w:rPr>
              <w:t>Jesse Parks, Chairperson</w:t>
            </w:r>
          </w:p>
        </w:tc>
      </w:tr>
      <w:tr w:rsidR="008B07B1" w:rsidRPr="008B07B1" w14:paraId="0B38DD98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472FAE27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435F3" w:rsidRPr="008B07B1" w14:paraId="2AD4C932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1288721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 xml:space="preserve">III. GOOD NEWS </w:t>
            </w:r>
          </w:p>
        </w:tc>
      </w:tr>
      <w:tr w:rsidR="008B07B1" w:rsidRPr="008B07B1" w14:paraId="0AC1C775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</w:tcPr>
          <w:p w14:paraId="6C0EB1A4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7435F3" w:rsidRPr="008B07B1" w14:paraId="231AED86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037433A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IV. SUPERINTENDENT'S REPORT</w:t>
            </w:r>
          </w:p>
        </w:tc>
      </w:tr>
      <w:tr w:rsidR="008B07B1" w:rsidRPr="008B07B1" w14:paraId="3BEF64DD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</w:tcPr>
          <w:p w14:paraId="6F44C2BB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435F3" w:rsidRPr="008B07B1" w14:paraId="1D320EDF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5B170545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V. AUDIENCE OF CITIZENS</w:t>
            </w:r>
          </w:p>
        </w:tc>
      </w:tr>
      <w:tr w:rsidR="007435F3" w:rsidRPr="008B07B1" w14:paraId="272DE31E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37F3C6E" w14:textId="77777777" w:rsidR="007435F3" w:rsidRDefault="00850C2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Brief Summary</w:t>
            </w:r>
          </w:p>
          <w:p w14:paraId="707F7352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Mike Mizer – Spoke on Mental Health</w:t>
            </w:r>
          </w:p>
          <w:p w14:paraId="7BE38CB0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Stephanie Thompson – Keep the Robotics Team</w:t>
            </w:r>
          </w:p>
          <w:p w14:paraId="254A270C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Chole Wilson – Keep the Robotics Team</w:t>
            </w:r>
          </w:p>
          <w:p w14:paraId="029833B1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Kyla Walters – Keep the Robotics Team</w:t>
            </w:r>
          </w:p>
          <w:p w14:paraId="3EEC6B8B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Nolan Thompson – Keep the Robotics Team</w:t>
            </w:r>
          </w:p>
          <w:p w14:paraId="3F2355B9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Blake Atkins – Keep the Robotics Team</w:t>
            </w:r>
          </w:p>
          <w:p w14:paraId="39D60545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RJ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Bidleman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– Keep the Robotics Team</w:t>
            </w:r>
          </w:p>
          <w:p w14:paraId="34502A66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Emma Wilson – Keep the Robotics Team</w:t>
            </w:r>
          </w:p>
          <w:p w14:paraId="5D607008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Kim Freer – Keep the Robotics Team</w:t>
            </w:r>
          </w:p>
          <w:p w14:paraId="055FDAEC" w14:textId="3F7EE936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Rose Freer – Keep the Robotics Team</w:t>
            </w:r>
          </w:p>
          <w:p w14:paraId="50AF1443" w14:textId="62263F79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Barbra Stegman – Keep the Robotics Team</w:t>
            </w:r>
          </w:p>
          <w:p w14:paraId="20A53835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Debora Poole – Keep the Robotics Team</w:t>
            </w:r>
          </w:p>
          <w:p w14:paraId="731C742E" w14:textId="77777777" w:rsidR="00850C2C" w:rsidRDefault="00850C2C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Kylie Br</w:t>
            </w:r>
            <w:r w:rsidR="009A27CA">
              <w:rPr>
                <w:rFonts w:eastAsia="Times New Roman"/>
                <w:sz w:val="22"/>
                <w:szCs w:val="22"/>
              </w:rPr>
              <w:t>i</w:t>
            </w:r>
            <w:r>
              <w:rPr>
                <w:rFonts w:eastAsia="Times New Roman"/>
                <w:sz w:val="22"/>
                <w:szCs w:val="22"/>
              </w:rPr>
              <w:t>nson</w:t>
            </w:r>
            <w:r w:rsidR="009A27CA">
              <w:rPr>
                <w:rFonts w:eastAsia="Times New Roman"/>
                <w:sz w:val="22"/>
                <w:szCs w:val="22"/>
              </w:rPr>
              <w:t xml:space="preserve"> – Keep the Robotics Team </w:t>
            </w:r>
          </w:p>
          <w:p w14:paraId="5B503268" w14:textId="65F04B19" w:rsidR="009A27CA" w:rsidRDefault="009A27CA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Jacob Newcomer – Keep the Robotics Team</w:t>
            </w:r>
          </w:p>
          <w:p w14:paraId="74B34385" w14:textId="77777777" w:rsidR="009A27CA" w:rsidRDefault="009A27CA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Corbin Redmond – Keep the Robotics Team </w:t>
            </w:r>
          </w:p>
          <w:p w14:paraId="24713C95" w14:textId="4D1FC4E8" w:rsidR="009A27CA" w:rsidRPr="00850C2C" w:rsidRDefault="009A27CA" w:rsidP="00850C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Kylie Wisher – Keep the Robotics Team </w:t>
            </w:r>
          </w:p>
        </w:tc>
      </w:tr>
      <w:tr w:rsidR="008B07B1" w:rsidRPr="008B07B1" w14:paraId="1C93745F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337B4F06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435F3" w:rsidRPr="008B07B1" w14:paraId="009DBFF2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266EB836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VI. RECOMMENDED ACTION - CONSENT AGENDA</w:t>
            </w:r>
          </w:p>
        </w:tc>
      </w:tr>
      <w:tr w:rsidR="007435F3" w:rsidRPr="008B07B1" w14:paraId="31CF92A0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D94F9A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Consent Agenda item </w:t>
            </w:r>
            <w:r w:rsidRPr="008B07B1">
              <w:rPr>
                <w:rFonts w:eastAsia="Times New Roman"/>
                <w:sz w:val="22"/>
                <w:szCs w:val="22"/>
              </w:rPr>
              <w:lastRenderedPageBreak/>
              <w:t xml:space="preserve">A-FF except for EE moved to New Business Item C, as presented passed with a motion by Mrs. Carolyn Wolfe and a second by Dr. Maria Brown. </w:t>
            </w:r>
          </w:p>
        </w:tc>
      </w:tr>
      <w:tr w:rsidR="007435F3" w:rsidRPr="008B07B1" w14:paraId="3640CE92" w14:textId="77777777" w:rsidTr="008B07B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38D49A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lastRenderedPageBreak/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6F417A79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0814B0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156CE78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E04771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935A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7E7D7B0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FB9418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D12F8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566785E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E67C16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343A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1F679C6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C892A9D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4A340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0AF99C6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4E7E033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0FAFE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24F28CEA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1CD30A66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:rsidRPr="008B07B1" w14:paraId="0471DA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2B049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319089B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367D62F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8B07B1">
              <w:rPr>
                <w:rFonts w:eastAsia="Times New Roman"/>
                <w:sz w:val="22"/>
                <w:szCs w:val="22"/>
              </w:rPr>
              <w:t> Minutes of the Regular Board Meeting of June 13, 2024</w:t>
            </w:r>
          </w:p>
        </w:tc>
      </w:tr>
      <w:tr w:rsidR="007435F3" w:rsidRPr="008B07B1" w14:paraId="6AD63D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0E823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581AC9C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7FBF60B" w14:textId="2927D016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 Minutes of the Regular Board Meeting of November 9, 2023, as presented.</w:t>
            </w:r>
          </w:p>
        </w:tc>
      </w:tr>
      <w:tr w:rsidR="007435F3" w:rsidRPr="008B07B1" w14:paraId="17A6DD3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6BACF14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8B07B1">
              <w:rPr>
                <w:rFonts w:eastAsia="Times New Roman"/>
                <w:sz w:val="22"/>
                <w:szCs w:val="22"/>
              </w:rPr>
              <w:t> Bill List</w:t>
            </w:r>
          </w:p>
        </w:tc>
      </w:tr>
      <w:tr w:rsidR="007435F3" w:rsidRPr="008B07B1" w14:paraId="22E30D8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780CA6F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8B07B1">
              <w:rPr>
                <w:rFonts w:eastAsia="Times New Roman"/>
                <w:sz w:val="22"/>
                <w:szCs w:val="22"/>
              </w:rPr>
              <w:t> Treasurer's Report</w:t>
            </w:r>
          </w:p>
        </w:tc>
      </w:tr>
      <w:tr w:rsidR="007435F3" w:rsidRPr="008B07B1" w14:paraId="092848A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B8A7144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8B07B1">
              <w:rPr>
                <w:rFonts w:eastAsia="Times New Roman"/>
                <w:sz w:val="22"/>
                <w:szCs w:val="22"/>
              </w:rPr>
              <w:t> Leaves of Absence</w:t>
            </w:r>
          </w:p>
        </w:tc>
      </w:tr>
      <w:tr w:rsidR="007435F3" w:rsidRPr="008B07B1" w14:paraId="0D9456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6CC9B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76881F4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CE34BAB" w14:textId="77777777" w:rsidR="007435F3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t>The following persons have submitted leave of absence requests for board approval:</w:t>
            </w:r>
          </w:p>
          <w:p w14:paraId="55FE228D" w14:textId="77777777" w:rsidR="006A1D52" w:rsidRPr="006A1D52" w:rsidRDefault="006A1D52" w:rsidP="006A1D52">
            <w:pPr>
              <w:spacing w:line="276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val="x-none" w:eastAsia="x-none"/>
              </w:rPr>
            </w:pP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u w:val="single"/>
                <w:lang w:val="x-none" w:eastAsia="x-none"/>
              </w:rPr>
              <w:t>Recommended by Principal/Supervisor for approval</w:t>
            </w: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lang w:val="x-none" w:eastAsia="x-none"/>
              </w:rPr>
              <w:t>:</w:t>
            </w:r>
          </w:p>
          <w:p w14:paraId="118062B4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Arce, Aida, Staff Support Assistant @ Collins ES 03/05/2024 (0.5) – 03/07/2024, 03/21/2024, 03/27/2024 &amp; 05/14/2024</w:t>
            </w:r>
          </w:p>
          <w:p w14:paraId="055740F3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Beck, Ronald, Custodian @ Ryle HS 06/03/2024 – 06/07/2024 &amp; 06/14/2024 – 06/21/2024</w:t>
            </w:r>
          </w:p>
          <w:p w14:paraId="7F636E89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Ford, Carolyn, Cafeteria Worker @ District Wide 05/16/2024 -05/17/2024</w:t>
            </w:r>
          </w:p>
          <w:p w14:paraId="249469D1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Hendricks, Barry, Custodian @ Cooper HS 05/30/2024 &amp; 06/04/2024</w:t>
            </w:r>
          </w:p>
          <w:p w14:paraId="6CAC4E11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Mills, Joseph, Custodian @ Boone County HS 06/17/2024 - EOY</w:t>
            </w:r>
          </w:p>
          <w:p w14:paraId="293BC588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proofErr w:type="spellStart"/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Piner</w:t>
            </w:r>
            <w:proofErr w:type="spellEnd"/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, Leslie, Para Educator @ Ryle HS 04/26/2024 (0.5) &amp; 04/30/2024 – 05/17/2024</w:t>
            </w:r>
          </w:p>
          <w:p w14:paraId="7515C6D9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Snowden, Katherine, Cafeteria Workers @ Conner MS 04/29/2024 -04/30/2024</w:t>
            </w:r>
          </w:p>
          <w:p w14:paraId="5F7A67DE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Tanner, Christi, Cafeteria Worker @ Ryle HS 05/14/2024 -05/15/2024</w:t>
            </w:r>
          </w:p>
          <w:p w14:paraId="75EFA55C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Thompson, Donna, Custodian @ RA Jones MS 06/11/2024 -06/14/2024</w:t>
            </w:r>
          </w:p>
          <w:p w14:paraId="6D9AA1CB" w14:textId="77777777" w:rsidR="006A1D52" w:rsidRPr="006A1D52" w:rsidRDefault="006A1D52" w:rsidP="006A1D52">
            <w:pPr>
              <w:rPr>
                <w:rFonts w:ascii="Cambria" w:eastAsia="Times New Roman" w:hAnsi="Cambria"/>
                <w:b/>
                <w:bCs/>
                <w:sz w:val="22"/>
                <w:szCs w:val="22"/>
                <w:lang w:val="x-none" w:eastAsia="x-none"/>
              </w:rPr>
            </w:pP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u w:val="single"/>
                <w:lang w:val="x-none" w:eastAsia="x-none"/>
              </w:rPr>
              <w:t>Amended Leaves</w:t>
            </w: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lang w:val="x-none" w:eastAsia="x-none"/>
              </w:rPr>
              <w:t>:</w:t>
            </w:r>
          </w:p>
          <w:p w14:paraId="603DE354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Burns, Penny, Custodian @ Stephens ES 04/23/2024 – 05/03/2024 &amp; 05/28/2024 (0.5) – EOY</w:t>
            </w:r>
          </w:p>
          <w:p w14:paraId="4146EDA6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Harney, Jennifer, Cafeteria Worker @ Cooper HS 11/30/2023 – 12/05/2023 &amp; 12/11/2023 – 12/19/2023 &amp; 01/04/2024 - 02/07/2024 &amp; 02/12/2024 – 03/05/2024 &amp; 03/11/2024 - EOY</w:t>
            </w:r>
          </w:p>
          <w:p w14:paraId="5917D4DE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Jones, Cindy, Custodian @ Erpenbeck ES 05/14/2024 (0.5) &amp; 05/22/2024 - EOY</w:t>
            </w:r>
          </w:p>
          <w:p w14:paraId="024E2125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Jones, Jessica, Vice Principal @ Camp Ernst MS 03/29/2024 (0.5), 04/05/2024, 05/28/2024 – 06/07/2024</w:t>
            </w:r>
          </w:p>
          <w:p w14:paraId="0A5A296A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Norman, Sara, Teacher @ Stephens ES 05/15/2024 - EOY</w:t>
            </w:r>
          </w:p>
          <w:p w14:paraId="3FF377FD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Reynolds, Robert, Custodian @ Boone County HS 03/13/2024 – 03/29/2024 &amp; 04/05/2024 &amp; 04/18/2024 (0.5) – 05/31/2024 &amp; 06/28/2024</w:t>
            </w:r>
          </w:p>
          <w:p w14:paraId="7A4F0362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Stone, Amanda, Teacher @ Ryle HS 02/27/2024 (0.5), 02/29/2024 – 03/01/2024, 03/07/2024 – 03/08/2024 &amp; 03/14/2024 – 04/05/2024 &amp; 05/06/2024 - EOY</w:t>
            </w:r>
          </w:p>
          <w:p w14:paraId="3F4DE7D4" w14:textId="77777777" w:rsidR="006A1D52" w:rsidRPr="006A1D52" w:rsidRDefault="006A1D52" w:rsidP="006A1D52">
            <w:pPr>
              <w:rPr>
                <w:rFonts w:ascii="Cambria" w:eastAsia="Times New Roman" w:hAnsi="Cambria"/>
                <w:b/>
                <w:bCs/>
                <w:sz w:val="22"/>
                <w:szCs w:val="22"/>
                <w:u w:val="single"/>
                <w:lang w:val="x-none" w:eastAsia="x-none"/>
              </w:rPr>
            </w:pP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u w:val="single"/>
                <w:lang w:eastAsia="x-none"/>
              </w:rPr>
              <w:t>Canceled</w:t>
            </w:r>
            <w:r w:rsidRPr="006A1D52">
              <w:rPr>
                <w:rFonts w:ascii="Cambria" w:eastAsia="Times New Roman" w:hAnsi="Cambria"/>
                <w:b/>
                <w:bCs/>
                <w:sz w:val="22"/>
                <w:szCs w:val="22"/>
                <w:u w:val="single"/>
                <w:lang w:val="x-none" w:eastAsia="x-none"/>
              </w:rPr>
              <w:t xml:space="preserve"> Leaves:</w:t>
            </w:r>
          </w:p>
          <w:p w14:paraId="2AC38177" w14:textId="77777777" w:rsidR="006A1D52" w:rsidRPr="006A1D52" w:rsidRDefault="006A1D52" w:rsidP="006A1D52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 xml:space="preserve">Barrix, </w:t>
            </w:r>
            <w:proofErr w:type="spellStart"/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Lindsy</w:t>
            </w:r>
            <w:proofErr w:type="spellEnd"/>
            <w:r w:rsidRPr="006A1D52">
              <w:rPr>
                <w:rFonts w:ascii="Cambria" w:eastAsia="Calibri" w:hAnsi="Cambria" w:cs="Arial"/>
                <w:bCs/>
                <w:sz w:val="22"/>
                <w:szCs w:val="22"/>
              </w:rPr>
              <w:t>, Teacher @ Conner MS 05/13/2024 (0.5) - EOY</w:t>
            </w:r>
          </w:p>
          <w:p w14:paraId="0EB951E9" w14:textId="21C7E685" w:rsidR="006A1D52" w:rsidRPr="008B07B1" w:rsidRDefault="006A1D5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DF96FE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24B32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E.</w:t>
            </w:r>
            <w:r w:rsidRPr="008B07B1">
              <w:rPr>
                <w:rFonts w:eastAsia="Times New Roman"/>
                <w:sz w:val="22"/>
                <w:szCs w:val="22"/>
              </w:rPr>
              <w:t> Bid Award &amp; Revised BG-1 for Boone County Schools HVAC Improvements 2024, BG 24-145</w:t>
            </w:r>
          </w:p>
        </w:tc>
      </w:tr>
      <w:tr w:rsidR="007435F3" w:rsidRPr="008B07B1" w14:paraId="628794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5D1A0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EAF0F3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64BA2BE" w14:textId="3621AEAE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Bid Award &amp; Revised BG-1 for Boone County Schools HVAC Improvements 2024, BG 24-145, as presented.</w:t>
            </w:r>
          </w:p>
        </w:tc>
      </w:tr>
      <w:tr w:rsidR="007435F3" w:rsidRPr="008B07B1" w14:paraId="767522B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CE69F2C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8B07B1">
              <w:rPr>
                <w:rFonts w:eastAsia="Times New Roman"/>
                <w:sz w:val="22"/>
                <w:szCs w:val="22"/>
              </w:rPr>
              <w:t> BG-1 for Ignite Institute Reno, Phase 2, BG 24-432</w:t>
            </w:r>
          </w:p>
        </w:tc>
      </w:tr>
      <w:tr w:rsidR="007435F3" w:rsidRPr="008B07B1" w14:paraId="29B7B4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0B3A0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619BCA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7814AA8" w14:textId="6BBC2442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BG-1 for Ignite Institute Reno, Phase 2, BG 24-432, as presented.</w:t>
            </w:r>
          </w:p>
        </w:tc>
      </w:tr>
      <w:tr w:rsidR="007435F3" w:rsidRPr="008B07B1" w14:paraId="3431FB7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46790FD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8B07B1">
              <w:rPr>
                <w:rFonts w:eastAsia="Times New Roman"/>
                <w:sz w:val="22"/>
                <w:szCs w:val="22"/>
              </w:rPr>
              <w:t> Facility Use Agreement for Conner High School and NKYA Football to use Facilities, Fall 2024</w:t>
            </w:r>
          </w:p>
        </w:tc>
      </w:tr>
      <w:tr w:rsidR="007435F3" w:rsidRPr="008B07B1" w14:paraId="34DCCA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9285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579AFAC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5401CBB" w14:textId="312712DB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Facility Use Agreement for Conner High School and NKYA Football to use Facilities, Fall 2024, as presented.</w:t>
            </w:r>
          </w:p>
        </w:tc>
      </w:tr>
      <w:tr w:rsidR="007435F3" w:rsidRPr="008B07B1" w14:paraId="748C142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F92F9F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H.</w:t>
            </w:r>
            <w:r w:rsidRPr="008B07B1">
              <w:rPr>
                <w:rFonts w:eastAsia="Times New Roman"/>
                <w:sz w:val="22"/>
                <w:szCs w:val="22"/>
              </w:rPr>
              <w:t> Facility Use Agreement for Cooper High School &amp; NKYFL Union Jaguars, July 15-Nov. 1, 2024</w:t>
            </w:r>
          </w:p>
        </w:tc>
      </w:tr>
      <w:tr w:rsidR="007435F3" w:rsidRPr="008B07B1" w14:paraId="12CC5C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E0897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ADEB5D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501A333" w14:textId="1F06C77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Facility Use Agreement for Cooper High School &amp; NKYFL Union Jaguars, July 15-Nov. 1, 2024, as presented.</w:t>
            </w:r>
          </w:p>
        </w:tc>
      </w:tr>
      <w:tr w:rsidR="007435F3" w:rsidRPr="008B07B1" w14:paraId="675FD50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F1E80A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I.</w:t>
            </w:r>
            <w:r w:rsidRPr="008B07B1">
              <w:rPr>
                <w:rFonts w:eastAsia="Times New Roman"/>
                <w:sz w:val="22"/>
                <w:szCs w:val="22"/>
              </w:rPr>
              <w:t> Facility Use Agreement for Cooper High School and NKYFL Union Jaguars, Aug. 10 - Sept. 8,</w:t>
            </w:r>
          </w:p>
        </w:tc>
      </w:tr>
      <w:tr w:rsidR="007435F3" w:rsidRPr="008B07B1" w14:paraId="4DA71E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C17BA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68DEF8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F4AE05C" w14:textId="44ABE8C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Facility Use Agreement for Cooper High School and NKYFL Union Jaguars, Aug. 10 - Sept. 8, as presented.</w:t>
            </w:r>
          </w:p>
        </w:tc>
      </w:tr>
      <w:tr w:rsidR="007435F3" w:rsidRPr="008B07B1" w14:paraId="5763CA3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E2BF506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J.</w:t>
            </w:r>
            <w:r w:rsidRPr="008B07B1">
              <w:rPr>
                <w:rFonts w:eastAsia="Times New Roman"/>
                <w:sz w:val="22"/>
                <w:szCs w:val="22"/>
              </w:rPr>
              <w:t> Field Trip &amp; Contract - Cooper High School to Christian Academy of Louisville with Executive Charter for Football</w:t>
            </w:r>
          </w:p>
        </w:tc>
      </w:tr>
      <w:tr w:rsidR="007435F3" w:rsidRPr="008B07B1" w14:paraId="3037AB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23E95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5D5612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2B571A3" w14:textId="1EED83F3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Field Trip &amp; Contract - Cooper High School to Christian Academy of Louisville with Executive Charter for Football, as presented.</w:t>
            </w:r>
          </w:p>
        </w:tc>
      </w:tr>
      <w:tr w:rsidR="007435F3" w:rsidRPr="008B07B1" w14:paraId="27F644B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5FD7820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K.</w:t>
            </w:r>
            <w:r w:rsidRPr="008B07B1">
              <w:rPr>
                <w:rFonts w:eastAsia="Times New Roman"/>
                <w:sz w:val="22"/>
                <w:szCs w:val="22"/>
              </w:rPr>
              <w:t> Field Trip &amp; Contract - Cooper High School to Henry Clay High School with Executive Charter for Football</w:t>
            </w:r>
          </w:p>
        </w:tc>
      </w:tr>
      <w:tr w:rsidR="007435F3" w:rsidRPr="008B07B1" w14:paraId="7902C9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7A35C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868F8B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B00CA97" w14:textId="29C670A5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Field Trip &amp; Contract - Cooper High School to Henry Clay High School with Executive Charter for Football, as presented. </w:t>
            </w:r>
          </w:p>
        </w:tc>
      </w:tr>
      <w:tr w:rsidR="007435F3" w:rsidRPr="008B07B1" w14:paraId="78C8D19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E1A7A0C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L.</w:t>
            </w:r>
            <w:r w:rsidRPr="008B07B1">
              <w:rPr>
                <w:rFonts w:eastAsia="Times New Roman"/>
                <w:sz w:val="22"/>
                <w:szCs w:val="22"/>
              </w:rPr>
              <w:t> Field Trip - RCHS to Orlando for Cheer Nationals with Airlines</w:t>
            </w:r>
          </w:p>
        </w:tc>
      </w:tr>
      <w:tr w:rsidR="007435F3" w:rsidRPr="008B07B1" w14:paraId="60430E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E30CD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8D89C3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788740C" w14:textId="6458986B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Field Trip - RCHS to Orlando for Cheer Nationals with Airlines, as presented.</w:t>
            </w:r>
          </w:p>
        </w:tc>
      </w:tr>
      <w:tr w:rsidR="007435F3" w:rsidRPr="008B07B1" w14:paraId="437DFD0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8ECE79B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M.</w:t>
            </w:r>
            <w:r w:rsidRPr="008B07B1">
              <w:rPr>
                <w:rFonts w:eastAsia="Times New Roman"/>
                <w:sz w:val="22"/>
                <w:szCs w:val="22"/>
              </w:rPr>
              <w:t> Surplus Buses, 7-2024</w:t>
            </w:r>
          </w:p>
        </w:tc>
      </w:tr>
      <w:tr w:rsidR="007435F3" w:rsidRPr="008B07B1" w14:paraId="64C75A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1AA19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3A02586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EF221AA" w14:textId="5C495820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Surplus Buses, 7-2024, as presented.</w:t>
            </w:r>
          </w:p>
        </w:tc>
      </w:tr>
      <w:tr w:rsidR="007435F3" w:rsidRPr="008B07B1" w14:paraId="02E8CEA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705C1CF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N.</w:t>
            </w:r>
            <w:r w:rsidRPr="008B07B1">
              <w:rPr>
                <w:rFonts w:eastAsia="Times New Roman"/>
                <w:sz w:val="22"/>
                <w:szCs w:val="22"/>
              </w:rPr>
              <w:t> American Rescue Plan Act of 2021 ESSER Liquidation Extension Assurances ***ESSER***</w:t>
            </w:r>
          </w:p>
        </w:tc>
      </w:tr>
      <w:tr w:rsidR="007435F3" w:rsidRPr="008B07B1" w14:paraId="539D28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BEBAD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6E6BF8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F3A33EC" w14:textId="56D23F04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American Rescue Plan Act of 2021 ESSER Liquidation Extension Assurances, as presented.</w:t>
            </w:r>
          </w:p>
        </w:tc>
      </w:tr>
      <w:tr w:rsidR="007435F3" w:rsidRPr="008B07B1" w14:paraId="43F315D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D4F3D64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O.</w:t>
            </w:r>
            <w:r w:rsidRPr="008B07B1">
              <w:rPr>
                <w:rFonts w:eastAsia="Times New Roman"/>
                <w:sz w:val="22"/>
                <w:szCs w:val="22"/>
              </w:rPr>
              <w:t> Erin Elfers, Board Certified Behavioral Analyst - LSS/SPED</w:t>
            </w:r>
          </w:p>
        </w:tc>
      </w:tr>
      <w:tr w:rsidR="007435F3" w:rsidRPr="008B07B1" w14:paraId="536DF9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ADF1B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399FD69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D09BCE1" w14:textId="54D6B392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Erin Elfers, Board Certified Behavioral Analyst - LSS/SPED, as presented.</w:t>
            </w:r>
          </w:p>
        </w:tc>
      </w:tr>
      <w:tr w:rsidR="007435F3" w:rsidRPr="008B07B1" w14:paraId="40C7523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3F8F477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P.</w:t>
            </w:r>
            <w:r w:rsidRPr="008B07B1">
              <w:rPr>
                <w:rFonts w:eastAsia="Times New Roman"/>
                <w:sz w:val="22"/>
                <w:szCs w:val="22"/>
              </w:rPr>
              <w:t> Consultation and Service Agreement with Kara A. Gurley, Applied Behavior Analyst - LSS/SPED</w:t>
            </w:r>
          </w:p>
        </w:tc>
      </w:tr>
      <w:tr w:rsidR="007435F3" w:rsidRPr="008B07B1" w14:paraId="721083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B0CA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7D21D6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E8678B8" w14:textId="49BFEAC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Consultation and Service Agreement with Kara A. Gurley, Applied Behavior Analyst - LSS/SPED, as presented.</w:t>
            </w:r>
          </w:p>
        </w:tc>
      </w:tr>
      <w:tr w:rsidR="007435F3" w:rsidRPr="008B07B1" w14:paraId="1787CD1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2BF14A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Q.</w:t>
            </w:r>
            <w:r w:rsidRPr="008B07B1">
              <w:rPr>
                <w:rFonts w:eastAsia="Times New Roman"/>
                <w:sz w:val="22"/>
                <w:szCs w:val="22"/>
              </w:rPr>
              <w:t> Contract - Infinite Campus, Inc. - Technology</w:t>
            </w:r>
          </w:p>
        </w:tc>
      </w:tr>
      <w:tr w:rsidR="007435F3" w:rsidRPr="008B07B1" w14:paraId="66AE7A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2D7D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734A33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E9FE583" w14:textId="2878261A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Contract - Infinite Campus, Inc. - Technology, as presented.</w:t>
            </w:r>
          </w:p>
        </w:tc>
      </w:tr>
      <w:tr w:rsidR="007435F3" w:rsidRPr="008B07B1" w14:paraId="11BA44B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966398A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R.</w:t>
            </w:r>
            <w:r w:rsidRPr="008B07B1">
              <w:rPr>
                <w:rFonts w:eastAsia="Times New Roman"/>
                <w:sz w:val="22"/>
                <w:szCs w:val="22"/>
              </w:rPr>
              <w:t> Contract - News 2 You, LLC - LSS/SPED</w:t>
            </w:r>
          </w:p>
        </w:tc>
      </w:tr>
      <w:tr w:rsidR="007435F3" w:rsidRPr="008B07B1" w14:paraId="792DDC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A00CF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263EEC1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F623959" w14:textId="3F80CB7D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 Contract -News 2 You, LLC - LSS/SPED, as presented.</w:t>
            </w:r>
          </w:p>
        </w:tc>
      </w:tr>
      <w:tr w:rsidR="007435F3" w:rsidRPr="008B07B1" w14:paraId="458CE63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6F30ED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S.</w:t>
            </w:r>
            <w:r w:rsidRPr="008B07B1">
              <w:rPr>
                <w:rFonts w:eastAsia="Times New Roman"/>
                <w:sz w:val="22"/>
                <w:szCs w:val="22"/>
              </w:rPr>
              <w:t> Contract - The Reading League PD, GES</w:t>
            </w:r>
          </w:p>
        </w:tc>
      </w:tr>
      <w:tr w:rsidR="007435F3" w:rsidRPr="008B07B1" w14:paraId="687BD1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95201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25E27AA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12B517F" w14:textId="09EE8C7B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Contract - The Reading League PD, GES, as presented.</w:t>
            </w:r>
          </w:p>
        </w:tc>
      </w:tr>
      <w:tr w:rsidR="007435F3" w:rsidRPr="008B07B1" w14:paraId="19BA072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C88733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T.</w:t>
            </w:r>
            <w:r w:rsidRPr="008B07B1">
              <w:rPr>
                <w:rFonts w:eastAsia="Times New Roman"/>
                <w:sz w:val="22"/>
                <w:szCs w:val="22"/>
              </w:rPr>
              <w:t xml:space="preserve"> Contract - Toshiba Copier Lease and Maintenance Agreement-Goodridge Elementary School </w:t>
            </w:r>
          </w:p>
        </w:tc>
      </w:tr>
      <w:tr w:rsidR="007435F3" w:rsidRPr="008B07B1" w14:paraId="070637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190A1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2A09EE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47B8B6D" w14:textId="733B6F5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Contract - Toshiba Copier Lease and Maintenance Agreement-Goodridge Elementary School, as presented.</w:t>
            </w:r>
          </w:p>
        </w:tc>
      </w:tr>
      <w:tr w:rsidR="007435F3" w:rsidRPr="008B07B1" w14:paraId="1166937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6FDCB21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U.</w:t>
            </w:r>
            <w:r w:rsidRPr="008B07B1">
              <w:rPr>
                <w:rFonts w:eastAsia="Times New Roman"/>
                <w:sz w:val="22"/>
                <w:szCs w:val="22"/>
              </w:rPr>
              <w:t> Facilities Equipment Surplus</w:t>
            </w:r>
          </w:p>
        </w:tc>
      </w:tr>
      <w:tr w:rsidR="007435F3" w:rsidRPr="008B07B1" w14:paraId="75A3A2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349D1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35A7B14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1A79910" w14:textId="2AC02F29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Facilities Equipment Surplus, as presented.</w:t>
            </w:r>
          </w:p>
        </w:tc>
      </w:tr>
      <w:tr w:rsidR="007435F3" w:rsidRPr="008B07B1" w14:paraId="785F929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D491961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V.</w:t>
            </w:r>
            <w:r w:rsidRPr="008B07B1">
              <w:rPr>
                <w:rFonts w:eastAsia="Times New Roman"/>
                <w:sz w:val="22"/>
                <w:szCs w:val="22"/>
              </w:rPr>
              <w:t> Facilities Tech Surplus</w:t>
            </w:r>
          </w:p>
        </w:tc>
      </w:tr>
      <w:tr w:rsidR="007435F3" w:rsidRPr="008B07B1" w14:paraId="4CBDE5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7FB3C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5811EDB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C266588" w14:textId="44336F4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Facilities Tech Surplus, as presented.</w:t>
            </w:r>
          </w:p>
        </w:tc>
      </w:tr>
      <w:tr w:rsidR="007435F3" w:rsidRPr="008B07B1" w14:paraId="52D2D32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2DA7BF9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W.</w:t>
            </w:r>
            <w:r w:rsidRPr="008B07B1">
              <w:rPr>
                <w:rFonts w:eastAsia="Times New Roman"/>
                <w:sz w:val="22"/>
                <w:szCs w:val="22"/>
              </w:rPr>
              <w:t> FY 24- FY 25 Contract and Memorandum of Agreement for Community Education Grant and Boone County Schools</w:t>
            </w:r>
          </w:p>
        </w:tc>
      </w:tr>
      <w:tr w:rsidR="007435F3" w:rsidRPr="008B07B1" w14:paraId="50F45A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B54E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3E32D5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9412988" w14:textId="748E6B4B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FY 24- FY 25 Contract and Memorandum of Agreement for Community Education Grant and Boone County Schools, as presented.</w:t>
            </w:r>
          </w:p>
        </w:tc>
      </w:tr>
      <w:tr w:rsidR="007435F3" w:rsidRPr="008B07B1" w14:paraId="1E1AC43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D4FEBE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X.</w:t>
            </w:r>
            <w:r w:rsidRPr="008B07B1">
              <w:rPr>
                <w:rFonts w:eastAsia="Times New Roman"/>
                <w:sz w:val="22"/>
                <w:szCs w:val="22"/>
              </w:rPr>
              <w:t> Partnership Agreement for Educational Neglect Prevention and Family Engagement Program with Northern Kentucky Community Action Commission- 2024-25</w:t>
            </w:r>
          </w:p>
        </w:tc>
      </w:tr>
      <w:tr w:rsidR="007435F3" w:rsidRPr="008B07B1" w14:paraId="260E34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5E85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F1EB96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A08CFF6" w14:textId="0680FF7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Partnership Agreement for Educational Neglect Prevention and Family Engagement Program with Northern Kentucky Community Action Commission- 2024-25, as presented.</w:t>
            </w:r>
          </w:p>
        </w:tc>
      </w:tr>
      <w:tr w:rsidR="007435F3" w:rsidRPr="008B07B1" w14:paraId="617F4AA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8BC791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Y.</w:t>
            </w:r>
            <w:r w:rsidRPr="008B07B1">
              <w:rPr>
                <w:rFonts w:eastAsia="Times New Roman"/>
                <w:sz w:val="22"/>
                <w:szCs w:val="22"/>
              </w:rPr>
              <w:t> 2024-25 MOU with STOIC Health and Wellness for Individual Counseling, Case Management and Mentorship for Students</w:t>
            </w:r>
          </w:p>
        </w:tc>
      </w:tr>
      <w:tr w:rsidR="007435F3" w:rsidRPr="008B07B1" w14:paraId="66E929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042A2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2FE752D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9F38FFB" w14:textId="42F8AA38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2024-25 MOU with STOIC Health and Wellness for Individual Counseling, Case Management and Mentorship for Students, as presented.</w:t>
            </w:r>
          </w:p>
        </w:tc>
      </w:tr>
      <w:tr w:rsidR="007435F3" w:rsidRPr="008B07B1" w14:paraId="6949695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86301D0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Z.</w:t>
            </w:r>
            <w:r w:rsidRPr="008B07B1">
              <w:rPr>
                <w:rFonts w:eastAsia="Times New Roman"/>
                <w:sz w:val="22"/>
                <w:szCs w:val="22"/>
              </w:rPr>
              <w:t xml:space="preserve"> License Agreement Between Boone County Schools and SMG/d/b/a ASM Global Parent, Inc. for </w:t>
            </w:r>
            <w:proofErr w:type="spellStart"/>
            <w:r w:rsidRPr="008B07B1">
              <w:rPr>
                <w:rFonts w:eastAsia="Times New Roman"/>
                <w:sz w:val="22"/>
                <w:szCs w:val="22"/>
              </w:rPr>
              <w:t>Truist</w:t>
            </w:r>
            <w:proofErr w:type="spellEnd"/>
            <w:r w:rsidRPr="008B07B1">
              <w:rPr>
                <w:rFonts w:eastAsia="Times New Roman"/>
                <w:sz w:val="22"/>
                <w:szCs w:val="22"/>
              </w:rPr>
              <w:t xml:space="preserve"> Arena for High School Graduations in June 2025 and 2026</w:t>
            </w:r>
          </w:p>
        </w:tc>
      </w:tr>
      <w:tr w:rsidR="007435F3" w:rsidRPr="008B07B1" w14:paraId="2B8652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C2F10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2CA3531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B1AC278" w14:textId="1726DAA0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License Agreement Between Boone County Schools and SMG/d/b/a ASM Global Parent, Inc. for </w:t>
            </w:r>
            <w:proofErr w:type="spellStart"/>
            <w:r w:rsidRPr="008B07B1">
              <w:rPr>
                <w:rFonts w:eastAsia="Times New Roman"/>
                <w:sz w:val="22"/>
                <w:szCs w:val="22"/>
              </w:rPr>
              <w:t>Truist</w:t>
            </w:r>
            <w:proofErr w:type="spellEnd"/>
            <w:r w:rsidRPr="008B07B1">
              <w:rPr>
                <w:rFonts w:eastAsia="Times New Roman"/>
                <w:sz w:val="22"/>
                <w:szCs w:val="22"/>
              </w:rPr>
              <w:t xml:space="preserve"> Arena for High School Graduations in June 2025 and 2026, as presented.</w:t>
            </w:r>
          </w:p>
        </w:tc>
      </w:tr>
      <w:tr w:rsidR="007435F3" w:rsidRPr="008B07B1" w14:paraId="7DFE22A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0B800AA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AA.</w:t>
            </w:r>
            <w:r w:rsidRPr="008B07B1">
              <w:rPr>
                <w:rFonts w:eastAsia="Times New Roman"/>
                <w:sz w:val="22"/>
                <w:szCs w:val="22"/>
              </w:rPr>
              <w:t> Boone County Business Association Membership Dues for 2024-2025</w:t>
            </w:r>
          </w:p>
        </w:tc>
      </w:tr>
      <w:tr w:rsidR="007435F3" w:rsidRPr="008B07B1" w14:paraId="18C70A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4DAB5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E3A2B8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6E9B10E" w14:textId="6A7595AD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Boone County Business Association Membership Dues for 2024-2025, as presented.</w:t>
            </w:r>
          </w:p>
        </w:tc>
      </w:tr>
      <w:tr w:rsidR="007435F3" w:rsidRPr="008B07B1" w14:paraId="0AC534D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8A55BF2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BB.</w:t>
            </w:r>
            <w:r w:rsidRPr="008B07B1">
              <w:rPr>
                <w:rFonts w:eastAsia="Times New Roman"/>
                <w:sz w:val="22"/>
                <w:szCs w:val="22"/>
              </w:rPr>
              <w:t> Kentucky Chamber Membership for 2024-2025</w:t>
            </w:r>
          </w:p>
        </w:tc>
      </w:tr>
      <w:tr w:rsidR="007435F3" w:rsidRPr="008B07B1" w14:paraId="0B62D9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92BD1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CCA5B1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6A42B944" w14:textId="4EC54521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Kentucky Chamber Membership for 2024-2025, as presented.</w:t>
            </w:r>
          </w:p>
        </w:tc>
      </w:tr>
      <w:tr w:rsidR="007435F3" w:rsidRPr="008B07B1" w14:paraId="667747C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A165994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CC.</w:t>
            </w:r>
            <w:r w:rsidRPr="008B07B1">
              <w:rPr>
                <w:rFonts w:eastAsia="Times New Roman"/>
                <w:sz w:val="22"/>
                <w:szCs w:val="22"/>
              </w:rPr>
              <w:t> KASA/AASA Membership 2024-25 in the Amount of $1,863</w:t>
            </w:r>
          </w:p>
        </w:tc>
      </w:tr>
      <w:tr w:rsidR="007435F3" w:rsidRPr="008B07B1" w14:paraId="4718B3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95BF0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43F65A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9BD0A43" w14:textId="0C0CA90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KASA/AASA Membership 2024-25in the Amount of $1,863, as presented.</w:t>
            </w:r>
          </w:p>
        </w:tc>
      </w:tr>
      <w:tr w:rsidR="007435F3" w:rsidRPr="008B07B1" w14:paraId="20B7587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F2BDC83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DD.</w:t>
            </w:r>
            <w:r w:rsidRPr="008B07B1">
              <w:rPr>
                <w:rFonts w:eastAsia="Times New Roman"/>
                <w:sz w:val="22"/>
                <w:szCs w:val="22"/>
              </w:rPr>
              <w:t> Kentucky Association of School Superintendents (KASS) Membership for 2024-25 School Year</w:t>
            </w:r>
          </w:p>
        </w:tc>
      </w:tr>
      <w:tr w:rsidR="007435F3" w:rsidRPr="008B07B1" w14:paraId="17403E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8D280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7C4BFB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69B8833" w14:textId="60B4DD4E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Kentucky Association of School Superintendents (KASS) Membership for 2024-25 School Year, as presented.</w:t>
            </w:r>
          </w:p>
        </w:tc>
      </w:tr>
      <w:tr w:rsidR="007435F3" w:rsidRPr="008B07B1" w14:paraId="1DB5631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1FB388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EE.</w:t>
            </w:r>
            <w:r w:rsidRPr="008B07B1">
              <w:rPr>
                <w:rFonts w:eastAsia="Times New Roman"/>
                <w:sz w:val="22"/>
                <w:szCs w:val="22"/>
              </w:rPr>
              <w:t> Northern Kentucky Education Council Membership for 2024-2025</w:t>
            </w:r>
          </w:p>
        </w:tc>
      </w:tr>
      <w:tr w:rsidR="007435F3" w:rsidRPr="008B07B1" w14:paraId="7F5230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782CF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8AD943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F09DE9B" w14:textId="72983501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Northern Kentucky Education Council Membership for 2024-2025, as presented.</w:t>
            </w:r>
          </w:p>
        </w:tc>
      </w:tr>
      <w:tr w:rsidR="007435F3" w:rsidRPr="008B07B1" w14:paraId="11D6760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61C96EB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FF.</w:t>
            </w:r>
            <w:r w:rsidRPr="008B07B1">
              <w:rPr>
                <w:rFonts w:eastAsia="Times New Roman"/>
                <w:sz w:val="22"/>
                <w:szCs w:val="22"/>
              </w:rPr>
              <w:t> Rotary Club Membership for 2024-2025</w:t>
            </w:r>
          </w:p>
        </w:tc>
      </w:tr>
      <w:tr w:rsidR="007435F3" w:rsidRPr="008B07B1" w14:paraId="69E4E1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B07BD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62C627A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C98F39B" w14:textId="5FCA6E9F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Board approved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the Rotary Club Membership for 2024-2025, as presented.</w:t>
            </w:r>
          </w:p>
        </w:tc>
      </w:tr>
      <w:tr w:rsidR="00070711" w:rsidRPr="008B07B1" w14:paraId="6DB992B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2F91215C" w14:textId="77777777" w:rsidR="00070711" w:rsidRPr="008B07B1" w:rsidRDefault="0007071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254100D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6ECCB52" w14:textId="77777777" w:rsidR="007435F3" w:rsidRPr="0007071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07071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VII. RECOMMENDED ACTION - OLD BUSINESS</w:t>
            </w:r>
          </w:p>
        </w:tc>
      </w:tr>
      <w:tr w:rsidR="007435F3" w:rsidRPr="008B07B1" w14:paraId="510F0C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4E157" w14:textId="77777777" w:rsidR="00070711" w:rsidRDefault="0007071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  </w:t>
            </w:r>
            <w:r w:rsidR="008B07B1"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="008B07B1" w:rsidRPr="008B07B1">
              <w:rPr>
                <w:rFonts w:eastAsia="Times New Roman"/>
                <w:sz w:val="22"/>
                <w:szCs w:val="22"/>
              </w:rPr>
              <w:t> Annual Board Policy Updates - Second Reading</w:t>
            </w:r>
            <w:r w:rsidR="006A1D52" w:rsidRPr="008B07B1">
              <w:rPr>
                <w:rFonts w:eastAsia="Times New Roman"/>
                <w:sz w:val="22"/>
                <w:szCs w:val="22"/>
              </w:rPr>
              <w:br/>
            </w:r>
          </w:p>
          <w:p w14:paraId="49C9780B" w14:textId="14C95595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Order #2 - Motion Passed: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Dr. Jeff Hauswald, Superintendent recommended that the Board approve Annual Board Policy Updates - Second Reading. Motion to approve and move 03.13251, 03.2325 and 06.34 to New Business Item D. Annual Board Policy Updates - First Reading and per agreement of the Board Chair to pull 10.3 to be reconsidered by the Board </w:t>
            </w:r>
            <w:proofErr w:type="gramStart"/>
            <w:r w:rsidRPr="008B07B1">
              <w:rPr>
                <w:rFonts w:eastAsia="Times New Roman"/>
                <w:sz w:val="22"/>
                <w:szCs w:val="22"/>
              </w:rPr>
              <w:t>at a later date</w:t>
            </w:r>
            <w:proofErr w:type="gramEnd"/>
            <w:r w:rsidRPr="008B07B1">
              <w:rPr>
                <w:rFonts w:eastAsia="Times New Roman"/>
                <w:sz w:val="22"/>
                <w:szCs w:val="22"/>
              </w:rPr>
              <w:t xml:space="preserve">, passed with a motion by Ms. Karen Byrd and a second by Mrs. Carolyn Wolfe. </w:t>
            </w:r>
          </w:p>
        </w:tc>
      </w:tr>
      <w:tr w:rsidR="007435F3" w:rsidRPr="008B07B1" w14:paraId="514F24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4B276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64455359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17AA64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3E47E4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9B7837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FABA0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0F413A7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0A78E1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C2F59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0D9D93F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46D4FA8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5CB1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61F481C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4142D1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D2F17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5A874F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C24D729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F2E7D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3F42133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EDBFE64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:rsidRPr="008B07B1" w14:paraId="2225367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8BB3D22" w14:textId="01EAAD8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14B7A3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74967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70711" w:rsidRPr="008B07B1" w14:paraId="04BAF774" w14:textId="77777777">
        <w:trPr>
          <w:tblCellSpacing w:w="15" w:type="dxa"/>
        </w:trPr>
        <w:tc>
          <w:tcPr>
            <w:tcW w:w="0" w:type="auto"/>
            <w:vAlign w:val="center"/>
          </w:tcPr>
          <w:p w14:paraId="1E357AF6" w14:textId="77777777" w:rsidR="00070711" w:rsidRPr="008B07B1" w:rsidRDefault="0007071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5580B86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7633F51" w14:textId="77777777" w:rsidR="007435F3" w:rsidRPr="0007071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07071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VIII. RECOMMENDED ACTION - NEW BUSINESS</w:t>
            </w:r>
          </w:p>
        </w:tc>
      </w:tr>
      <w:tr w:rsidR="007435F3" w:rsidRPr="008B07B1" w14:paraId="19FEC86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462F272D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8B07B1">
              <w:rPr>
                <w:rFonts w:eastAsia="Times New Roman"/>
                <w:sz w:val="22"/>
                <w:szCs w:val="22"/>
              </w:rPr>
              <w:t> Boone County Schools 2024-25 Code of Acceptable Behavior and Discipline Handbook</w:t>
            </w:r>
          </w:p>
        </w:tc>
      </w:tr>
      <w:tr w:rsidR="007435F3" w:rsidRPr="008B07B1" w14:paraId="0D0731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C110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Order #3 - Motion Passed: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Dr. Jeff Hauswald, Superintendent recommended that the Board approve New Business Item A. Boone County Schools 2024-25 Code of Acceptable Behavior and Discipline Handbook, as presented, passed with a motion by Mrs. Carolyn Wolfe and a second by Dr. Maria Brown. </w:t>
            </w:r>
          </w:p>
        </w:tc>
      </w:tr>
      <w:tr w:rsidR="007435F3" w:rsidRPr="008B07B1" w14:paraId="27D4DC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279BB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2C2433E5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1C7486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110ADB7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3E7A2C0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B48F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798C557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8920C64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23FF4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53BC3C9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B8CB8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473D3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46AEB14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6C7B7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A4B12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77B0F5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6D4C6EB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FE716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5AD79B7A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3D565ED7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:rsidRPr="008B07B1" w14:paraId="5C930D64" w14:textId="77777777" w:rsidTr="008B07B1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20FB1CF8" w14:textId="611E7C82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94CF2E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075911E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B. Property Insurance Plan for 2024-25</w:t>
            </w:r>
          </w:p>
        </w:tc>
      </w:tr>
      <w:tr w:rsidR="007435F3" w:rsidRPr="008B07B1" w14:paraId="5A83C4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075CA" w14:textId="699B651C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Order #4 - Motion Passed: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Dr. Jeff Hauswald, Superintendent recommended that the Board approve New Business Item B. Property Insurance Plan for 2024-25, as presented, passed with a motion by Mrs. Cindy Young and a second by Mrs. Carolyn Wolfe. </w:t>
            </w:r>
          </w:p>
        </w:tc>
      </w:tr>
      <w:tr w:rsidR="007435F3" w:rsidRPr="008B07B1" w14:paraId="03F1DF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E5D67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3 Yeas - 2 Nays</w:t>
            </w:r>
          </w:p>
        </w:tc>
      </w:tr>
    </w:tbl>
    <w:p w14:paraId="71137775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5D5F25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42F848C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2DAC0F0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86D5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66A8E68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A0CB290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B27F6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No</w:t>
                  </w:r>
                </w:p>
              </w:tc>
            </w:tr>
            <w:tr w:rsidR="007435F3" w:rsidRPr="008B07B1" w14:paraId="752C3A7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8A1956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E472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11AAC85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CBFA3E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BDEAF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469AD6C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FD3EF98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B731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D2F5F13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6252826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:rsidRPr="008B07B1" w14:paraId="690ACB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7E31" w14:textId="77777777" w:rsid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 xml:space="preserve">       </w:t>
            </w:r>
          </w:p>
          <w:p w14:paraId="7A82051B" w14:textId="28E79CFE" w:rsidR="007435F3" w:rsidRPr="008B07B1" w:rsidRDefault="008B07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</w:t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 xml:space="preserve">   </w:t>
            </w: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C. Northern Kentucky Education Council Membership for 2024-2025</w:t>
            </w:r>
            <w:r w:rsidR="006A1D52" w:rsidRPr="008B07B1">
              <w:rPr>
                <w:rFonts w:eastAsia="Times New Roman"/>
                <w:sz w:val="22"/>
                <w:szCs w:val="22"/>
              </w:rPr>
              <w:br/>
            </w:r>
            <w:r w:rsidR="006A1D52" w:rsidRPr="008B07B1">
              <w:rPr>
                <w:rFonts w:eastAsia="Times New Roman"/>
                <w:b/>
                <w:bCs/>
                <w:sz w:val="22"/>
                <w:szCs w:val="22"/>
              </w:rPr>
              <w:t>Order #5 - Motion Failed:</w:t>
            </w:r>
            <w:r w:rsidR="006A1D52" w:rsidRPr="008B07B1">
              <w:rPr>
                <w:rFonts w:eastAsia="Times New Roman"/>
                <w:sz w:val="22"/>
                <w:szCs w:val="22"/>
              </w:rPr>
              <w:t xml:space="preserve"> Dr. Jeff Hauswald, Superintendent recommended that the Board approve New Business Item C. Northern Kentucky Education Council Membership for 2024-2025</w:t>
            </w:r>
            <w:r w:rsidR="009A27CA">
              <w:rPr>
                <w:rFonts w:eastAsia="Times New Roman"/>
                <w:sz w:val="22"/>
                <w:szCs w:val="22"/>
              </w:rPr>
              <w:t xml:space="preserve"> moved from Consent Item EE</w:t>
            </w:r>
            <w:r w:rsidR="006A1D52" w:rsidRPr="008B07B1">
              <w:rPr>
                <w:rFonts w:eastAsia="Times New Roman"/>
                <w:sz w:val="22"/>
                <w:szCs w:val="22"/>
              </w:rPr>
              <w:t xml:space="preserve">, as presented failed with a motion by Mrs. Cindy Young and a second by Mr. Jesse Parks. </w:t>
            </w:r>
          </w:p>
        </w:tc>
      </w:tr>
      <w:tr w:rsidR="007435F3" w:rsidRPr="008B07B1" w14:paraId="473ABE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58BA2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2 Yeas - 3 Nays</w:t>
            </w:r>
          </w:p>
        </w:tc>
      </w:tr>
    </w:tbl>
    <w:p w14:paraId="33AA85D2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414017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684AA9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FDC9CE9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C656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7CB185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363326B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1F003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00D172B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15479A6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BADA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No</w:t>
                  </w:r>
                </w:p>
              </w:tc>
            </w:tr>
            <w:tr w:rsidR="007435F3" w:rsidRPr="008B07B1" w14:paraId="04A5671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E2A1C1C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54B4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No</w:t>
                  </w:r>
                </w:p>
              </w:tc>
            </w:tr>
            <w:tr w:rsidR="007435F3" w:rsidRPr="008B07B1" w14:paraId="43E0B33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86FB836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AE2EE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E47BD91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52DEE3AD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435F3" w:rsidRPr="008B07B1" w14:paraId="3557F9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13E83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05CC624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0AFF78DD" w14:textId="71089AB3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35F3" w:rsidRPr="008B07B1" w14:paraId="716430E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CE2BC73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IX. INFORMATION, PROPOSALS, COMMUNICATIONS</w:t>
            </w:r>
          </w:p>
        </w:tc>
      </w:tr>
      <w:tr w:rsidR="007435F3" w:rsidRPr="008B07B1" w14:paraId="65CFFAF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2BB55022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8B07B1">
              <w:rPr>
                <w:rFonts w:eastAsia="Times New Roman"/>
                <w:sz w:val="22"/>
                <w:szCs w:val="22"/>
              </w:rPr>
              <w:t> Human Resource Actions</w:t>
            </w:r>
          </w:p>
        </w:tc>
      </w:tr>
      <w:tr w:rsidR="007435F3" w:rsidRPr="008B07B1" w14:paraId="14EBBCD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tbl>
            <w:tblPr>
              <w:tblW w:w="10520" w:type="dxa"/>
              <w:tblLook w:val="04A0" w:firstRow="1" w:lastRow="0" w:firstColumn="1" w:lastColumn="0" w:noHBand="0" w:noVBand="1"/>
            </w:tblPr>
            <w:tblGrid>
              <w:gridCol w:w="2193"/>
              <w:gridCol w:w="2683"/>
              <w:gridCol w:w="5304"/>
            </w:tblGrid>
            <w:tr w:rsidR="006A1D52" w:rsidRPr="006A1D52" w14:paraId="7348B824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0EB70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CERTIFIED</w:t>
                  </w:r>
                </w:p>
              </w:tc>
            </w:tr>
            <w:tr w:rsidR="006A1D52" w:rsidRPr="006A1D52" w14:paraId="5C64F47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D39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DAA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2618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6A1D52" w:rsidRPr="006A1D52" w14:paraId="3388480F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803C42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HIRES/REHIRES/SUB TO HIRE</w:t>
                  </w:r>
                </w:p>
              </w:tc>
            </w:tr>
            <w:tr w:rsidR="006A1D52" w:rsidRPr="006A1D52" w14:paraId="2475767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413D0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WILLIAMS, JESSICA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EACE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CCDE3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SPECIAL ED TEACHER @BCHS</w:t>
                  </w:r>
                </w:p>
              </w:tc>
            </w:tr>
            <w:tr w:rsidR="006A1D52" w:rsidRPr="006A1D52" w14:paraId="70F2DDDB" w14:textId="77777777" w:rsidTr="006A1D52">
              <w:trPr>
                <w:trHeight w:val="270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F6E1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MEIER, BROOKE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ED8D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11BF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TEACHER @RCHS</w:t>
                  </w:r>
                </w:p>
              </w:tc>
            </w:tr>
            <w:tr w:rsidR="006A1D52" w:rsidRPr="006A1D52" w14:paraId="635899B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6197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STACY, ALLISON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7C9ED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E73E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ELL TEACHER @DW-RHS</w:t>
                  </w:r>
                </w:p>
              </w:tc>
            </w:tr>
            <w:tr w:rsidR="006A1D52" w:rsidRPr="006A1D52" w14:paraId="1741910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0EF0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FUJIMOTO, MICHI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B2CD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94D87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SPEC ED MSD TEACHER @GES</w:t>
                  </w:r>
                </w:p>
              </w:tc>
            </w:tr>
            <w:tr w:rsidR="006A1D52" w:rsidRPr="006A1D52" w14:paraId="0AE3062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385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GIESKE, TYLER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2F65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520D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TEACHER 1YR @OMS</w:t>
                  </w:r>
                </w:p>
              </w:tc>
            </w:tr>
            <w:tr w:rsidR="006A1D52" w:rsidRPr="006A1D52" w14:paraId="5EA71D1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6FE67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HORNER, SAMANTHA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E8B34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327B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TEACHER @RAJ</w:t>
                  </w:r>
                </w:p>
              </w:tc>
            </w:tr>
            <w:tr w:rsidR="006A1D52" w:rsidRPr="006A1D52" w14:paraId="5D8242F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3581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SWEENEY, KEVIN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2648D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C415B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TEACHER @RAJ</w:t>
                  </w:r>
                </w:p>
              </w:tc>
            </w:tr>
            <w:tr w:rsidR="006A1D52" w:rsidRPr="006A1D52" w14:paraId="29190A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4F88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BALLARD, HALEY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2C96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97F8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HIRE TEACHER @SCES</w:t>
                  </w:r>
                </w:p>
              </w:tc>
            </w:tr>
            <w:tr w:rsidR="006A1D52" w:rsidRPr="006A1D52" w14:paraId="153A41B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4F67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HAUSWALD, JEFF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13C2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SUPERINTENDENT'S OFFICE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DD921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CERTIFIED NEW HIRE SUPERINTENDENT</w:t>
                  </w:r>
                </w:p>
              </w:tc>
            </w:tr>
            <w:tr w:rsidR="006A1D52" w:rsidRPr="006A1D52" w14:paraId="71FB7F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F8D14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PINKSTON, MICHAEL W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81F7B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09472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NEW REHIRED TEACHER @CHS</w:t>
                  </w:r>
                </w:p>
              </w:tc>
            </w:tr>
            <w:tr w:rsidR="006A1D52" w:rsidRPr="006A1D52" w14:paraId="1FF8649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67A25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PAULOSE, ALKA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C4F4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09546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HIRED TEACHER @NPES</w:t>
                  </w:r>
                </w:p>
              </w:tc>
            </w:tr>
            <w:tr w:rsidR="006A1D52" w:rsidRPr="006A1D52" w14:paraId="339BD4F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8A96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IAVASILE, MADISON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C7FAD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EEA77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1YR TEACHER @OES -KEEP SUB</w:t>
                  </w:r>
                </w:p>
              </w:tc>
            </w:tr>
            <w:tr w:rsidR="006A1D52" w:rsidRPr="006A1D52" w14:paraId="350CAA6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5621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NEVAEH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D1EB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4BDA9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TEACHER @OMS</w:t>
                  </w:r>
                </w:p>
              </w:tc>
            </w:tr>
            <w:tr w:rsidR="006A1D52" w:rsidRPr="006A1D52" w14:paraId="5086011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F2981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SHOWELL, MADELINE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C2C18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86C02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TEACHER @OMS</w:t>
                  </w:r>
                </w:p>
              </w:tc>
            </w:tr>
            <w:tr w:rsidR="006A1D52" w:rsidRPr="006A1D52" w14:paraId="62625F4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E4AB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LOKESAK, LISA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8C313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48E41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HIRED TEACHER @SCES</w:t>
                  </w:r>
                </w:p>
              </w:tc>
            </w:tr>
            <w:tr w:rsidR="006A1D52" w:rsidRPr="006A1D52" w14:paraId="78A5261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ED1CD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FISCHER, TARA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78A1A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DF329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SUB TO HIRED TEACHER @TES</w:t>
                  </w:r>
                </w:p>
              </w:tc>
            </w:tr>
            <w:tr w:rsidR="006A1D52" w:rsidRPr="006A1D52" w14:paraId="64839FE1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2B352F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6A1D52" w:rsidRPr="006A1D52" w14:paraId="7D1B2FF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9971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CENTERS, KATRINA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9892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273B4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08/12/24 CERTIFIED FROM PARA TO SPEC ED TEACHER @SES</w:t>
                  </w:r>
                </w:p>
              </w:tc>
            </w:tr>
            <w:tr w:rsidR="006A1D52" w:rsidRPr="006A1D52" w14:paraId="26A18819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70B46A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6A1D52" w:rsidRPr="006A1D52" w14:paraId="29F8FBB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EF95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SKIDMORE, JILLIAN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E0DC7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76BB3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SPEC ED TEACHER RESIGNED @BMS</w:t>
                  </w:r>
                </w:p>
              </w:tc>
            </w:tr>
            <w:tr w:rsidR="006A1D52" w:rsidRPr="006A1D52" w14:paraId="34A4DB8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DE0B1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CLARK, CAMERON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CB9F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 ERNST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560FB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@CEMS</w:t>
                  </w:r>
                </w:p>
              </w:tc>
            </w:tr>
            <w:tr w:rsidR="006A1D52" w:rsidRPr="006A1D52" w14:paraId="28B6646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86CF4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HEDGES, CHRIS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A3BE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68920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@CHS</w:t>
                  </w:r>
                </w:p>
              </w:tc>
            </w:tr>
            <w:tr w:rsidR="006A1D52" w:rsidRPr="006A1D52" w14:paraId="0805575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3722D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KING, RACHAEL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40F80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7942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@RCHS</w:t>
                  </w:r>
                </w:p>
              </w:tc>
            </w:tr>
            <w:tr w:rsidR="006A1D52" w:rsidRPr="006A1D52" w14:paraId="5D26EDF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58C4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PENCE, GARY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12BB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AB7E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@RCHS</w:t>
                  </w:r>
                </w:p>
              </w:tc>
            </w:tr>
            <w:tr w:rsidR="006A1D52" w:rsidRPr="006A1D52" w14:paraId="2E8322D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4DF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LEHMAN, AARON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7FDEA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8CED9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SPEC ED TEACHER RESIGNED @DW-RCHS</w:t>
                  </w:r>
                </w:p>
              </w:tc>
            </w:tr>
            <w:tr w:rsidR="006A1D52" w:rsidRPr="006A1D52" w14:paraId="0E85D79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DCE82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BALLARD, JESSICA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C3DE2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2EC69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@FES</w:t>
                  </w:r>
                </w:p>
              </w:tc>
            </w:tr>
            <w:tr w:rsidR="006A1D52" w:rsidRPr="006A1D52" w14:paraId="197B802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AC86E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REILLY, KATHRYN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C158D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GOODRIDGE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79032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@GES</w:t>
                  </w:r>
                </w:p>
              </w:tc>
            </w:tr>
            <w:tr w:rsidR="006A1D52" w:rsidRPr="006A1D52" w14:paraId="6D3A512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EF67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MITCHELL, HANNAH G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BC63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D068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@OES</w:t>
                  </w:r>
                </w:p>
              </w:tc>
            </w:tr>
            <w:tr w:rsidR="006A1D52" w:rsidRPr="006A1D52" w14:paraId="21006C4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843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EVANS, LORA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6C31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B6E87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@RHS</w:t>
                  </w:r>
                </w:p>
              </w:tc>
            </w:tr>
            <w:tr w:rsidR="006A1D52" w:rsidRPr="006A1D52" w14:paraId="1D30330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47AEB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REEVES, ANN 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06C67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F9E76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RESIGNED @SCES</w:t>
                  </w:r>
                </w:p>
              </w:tc>
            </w:tr>
            <w:tr w:rsidR="006A1D52" w:rsidRPr="006A1D52" w14:paraId="77E5AAF2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D21E1F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RETIREMENT</w:t>
                  </w:r>
                </w:p>
              </w:tc>
            </w:tr>
            <w:tr w:rsidR="006A1D52" w:rsidRPr="006A1D52" w14:paraId="49C6CFD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DC024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WIDENER, PATRICIA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0E52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BALLYSHANNON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74680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SPEC ED TEACHER RETIRED @BMS</w:t>
                  </w:r>
                </w:p>
              </w:tc>
            </w:tr>
            <w:tr w:rsidR="006A1D52" w:rsidRPr="006A1D52" w14:paraId="7AC35CA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20775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STAMPER, VALORIE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90528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BBB95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CERTIFIED TEACHER RETIRED @BES</w:t>
                  </w:r>
                </w:p>
              </w:tc>
            </w:tr>
            <w:tr w:rsidR="006A1D52" w:rsidRPr="006A1D52" w14:paraId="5EBEC94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C68F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DEBRA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BB55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IGNITE INSTITUTE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E9431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07/31/24 CERTIFIED TEACHER RETIRED @IGNITE</w:t>
                  </w:r>
                </w:p>
              </w:tc>
            </w:tr>
            <w:tr w:rsidR="006A1D52" w:rsidRPr="006A1D52" w14:paraId="4A3ABF15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83D7EE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CLASSIFIED</w:t>
                  </w:r>
                </w:p>
              </w:tc>
            </w:tr>
            <w:tr w:rsidR="006A1D52" w:rsidRPr="006A1D52" w14:paraId="2265D71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16DE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3337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ABE5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6A1D52" w:rsidRPr="006A1D52" w14:paraId="1DEF0E91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7FA71D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HIRES/REHIRES/SUB TO HIRE</w:t>
                  </w:r>
                </w:p>
              </w:tc>
            </w:tr>
            <w:tr w:rsidR="006A1D52" w:rsidRPr="006A1D52" w14:paraId="32B43E3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0E9E0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EDWARDS, JEAN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0513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C8CED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FS 6.5HR CAFE WORKER @BCHS</w:t>
                  </w:r>
                </w:p>
              </w:tc>
            </w:tr>
            <w:tr w:rsidR="006A1D52" w:rsidRPr="006A1D52" w14:paraId="7B26694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28BB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RODRIGUEZ, SUSAN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7777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31A8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FS@DW</w:t>
                  </w:r>
                </w:p>
              </w:tc>
            </w:tr>
            <w:tr w:rsidR="006A1D52" w:rsidRPr="006A1D52" w14:paraId="40711B2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A11B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SCOTT, MICHAEL 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A3B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C10F3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NEW HIRE EVENING CUSTODIAN@LBES</w:t>
                  </w:r>
                </w:p>
              </w:tc>
            </w:tr>
            <w:tr w:rsidR="006A1D52" w:rsidRPr="006A1D52" w14:paraId="4AFB9E5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2C6CA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LOBOGNON, DJOUKOU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5144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C4339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FS@RHS</w:t>
                  </w:r>
                </w:p>
              </w:tc>
            </w:tr>
            <w:tr w:rsidR="006A1D52" w:rsidRPr="006A1D52" w14:paraId="26E4C3B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F646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RUF, SARA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07D09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DAE73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08/05/24 CLAS NEW HIRE 4HR FS@RHS</w:t>
                  </w:r>
                </w:p>
              </w:tc>
            </w:tr>
            <w:tr w:rsidR="006A1D52" w:rsidRPr="006A1D52" w14:paraId="2BA9BD9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35B0D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BOMBARDIER, CHRISTOPHER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CE85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F08EF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732A977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B79F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BYRNS, TIMOTHY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E1C07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A215C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CLAS NEW HIRE CDL TRAINEE @ TRANS</w:t>
                  </w:r>
                </w:p>
              </w:tc>
            </w:tr>
            <w:tr w:rsidR="006A1D52" w:rsidRPr="006A1D52" w14:paraId="1BF5574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0162B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COMSTOCK, GLEN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358A4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05D62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59AFEEB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2391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CORNEJO, AMANDA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478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C098B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06/03/24 CLAS NEW HIRE CDL TRAINEE @ TRANS</w:t>
                  </w:r>
                </w:p>
              </w:tc>
            </w:tr>
            <w:tr w:rsidR="006A1D52" w:rsidRPr="006A1D52" w14:paraId="6E1B5B2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659F7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CRABTREE, DAVID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A3B94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06B35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726598D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426A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MISTY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CBC5E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735A8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CLAS NEW HIRE CDL TRAINEE @ TRANS</w:t>
                  </w:r>
                </w:p>
              </w:tc>
            </w:tr>
            <w:tr w:rsidR="006A1D52" w:rsidRPr="006A1D52" w14:paraId="1A54E32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4F3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MORGAN, ALYSHA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A8FF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11862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15E40E4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A5C2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NICHOLAS, JESSE G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CE24F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6D585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2982054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0484A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RAVENSCRAFT, MATTHEW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6199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4656F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0643E65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11A20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WILLIAM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1BE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79447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NEW HIRE CDL TRAINEE @ TRANS</w:t>
                  </w:r>
                </w:p>
              </w:tc>
            </w:tr>
            <w:tr w:rsidR="006A1D52" w:rsidRPr="006A1D52" w14:paraId="412CB10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E7728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YARNALL, MARY J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21EC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69995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06/12/24 CLAS REHIRE PT EVENING CUSTODIAN 20 HRS/WK@CMS</w:t>
                  </w:r>
                </w:p>
              </w:tc>
            </w:tr>
            <w:tr w:rsidR="006A1D52" w:rsidRPr="006A1D52" w14:paraId="444C4DC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8FBD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SIZEMORE, CHRISTIE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69539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(UNASSIGNED)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B802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CLAS REHIRE CDL TRAINEE @ TRANS</w:t>
                  </w:r>
                </w:p>
              </w:tc>
            </w:tr>
            <w:tr w:rsidR="006A1D52" w:rsidRPr="006A1D52" w14:paraId="2540A5CF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E502FA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6A1D52" w:rsidRPr="006A1D52" w14:paraId="340C002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25BA0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CAMPBELL, EMILY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5DC7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B4AA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CONT SBDM PURCHSE .50HOURS PER DAY@YES</w:t>
                  </w:r>
                </w:p>
              </w:tc>
            </w:tr>
            <w:tr w:rsidR="006A1D52" w:rsidRPr="006A1D52" w14:paraId="5F3CBCD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6FD66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PHILLIPS, KURTIS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800FC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E9CBC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JOB CHNGE FROM CUSTODIAN TO HEAD CUSTODIAN@CMS</w:t>
                  </w:r>
                </w:p>
              </w:tc>
            </w:tr>
            <w:tr w:rsidR="006A1D52" w:rsidRPr="006A1D52" w14:paraId="2579BF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2522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RICE, SILVIA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1C58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LEARNING SUPPORT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23B8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JOB CHNGE FRM SSA@CES TO SECRETARY@PRESCHOOL</w:t>
                  </w:r>
                </w:p>
              </w:tc>
            </w:tr>
            <w:tr w:rsidR="006A1D52" w:rsidRPr="006A1D52" w14:paraId="5340E18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C4B58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JONES, PAMELA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59C8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0259E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06/24/24 CLAS JOB CHNGE FROM SSA@RHS TO SECY@PRESCHOOL</w:t>
                  </w:r>
                </w:p>
              </w:tc>
            </w:tr>
            <w:tr w:rsidR="006A1D52" w:rsidRPr="006A1D52" w14:paraId="143C8C5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1962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BURCH, RONALD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E4632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BD82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06/17/24 CLAS JOB CHNGE D4 SP PROG COORD TO D3 COORD @TRANS</w:t>
                  </w:r>
                </w:p>
              </w:tc>
            </w:tr>
            <w:tr w:rsidR="006A1D52" w:rsidRPr="006A1D52" w14:paraId="22EBD08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1445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DANNER, DEBORAH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8A4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TRANSPORTATION-BURLINGTON 4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A1D16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06/17/24 CLAS JOB CHNGE D3 COORD TO D4 SP PROG COORD @TRANS</w:t>
                  </w:r>
                </w:p>
              </w:tc>
            </w:tr>
            <w:tr w:rsidR="006A1D52" w:rsidRPr="006A1D52" w14:paraId="2E145D5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ABE95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MAHAN, TERRY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248D9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57EC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06/17/24 CLAS LOCATION CHNGE CUSTODIAN FRM BCHS TO CMS</w:t>
                  </w:r>
                </w:p>
              </w:tc>
            </w:tr>
            <w:tr w:rsidR="006A1D52" w:rsidRPr="006A1D52" w14:paraId="27DDD5A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4DC87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DOTH, TERRA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1072B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0DCF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CLAS STEP INCREASE CUSTODIAN PART TIME @BCHS</w:t>
                  </w:r>
                </w:p>
              </w:tc>
            </w:tr>
            <w:tr w:rsidR="006A1D52" w:rsidRPr="006A1D52" w14:paraId="326D220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5A99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KEENER, JASON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CA118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10392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06/03/24 CLAS ADD STEP INCREASE CUSTODIAN@LBES</w:t>
                  </w:r>
                </w:p>
              </w:tc>
            </w:tr>
            <w:tr w:rsidR="006A1D52" w:rsidRPr="006A1D52" w14:paraId="08B0627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E208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NOLAN, HOPE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F1F22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E343E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06/27/24 CLAS </w:t>
                  </w:r>
                  <w:proofErr w:type="gramStart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ADD  STEP</w:t>
                  </w:r>
                  <w:proofErr w:type="gramEnd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INCREASE FRYSC@SCES</w:t>
                  </w:r>
                </w:p>
              </w:tc>
            </w:tr>
            <w:tr w:rsidR="006A1D52" w:rsidRPr="006A1D52" w14:paraId="61DBE10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BF152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MAGEE, BRIDGET Y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9C28E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FINANCE DEPARTMENT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DAF45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08/28/23 CLAS UPDATE TO NEW PC#7503&amp;JOB CLASS CODE 8455@CO</w:t>
                  </w:r>
                </w:p>
              </w:tc>
            </w:tr>
            <w:tr w:rsidR="006A1D52" w:rsidRPr="006A1D52" w14:paraId="15B1423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54B15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BODLE, ALICIA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23603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2F1E7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05/24/24 CLAS SBDM PURCH 1 ADDITIONAL DAY SSA@BCHS</w:t>
                  </w:r>
                </w:p>
              </w:tc>
            </w:tr>
            <w:tr w:rsidR="006A1D52" w:rsidRPr="006A1D52" w14:paraId="12B0762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69A5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DAY, MARY JANE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9BCB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D4398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05/24/24 CLAS SBDM PURCH 1 ADDITIONAL DAY SSA@BCHS</w:t>
                  </w:r>
                </w:p>
              </w:tc>
            </w:tr>
            <w:tr w:rsidR="006A1D52" w:rsidRPr="006A1D52" w14:paraId="7FC02B8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B12B7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PHILLIPS, KURTIS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DCDBF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EEFF2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06/27/24 CLAS SALARY CHANGE FROM G20A TO G20B@CMS</w:t>
                  </w:r>
                </w:p>
              </w:tc>
            </w:tr>
            <w:tr w:rsidR="006A1D52" w:rsidRPr="006A1D52" w14:paraId="470B86A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52AD2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SANTIMAW, LORI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9027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7149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05/24/24 CLAS SBDM PURCHASE 10 SUMMER DAYS IN JUNE 24@RHS</w:t>
                  </w:r>
                </w:p>
              </w:tc>
            </w:tr>
            <w:tr w:rsidR="006A1D52" w:rsidRPr="006A1D52" w14:paraId="72CDA20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39B13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COLLINS, CHARLES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4FC70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MAINTENANCE WAREHOUSE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92EE5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CLAS EMP ON WRONG SCALE G63A TO G63B@MAINTENANCE</w:t>
                  </w:r>
                </w:p>
              </w:tc>
            </w:tr>
            <w:tr w:rsidR="006A1D52" w:rsidRPr="006A1D52" w14:paraId="078F759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CD78C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JOHNSON, TRACY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9E3CF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96643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05/24/24 CLAS STC SBDM PURCHASE 7 DAYS@OES</w:t>
                  </w:r>
                </w:p>
              </w:tc>
            </w:tr>
            <w:tr w:rsidR="006A1D52" w:rsidRPr="006A1D52" w14:paraId="71BA311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DD82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BROWNFIELD, REGINA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7A048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B0D210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05/24/24 CLAS STC SBDM PURCH DAYS NOT TO EXCEED 20@RAJ</w:t>
                  </w:r>
                </w:p>
              </w:tc>
            </w:tr>
            <w:tr w:rsidR="006A1D52" w:rsidRPr="006A1D52" w14:paraId="6CF82F4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FAF85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MEIER, JESSICA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15A3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DIRECTOR'S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38ED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06/03/24 CLAS SALARY CHG BACH TO MASTR ASST DIR TRANS @TRANS</w:t>
                  </w:r>
                </w:p>
              </w:tc>
            </w:tr>
            <w:tr w:rsidR="006A1D52" w:rsidRPr="006A1D52" w14:paraId="73992731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83BA7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6A1D52" w:rsidRPr="006A1D52" w14:paraId="3EE45A2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816CC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WARD, BOBBI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35D5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500B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06/28/24 CLAS RESIGN FINANCIAL AND SBDM SECRETARY@BCHS</w:t>
                  </w:r>
                </w:p>
              </w:tc>
            </w:tr>
            <w:tr w:rsidR="006A1D52" w:rsidRPr="006A1D52" w14:paraId="5F771DC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46D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HARNEY, JENNIFER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C3087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283B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07/05/24 CLAS RESIGN 5HR CAFE WORKER @RCHS</w:t>
                  </w:r>
                </w:p>
              </w:tc>
            </w:tr>
            <w:tr w:rsidR="006A1D52" w:rsidRPr="006A1D52" w14:paraId="7B0B6EE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E7FA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CAUDLE, DONNA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54A5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171EFD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SPED SSA@ DW</w:t>
                  </w:r>
                </w:p>
              </w:tc>
            </w:tr>
            <w:tr w:rsidR="006A1D52" w:rsidRPr="006A1D52" w14:paraId="5689D9F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9DB8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SHAFER, CAYDON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5679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86697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 HOUSED@TES</w:t>
                  </w:r>
                </w:p>
              </w:tc>
            </w:tr>
            <w:tr w:rsidR="006A1D52" w:rsidRPr="006A1D52" w14:paraId="58A63C4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7C542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STOECKLE, PATRICK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535C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DD1CC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DUTY AND PARA SPED HOUSED @TES</w:t>
                  </w:r>
                </w:p>
              </w:tc>
            </w:tr>
            <w:tr w:rsidR="006A1D52" w:rsidRPr="006A1D52" w14:paraId="580088E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3252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RICE, TRACEY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4BC8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1086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SSA CLINIC@FES</w:t>
                  </w:r>
                </w:p>
              </w:tc>
            </w:tr>
            <w:tr w:rsidR="006A1D52" w:rsidRPr="006A1D52" w14:paraId="66E6B14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90662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BECKNELL, ANGELA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AB99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LEARNING SUPPORT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1B21A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06/28/24 CLAS RESIGN SECRETARY PRESCHOOL@LSS</w:t>
                  </w:r>
                </w:p>
              </w:tc>
            </w:tr>
            <w:tr w:rsidR="006A1D52" w:rsidRPr="006A1D52" w14:paraId="63CA685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2CA24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FITCH, ANDREW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A465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RYLE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48B16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CLAS RESIGN CUSTODIAN@RHS</w:t>
                  </w:r>
                </w:p>
              </w:tc>
            </w:tr>
            <w:tr w:rsidR="006A1D52" w:rsidRPr="006A1D52" w14:paraId="5549D36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1122E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CAREY, LISA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5B1B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THORNWILDE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2FAE9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SPED HOUSED @TES</w:t>
                  </w:r>
                </w:p>
              </w:tc>
            </w:tr>
            <w:tr w:rsidR="006A1D52" w:rsidRPr="006A1D52" w14:paraId="03BAB1F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3F527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GRANADOS, TIFFANY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4B360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63CCF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DRIVER @ TRANS</w:t>
                  </w:r>
                </w:p>
              </w:tc>
            </w:tr>
            <w:tr w:rsidR="006A1D52" w:rsidRPr="006A1D52" w14:paraId="50FF882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49235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ITTIG, SHELLY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DDDB0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 - STEPHENS DISTRICT 1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28A99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BUS DRIVER @ TRANS</w:t>
                  </w:r>
                </w:p>
              </w:tc>
            </w:tr>
            <w:tr w:rsidR="006A1D52" w:rsidRPr="006A1D52" w14:paraId="000FA26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165E9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ROSS, LINDSAY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873D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C0F1F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RESIGN PARA EDUCATOR@YES</w:t>
                  </w:r>
                </w:p>
              </w:tc>
            </w:tr>
            <w:tr w:rsidR="006A1D52" w:rsidRPr="006A1D52" w14:paraId="0B752C0E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2D5B45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6A1D52" w:rsidRPr="006A1D52" w14:paraId="7801E8F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27D5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MAYS, CYNTHIA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2EB7F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- UNION DISTR 3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55A7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06/30/24 CLAS </w:t>
                  </w:r>
                  <w:proofErr w:type="gramStart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NON RENEWAL</w:t>
                  </w:r>
                  <w:proofErr w:type="gramEnd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BUS DRIVER @ TRANS</w:t>
                  </w:r>
                </w:p>
              </w:tc>
            </w:tr>
            <w:tr w:rsidR="006A1D52" w:rsidRPr="006A1D52" w14:paraId="12893A75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C52E0D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RETIREMENT</w:t>
                  </w:r>
                </w:p>
              </w:tc>
            </w:tr>
            <w:tr w:rsidR="006A1D52" w:rsidRPr="006A1D52" w14:paraId="5B694AE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4489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GHOUSE, JENNIFER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1712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4F4D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RETIRE SPECIAL ED STAFF SUPPORT DW@GES/CHS</w:t>
                  </w:r>
                </w:p>
              </w:tc>
            </w:tr>
            <w:tr w:rsidR="006A1D52" w:rsidRPr="006A1D52" w14:paraId="1748254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6B63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FRANCIS, DANIEL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3A91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3B8AC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07/31/24 CLAS RETIRE CUSTODIAN@NPES</w:t>
                  </w:r>
                </w:p>
              </w:tc>
            </w:tr>
            <w:tr w:rsidR="006A1D52" w:rsidRPr="006A1D52" w14:paraId="27D5B09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CAC99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BARNES, THERESA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A58E6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AIDES - DIST 4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552E1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RETIRE TRANS AIDE @ TRANS</w:t>
                  </w:r>
                </w:p>
              </w:tc>
            </w:tr>
            <w:tr w:rsidR="006A1D52" w:rsidRPr="006A1D52" w14:paraId="1DFA0EA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E4B6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POPE, SHARON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40BD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TRANSPORTATION AIDES - DIST 4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A729C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CLAS RETIRE TRANS AIDE @ TRANS</w:t>
                  </w:r>
                </w:p>
              </w:tc>
            </w:tr>
            <w:tr w:rsidR="006A1D52" w:rsidRPr="006A1D52" w14:paraId="5A3C36AA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D12185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EXTRA DUTY</w:t>
                  </w:r>
                </w:p>
              </w:tc>
            </w:tr>
            <w:tr w:rsidR="006A1D52" w:rsidRPr="006A1D52" w14:paraId="328E8D7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A04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96C7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1F41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6A1D52" w:rsidRPr="006A1D52" w14:paraId="2C3F46A3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1D6106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</w:t>
                  </w:r>
                </w:p>
              </w:tc>
            </w:tr>
            <w:tr w:rsidR="006A1D52" w:rsidRPr="006A1D52" w14:paraId="3BF5A15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85963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JAMES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F61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9A9F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NEW HIRE BASKETBALL 8TH GRD COACH BOYS @ OMS</w:t>
                  </w:r>
                </w:p>
              </w:tc>
            </w:tr>
            <w:tr w:rsidR="006A1D52" w:rsidRPr="006A1D52" w14:paraId="198D0D3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3B251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RIGGS, NATHAN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0B2D8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DDD6F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REHIRE FOOTBALL ASST COACH- VARSITY @ BCHS</w:t>
                  </w:r>
                </w:p>
              </w:tc>
            </w:tr>
            <w:tr w:rsidR="006A1D52" w:rsidRPr="006A1D52" w14:paraId="1744F8A5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3419D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ADDITIONS/CONITINUE</w:t>
                  </w:r>
                </w:p>
              </w:tc>
            </w:tr>
            <w:tr w:rsidR="006A1D52" w:rsidRPr="006A1D52" w14:paraId="6DC583D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399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CAHILL, CHELSEA H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1349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FDAC3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ASST CHEER COACH @ BCHS</w:t>
                  </w:r>
                </w:p>
              </w:tc>
            </w:tr>
            <w:tr w:rsidR="006A1D52" w:rsidRPr="006A1D52" w14:paraId="453787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EB2B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MEDDER, SHAWNEE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B86A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BURLINGTON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6888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STC @ BES</w:t>
                  </w:r>
                </w:p>
              </w:tc>
            </w:tr>
            <w:tr w:rsidR="006A1D52" w:rsidRPr="006A1D52" w14:paraId="279D20F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673F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HUGHES, MICHAEL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B2C3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5CD67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07/01/23 XDUTY ADD WEB SITE DESIGNER @ CHS</w:t>
                  </w:r>
                </w:p>
              </w:tc>
            </w:tr>
            <w:tr w:rsidR="006A1D52" w:rsidRPr="006A1D52" w14:paraId="6CAF855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06C6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WIEBE, KAREN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019D7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03A3C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06/01/23 XDUTY ADD DRAMA COACH- SUMMER CAMP @ RCHS</w:t>
                  </w:r>
                </w:p>
              </w:tc>
            </w:tr>
            <w:tr w:rsidR="006A1D52" w:rsidRPr="006A1D52" w14:paraId="5A42373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BA90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MCKELVEY, MARK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B081E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75622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ADD GOLF HEAD COACH BOYS @ RHS</w:t>
                  </w:r>
                </w:p>
              </w:tc>
            </w:tr>
            <w:tr w:rsidR="006A1D52" w:rsidRPr="006A1D52" w14:paraId="65BAA38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4D6F2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HICKS, JENNIFER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D34A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C8F70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07/01/23 XDUTY ADD TEAM LEAD-1ST @ YES</w:t>
                  </w:r>
                </w:p>
              </w:tc>
            </w:tr>
            <w:tr w:rsidR="006A1D52" w:rsidRPr="006A1D52" w14:paraId="0C669628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441FA0B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6A1D52" w:rsidRPr="006A1D52" w14:paraId="2C3B3EE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9B3D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HUMPHREY, KERRY 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81B7E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78B16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CHNG FRM GIRL TO BOY HD VRSTY BBALL CO @ BCHS</w:t>
                  </w:r>
                </w:p>
              </w:tc>
            </w:tr>
            <w:tr w:rsidR="006A1D52" w:rsidRPr="006A1D52" w14:paraId="3023443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E9B08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LOVELL, BRICE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26589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20F35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FRM 0.5 TO FULL ASST FRESH FBALL CO @ BCHS</w:t>
                  </w:r>
                </w:p>
              </w:tc>
            </w:tr>
            <w:tr w:rsidR="006A1D52" w:rsidRPr="006A1D52" w14:paraId="7F60F05F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3FBD68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DECEASED</w:t>
                  </w:r>
                </w:p>
              </w:tc>
            </w:tr>
            <w:tr w:rsidR="006A1D52" w:rsidRPr="006A1D52" w14:paraId="21419CA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260B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NELTNER, TAYLOR R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758EE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F8B4E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05/21/24 XDUTY DECEASED SOCCER ASSISTANT COACH GIRLS @ RCHS</w:t>
                  </w:r>
                </w:p>
              </w:tc>
            </w:tr>
            <w:tr w:rsidR="006A1D52" w:rsidRPr="006A1D52" w14:paraId="5BBA04C2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D22664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RENEW</w:t>
                  </w:r>
                  <w:proofErr w:type="gramEnd"/>
                </w:p>
              </w:tc>
            </w:tr>
            <w:tr w:rsidR="006A1D52" w:rsidRPr="006A1D52" w14:paraId="6F707BF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5580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MCGRATH, COLLEEN R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2B1DC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2102A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CLUB SPONSOR- DRAMA @ CES</w:t>
                  </w:r>
                </w:p>
              </w:tc>
            </w:tr>
            <w:tr w:rsidR="006A1D52" w:rsidRPr="006A1D52" w14:paraId="19A5980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5099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RENNER, STACEY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2778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34622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CES</w:t>
                  </w:r>
                </w:p>
              </w:tc>
            </w:tr>
            <w:tr w:rsidR="006A1D52" w:rsidRPr="006A1D52" w14:paraId="79C8717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C631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SPAULDING-AYLOR, ERIN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54271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COLLINS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6BC09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07/01/24 XDUTY NON-RENEW TEAM LEAD @ CES</w:t>
                  </w:r>
                </w:p>
              </w:tc>
            </w:tr>
            <w:tr w:rsidR="006A1D52" w:rsidRPr="006A1D52" w14:paraId="57373CA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5D1C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COBBLE, HOLLY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3E6A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93552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ALL XDUTY ONLY @ CMS</w:t>
                  </w:r>
                </w:p>
              </w:tc>
            </w:tr>
            <w:tr w:rsidR="006A1D52" w:rsidRPr="006A1D52" w14:paraId="78BBAC9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1E609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TOEBBE, LAURA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CEB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A2F5C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5955DBC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D9A3E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MEYER, LISA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2B16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0CDBB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EES</w:t>
                  </w:r>
                </w:p>
              </w:tc>
            </w:tr>
            <w:tr w:rsidR="006A1D52" w:rsidRPr="006A1D52" w14:paraId="50440AE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DCC85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ORTWEIN, KRISTY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E432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FLORENCE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6282E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ONLY @ FES</w:t>
                  </w:r>
                </w:p>
              </w:tc>
            </w:tr>
            <w:tr w:rsidR="006A1D52" w:rsidRPr="006A1D52" w14:paraId="6BFCF15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62B12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ETLER, RACHEL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32DB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6C90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LBES</w:t>
                  </w:r>
                </w:p>
              </w:tc>
            </w:tr>
            <w:tr w:rsidR="006A1D52" w:rsidRPr="006A1D52" w14:paraId="27CF998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C2F4F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GELEMENT, BETHANIE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3C6C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13347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LBES</w:t>
                  </w:r>
                </w:p>
              </w:tc>
            </w:tr>
            <w:tr w:rsidR="006A1D52" w:rsidRPr="006A1D52" w14:paraId="6FD723A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2D9D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HANKS, MADISON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ACE81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LONG BRANCH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50E7B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LBES</w:t>
                  </w:r>
                </w:p>
              </w:tc>
            </w:tr>
            <w:tr w:rsidR="006A1D52" w:rsidRPr="006A1D52" w14:paraId="5B2B47F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7F063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GRANT, ANDREA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1E82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8771F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NHES</w:t>
                  </w:r>
                </w:p>
              </w:tc>
            </w:tr>
            <w:tr w:rsidR="006A1D52" w:rsidRPr="006A1D52" w14:paraId="566DF75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750D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SHANNON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8DECC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C1087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LEADER @ NHES</w:t>
                  </w:r>
                </w:p>
              </w:tc>
            </w:tr>
            <w:tr w:rsidR="006A1D52" w:rsidRPr="006A1D52" w14:paraId="172443B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5F2E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KAY, SHANNON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35951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A64EA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LEADER @ NHES</w:t>
                  </w:r>
                </w:p>
              </w:tc>
            </w:tr>
            <w:tr w:rsidR="006A1D52" w:rsidRPr="006A1D52" w14:paraId="66A72DC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5D42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LONNEMAN, CINDIE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E81F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14FF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NHES</w:t>
                  </w:r>
                </w:p>
              </w:tc>
            </w:tr>
            <w:tr w:rsidR="006A1D52" w:rsidRPr="006A1D52" w14:paraId="7ADEB89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93E2E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ROLLINS, SHERRY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74162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NEW HAVEN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81A6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LEADER @ NHES</w:t>
                  </w:r>
                </w:p>
              </w:tc>
            </w:tr>
            <w:tr w:rsidR="006A1D52" w:rsidRPr="006A1D52" w14:paraId="623B394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CB5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ARTHUR, SARAH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83D6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17E1B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7875BC5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0D55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CARR, TAYLOR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D5838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23EE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774A2D5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C66C8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DAMONTE, ALYSSE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F6A9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E9D98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3DA2358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B1A2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MEADE, AMBER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E7548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A3DE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2B3EAAC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ECCC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MESSMER, KIMBERLY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79638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EC45C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4B00F3E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B78C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STENGER, MARY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633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BC407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OES</w:t>
                  </w:r>
                </w:p>
              </w:tc>
            </w:tr>
            <w:tr w:rsidR="006A1D52" w:rsidRPr="006A1D52" w14:paraId="75579D7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9A08B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BOYERS, ANGELIC O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4D0A8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R.A. JONES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98CF5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</w:t>
                  </w:r>
                  <w:proofErr w:type="gramStart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RENEW  ESS</w:t>
                  </w:r>
                  <w:proofErr w:type="gramEnd"/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BUILD COORD@JMS</w:t>
                  </w:r>
                </w:p>
              </w:tc>
            </w:tr>
            <w:tr w:rsidR="006A1D52" w:rsidRPr="006A1D52" w14:paraId="55E17ED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40BC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DARPEL, KATHY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AB55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8C493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MES</w:t>
                  </w:r>
                </w:p>
              </w:tc>
            </w:tr>
            <w:tr w:rsidR="006A1D52" w:rsidRPr="006A1D52" w14:paraId="5B8D508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C29B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FINN, ANNA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6843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F20A9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MES</w:t>
                  </w:r>
                </w:p>
              </w:tc>
            </w:tr>
            <w:tr w:rsidR="006A1D52" w:rsidRPr="006A1D52" w14:paraId="2F1A855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7D0D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WILSON, ERIC 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3BAF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SHIRLEY MANN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58A76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NON-RENEW TEAM LEAD @ MES</w:t>
                  </w:r>
                </w:p>
              </w:tc>
            </w:tr>
            <w:tr w:rsidR="006A1D52" w:rsidRPr="006A1D52" w14:paraId="387CE083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277B19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6A1D52" w:rsidRPr="006A1D52" w14:paraId="1A3D9E3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DE4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BROWN, ANDREW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F2C7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ALTERNATIVE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59C09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SCHOOL TECH COORDINATOR @ RISE</w:t>
                  </w:r>
                </w:p>
              </w:tc>
            </w:tr>
            <w:tr w:rsidR="006A1D52" w:rsidRPr="006A1D52" w14:paraId="696F8DC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C9E7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LEWIS, MADISON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740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CDB3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XDUTY RESIGN .5 ASST SOFTBALL COACH @ BCHS</w:t>
                  </w:r>
                </w:p>
              </w:tc>
            </w:tr>
            <w:tr w:rsidR="006A1D52" w:rsidRPr="006A1D52" w14:paraId="7BF9012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E268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LOCKARD, TABITHA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8640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6244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ASST VARSITY BBALL COACH- GIRLS @ BCHS</w:t>
                  </w:r>
                </w:p>
              </w:tc>
            </w:tr>
            <w:tr w:rsidR="006A1D52" w:rsidRPr="006A1D52" w14:paraId="48FAFA8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EA68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BUTLER, ALLISON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36CBF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CONNER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3C0E3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ASST GIRLS VARSITY BBALL ONLY @ CHS</w:t>
                  </w:r>
                </w:p>
              </w:tc>
            </w:tr>
            <w:tr w:rsidR="006A1D52" w:rsidRPr="006A1D52" w14:paraId="6CBD993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9C1A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PENCE, GARY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69E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COOPER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5A1A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FRSH FTBL HC@RCHS</w:t>
                  </w:r>
                </w:p>
              </w:tc>
            </w:tr>
            <w:tr w:rsidR="006A1D52" w:rsidRPr="006A1D52" w14:paraId="21FDF8F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AC9C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KROHMAN, MACKENZIE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8C7E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E8E7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XDUTY RESIGN FRESH VOLLEYBALL COACH ONLY @RHS</w:t>
                  </w:r>
                </w:p>
              </w:tc>
            </w:tr>
            <w:tr w:rsidR="006A1D52" w:rsidRPr="006A1D52" w14:paraId="48A439C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4277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SCOTT, RUSSELL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A9F77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883D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06/09/24 XDUTY RESIGN SOFTBALL HEAD COACH ONLY @ RCHS</w:t>
                  </w:r>
                </w:p>
              </w:tc>
            </w:tr>
            <w:tr w:rsidR="006A1D52" w:rsidRPr="006A1D52" w14:paraId="316A5D55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F49E88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SUBSTITUTES</w:t>
                  </w:r>
                </w:p>
              </w:tc>
            </w:tr>
            <w:tr w:rsidR="006A1D52" w:rsidRPr="006A1D52" w14:paraId="288E1D9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B5AF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ECF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Loc Desc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17D3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Comment</w:t>
                  </w:r>
                </w:p>
              </w:tc>
            </w:tr>
            <w:tr w:rsidR="006A1D52" w:rsidRPr="006A1D52" w14:paraId="03210F07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F113B6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NEW HIRES/REHIRES</w:t>
                  </w:r>
                </w:p>
              </w:tc>
            </w:tr>
            <w:tr w:rsidR="006A1D52" w:rsidRPr="006A1D52" w14:paraId="33BA486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4A37F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MCARTOR, MITCHELL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51CFF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A3B09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06/04/24 SUBS NEW HIRE CLAS SUB @ DW</w:t>
                  </w:r>
                </w:p>
              </w:tc>
            </w:tr>
            <w:tr w:rsidR="006A1D52" w:rsidRPr="006A1D52" w14:paraId="5ECC4AB5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C777B9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JOB/SALARY/LOCATION CHANGES</w:t>
                  </w:r>
                </w:p>
              </w:tc>
            </w:tr>
            <w:tr w:rsidR="006A1D52" w:rsidRPr="006A1D52" w14:paraId="43124CE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5AE43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CICOLINO, ANGELINA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1B90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53C0A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06/11/24 SUBS EMPLOYEE ADD CLAS SUB @ DW</w:t>
                  </w:r>
                </w:p>
              </w:tc>
            </w:tr>
            <w:tr w:rsidR="006A1D52" w:rsidRPr="006A1D52" w14:paraId="7D32C70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1C7D3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TOMBRAGEL, HEATHER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CEEF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GRAY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684BD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06/03/24 SUBS EMPLOYEE ADD CLAS SUB @ DW</w:t>
                  </w:r>
                </w:p>
              </w:tc>
            </w:tr>
            <w:tr w:rsidR="006A1D52" w:rsidRPr="006A1D52" w14:paraId="06F4739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0A59C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CAMPBELL, DANIEL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2A8B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AF5FA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06/10/24 SUBS EMPLOYEE ADD CLAS SUB @ DW</w:t>
                  </w:r>
                </w:p>
              </w:tc>
            </w:tr>
            <w:tr w:rsidR="006A1D52" w:rsidRPr="006A1D52" w14:paraId="067A5E9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03221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COURTNEY, JENNIFER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3F11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9EFDC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06/12/24 SUBS CERT SUB TO RANK 3 @ DW</w:t>
                  </w:r>
                </w:p>
              </w:tc>
            </w:tr>
            <w:tr w:rsidR="006A1D52" w:rsidRPr="006A1D52" w14:paraId="4B90990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B694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REDMAN, ALYSSA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17E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5D0B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06/18/24 SUBS CERT SUB TO RANK 4 @ DW</w:t>
                  </w:r>
                </w:p>
              </w:tc>
            </w:tr>
            <w:tr w:rsidR="006A1D52" w:rsidRPr="006A1D52" w14:paraId="3F050B07" w14:textId="77777777" w:rsidTr="006A1D52">
              <w:trPr>
                <w:trHeight w:val="255"/>
              </w:trPr>
              <w:tc>
                <w:tcPr>
                  <w:tcW w:w="105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054B90F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RESIGNATIONS</w:t>
                  </w:r>
                </w:p>
              </w:tc>
            </w:tr>
            <w:tr w:rsidR="006A1D52" w:rsidRPr="006A1D52" w14:paraId="64806BC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4E75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DITUCCI, TONYA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AB6E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BOONE COUNTY HIGH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CAC1F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HIRED FT @ DW</w:t>
                  </w:r>
                </w:p>
              </w:tc>
            </w:tr>
            <w:tr w:rsidR="006A1D52" w:rsidRPr="006A1D52" w14:paraId="1537CC7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B3E1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ALLEY, STACY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7144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3292D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504E2D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AB0DC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AMELANG, TERESA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3D49E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48703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06/01/24 SUBS RESIGN SUB STATUS @ DW</w:t>
                  </w:r>
                </w:p>
              </w:tc>
            </w:tr>
            <w:tr w:rsidR="006A1D52" w:rsidRPr="006A1D52" w14:paraId="30A6F77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7F20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ANDERSON, ERIN 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0268E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7EC7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CD597A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718F5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ARGO, MICHAELA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4CC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64171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32F1B4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7CF8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ARNOLD, ARLENE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50B95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E430C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5F8BB3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3651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ASHLEY, JULIE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BCC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4220F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F75C61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32178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BAKER, JAYDA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BC550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16CAF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0A70E3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3C4D9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BEASLEY, CHELAN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BA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8DE56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F8C365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DA283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BELLHORN, MARGARET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4632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15EF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FCE9C8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DC8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BERRYMAN, JAIME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CB09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4485D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0FFBB2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806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BETTIS, SARA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EC98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9FA1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ONLY @ DW</w:t>
                  </w:r>
                </w:p>
              </w:tc>
            </w:tr>
            <w:tr w:rsidR="006A1D52" w:rsidRPr="006A1D52" w14:paraId="4E2D35F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BC36C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BEZILLA, CHARITY G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EB8E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574CE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36B49D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7C49F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BINE, MEGAN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2DEDD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09D6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401D7D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D1C8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BLAKE, AMY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3CCCF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913DF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F6D7F0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C2EB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BOGENSCHUTZ, MEGAN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5693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62B9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4E143D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AECE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BOLTON FARRIS, KELLY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232C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798B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FC6F5A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F369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BRYAN, MICHELE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2976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A85B6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D02C8F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CAD7D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BUELOW, WALKER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73A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1F3A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C45A7F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5313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BURCHAM, PAIGE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E7B6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F1DA0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02FB73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4A7B4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BUTLER, HALEY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6797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38555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F0204F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94781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CARNEVALE, BARBARA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CF224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62F29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122A44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55DB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CIOFFI, AMANDA W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68CA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3764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AF759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5EE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CLARK-SUTTON, ALISON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2080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1A388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806E94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41ACA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CLIFFORD, KENDALL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8FDB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7A7C7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2672D8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2F49A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COCHRAN, MARY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8E9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8174B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644912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4B665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CROUCH, ANTHONY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A21BE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164AE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812C3A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0799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CURRY, KYLE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C4ED7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D6F21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C75042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E8F9A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CUSTIS, SCOTT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BEF5B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E4D9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E46A01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2E48A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DAVIS, KELLY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A616E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C91C1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D4F495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78DC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DERICKSON, ELIZABETH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BBE97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F81B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8CF750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BD35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DOMEC, ANDREA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E879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95AB0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DE7A58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C9519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DOOLEY, ASHLEY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4B71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5DB4A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E8B55D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C553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ECK, AMANDA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A94F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D153D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5AA552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841F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EIFERT, CHRISTINA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B7712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7BD51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F5E500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91A0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ELLIS, SYDNEY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D26D9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C38F5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923FBC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30CD1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ERPENBECK, SYLVIA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39068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BC701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E3F70F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F566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FAULKNER, JAMES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2204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0B22B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ONLY @ DW</w:t>
                  </w:r>
                </w:p>
              </w:tc>
            </w:tr>
            <w:tr w:rsidR="006A1D52" w:rsidRPr="006A1D52" w14:paraId="11F37E7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DD8D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FEY, KIMBERLY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7E8C5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DB6D0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87E77C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466C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FOUTS, ANDREW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ABEEA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EEBAB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D5928D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5804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FRANK, GREGORY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D6269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9334B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6FA058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8199D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GABBARD, GARRETT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F7111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57663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343C0F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B3F8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GADD, TINA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C66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CC862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8371DC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4E97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GIEBLER, SUSAN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05A6F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E3120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8B243F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F7FC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GOETZ, CINDY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6504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53BE2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69499A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E55EB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GRIESINGER, LUANN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6FC7E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53F96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95E78F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D740F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GUNNING, ERIKA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4C88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EED49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2F36BF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54CE2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HALL, SAMANTHA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7600F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0EF5A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A1D662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21A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HAMM, DURELL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4F12E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94A22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3BF90F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E55BB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HARDIN, JAY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FC11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3E51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43231C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2A0F1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HARRIS, CYRUS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92467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A5296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EB02AE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C859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HECHLER, ALINA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D098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B46C6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4A1BC6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6B88B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HENDERSON, JENNA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6873F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3516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5BC965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6A5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HENDERSON, KATHERINE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C400F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64CA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B9FE25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E043C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HIATT, ALYSSA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94D74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146C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9E4899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BB486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JAMES, JOANN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D44EC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DE580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6FF0AC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F5FC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JENKINS, CRYSTAL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89AA0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4DE2B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852306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4C4F2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JORDAN, JAY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85581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9265A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3D2ED6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17A18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KELLEN, KATHERINE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9BB3C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4D5C1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8CE1D8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EA0C0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KOLB, MICHELLE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DBC48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0E548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A02205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4EC2D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KOLLAR, JENNIFER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9692C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8A4EE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A81C0E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F0EB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KORNBLUM, HANNAH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04079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A379B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F69ABC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2C3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LAWTON, VICTORIA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B138C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DD49E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7A9F50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042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LEAKE, SHERYL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27BC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F395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4C4A25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AF22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LIGHT, MICHELLE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79FE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DD1D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6C41CB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959D5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LUCKHARDT, TARA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18D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6466A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095FBB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D995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LUTSCH, CRYSTAL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3FFBF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B2F60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3186CC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718D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MAIDENS, MELISSA B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FC24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BCCD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6CDF0B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124D9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MALLERY, DAWN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742F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11D9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808103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97EA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MASON, LISA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038B2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FEE79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58696B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6388F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MCADAMS, GAIL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8B3EC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F455A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224349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5113B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MCBRIDE, JENNIFER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6F5D6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5E27A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562805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0185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MCCARTY, SHAYNA K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93C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60CB4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662408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2498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MCCREARY, CANDACE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2B4A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E58D1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2178C8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5397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MCGHEE, COURTNEY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0274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4FEBD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5D0F25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7695F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MCKINLEY, TROY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51CA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08E1F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0638E7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EE670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MEINERS, JENNA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416F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21F93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3A55C0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5E893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MOLONY, MARTIN T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C2A5D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6054E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8E0476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7A6D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MOTZ, ANTHONY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993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74C61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4A4E06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1F4B1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MURPHY, DEIRDRE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8FF4E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B2925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C70A48F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1D69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NEMI, ANTOINETTE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D22C6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FE6B8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D9A184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6605D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NICHOLS, BRIDGET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FA3D8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164D2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57B5CB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A2FA9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OLLIER, PAMELA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75658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C4B5B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02CAB7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06CF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PAFF, HAILEY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7FFD3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22128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CE679A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9D9F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PANETTI, KIRSTIN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EB569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647B9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B408CC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D584D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PAYNE, STACY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54D9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1CADB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26B50E3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4DB6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PELLMAN, KURT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429C1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6C1B9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025BA5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0AF6E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PHILLIPS, SUSAN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AF892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2CCF9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1D0BCD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6967B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POTTER, SAMANTHA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BC39A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FCD6F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57A42A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A6E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RADFORD, JENNIFER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9988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10F45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KEEP EE STATUS @ DW</w:t>
                  </w:r>
                </w:p>
              </w:tc>
            </w:tr>
            <w:tr w:rsidR="006A1D52" w:rsidRPr="006A1D52" w14:paraId="5857740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5C28C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RANIERO, MATTHEW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9657C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B156B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9E418D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0B256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REBILLOT, LAWRENCE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A7D49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93605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268CD6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9AAAA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RHEIN, KAREN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91B6B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1C43F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18230A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9D8EE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RIESENBERG, MELISSA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7F6E7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BD701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6F837D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1014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ROACH, LESLIE E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C05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9F868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6FAEA5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219C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ROACH, PATRICIA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24B54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4A21A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1FBFBC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FD45E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ROBERTS, KYLE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E91A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D636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6DB397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73A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ROBINSON, LORI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92744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83D6F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D0A45C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37915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RUDOLPH, COURTNEY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D0C3E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F7447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D88E72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38D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SAGER, DEBORAH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02E4D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119B8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6DFB6B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18C4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SCALES, MARCY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2B83C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6AA24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86EF35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70495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SCRANTON, OLIVIA F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B977E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3A8E3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64EC6B9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7AAAF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SHUKLA, RACHANA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FCEB4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DB6C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B1249E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7A1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GRACEN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F311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7B164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E3ACEF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91D6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SMITH, STEPHANIE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D991A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B62F2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5592B8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21D81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SMYTHE, SAVANNAH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6C548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F2CAC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3D97A9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E8871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SOUDER, DESTINY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93EA3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8CAD1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611DB2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1AD6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SPARROW, ALLYSSA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A636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852CB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B0EAA6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120DA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STELZER, KIMBERLY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A1FA3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08B4D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FA3DD9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ABBC0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STEPHENS, AARON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5A5D5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BBE74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2CD7C1A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77D08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STEPHENS, KATHY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8990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625E6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7FA35F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1EB8A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STORK, LAURA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9DD8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8387B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0F3FF1D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557D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SULLIVAN, SUSAN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6B5E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ED5C1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B4CBED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8EAA9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TALBERT, COLLIN G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333F65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13D12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6B78462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42409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TAYLOR, DIANNA S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4DA6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2AF9A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4ED64F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5E76D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THOMAS, KIMBERLY JEAN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02351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BC113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9C94F5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47267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THOMPSON, BRYSON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9C12E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8EEA9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31813EB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F5527C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TRENT, JENNIFER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A3A6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4EAB8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53F9098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C0F41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TUCKER, LILLIE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60E86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C08D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3B4B5D45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E679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UKENA, KEVIN D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7E70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3646E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048C9B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45E6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VAN LEUVAN, DENISE I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6EBC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80FBC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19DF8A5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EDD4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VAN, AMBERLEY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2AB87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F298D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4FA8B14C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CAF1A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VAZQUEZ, NICOLE H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5DA3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B1CA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F1B7A0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A6855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WARD, LINDSEY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56B8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E7079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27EF80F6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6667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WASHBURN, RACHEL L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36CFE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D2D2D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DA8A5C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3324C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WEBSTER, JACQUELINE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69DB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AE4563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02E34E91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BBF3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WHITE, SHANNON 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12B22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DISTRICT WIDE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49B64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@ DW</w:t>
                  </w:r>
                </w:p>
              </w:tc>
            </w:tr>
            <w:tr w:rsidR="006A1D52" w:rsidRPr="006A1D52" w14:paraId="74FF0169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9B2B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ROBINSON, JENNIFER R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91BF9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9310F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KEEP EE STATUS @ DW</w:t>
                  </w:r>
                </w:p>
              </w:tc>
            </w:tr>
            <w:tr w:rsidR="006A1D52" w:rsidRPr="006A1D52" w14:paraId="2EAC709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E61AF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CARR, TAYLOR N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67A3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AC224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ONLY @ DW</w:t>
                  </w:r>
                </w:p>
              </w:tc>
            </w:tr>
            <w:tr w:rsidR="006A1D52" w:rsidRPr="006A1D52" w14:paraId="2BF69814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670B92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MOORE, NEVAEH 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33AFE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F06F9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HIRED FT @ DW</w:t>
                  </w:r>
                </w:p>
              </w:tc>
            </w:tr>
            <w:tr w:rsidR="006A1D52" w:rsidRPr="006A1D52" w14:paraId="18042AA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4FA0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SHOWELL, MADELINE C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68B25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OCKERMAN MIDDLE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8D83B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HIRED FT @ DW</w:t>
                  </w:r>
                </w:p>
              </w:tc>
            </w:tr>
            <w:tr w:rsidR="006A1D52" w:rsidRPr="006A1D52" w14:paraId="163B9D20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E6051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LOKESAK, LISA J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5E1FD0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STEEPLECHASE ELEMENTARY SCHOOL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F77476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HIRED FT @ DW</w:t>
                  </w:r>
                </w:p>
              </w:tc>
            </w:tr>
            <w:tr w:rsidR="006A1D52" w:rsidRPr="006A1D52" w14:paraId="4FFA24B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78854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SCHEWE, VICTORIA P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05BEB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YEALEY ELEMENTARY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72D8F7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06/30/24 SUBS RESIGN SUB STATUS KEEP EE STATUS @ DW</w:t>
                  </w:r>
                </w:p>
              </w:tc>
            </w:tr>
            <w:tr w:rsidR="006A1D52" w:rsidRPr="006A1D52" w14:paraId="6DBD644E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A5F680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LONGTERM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926D5CB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1E4B3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D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1D52" w:rsidRPr="006A1D52" w14:paraId="45693B27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BDFE3F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JOHNSON, ALICIA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F7EBE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 JONES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3E2048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LT/SUB @ RAJ FOR SENECA KANATZAR 4/24/2024-EOY </w:t>
                  </w:r>
                </w:p>
              </w:tc>
            </w:tr>
            <w:tr w:rsidR="006A1D52" w:rsidRPr="006A1D52" w14:paraId="7EE00548" w14:textId="77777777" w:rsidTr="006A1D52">
              <w:trPr>
                <w:trHeight w:val="2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0F2E91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PAULOSE, ALKA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A63FD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NORTH POINTE ELEMENTARY SCH</w:t>
                  </w:r>
                </w:p>
              </w:tc>
              <w:tc>
                <w:tcPr>
                  <w:tcW w:w="5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5ACFBA" w14:textId="77777777" w:rsidR="006A1D52" w:rsidRPr="006A1D52" w:rsidRDefault="006A1D52" w:rsidP="006A1D5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6A1D5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LT/SUB @ NPES FOR VACANT 5TH GRADE TEACHER 2/20/2024-05/16/2024</w:t>
                  </w:r>
                </w:p>
              </w:tc>
            </w:tr>
          </w:tbl>
          <w:p w14:paraId="76DCEFE3" w14:textId="1838A044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B.</w:t>
            </w:r>
            <w:r w:rsidRPr="008B07B1">
              <w:rPr>
                <w:rFonts w:eastAsia="Times New Roman"/>
                <w:sz w:val="22"/>
                <w:szCs w:val="22"/>
              </w:rPr>
              <w:t> Worker's Compensation Claims</w:t>
            </w:r>
          </w:p>
        </w:tc>
      </w:tr>
      <w:tr w:rsidR="007435F3" w:rsidRPr="008B07B1" w14:paraId="6A59EC2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2B87B2B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C.</w:t>
            </w:r>
            <w:r w:rsidRPr="008B07B1">
              <w:rPr>
                <w:rFonts w:eastAsia="Times New Roman"/>
                <w:sz w:val="22"/>
                <w:szCs w:val="22"/>
              </w:rPr>
              <w:t> Overtime Report</w:t>
            </w:r>
          </w:p>
        </w:tc>
      </w:tr>
      <w:tr w:rsidR="007435F3" w:rsidRPr="008B07B1" w14:paraId="29E4506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6C54B3E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D.</w:t>
            </w:r>
            <w:r w:rsidRPr="008B07B1">
              <w:rPr>
                <w:rFonts w:eastAsia="Times New Roman"/>
                <w:sz w:val="22"/>
                <w:szCs w:val="22"/>
              </w:rPr>
              <w:t> Construction Status Report</w:t>
            </w:r>
          </w:p>
        </w:tc>
      </w:tr>
      <w:tr w:rsidR="007435F3" w:rsidRPr="008B07B1" w14:paraId="4F4E938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6ED792D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E.</w:t>
            </w:r>
            <w:r w:rsidRPr="008B07B1">
              <w:rPr>
                <w:rFonts w:eastAsia="Times New Roman"/>
                <w:sz w:val="22"/>
                <w:szCs w:val="22"/>
              </w:rPr>
              <w:t> Energy Management Report</w:t>
            </w:r>
          </w:p>
        </w:tc>
      </w:tr>
      <w:tr w:rsidR="007435F3" w:rsidRPr="008B07B1" w14:paraId="7CEF004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47F911F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F.</w:t>
            </w:r>
            <w:r w:rsidRPr="008B07B1">
              <w:rPr>
                <w:rFonts w:eastAsia="Times New Roman"/>
                <w:sz w:val="22"/>
                <w:szCs w:val="22"/>
              </w:rPr>
              <w:t> Board Member Committee Reports</w:t>
            </w:r>
          </w:p>
        </w:tc>
      </w:tr>
      <w:tr w:rsidR="007435F3" w:rsidRPr="008B07B1" w14:paraId="6BAB655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77EA1EC5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G.</w:t>
            </w:r>
            <w:r w:rsidRPr="008B07B1">
              <w:rPr>
                <w:rFonts w:eastAsia="Times New Roman"/>
                <w:sz w:val="22"/>
                <w:szCs w:val="22"/>
              </w:rPr>
              <w:t> Procedure Revision and Review</w:t>
            </w:r>
          </w:p>
        </w:tc>
      </w:tr>
      <w:tr w:rsidR="008B07B1" w:rsidRPr="008B07B1" w14:paraId="1302E4B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5F7E800A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435F3" w:rsidRPr="008B07B1" w14:paraId="2352E8E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95B0170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X. CLOSED EXECUTIVE SESSION PER KRS 61.810</w:t>
            </w:r>
          </w:p>
        </w:tc>
      </w:tr>
      <w:tr w:rsidR="007435F3" w:rsidRPr="008B07B1" w14:paraId="0A4DEDE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3EBD96C6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A.</w:t>
            </w:r>
            <w:r w:rsidRPr="008B07B1">
              <w:rPr>
                <w:rFonts w:eastAsia="Times New Roman"/>
                <w:sz w:val="22"/>
                <w:szCs w:val="22"/>
              </w:rPr>
              <w:t> No closed session</w:t>
            </w:r>
          </w:p>
        </w:tc>
      </w:tr>
      <w:tr w:rsidR="008B07B1" w:rsidRPr="008B07B1" w14:paraId="245E30B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702707AB" w14:textId="77777777" w:rsidR="008B07B1" w:rsidRPr="008B07B1" w:rsidRDefault="008B07B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435F3" w:rsidRPr="008B07B1" w14:paraId="66882B7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AAC1400" w14:textId="77777777" w:rsidR="007435F3" w:rsidRPr="008B07B1" w:rsidRDefault="006A1D52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XI. ADJOURN</w:t>
            </w:r>
          </w:p>
        </w:tc>
      </w:tr>
      <w:tr w:rsidR="007435F3" w:rsidRPr="008B07B1" w14:paraId="3133FD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8BB3E" w14:textId="272E8A44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Order #6 - Motion Passed:</w:t>
            </w:r>
            <w:r w:rsidRPr="008B07B1">
              <w:rPr>
                <w:rFonts w:eastAsia="Times New Roman"/>
                <w:sz w:val="22"/>
                <w:szCs w:val="22"/>
              </w:rPr>
              <w:t xml:space="preserve"> Mr. Jesse Parks, Chairperson moved to adjourn the meeting at approximately 9:49pm, passed with a motion by Dr. Maria Brown and a second by Mrs. Carolyn Wolfe. </w:t>
            </w:r>
          </w:p>
        </w:tc>
      </w:tr>
      <w:tr w:rsidR="007435F3" w:rsidRPr="008B07B1" w14:paraId="1E2F49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BCDB4" w14:textId="77777777" w:rsidR="007435F3" w:rsidRPr="008B07B1" w:rsidRDefault="006A1D52">
            <w:pPr>
              <w:rPr>
                <w:rFonts w:eastAsia="Times New Roman"/>
                <w:sz w:val="22"/>
                <w:szCs w:val="22"/>
              </w:rPr>
            </w:pPr>
            <w:r w:rsidRPr="008B07B1">
              <w:rPr>
                <w:rFonts w:eastAsia="Times New Roman"/>
                <w:sz w:val="22"/>
                <w:szCs w:val="22"/>
              </w:rPr>
              <w:br/>
            </w:r>
            <w:r w:rsidRPr="008B07B1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171F0A06" w14:textId="77777777" w:rsidR="007435F3" w:rsidRPr="008B07B1" w:rsidRDefault="007435F3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7435F3" w:rsidRPr="008B07B1" w14:paraId="42848A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7435F3" w:rsidRPr="008B07B1" w14:paraId="7D9D4FD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D03E5B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4E90B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46CD41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0CED42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6C415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10D5741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B671B4E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F62FD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77AB6CC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D2F9E1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92C0B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7435F3" w:rsidRPr="008B07B1" w14:paraId="27BFBD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678CC6A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6A1F2" w14:textId="77777777" w:rsidR="007435F3" w:rsidRPr="008B07B1" w:rsidRDefault="006A1D5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8B07B1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01E4D323" w14:textId="77777777" w:rsidR="007435F3" w:rsidRPr="008B07B1" w:rsidRDefault="007435F3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1B3F877" w14:textId="77777777" w:rsidR="007435F3" w:rsidRDefault="007435F3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435F3" w14:paraId="365D01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FF454" w14:textId="77777777" w:rsidR="007435F3" w:rsidRDefault="007435F3">
            <w:pPr>
              <w:pStyle w:val="NormalWeb"/>
            </w:pPr>
          </w:p>
        </w:tc>
      </w:tr>
    </w:tbl>
    <w:p w14:paraId="5786A83E" w14:textId="77777777" w:rsidR="009A27CA" w:rsidRDefault="009A27CA" w:rsidP="008B07B1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_Hlk168061610"/>
    </w:p>
    <w:p w14:paraId="1A100C5A" w14:textId="455E8E52" w:rsidR="008B07B1" w:rsidRDefault="008B07B1" w:rsidP="008B07B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4B69EE6" w14:textId="77777777" w:rsidR="008B07B1" w:rsidRDefault="008B07B1" w:rsidP="008B07B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Jesse Parks, Chairperson</w:t>
      </w:r>
    </w:p>
    <w:p w14:paraId="0C0AAB28" w14:textId="759841FE" w:rsidR="008B07B1" w:rsidRDefault="008B07B1" w:rsidP="008B07B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D289772" w14:textId="77777777" w:rsidR="009A27CA" w:rsidRDefault="009A27CA" w:rsidP="008B07B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054C4DF" w14:textId="77777777" w:rsidR="008B07B1" w:rsidRDefault="008B07B1" w:rsidP="008B07B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</w:t>
      </w:r>
    </w:p>
    <w:p w14:paraId="2640E57D" w14:textId="499E766E" w:rsidR="008B07B1" w:rsidRDefault="008B07B1" w:rsidP="009A27CA">
      <w:pPr>
        <w:pStyle w:val="NormalWeb"/>
        <w:spacing w:before="0" w:beforeAutospacing="0" w:after="0" w:afterAutospacing="0"/>
      </w:pPr>
      <w:r>
        <w:rPr>
          <w:sz w:val="22"/>
          <w:szCs w:val="22"/>
        </w:rPr>
        <w:t xml:space="preserve">   Michelle Ashley, Board Secretary</w:t>
      </w:r>
      <w:bookmarkEnd w:id="0"/>
    </w:p>
    <w:sectPr w:rsidR="008B07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D329" w14:textId="77777777" w:rsidR="006A1D52" w:rsidRDefault="006A1D52" w:rsidP="006A1D52">
      <w:r>
        <w:separator/>
      </w:r>
    </w:p>
  </w:endnote>
  <w:endnote w:type="continuationSeparator" w:id="0">
    <w:p w14:paraId="5216DDF8" w14:textId="77777777" w:rsidR="006A1D52" w:rsidRDefault="006A1D52" w:rsidP="006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65398" w14:textId="7D781FC5" w:rsidR="006A1D52" w:rsidRDefault="006A1D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68C40" w14:textId="77777777" w:rsidR="006A1D52" w:rsidRDefault="006A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47F4" w14:textId="77777777" w:rsidR="006A1D52" w:rsidRDefault="006A1D52" w:rsidP="006A1D52">
      <w:r>
        <w:separator/>
      </w:r>
    </w:p>
  </w:footnote>
  <w:footnote w:type="continuationSeparator" w:id="0">
    <w:p w14:paraId="4C95A64D" w14:textId="77777777" w:rsidR="006A1D52" w:rsidRDefault="006A1D52" w:rsidP="006A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0CD6"/>
    <w:multiLevelType w:val="hybridMultilevel"/>
    <w:tmpl w:val="2AEE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1"/>
    <w:rsid w:val="00070711"/>
    <w:rsid w:val="006A1D52"/>
    <w:rsid w:val="007435F3"/>
    <w:rsid w:val="00850C2C"/>
    <w:rsid w:val="008B07B1"/>
    <w:rsid w:val="009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B2B88"/>
  <w15:chartTrackingRefBased/>
  <w15:docId w15:val="{270528FF-60D9-4C1D-B5EA-EBCDCD77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8B07B1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D5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D5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D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D52"/>
    <w:rPr>
      <w:color w:val="954F72"/>
      <w:u w:val="single"/>
    </w:rPr>
  </w:style>
  <w:style w:type="paragraph" w:customStyle="1" w:styleId="xl63">
    <w:name w:val="xl63"/>
    <w:basedOn w:val="Normal"/>
    <w:rsid w:val="006A1D52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4">
    <w:name w:val="xl64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8">
    <w:name w:val="xl68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69">
    <w:name w:val="xl69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0">
    <w:name w:val="xl70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1">
    <w:name w:val="xl71"/>
    <w:basedOn w:val="Normal"/>
    <w:rsid w:val="006A1D52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Normal"/>
    <w:rsid w:val="006A1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3">
    <w:name w:val="xl73"/>
    <w:basedOn w:val="Normal"/>
    <w:rsid w:val="006A1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4">
    <w:name w:val="xl74"/>
    <w:basedOn w:val="Normal"/>
    <w:rsid w:val="006A1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5">
    <w:name w:val="xl75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"/>
    <w:rsid w:val="006A1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79">
    <w:name w:val="xl79"/>
    <w:basedOn w:val="Normal"/>
    <w:rsid w:val="006A1D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80">
    <w:name w:val="xl80"/>
    <w:basedOn w:val="Normal"/>
    <w:rsid w:val="006A1D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81">
    <w:name w:val="xl81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rsid w:val="006A1D5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rsid w:val="006A1D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6">
    <w:name w:val="xl86"/>
    <w:basedOn w:val="Normal"/>
    <w:rsid w:val="006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Normal"/>
    <w:rsid w:val="006A1D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rsid w:val="006A1D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Normal"/>
    <w:rsid w:val="006A1D5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rsid w:val="006A1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Normal"/>
    <w:rsid w:val="006A1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Normal"/>
    <w:rsid w:val="006A1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Normal"/>
    <w:rsid w:val="006A1D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4">
    <w:name w:val="xl94"/>
    <w:basedOn w:val="Normal"/>
    <w:rsid w:val="006A1D5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Normal"/>
    <w:rsid w:val="006A1D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85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5271</Words>
  <Characters>28304</Characters>
  <Application>Microsoft Office Word</Application>
  <DocSecurity>0</DocSecurity>
  <Lines>235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4</cp:revision>
  <cp:lastPrinted>2024-08-02T13:08:00Z</cp:lastPrinted>
  <dcterms:created xsi:type="dcterms:W3CDTF">2024-07-26T13:34:00Z</dcterms:created>
  <dcterms:modified xsi:type="dcterms:W3CDTF">2024-08-02T13:09:00Z</dcterms:modified>
</cp:coreProperties>
</file>