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14:paraId="2B3B1464" w14:textId="77777777" w:rsidTr="002A36A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65A36B" w14:textId="34A49562" w:rsidR="00347D7C" w:rsidRPr="003E309C" w:rsidRDefault="00BA302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t>Regular Meeting Boone County Board of Education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October 12, </w:t>
            </w:r>
            <w:r w:rsidR="009507B2" w:rsidRPr="003E309C">
              <w:rPr>
                <w:rFonts w:eastAsia="Times New Roman"/>
                <w:b/>
                <w:bCs/>
                <w:sz w:val="28"/>
                <w:szCs w:val="28"/>
              </w:rPr>
              <w:t>2023,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347D7C" w:rsidRPr="002A36AF" w14:paraId="2942ADC3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E37E8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079BC8A" w14:textId="790FF72D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9507B2" w:rsidRPr="002A36AF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347D7C" w:rsidRPr="002A36AF" w14:paraId="654BDC23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CB15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7D7C" w:rsidRPr="002A36AF" w14:paraId="52625DAA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9202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47D7C" w:rsidRPr="002A36AF" w14:paraId="5BE68CFE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02E2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47D7C" w:rsidRPr="002A36AF" w14:paraId="5BD1A209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C06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347D7C" w:rsidRPr="002A36AF" w14:paraId="45DDF2C2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4934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8F71811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226E2C60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144212F5" w14:textId="452216A9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347D7C" w:rsidRPr="002A36AF" w14:paraId="7509CCF6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6C75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458CA72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8E57E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7D7C" w:rsidRPr="002A36AF" w14:paraId="430C9F00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B4FAE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47D7C" w:rsidRPr="002A36AF" w14:paraId="5B012104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02C42759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65A267EF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6FC1059C" w14:textId="3A262D3E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347D7C" w:rsidRPr="002A36AF" w14:paraId="55D9C417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555C6D4B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69A7CF4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1E448B23" w14:textId="0D6DA4D8" w:rsidR="00347D7C" w:rsidRPr="002A36AF" w:rsidRDefault="003E309C" w:rsidP="003E309C">
            <w:pPr>
              <w:pStyle w:val="NormalWeb"/>
              <w:spacing w:after="240" w:afterAutospacing="0"/>
              <w:rPr>
                <w:sz w:val="22"/>
                <w:szCs w:val="22"/>
              </w:rPr>
            </w:pPr>
            <w:r w:rsidRPr="002A36AF">
              <w:rPr>
                <w:sz w:val="22"/>
                <w:szCs w:val="22"/>
              </w:rPr>
              <w:t>Mrs. Karen Byrd, Chairperson, called the October 12, 2023, meeting to order at approximately 7:05pm, at the Ralph Rush Professional Development Center.</w:t>
            </w:r>
          </w:p>
        </w:tc>
      </w:tr>
      <w:tr w:rsidR="00347D7C" w:rsidRPr="002A36AF" w14:paraId="54668A2E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2FB8822B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347D7C" w:rsidRPr="002A36AF" w14:paraId="4F3983A2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CFE963" w14:textId="5900390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The National Anthem </w:t>
            </w:r>
            <w:r w:rsidR="003E309C" w:rsidRPr="002A36AF">
              <w:rPr>
                <w:rFonts w:eastAsia="Times New Roman"/>
                <w:sz w:val="22"/>
                <w:szCs w:val="22"/>
              </w:rPr>
              <w:t>was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presented by video from Boone County High School</w:t>
            </w:r>
          </w:p>
        </w:tc>
      </w:tr>
      <w:tr w:rsidR="003E309C" w:rsidRPr="002A36AF" w14:paraId="696191FC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857BFB0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30EBE47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6C7BC3AD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347D7C" w:rsidRPr="002A36AF" w14:paraId="5EB4FA3D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A6A281" w14:textId="76A6E28F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3E309C" w:rsidRPr="002A36AF">
              <w:rPr>
                <w:rFonts w:eastAsia="Times New Roman"/>
                <w:sz w:val="22"/>
                <w:szCs w:val="22"/>
              </w:rPr>
              <w:t>was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led by students from Stephens Elementary School</w:t>
            </w:r>
          </w:p>
        </w:tc>
      </w:tr>
      <w:tr w:rsidR="003E309C" w:rsidRPr="002A36AF" w14:paraId="75CCCABD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B0FBCDB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389B714E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5FF0EC05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IV. GOOD NEWS </w:t>
            </w:r>
          </w:p>
        </w:tc>
      </w:tr>
      <w:tr w:rsidR="00347D7C" w:rsidRPr="002A36AF" w14:paraId="19DE7770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568FF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October 2023 Break the Mold Recipient, Dana Wilde Special Education Teacher at Collins Elementary School</w:t>
            </w:r>
          </w:p>
        </w:tc>
      </w:tr>
      <w:tr w:rsidR="00347D7C" w:rsidRPr="002A36AF" w14:paraId="2D72440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698C2B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Congratulating the following Exceptional Boone County School District Educators and Administrators </w:t>
            </w:r>
          </w:p>
        </w:tc>
      </w:tr>
      <w:tr w:rsidR="00347D7C" w:rsidRPr="002A36AF" w14:paraId="31C7DEA6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13A8120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0DCA323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A85AA5" w14:textId="77777777" w:rsidR="003E309C" w:rsidRPr="002A36AF" w:rsidRDefault="00BA3024" w:rsidP="003E309C">
            <w:pPr>
              <w:rPr>
                <w:sz w:val="22"/>
                <w:szCs w:val="22"/>
              </w:rPr>
            </w:pPr>
            <w:r w:rsidRPr="002A36AF">
              <w:rPr>
                <w:rStyle w:val="Strong"/>
                <w:sz w:val="22"/>
                <w:szCs w:val="22"/>
              </w:rPr>
              <w:t>Kevin Dailey</w:t>
            </w:r>
            <w:r w:rsidRPr="002A36AF">
              <w:rPr>
                <w:sz w:val="22"/>
                <w:szCs w:val="22"/>
              </w:rPr>
              <w:t xml:space="preserve"> of Ballyshannon Middle School - 2024 Valvoline Kentucky Teacher of the Year</w:t>
            </w:r>
          </w:p>
          <w:p w14:paraId="55509E7A" w14:textId="1819A3A9" w:rsidR="00347D7C" w:rsidRPr="002A36AF" w:rsidRDefault="00BA3024" w:rsidP="003E309C">
            <w:pPr>
              <w:rPr>
                <w:sz w:val="22"/>
                <w:szCs w:val="22"/>
              </w:rPr>
            </w:pPr>
            <w:r w:rsidRPr="002A36AF">
              <w:rPr>
                <w:rStyle w:val="Strong"/>
                <w:sz w:val="22"/>
                <w:szCs w:val="22"/>
              </w:rPr>
              <w:t xml:space="preserve">Maegan </w:t>
            </w:r>
            <w:proofErr w:type="spellStart"/>
            <w:r w:rsidRPr="002A36AF">
              <w:rPr>
                <w:rStyle w:val="Strong"/>
                <w:sz w:val="22"/>
                <w:szCs w:val="22"/>
              </w:rPr>
              <w:t>Tepe</w:t>
            </w:r>
            <w:proofErr w:type="spellEnd"/>
            <w:r w:rsidRPr="002A36AF">
              <w:rPr>
                <w:rStyle w:val="Strong"/>
                <w:sz w:val="22"/>
                <w:szCs w:val="22"/>
              </w:rPr>
              <w:t xml:space="preserve"> </w:t>
            </w:r>
            <w:r w:rsidRPr="002A36AF">
              <w:rPr>
                <w:sz w:val="22"/>
                <w:szCs w:val="22"/>
              </w:rPr>
              <w:t>of Ballyshannon Middle School - 2024 Semifinalist for Teacher of the Year</w:t>
            </w:r>
          </w:p>
        </w:tc>
      </w:tr>
      <w:tr w:rsidR="00347D7C" w:rsidRPr="002A36AF" w14:paraId="5A1DA2B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6B300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Transportation News</w:t>
            </w:r>
          </w:p>
        </w:tc>
      </w:tr>
      <w:tr w:rsidR="003E309C" w:rsidRPr="002A36AF" w14:paraId="2E835C88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9369874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2F9B3E1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3DF7B579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 STUDENT BOARD MEMBER REPRESENTATIVE REPORT</w:t>
            </w:r>
          </w:p>
        </w:tc>
      </w:tr>
      <w:tr w:rsidR="00347D7C" w:rsidRPr="002A36AF" w14:paraId="01C52C10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769F2C" w14:textId="7481E1FE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Mr. Youssef </w:t>
            </w:r>
            <w:proofErr w:type="spellStart"/>
            <w:r w:rsidRPr="002A36AF">
              <w:rPr>
                <w:rFonts w:eastAsia="Times New Roman"/>
                <w:sz w:val="22"/>
                <w:szCs w:val="22"/>
              </w:rPr>
              <w:t>Saidi</w:t>
            </w:r>
            <w:proofErr w:type="spellEnd"/>
            <w:r w:rsidRPr="002A36AF">
              <w:rPr>
                <w:rFonts w:eastAsia="Times New Roman"/>
                <w:sz w:val="22"/>
                <w:szCs w:val="22"/>
              </w:rPr>
              <w:t xml:space="preserve"> </w:t>
            </w:r>
            <w:r w:rsidR="003E309C" w:rsidRPr="002A36AF">
              <w:rPr>
                <w:rFonts w:eastAsia="Times New Roman"/>
                <w:sz w:val="22"/>
                <w:szCs w:val="22"/>
              </w:rPr>
              <w:t>gave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3E309C" w:rsidRPr="002A36AF" w14:paraId="64260641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491B053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73E96855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04380376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SUPERINTENDENT'S REPORT</w:t>
            </w:r>
          </w:p>
        </w:tc>
      </w:tr>
      <w:tr w:rsidR="00347D7C" w:rsidRPr="002A36AF" w14:paraId="32650239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548AF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347D7C" w:rsidRPr="002A36AF" w14:paraId="3F70DF1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13174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3E309C" w:rsidRPr="002A36AF" w14:paraId="4F92072C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BF70BF1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4BE3D0AA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682AC566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AUDIENCE OF CITIZENS</w:t>
            </w:r>
          </w:p>
        </w:tc>
      </w:tr>
      <w:tr w:rsidR="00347D7C" w:rsidRPr="002A36AF" w14:paraId="21E6B2B1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C8F833" w14:textId="35C7D485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B013D39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1FAB6431" w14:textId="28A5F1CC" w:rsidR="003E309C" w:rsidRPr="00BA3024" w:rsidRDefault="002A36AF" w:rsidP="002A36A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proofErr w:type="spellStart"/>
            <w:r w:rsidRPr="00BA3024">
              <w:rPr>
                <w:rFonts w:eastAsia="Times New Roman"/>
                <w:sz w:val="22"/>
                <w:szCs w:val="22"/>
              </w:rPr>
              <w:t>McKenze</w:t>
            </w:r>
            <w:proofErr w:type="spellEnd"/>
            <w:r w:rsidRPr="00BA3024">
              <w:rPr>
                <w:rFonts w:eastAsia="Times New Roman"/>
                <w:sz w:val="22"/>
                <w:szCs w:val="22"/>
              </w:rPr>
              <w:t xml:space="preserve"> Rogers </w:t>
            </w:r>
            <w:r w:rsidR="009C7F7C">
              <w:rPr>
                <w:rFonts w:eastAsia="Times New Roman"/>
                <w:sz w:val="22"/>
                <w:szCs w:val="22"/>
              </w:rPr>
              <w:t>–</w:t>
            </w:r>
            <w:r w:rsidRPr="00BA3024">
              <w:rPr>
                <w:rFonts w:eastAsia="Times New Roman"/>
                <w:sz w:val="22"/>
                <w:szCs w:val="22"/>
              </w:rPr>
              <w:t xml:space="preserve"> </w:t>
            </w:r>
            <w:r w:rsidR="009C7F7C">
              <w:rPr>
                <w:rFonts w:eastAsia="Times New Roman"/>
                <w:sz w:val="22"/>
                <w:szCs w:val="22"/>
              </w:rPr>
              <w:t>Spoke about the Transportation shortage and the ideal of the hiring signage on buses and thinking of advertising outside of the box.  Rewarding of bus drivers and students.</w:t>
            </w:r>
          </w:p>
          <w:p w14:paraId="4976FE2D" w14:textId="7501E095" w:rsidR="002A36AF" w:rsidRDefault="002A36AF" w:rsidP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411A4F8" w14:textId="77777777" w:rsidR="002A36AF" w:rsidRPr="002A36AF" w:rsidRDefault="002A36AF" w:rsidP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A61F503" w14:textId="0DA575F8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RECOMMENDED ACTION - CONSENT AGENDA</w:t>
            </w:r>
          </w:p>
        </w:tc>
      </w:tr>
      <w:tr w:rsidR="00347D7C" w:rsidRPr="002A36AF" w14:paraId="2B9F3520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499671F9" w14:textId="0D2F6F04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Consent Agenda items A-UU, as presented, passed with a motion by Mrs. Carolyn Wolfe and a second by Mrs. Cindy Young. </w:t>
            </w:r>
          </w:p>
        </w:tc>
      </w:tr>
      <w:tr w:rsidR="00347D7C" w:rsidRPr="002A36AF" w14:paraId="616414B7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15C5D40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577B9A34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00E6A3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46F6A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D7A20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0621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390F4B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4993DE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AA31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29CE3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BD07D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23F2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431E84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D091C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51E7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D4C07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C5C22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73A8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8C9CDB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B201468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2206AD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BA71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EA92210" w14:textId="77777777" w:rsidTr="002A36AF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53C201E" w14:textId="227A2673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EDBD0C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8C851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Minutes of the Regular Board Meeting of September 14, 2023</w:t>
            </w:r>
          </w:p>
        </w:tc>
      </w:tr>
      <w:tr w:rsidR="00347D7C" w:rsidRPr="002A36AF" w14:paraId="5EEDDC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525F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CB1A62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62C4DCD" w14:textId="74313BB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Minutes of the Regular Board Meeting of September 14, 2023, as presented.</w:t>
            </w:r>
          </w:p>
        </w:tc>
      </w:tr>
      <w:tr w:rsidR="00347D7C" w:rsidRPr="002A36AF" w14:paraId="583D138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63F5F6F" w14:textId="5B96BDBD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Minutes of September 12, </w:t>
            </w:r>
            <w:r w:rsidR="003E309C" w:rsidRPr="002A36AF">
              <w:rPr>
                <w:rFonts w:eastAsia="Times New Roman"/>
                <w:sz w:val="22"/>
                <w:szCs w:val="22"/>
              </w:rPr>
              <w:t>2023,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Special Board Meeting Expulsion Hearing</w:t>
            </w:r>
          </w:p>
        </w:tc>
      </w:tr>
      <w:tr w:rsidR="00347D7C" w:rsidRPr="002A36AF" w14:paraId="034169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39CC1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9EF5A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F6A3E92" w14:textId="68664EC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Minutes of September 12, </w:t>
            </w:r>
            <w:r w:rsidR="003E309C" w:rsidRPr="002A36AF">
              <w:rPr>
                <w:rFonts w:eastAsia="Times New Roman"/>
                <w:sz w:val="22"/>
                <w:szCs w:val="22"/>
              </w:rPr>
              <w:t>2023,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Special Board Meeting Expulsion Hearing, as presented.</w:t>
            </w:r>
          </w:p>
        </w:tc>
      </w:tr>
      <w:tr w:rsidR="00347D7C" w:rsidRPr="002A36AF" w14:paraId="2B6AB5A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E6A347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347D7C" w:rsidRPr="002A36AF" w14:paraId="0685051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C7C95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2A36AF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347D7C" w:rsidRPr="002A36AF" w14:paraId="73FD9F0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82163C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2A36AF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347D7C" w:rsidRPr="002A36AF" w14:paraId="58A6FC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A082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01500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CD368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  <w:p w14:paraId="5B126817" w14:textId="77777777" w:rsidR="002A36AF" w:rsidRPr="002A36AF" w:rsidRDefault="002A36AF" w:rsidP="002A36AF">
            <w:pPr>
              <w:pStyle w:val="BodyText"/>
              <w:spacing w:after="0" w:line="276" w:lineRule="auto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>Recommended by Principal/Supervisor for approval</w:t>
            </w:r>
            <w:r w:rsidRPr="002A36AF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6C302547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Blaker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Lisa, Cafeteria Worker @ Burlington ES 09/05/2023 – 10/24/2023</w:t>
            </w:r>
          </w:p>
          <w:p w14:paraId="0E12F65A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Brownstead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Emily, Teacher @ Boone County HS 08/14/2023 – EOY</w:t>
            </w:r>
          </w:p>
          <w:p w14:paraId="0881A15B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Carter, Samantha, Interpreter @ District Wide 10/13/2023 (0.5) – 11/14/2023</w:t>
            </w:r>
          </w:p>
          <w:p w14:paraId="7017DE8C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Clark, Douglas, Teacher @ RA Jones MS 09/22/2023 – 10/17/2023</w:t>
            </w:r>
          </w:p>
          <w:p w14:paraId="5EC18D6E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Herald, Cheri, Para Educator @ North Pointe ES 09/28/2023 – 11/03/2023</w:t>
            </w:r>
          </w:p>
          <w:p w14:paraId="425B9671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Lassandro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Christy, Cafeteria Aide @ Kelly ES 08/18/2023 – 12/19/2023</w:t>
            </w:r>
          </w:p>
          <w:p w14:paraId="4EA752F4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Mahan, Terry, Custodian @ Boone County HS 09/07/2023 (0.5) – 09/29/2023</w:t>
            </w:r>
          </w:p>
          <w:p w14:paraId="042635AF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Miller, Jason, Custodian @ Central Office 09/13/2023 (0.5) – EOY</w:t>
            </w:r>
          </w:p>
          <w:p w14:paraId="48E62249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Ratliff, Linda, Custodian/Café Aide @ GES 09/08/2023 (0.5)</w:t>
            </w:r>
          </w:p>
          <w:p w14:paraId="3FBE2EB3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Schwartz, Sue, Cafeteria Worker @ Conner HS 09/18/2023 (0.5) – 09/26/2023</w:t>
            </w:r>
          </w:p>
          <w:p w14:paraId="1767FA9A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>Amended Leaves</w:t>
            </w:r>
            <w:r w:rsidRPr="002A36AF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0B05A929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Jacobsen, Talia, Teacher @ Longbranch ES 08/31/2023 – 10/09/2023</w:t>
            </w:r>
          </w:p>
          <w:p w14:paraId="73373ABF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King, Kayla, Speech Therapist @ Mann ES District Wide 10/05/2023 – 11/01/2023</w:t>
            </w:r>
          </w:p>
          <w:p w14:paraId="33C79A3C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  <w:lang w:val="en-US"/>
              </w:rPr>
              <w:t>Canceled</w:t>
            </w: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 xml:space="preserve"> Leaves:</w:t>
            </w:r>
          </w:p>
          <w:p w14:paraId="0B74B46F" w14:textId="77777777" w:rsidR="002A36AF" w:rsidRPr="002A36AF" w:rsidRDefault="002A36AF" w:rsidP="002A36AF">
            <w:pPr>
              <w:rPr>
                <w:rFonts w:ascii="Cambria" w:hAnsi="Cambria" w:cs="Arial"/>
                <w:sz w:val="22"/>
                <w:szCs w:val="22"/>
              </w:rPr>
            </w:pPr>
            <w:r w:rsidRPr="002A36AF">
              <w:rPr>
                <w:rFonts w:ascii="Cambria" w:hAnsi="Cambria" w:cs="Arial"/>
                <w:sz w:val="22"/>
                <w:szCs w:val="22"/>
              </w:rPr>
              <w:t>None</w:t>
            </w:r>
          </w:p>
          <w:p w14:paraId="19379FFC" w14:textId="45406771" w:rsidR="002A36AF" w:rsidRPr="002A36AF" w:rsidRDefault="002A36A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1F9257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68E3D4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2A36AF">
              <w:rPr>
                <w:rFonts w:eastAsia="Times New Roman"/>
                <w:sz w:val="22"/>
                <w:szCs w:val="22"/>
              </w:rPr>
              <w:t> BG-1 for Cooper High School - Field Drainage, BG 24-137</w:t>
            </w:r>
          </w:p>
        </w:tc>
      </w:tr>
      <w:tr w:rsidR="00347D7C" w:rsidRPr="002A36AF" w14:paraId="76274D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E296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EC808B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E66BF2" w14:textId="19082F6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Cooper High School - Field Drainage, BG 24-137, as presented.</w:t>
            </w:r>
          </w:p>
        </w:tc>
      </w:tr>
      <w:tr w:rsidR="00347D7C" w:rsidRPr="002A36AF" w14:paraId="5B75AB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04351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2A36AF">
              <w:rPr>
                <w:rFonts w:eastAsia="Times New Roman"/>
                <w:sz w:val="22"/>
                <w:szCs w:val="22"/>
              </w:rPr>
              <w:t> BG-1 for Kelly Elementary School - Water Upgrades, BG 24-138</w:t>
            </w:r>
          </w:p>
        </w:tc>
      </w:tr>
      <w:tr w:rsidR="00347D7C" w:rsidRPr="002A36AF" w14:paraId="5D71EA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113D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3F49F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3680B5" w14:textId="600CF7F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Kelly Elementary School - Water Upgrades, BG 24-138, as presented</w:t>
            </w:r>
          </w:p>
        </w:tc>
      </w:tr>
      <w:tr w:rsidR="00347D7C" w:rsidRPr="002A36AF" w14:paraId="6F3F115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AA38C0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(RAJ, NPES) - Plumbing 2024, BG 24-139</w:t>
            </w:r>
          </w:p>
        </w:tc>
      </w:tr>
      <w:tr w:rsidR="00347D7C" w:rsidRPr="002A36AF" w14:paraId="4E911A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88CD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779E3A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A92840" w14:textId="4130EF5C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Schools (RAJ, NPES) - Plumbing 2024, BG 24-139, as presented.</w:t>
            </w:r>
          </w:p>
        </w:tc>
      </w:tr>
      <w:tr w:rsidR="00347D7C" w:rsidRPr="002A36AF" w14:paraId="59FDCE3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A1F9E0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2A36AF">
              <w:rPr>
                <w:rFonts w:eastAsia="Times New Roman"/>
                <w:sz w:val="22"/>
                <w:szCs w:val="22"/>
              </w:rPr>
              <w:t> BG-1 for Stephens Elementary School - Generator Replacement, BG 24-140</w:t>
            </w:r>
          </w:p>
        </w:tc>
      </w:tr>
      <w:tr w:rsidR="00347D7C" w:rsidRPr="002A36AF" w14:paraId="3CD04F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C770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CE63F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E97B422" w14:textId="06B2929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Stephens Elementary School - Generator Replacement, BG 24-140, as presented.</w:t>
            </w:r>
          </w:p>
        </w:tc>
      </w:tr>
      <w:tr w:rsidR="00347D7C" w:rsidRPr="002A36AF" w14:paraId="396E69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12EF2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High School - Stadium Lighting, BG 24-141</w:t>
            </w:r>
          </w:p>
        </w:tc>
      </w:tr>
      <w:tr w:rsidR="00347D7C" w:rsidRPr="002A36AF" w14:paraId="08CC1D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2044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DEBD39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918018" w14:textId="37F05C62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High School - Stadium Lighting, BG 24-141, as presented.</w:t>
            </w:r>
          </w:p>
        </w:tc>
      </w:tr>
      <w:tr w:rsidR="00347D7C" w:rsidRPr="002A36AF" w14:paraId="4241BD6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B21FF0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(CEMS, CHS, RCHS) - LED Upgrades 2024, BG 24-142</w:t>
            </w:r>
          </w:p>
        </w:tc>
      </w:tr>
      <w:tr w:rsidR="00347D7C" w:rsidRPr="002A36AF" w14:paraId="1AB7D4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B2C85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B669FA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70E750" w14:textId="0E85FCD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Schools (CEMS, CHS, RCHS) - LED Upgrades 2024, BG 24-142, as presented.</w:t>
            </w:r>
          </w:p>
        </w:tc>
      </w:tr>
      <w:tr w:rsidR="00347D7C" w:rsidRPr="002A36AF" w14:paraId="09504E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07E7B1" w14:textId="3899CE2B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</w:t>
            </w:r>
            <w:r w:rsidR="003E309C" w:rsidRPr="002A36AF">
              <w:rPr>
                <w:rFonts w:eastAsia="Times New Roman"/>
                <w:sz w:val="22"/>
                <w:szCs w:val="22"/>
              </w:rPr>
              <w:t>CES, SES</w:t>
            </w:r>
            <w:r w:rsidRPr="002A36AF">
              <w:rPr>
                <w:rFonts w:eastAsia="Times New Roman"/>
                <w:sz w:val="22"/>
                <w:szCs w:val="22"/>
              </w:rPr>
              <w:t>, BC ATC) - HVAC 2024, BG 24-145</w:t>
            </w:r>
          </w:p>
        </w:tc>
      </w:tr>
      <w:tr w:rsidR="00347D7C" w:rsidRPr="002A36AF" w14:paraId="5A7C15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550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6F5FA1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557AB9D" w14:textId="104C70A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> BG-1 for Boone County Schools (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CES,SES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>, BC ATC) - HVAC 2024, BG 24-145, as presented.</w:t>
            </w:r>
          </w:p>
        </w:tc>
      </w:tr>
      <w:tr w:rsidR="00347D7C" w:rsidRPr="002A36AF" w14:paraId="41BE652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B8AC7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2A36AF">
              <w:rPr>
                <w:rFonts w:eastAsia="Times New Roman"/>
                <w:sz w:val="22"/>
                <w:szCs w:val="22"/>
              </w:rPr>
              <w:t> BG-2, BG-3 and Design Development Drawings for Conner High School Fieldhouse, BG 23-2470</w:t>
            </w:r>
          </w:p>
        </w:tc>
      </w:tr>
      <w:tr w:rsidR="00347D7C" w:rsidRPr="002A36AF" w14:paraId="599B9D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051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1F613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1FC74F3" w14:textId="65B9302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BG-2, BG-3 and Design Development Drawings for Conner High School Fieldhouse, BG 23-2470, as presented.</w:t>
            </w:r>
          </w:p>
        </w:tc>
      </w:tr>
      <w:tr w:rsidR="00347D7C" w:rsidRPr="002A36AF" w14:paraId="766F647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E1A47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2A36AF">
              <w:rPr>
                <w:rFonts w:eastAsia="Times New Roman"/>
                <w:sz w:val="22"/>
                <w:szCs w:val="22"/>
              </w:rPr>
              <w:t> BG-4 for Gray Middle School Cooling Tower Replacement, BG 22-248</w:t>
            </w:r>
          </w:p>
        </w:tc>
      </w:tr>
      <w:tr w:rsidR="00347D7C" w:rsidRPr="002A36AF" w14:paraId="7ACEFB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EE18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C9D85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895562" w14:textId="1D12044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BG-4 for Gray Middle School Cooling Tower Replacement, BG 22-248, as presented.</w:t>
            </w:r>
          </w:p>
        </w:tc>
      </w:tr>
      <w:tr w:rsidR="00347D7C" w:rsidRPr="002A36AF" w14:paraId="1E3FAD8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20894C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2A36AF">
              <w:rPr>
                <w:rFonts w:eastAsia="Times New Roman"/>
                <w:sz w:val="22"/>
                <w:szCs w:val="22"/>
              </w:rPr>
              <w:t> BG-4 for Roofing 2022 EES, BG 22-249</w:t>
            </w:r>
          </w:p>
        </w:tc>
      </w:tr>
      <w:tr w:rsidR="00347D7C" w:rsidRPr="002A36AF" w14:paraId="4C4392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189E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15B39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58D5FA" w14:textId="2755A2F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> BG-4 for Roofing 2022 EES, BG 22-249, as presented.</w:t>
            </w:r>
          </w:p>
        </w:tc>
      </w:tr>
      <w:tr w:rsidR="00347D7C" w:rsidRPr="002A36AF" w14:paraId="2E4490B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9982EB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2A36AF">
              <w:rPr>
                <w:rFonts w:eastAsia="Times New Roman"/>
                <w:sz w:val="22"/>
                <w:szCs w:val="22"/>
              </w:rPr>
              <w:t> BG-4 for Paving Improvements 2022, BG 22-321</w:t>
            </w:r>
          </w:p>
        </w:tc>
      </w:tr>
      <w:tr w:rsidR="00347D7C" w:rsidRPr="002A36AF" w14:paraId="607B38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E12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D3335C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2A5607" w14:textId="7915DD7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BG-4 for Paving Improvements 2022, BG 22-321, as presented.</w:t>
            </w:r>
          </w:p>
        </w:tc>
      </w:tr>
      <w:tr w:rsidR="00347D7C" w:rsidRPr="002A36AF" w14:paraId="43C94E5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A2775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2A36AF">
              <w:rPr>
                <w:rFonts w:eastAsia="Times New Roman"/>
                <w:sz w:val="22"/>
                <w:szCs w:val="22"/>
              </w:rPr>
              <w:t> Change Order #2 - HVAC Upgrades, BG 22-250 ***ESSER***</w:t>
            </w:r>
          </w:p>
        </w:tc>
      </w:tr>
      <w:tr w:rsidR="00347D7C" w:rsidRPr="002A36AF" w14:paraId="3D07EE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E9A7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57F9C8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4561564" w14:textId="1ABC70B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#2 - HVAC Upgrades, BG 22-250, with an increase of $992.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00  as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presented.</w:t>
            </w:r>
          </w:p>
        </w:tc>
      </w:tr>
      <w:tr w:rsidR="00347D7C" w:rsidRPr="002A36AF" w14:paraId="153F03D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A5DDE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2A36AF">
              <w:rPr>
                <w:rFonts w:eastAsia="Times New Roman"/>
                <w:sz w:val="22"/>
                <w:szCs w:val="22"/>
              </w:rPr>
              <w:t> Change Order #3 - Boone County High Reno, Phase 2, BG 21-295</w:t>
            </w:r>
          </w:p>
        </w:tc>
      </w:tr>
      <w:tr w:rsidR="00347D7C" w:rsidRPr="002A36AF" w14:paraId="7B5353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2506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AEAE6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6B0F4DD" w14:textId="26540DCF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#3 - Boone County High Reno, Phase 2, BG 21-295, with an increase of $19,398.00, as presented.</w:t>
            </w:r>
          </w:p>
        </w:tc>
      </w:tr>
      <w:tr w:rsidR="00347D7C" w:rsidRPr="002A36AF" w14:paraId="342DAF5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65A9B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2A36AF">
              <w:rPr>
                <w:rFonts w:eastAsia="Times New Roman"/>
                <w:sz w:val="22"/>
                <w:szCs w:val="22"/>
              </w:rPr>
              <w:t> Change Order #4 - RA Jones Renovation, BG 21-202</w:t>
            </w:r>
          </w:p>
        </w:tc>
      </w:tr>
      <w:tr w:rsidR="00347D7C" w:rsidRPr="002A36AF" w14:paraId="71FFF6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BB9B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6C5B5B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39AFFFE" w14:textId="50C761D2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#4 - RA Jones Renovation, BG 21-202, with a decrease of $8,117.00, as presented.</w:t>
            </w:r>
          </w:p>
        </w:tc>
      </w:tr>
      <w:tr w:rsidR="00347D7C" w:rsidRPr="002A36AF" w14:paraId="53E51A6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CCB91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Boone County High School and Rivertown Rumble to use Football Field</w:t>
            </w:r>
          </w:p>
        </w:tc>
      </w:tr>
      <w:tr w:rsidR="00347D7C" w:rsidRPr="002A36AF" w14:paraId="025765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25E46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EEBA84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CFFB61" w14:textId="0C1B26A7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Boone County High School and Rivertown Rumble to use Football Field, as presented.</w:t>
            </w:r>
          </w:p>
        </w:tc>
      </w:tr>
      <w:tr w:rsidR="00347D7C" w:rsidRPr="002A36AF" w14:paraId="2D6BEA8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1A2CBA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Boone County High School with Kenton County for Pool Use</w:t>
            </w:r>
          </w:p>
        </w:tc>
      </w:tr>
      <w:tr w:rsidR="00347D7C" w:rsidRPr="002A36AF" w14:paraId="3169D0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06E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E88F6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70841C" w14:textId="7ADB216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Boone County High School with Kenton County for Pool Use, as presented.</w:t>
            </w:r>
          </w:p>
        </w:tc>
      </w:tr>
      <w:tr w:rsidR="00347D7C" w:rsidRPr="002A36AF" w14:paraId="479C968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759B5B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Cooper High School to use YMCA for Swim Team Practices</w:t>
            </w:r>
          </w:p>
        </w:tc>
      </w:tr>
      <w:tr w:rsidR="00347D7C" w:rsidRPr="002A36AF" w14:paraId="42C610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8893F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7BFC4B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75C2D2" w14:textId="1C90445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Cooper High School to use YMCA for Swim Team Practices, as presented.</w:t>
            </w:r>
          </w:p>
        </w:tc>
      </w:tr>
      <w:tr w:rsidR="00347D7C" w:rsidRPr="002A36AF" w14:paraId="61843C9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2EA4C7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Ryle High School to use Kenton Co. Pool for Dive Team</w:t>
            </w:r>
          </w:p>
        </w:tc>
      </w:tr>
      <w:tr w:rsidR="00347D7C" w:rsidRPr="002A36AF" w14:paraId="4B77F3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5FC2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387782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B64BD1" w14:textId="162FB75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Ryle High School to use Kenton Co. Pool for Dive Team, as presented.</w:t>
            </w:r>
          </w:p>
        </w:tc>
      </w:tr>
      <w:tr w:rsidR="00347D7C" w:rsidRPr="002A36AF" w14:paraId="3C721F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1A3BB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Ryle High School to use Silverlake for Swim Team</w:t>
            </w:r>
          </w:p>
        </w:tc>
      </w:tr>
      <w:tr w:rsidR="00347D7C" w:rsidRPr="002A36AF" w14:paraId="4ACDEB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385B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2221C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DA84B6" w14:textId="66A4099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Ryle High School to use Silverlake for Swim Team, as presented.</w:t>
            </w:r>
          </w:p>
        </w:tc>
      </w:tr>
      <w:tr w:rsidR="00347D7C" w:rsidRPr="002A36AF" w14:paraId="437840C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AC20F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North Pointe Elementary and Girl Scouts for Meeting Space</w:t>
            </w:r>
          </w:p>
        </w:tc>
      </w:tr>
      <w:tr w:rsidR="00347D7C" w:rsidRPr="002A36AF" w14:paraId="48EE2B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9BE8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95599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4129E73" w14:textId="1EA8FA1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North Pointe Elementary and Girl Scouts for Meeting Space, as presented.</w:t>
            </w:r>
          </w:p>
        </w:tc>
      </w:tr>
      <w:tr w:rsidR="00347D7C" w:rsidRPr="002A36AF" w14:paraId="3DC3647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3E39B2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2A36AF">
              <w:rPr>
                <w:rFonts w:eastAsia="Times New Roman"/>
                <w:sz w:val="22"/>
                <w:szCs w:val="22"/>
              </w:rPr>
              <w:t> Field Trip - Cooper High School to Birmingham, AL for FCCLA National Fall Conference</w:t>
            </w:r>
          </w:p>
        </w:tc>
      </w:tr>
      <w:tr w:rsidR="00347D7C" w:rsidRPr="002A36AF" w14:paraId="775FBB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2A99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4837D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EB65910" w14:textId="521C811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Cooper High School to Birmingham, AL for FCCLA National Fall Conference, as presented.</w:t>
            </w:r>
          </w:p>
        </w:tc>
      </w:tr>
      <w:tr w:rsidR="00347D7C" w:rsidRPr="002A36AF" w14:paraId="24C528A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375442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Ignite to Speedway, IN for VEX Tournament with Enterprise</w:t>
            </w:r>
          </w:p>
        </w:tc>
      </w:tr>
      <w:tr w:rsidR="00347D7C" w:rsidRPr="002A36AF" w14:paraId="776CBE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61C6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F400D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1D0B86E" w14:textId="754368D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Ignite to Speedway, IN for VEX Tournament with Enterprise, as presented.</w:t>
            </w:r>
          </w:p>
        </w:tc>
      </w:tr>
      <w:tr w:rsidR="00347D7C" w:rsidRPr="002A36AF" w14:paraId="5E0F838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449B8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Ryle High School to Mammoth Cave with Executive Charter</w:t>
            </w:r>
          </w:p>
        </w:tc>
      </w:tr>
      <w:tr w:rsidR="00347D7C" w:rsidRPr="002A36AF" w14:paraId="445861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4B03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677CDE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94F496" w14:textId="3F964BE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Ryle High School to Mammoth Cave with Executive Charter, as presented.</w:t>
            </w:r>
          </w:p>
        </w:tc>
      </w:tr>
      <w:tr w:rsidR="00347D7C" w:rsidRPr="002A36AF" w14:paraId="3D1A2A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D23AFB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Ryle High School to Shaker Village, Harrodsburg with Queen City Transportation</w:t>
            </w:r>
          </w:p>
        </w:tc>
      </w:tr>
      <w:tr w:rsidR="00347D7C" w:rsidRPr="002A36AF" w14:paraId="52B414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D2A7F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79781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795AA6" w14:textId="70E4CDA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Ryle High School to Shaker Village, Harrodsburg with Queen City Transportation, as presented.</w:t>
            </w:r>
          </w:p>
        </w:tc>
      </w:tr>
      <w:tr w:rsidR="00347D7C" w:rsidRPr="002A36AF" w14:paraId="1C2E985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A4174E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2A36AF">
              <w:rPr>
                <w:rFonts w:eastAsia="Times New Roman"/>
                <w:sz w:val="22"/>
                <w:szCs w:val="22"/>
              </w:rPr>
              <w:t> Field Trip - Ryle High School to Austin, TX for DECA National Leadership Conference with Airlines</w:t>
            </w:r>
          </w:p>
        </w:tc>
      </w:tr>
      <w:tr w:rsidR="00347D7C" w:rsidRPr="002A36AF" w14:paraId="0E820B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5F91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B65D31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DF56D10" w14:textId="2D371A8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Ryle High School to Austin, TX for DECA National Leadership Conference with Airlines, as presented.</w:t>
            </w:r>
          </w:p>
        </w:tc>
      </w:tr>
      <w:tr w:rsidR="00347D7C" w:rsidRPr="002A36AF" w14:paraId="30FD571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6099E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Conner Middle School to Sandusky, OH and Cedar Point with Queen City Transportation</w:t>
            </w:r>
          </w:p>
        </w:tc>
      </w:tr>
      <w:tr w:rsidR="00347D7C" w:rsidRPr="002A36AF" w14:paraId="3E871E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2BFD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7906C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0B2D489" w14:textId="7E0905E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Conner Middle School to Sandusky, OH and Cedar Point with Queen City Transportation, as presented.</w:t>
            </w:r>
          </w:p>
        </w:tc>
      </w:tr>
      <w:tr w:rsidR="00347D7C" w:rsidRPr="002A36AF" w14:paraId="768A7CD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A90F81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2A36AF">
              <w:rPr>
                <w:rFonts w:eastAsia="Times New Roman"/>
                <w:sz w:val="22"/>
                <w:szCs w:val="22"/>
              </w:rPr>
              <w:t> Field Trip - Gray Middle School to Washington, DC for 8th Grade Trip, 3-2024</w:t>
            </w:r>
          </w:p>
        </w:tc>
      </w:tr>
      <w:tr w:rsidR="00347D7C" w:rsidRPr="002A36AF" w14:paraId="084238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4594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7DB6B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743328" w14:textId="4B31D9F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Gray Middle School to Washington, DC for 8th Grade Trip, 3-2024, as presented.</w:t>
            </w:r>
          </w:p>
        </w:tc>
      </w:tr>
      <w:tr w:rsidR="00347D7C" w:rsidRPr="002A36AF" w14:paraId="4B081B2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7C3BBC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Girls Soccer Banquet, 11-2023</w:t>
            </w:r>
          </w:p>
        </w:tc>
      </w:tr>
      <w:tr w:rsidR="00347D7C" w:rsidRPr="002A36AF" w14:paraId="70C45B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7BC0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5F2652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FF3DCB" w14:textId="35BC1281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Girls Soccer Banquet, 11-2023, as presented.</w:t>
            </w:r>
          </w:p>
        </w:tc>
      </w:tr>
      <w:tr w:rsidR="00347D7C" w:rsidRPr="002A36AF" w14:paraId="7614006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1F127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Freshman Football Banquet, 2023-24</w:t>
            </w:r>
          </w:p>
        </w:tc>
      </w:tr>
      <w:tr w:rsidR="00347D7C" w:rsidRPr="002A36AF" w14:paraId="4054F0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11AF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EA0D51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5A74F7B" w14:textId="317327A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Freshman Football Banquet, 2023-24, as presented.</w:t>
            </w:r>
          </w:p>
        </w:tc>
      </w:tr>
      <w:tr w:rsidR="00347D7C" w:rsidRPr="002A36AF" w14:paraId="37CBC52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1B77B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Varsity Football Banquet, 12-2023</w:t>
            </w:r>
          </w:p>
        </w:tc>
      </w:tr>
      <w:tr w:rsidR="00347D7C" w:rsidRPr="002A36AF" w14:paraId="1264FC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81D3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F1691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43250E" w14:textId="1512CDBC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Varsity Football Banquet, 12-2023, as presented.</w:t>
            </w:r>
          </w:p>
        </w:tc>
      </w:tr>
      <w:tr w:rsidR="00347D7C" w:rsidRPr="002A36AF" w14:paraId="0EEF857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959A3D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2A36AF">
              <w:rPr>
                <w:rFonts w:eastAsia="Times New Roman"/>
                <w:sz w:val="22"/>
                <w:szCs w:val="22"/>
              </w:rPr>
              <w:t> Contract - Ballyshannon Middle School with Music Theatre International for Mary Poppins Jr.</w:t>
            </w:r>
          </w:p>
        </w:tc>
      </w:tr>
      <w:tr w:rsidR="00347D7C" w:rsidRPr="002A36AF" w14:paraId="6D5BB4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0D51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AEFFC6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29DC29" w14:textId="6DBD2D1F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Contract - Ballyshannon Middle School with Music Theatre International for Mary Poppins Jr., as presented.</w:t>
            </w:r>
          </w:p>
        </w:tc>
      </w:tr>
      <w:tr w:rsidR="00347D7C" w:rsidRPr="002A36AF" w14:paraId="43B1248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3B3618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Contract - Boone County School District with </w:t>
            </w:r>
            <w:proofErr w:type="spellStart"/>
            <w:r w:rsidRPr="002A36AF">
              <w:rPr>
                <w:rFonts w:eastAsia="Times New Roman"/>
                <w:sz w:val="22"/>
                <w:szCs w:val="22"/>
              </w:rPr>
              <w:t>Everdriven</w:t>
            </w:r>
            <w:proofErr w:type="spellEnd"/>
            <w:r w:rsidRPr="002A36AF">
              <w:rPr>
                <w:rFonts w:eastAsia="Times New Roman"/>
                <w:sz w:val="22"/>
                <w:szCs w:val="22"/>
              </w:rPr>
              <w:t xml:space="preserve"> Technologies Transportation Services</w:t>
            </w:r>
          </w:p>
        </w:tc>
      </w:tr>
      <w:tr w:rsidR="00347D7C" w:rsidRPr="002A36AF" w14:paraId="4ABD31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40B2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CB7C1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15AE45" w14:textId="7220B71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Contract - Boone County School District with </w:t>
            </w:r>
            <w:proofErr w:type="spellStart"/>
            <w:r w:rsidR="00BA3024" w:rsidRPr="002A36AF">
              <w:rPr>
                <w:rFonts w:eastAsia="Times New Roman"/>
                <w:sz w:val="22"/>
                <w:szCs w:val="22"/>
              </w:rPr>
              <w:t>Everdriven</w:t>
            </w:r>
            <w:proofErr w:type="spell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Technologies Transportation Services, as presented.</w:t>
            </w:r>
          </w:p>
        </w:tc>
      </w:tr>
      <w:tr w:rsidR="00347D7C" w:rsidRPr="002A36AF" w14:paraId="3470B02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A651F5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Bid Award to Wilson Displays for Replacement of LED Electronic Displays at Boone, </w:t>
            </w:r>
            <w:proofErr w:type="gramStart"/>
            <w:r w:rsidRPr="002A36AF">
              <w:rPr>
                <w:rFonts w:eastAsia="Times New Roman"/>
                <w:sz w:val="22"/>
                <w:szCs w:val="22"/>
              </w:rPr>
              <w:t>Conner</w:t>
            </w:r>
            <w:proofErr w:type="gramEnd"/>
            <w:r w:rsidRPr="002A36AF">
              <w:rPr>
                <w:rFonts w:eastAsia="Times New Roman"/>
                <w:sz w:val="22"/>
                <w:szCs w:val="22"/>
              </w:rPr>
              <w:t xml:space="preserve"> and Cooper High School</w:t>
            </w:r>
          </w:p>
        </w:tc>
      </w:tr>
      <w:tr w:rsidR="00347D7C" w:rsidRPr="002A36AF" w14:paraId="74DF29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3076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D65D8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044E083" w14:textId="1D172DF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Bid Award to Wilson Displays for Replacement of LED Electronic Displays at Boone, 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Conner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and Cooper High School, as presented.</w:t>
            </w:r>
          </w:p>
        </w:tc>
      </w:tr>
      <w:tr w:rsidR="00347D7C" w:rsidRPr="002A36AF" w14:paraId="46C5D90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21625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2A36AF">
              <w:rPr>
                <w:rFonts w:eastAsia="Times New Roman"/>
                <w:sz w:val="22"/>
                <w:szCs w:val="22"/>
              </w:rPr>
              <w:t> Declaration of Surplus</w:t>
            </w:r>
          </w:p>
        </w:tc>
      </w:tr>
      <w:tr w:rsidR="00347D7C" w:rsidRPr="002A36AF" w14:paraId="2CE0B1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ABD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A3CF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FD61F5" w14:textId="5D1F5EF8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Declaration of Surplus, as presented.</w:t>
            </w:r>
          </w:p>
        </w:tc>
      </w:tr>
      <w:tr w:rsidR="00347D7C" w:rsidRPr="002A36AF" w14:paraId="0785158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05066D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2A36AF">
              <w:rPr>
                <w:rFonts w:eastAsia="Times New Roman"/>
                <w:sz w:val="22"/>
                <w:szCs w:val="22"/>
              </w:rPr>
              <w:t> Memorandum of Understanding Between Mount St. Joseph University and Boone County Schools for Clinical Field Experience</w:t>
            </w:r>
          </w:p>
        </w:tc>
      </w:tr>
      <w:tr w:rsidR="00347D7C" w:rsidRPr="002A36AF" w14:paraId="093068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6A47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0BF25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12CDA4B" w14:textId="51B4BD68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Memorandum of Understanding Between Mount St. Joseph University and Boone County Schools for Clinical Field Experience, as presented.</w:t>
            </w:r>
          </w:p>
        </w:tc>
      </w:tr>
      <w:tr w:rsidR="00347D7C" w:rsidRPr="002A36AF" w14:paraId="265DA1A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FFE0B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2A36AF">
              <w:rPr>
                <w:rFonts w:eastAsia="Times New Roman"/>
                <w:sz w:val="22"/>
                <w:szCs w:val="22"/>
              </w:rPr>
              <w:t> Clinical Affiliation Agreement Between Northern Kentucky University and Boone County Schools for Clinical Field Experience</w:t>
            </w:r>
          </w:p>
        </w:tc>
      </w:tr>
      <w:tr w:rsidR="00347D7C" w:rsidRPr="002A36AF" w14:paraId="531302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E77B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36BA12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55535C" w14:textId="49E5351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Clinical Affiliation Agreement Between Northern Kentucky University and Boone County Schools for Clinical Field Experience, as presented.</w:t>
            </w:r>
          </w:p>
        </w:tc>
      </w:tr>
      <w:tr w:rsidR="00347D7C" w:rsidRPr="002A36AF" w14:paraId="03C5BC8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11250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2A36AF">
              <w:rPr>
                <w:rFonts w:eastAsia="Times New Roman"/>
                <w:sz w:val="22"/>
                <w:szCs w:val="22"/>
              </w:rPr>
              <w:t> Interagency Agreement Between MEBS Counseling and Boone County Schools for Mental Health Services</w:t>
            </w:r>
          </w:p>
        </w:tc>
      </w:tr>
      <w:tr w:rsidR="00347D7C" w:rsidRPr="002A36AF" w14:paraId="74A786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D879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AFF241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EBED65" w14:textId="435FF41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Interagency Agreement Between MEBS Counseling and Boone County Schools for Mental Health Services, as </w:t>
            </w:r>
            <w:r w:rsidR="009C7F7C" w:rsidRPr="002A36AF">
              <w:rPr>
                <w:rFonts w:eastAsia="Times New Roman"/>
                <w:sz w:val="22"/>
                <w:szCs w:val="22"/>
              </w:rPr>
              <w:t>presented</w:t>
            </w:r>
            <w:r w:rsidR="00BA3024" w:rsidRPr="002A36A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47D7C" w:rsidRPr="002A36AF" w14:paraId="54D61B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9177AF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2A36AF">
              <w:rPr>
                <w:rFonts w:eastAsia="Times New Roman"/>
                <w:sz w:val="22"/>
                <w:szCs w:val="22"/>
              </w:rPr>
              <w:t> Memorandum of Understanding Between M Shannon Enterprises, dba Healing Haven Counseling and Boone County Schools for Mental Health Services</w:t>
            </w:r>
          </w:p>
        </w:tc>
      </w:tr>
      <w:tr w:rsidR="00347D7C" w:rsidRPr="002A36AF" w14:paraId="3721D0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7AE9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59C40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4177C3" w14:textId="57920F0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Memorandum of Understanding Between M Shannon Enterprises, dba Healing Haven Counseling and Boone County Schools for Mental Health Services, as presented.</w:t>
            </w:r>
          </w:p>
        </w:tc>
      </w:tr>
      <w:tr w:rsidR="00347D7C" w:rsidRPr="002A36AF" w14:paraId="3D5033B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662F4A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2A36AF">
              <w:rPr>
                <w:rFonts w:eastAsia="Times New Roman"/>
                <w:sz w:val="22"/>
                <w:szCs w:val="22"/>
              </w:rPr>
              <w:t> Mr. Turner to attend the KASS 2023 Annual Conference in Louisville on Dec 3-5, 2023</w:t>
            </w:r>
          </w:p>
        </w:tc>
      </w:tr>
      <w:tr w:rsidR="00347D7C" w:rsidRPr="002A36AF" w14:paraId="765CAA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D8C5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C55E33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11A78E" w14:textId="3275037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 Mr. Turner to attend the KASS 2023 Annual Conference in Louisville on Dec 3-5, 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2023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in the amount of $785.03, as presented.</w:t>
            </w:r>
          </w:p>
        </w:tc>
      </w:tr>
      <w:tr w:rsidR="00347D7C" w:rsidRPr="002A36AF" w14:paraId="170F463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5FA1BF4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SS.</w:t>
            </w:r>
            <w:r w:rsidRPr="002A36AF">
              <w:rPr>
                <w:rFonts w:eastAsia="Times New Roman"/>
                <w:sz w:val="22"/>
                <w:szCs w:val="22"/>
              </w:rPr>
              <w:t> Field Trips</w:t>
            </w:r>
          </w:p>
        </w:tc>
      </w:tr>
      <w:tr w:rsidR="00347D7C" w:rsidRPr="002A36AF" w14:paraId="32C2AE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59F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2DE0E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B61F5C" w14:textId="35C5F6A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Field Trips, as presented.</w:t>
            </w:r>
          </w:p>
        </w:tc>
      </w:tr>
      <w:tr w:rsidR="00347D7C" w:rsidRPr="002A36AF" w14:paraId="301E323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CDC57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TT.</w:t>
            </w:r>
            <w:r w:rsidRPr="002A36AF">
              <w:rPr>
                <w:rFonts w:eastAsia="Times New Roman"/>
                <w:sz w:val="22"/>
                <w:szCs w:val="22"/>
              </w:rPr>
              <w:t> School Sales Campaigns</w:t>
            </w:r>
          </w:p>
        </w:tc>
      </w:tr>
      <w:tr w:rsidR="00347D7C" w:rsidRPr="002A36AF" w14:paraId="158003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A223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6DBE3F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181B4A" w14:textId="6EDE5A51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School Sales Campaigns, as presented.</w:t>
            </w:r>
          </w:p>
        </w:tc>
      </w:tr>
      <w:tr w:rsidR="00347D7C" w:rsidRPr="002A36AF" w14:paraId="2A13BD1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C62F5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UU.</w:t>
            </w:r>
            <w:r w:rsidRPr="002A36AF">
              <w:rPr>
                <w:rFonts w:eastAsia="Times New Roman"/>
                <w:sz w:val="22"/>
                <w:szCs w:val="22"/>
              </w:rPr>
              <w:t> KSBA Publishing of Procedures Online</w:t>
            </w:r>
          </w:p>
        </w:tc>
      </w:tr>
      <w:tr w:rsidR="00347D7C" w:rsidRPr="002A36AF" w14:paraId="6AE2C2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98E3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CD9F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4DA55D" w14:textId="0762EB8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KSBA Publishing of Procedures Online, as presented.</w:t>
            </w:r>
          </w:p>
        </w:tc>
      </w:tr>
      <w:tr w:rsidR="003E309C" w:rsidRPr="002A36AF" w14:paraId="33756BE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04BB542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F4BFCE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5B8D63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OLD BUSINESS</w:t>
            </w:r>
          </w:p>
        </w:tc>
      </w:tr>
      <w:tr w:rsidR="00347D7C" w:rsidRPr="002A36AF" w14:paraId="0CBA27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3155E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3E309C" w:rsidRPr="002A36AF" w14:paraId="35B00A9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1542F87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C6BC7B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7E1801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RECOMMENDED ACTION - NEW BUSINESS</w:t>
            </w:r>
          </w:p>
        </w:tc>
      </w:tr>
      <w:tr w:rsidR="00347D7C" w:rsidRPr="002A36AF" w14:paraId="1B22312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D979C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Stipend for Certified Teachers, Covering Classes During Planning Period 2023-24</w:t>
            </w:r>
          </w:p>
        </w:tc>
      </w:tr>
      <w:tr w:rsidR="00347D7C" w:rsidRPr="002A36AF" w14:paraId="463A0C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42E8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A. Stipend for Certified Teachers, Covering Classes During Planning Period 2023-24, as presented, passed with a motion by Mrs. Carolyn Wolfe and a second by Mrs. Cindy Young. </w:t>
            </w:r>
          </w:p>
        </w:tc>
      </w:tr>
      <w:tr w:rsidR="00347D7C" w:rsidRPr="002A36AF" w14:paraId="7ABACC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680D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6B524307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12C1FC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3C608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E2506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3C97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1395FA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50FBE7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CD9A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00045D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B750B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F9AD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6893E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74D2B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389C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8C138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2ECE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2DC7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795A405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7094C27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7F72CB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B532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801CF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F4D0F9" w14:textId="272CB38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Stipend for Certified Teachers, Covering Classes During Planning Period 2023-24, as presented.</w:t>
            </w:r>
          </w:p>
        </w:tc>
      </w:tr>
      <w:tr w:rsidR="00347D7C" w:rsidRPr="002A36AF" w14:paraId="068E475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8522A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Panorama Education License</w:t>
            </w:r>
          </w:p>
        </w:tc>
      </w:tr>
      <w:tr w:rsidR="00347D7C" w:rsidRPr="002A36AF" w14:paraId="18ED37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4A29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B. Panorama Education License, as presented, passed with a motion by Mrs. Carolyn Wolfe and a second by Mrs. Cindy Young. </w:t>
            </w:r>
          </w:p>
        </w:tc>
      </w:tr>
      <w:tr w:rsidR="00347D7C" w:rsidRPr="002A36AF" w14:paraId="584368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04E2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3 Yeas - 1 Nays</w:t>
            </w:r>
          </w:p>
        </w:tc>
      </w:tr>
    </w:tbl>
    <w:p w14:paraId="2D0A7FF5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6D3D36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B2162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DBA9B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B289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75B6CB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C2337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C773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7315B0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ADC37E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165A8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02E34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19704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4034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D44BE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A0E27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C285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151768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04E25E5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6982FF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0B881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54594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8E259B" w14:textId="1C9B8BE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Panorama Education License, as presented.</w:t>
            </w:r>
          </w:p>
        </w:tc>
      </w:tr>
      <w:tr w:rsidR="00347D7C" w:rsidRPr="002A36AF" w14:paraId="098D98D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96A997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Interlocal Tax Agreement</w:t>
            </w:r>
          </w:p>
        </w:tc>
      </w:tr>
      <w:tr w:rsidR="00347D7C" w:rsidRPr="002A36AF" w14:paraId="37BDE0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DFFE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c. Interlocal Tax Agreement, as presented, passed with a motion by Mrs. Cindy Young and a second by Mr. Jesse Parks. </w:t>
            </w:r>
          </w:p>
        </w:tc>
      </w:tr>
      <w:tr w:rsidR="00347D7C" w:rsidRPr="002A36AF" w14:paraId="431369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D946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5AC8AF30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77841D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7324FD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F5B2E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C57E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751A5F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1FF2B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0723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48BF82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DFE17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A6E2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D622A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0A40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7624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3774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A53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06108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2B3D1C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2623B2D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5D83D2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4DFA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8E747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52B3B4B" w14:textId="6D23756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Interlocal Tax Agreement, as presented.</w:t>
            </w:r>
          </w:p>
        </w:tc>
      </w:tr>
      <w:tr w:rsidR="003E309C" w:rsidRPr="002A36AF" w14:paraId="6F7E13B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8A7FC12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280DDD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174A0F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INFORMATION, PROPOSALS, COMMUNICATIONS</w:t>
            </w:r>
          </w:p>
        </w:tc>
      </w:tr>
      <w:tr w:rsidR="00347D7C" w:rsidRPr="002A36AF" w14:paraId="1ABCED0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CB6A6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Human Resource Actions</w:t>
            </w:r>
          </w:p>
        </w:tc>
      </w:tr>
      <w:tr w:rsidR="00347D7C" w:rsidRPr="002A36AF" w14:paraId="405805F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10521" w:type="dxa"/>
              <w:tblLook w:val="04A0" w:firstRow="1" w:lastRow="0" w:firstColumn="1" w:lastColumn="0" w:noHBand="0" w:noVBand="1"/>
            </w:tblPr>
            <w:tblGrid>
              <w:gridCol w:w="2125"/>
              <w:gridCol w:w="2656"/>
              <w:gridCol w:w="5399"/>
            </w:tblGrid>
            <w:tr w:rsidR="002A36AF" w:rsidRPr="002A36AF" w14:paraId="0C683F15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12325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CERTIFIED</w:t>
                  </w:r>
                </w:p>
              </w:tc>
            </w:tr>
            <w:tr w:rsidR="002A36AF" w:rsidRPr="002A36AF" w14:paraId="717F616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B0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03D2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64DB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0FC17E1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EC7BD9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HIRES/REHIRES/SUB TO HIRE/NONRENEW TO REHIRE</w:t>
                  </w:r>
                </w:p>
              </w:tc>
            </w:tr>
            <w:tr w:rsidR="002A36AF" w:rsidRPr="002A36AF" w14:paraId="6B55A80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DD9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ADELMAN, JENNIFER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8D5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0DD2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CERTIFIED REHIRED 1YR TEACHER FROM TERMINATED @CHS</w:t>
                  </w:r>
                </w:p>
              </w:tc>
            </w:tr>
            <w:tr w:rsidR="002A36AF" w:rsidRPr="002A36AF" w14:paraId="0924F78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BE9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NORMAN, SARA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B5EE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A4AA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CERTIFIED REHIRED FROM TERMINATED 1YR ELL TEACHER @DW</w:t>
                  </w:r>
                </w:p>
              </w:tc>
            </w:tr>
            <w:tr w:rsidR="002A36AF" w:rsidRPr="002A36AF" w14:paraId="212E1E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9B7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HARPER, EMILY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232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5EA6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CERTIFIED FROM SUB TO SPEC ED TEACHER 1YR @CEMS</w:t>
                  </w:r>
                </w:p>
              </w:tc>
            </w:tr>
            <w:tr w:rsidR="002A36AF" w:rsidRPr="002A36AF" w14:paraId="4C62FB56" w14:textId="77777777" w:rsidTr="002A36AF">
              <w:trPr>
                <w:trHeight w:val="30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769F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SHELBY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9CA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B993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09/11/23 CERTIFIED FROM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NON RENEW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TO REHIRED PT TEACHER @RCHS</w:t>
                  </w:r>
                </w:p>
              </w:tc>
            </w:tr>
            <w:tr w:rsidR="002A36AF" w:rsidRPr="002A36AF" w14:paraId="15E8658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C50E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1C9916A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8C17C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BROSS, LAURA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913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EADF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KINDERTARTEN @BES</w:t>
                  </w:r>
                </w:p>
              </w:tc>
            </w:tr>
            <w:tr w:rsidR="002A36AF" w:rsidRPr="002A36AF" w14:paraId="5F6573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650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BRYANT, JENNIFER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BC7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4364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@BES</w:t>
                  </w:r>
                </w:p>
              </w:tc>
            </w:tr>
            <w:tr w:rsidR="002A36AF" w:rsidRPr="002A36AF" w14:paraId="032182C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C08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BURCH, MICHELLE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227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37FE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@BES</w:t>
                  </w:r>
                </w:p>
              </w:tc>
            </w:tr>
            <w:tr w:rsidR="002A36AF" w:rsidRPr="002A36AF" w14:paraId="46CC4A3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3594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CHURCH, ERIN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591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C230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@BES</w:t>
                  </w:r>
                </w:p>
              </w:tc>
            </w:tr>
            <w:tr w:rsidR="002A36AF" w:rsidRPr="002A36AF" w14:paraId="2E10FF4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7E9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HEDRICK, MORGAN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C3DB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D915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MOVING INTO DIFFERENT PC# FOR KINDER @CES</w:t>
                  </w:r>
                </w:p>
              </w:tc>
            </w:tr>
            <w:tr w:rsidR="002A36AF" w:rsidRPr="002A36AF" w14:paraId="11382AE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E4E7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HUME, COLLEEN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5E9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C6EB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@CES</w:t>
                  </w:r>
                </w:p>
              </w:tc>
            </w:tr>
            <w:tr w:rsidR="002A36AF" w:rsidRPr="002A36AF" w14:paraId="0495150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3DE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WHITNEY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17F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5986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KINDERGARTE TO GEN ED @CES</w:t>
                  </w:r>
                </w:p>
              </w:tc>
            </w:tr>
            <w:tr w:rsidR="002A36AF" w:rsidRPr="002A36AF" w14:paraId="25E7BCB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399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LAURA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3406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F8E7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@CES</w:t>
                  </w:r>
                </w:p>
              </w:tc>
            </w:tr>
            <w:tr w:rsidR="002A36AF" w:rsidRPr="002A36AF" w14:paraId="483CDF9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02F2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REYNOLDS, LAUREN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D76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A2B6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@FES</w:t>
                  </w:r>
                </w:p>
              </w:tc>
            </w:tr>
            <w:tr w:rsidR="002A36AF" w:rsidRPr="002A36AF" w14:paraId="3577443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A90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WALLACE, DRIENNA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77A6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2BF58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@FES</w:t>
                  </w:r>
                </w:p>
              </w:tc>
            </w:tr>
            <w:tr w:rsidR="002A36AF" w:rsidRPr="002A36AF" w14:paraId="0DE3044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FC0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ALLEN, KATHY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635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18D6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TEACHER TO GEN ED @GES</w:t>
                  </w:r>
                </w:p>
              </w:tc>
            </w:tr>
            <w:tr w:rsidR="002A36AF" w:rsidRPr="002A36AF" w14:paraId="10ABF30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26B3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BITETTO, DEBRA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DC1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BFA1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@GES</w:t>
                  </w:r>
                </w:p>
              </w:tc>
            </w:tr>
            <w:tr w:rsidR="002A36AF" w:rsidRPr="002A36AF" w14:paraId="199CA8C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800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CRUM, MAGGIE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7EE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99AD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TEACHER TO KINDERGARTEN @GES</w:t>
                  </w:r>
                </w:p>
              </w:tc>
            </w:tr>
            <w:tr w:rsidR="002A36AF" w:rsidRPr="002A36AF" w14:paraId="52286F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35B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JONES, SYDNEY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E478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9B19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CERTIFIED FROM KINDER TEACHER TO GEN ED @GES</w:t>
                  </w:r>
                </w:p>
              </w:tc>
            </w:tr>
            <w:tr w:rsidR="002A36AF" w:rsidRPr="002A36AF" w14:paraId="6A28865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D71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ARTHUR,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76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FE484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19D1B9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6A5A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KATRINA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EB1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DF97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4054AA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910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CARR, TAYLOR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6E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F086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0785727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0CA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MEADE, AMBER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6B1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6C08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@OES</w:t>
                  </w:r>
                </w:p>
              </w:tc>
            </w:tr>
            <w:tr w:rsidR="002A36AF" w:rsidRPr="002A36AF" w14:paraId="0F001DF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60D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TAYLOR, SYDNEY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A73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F1F9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 @OES</w:t>
                  </w:r>
                </w:p>
              </w:tc>
            </w:tr>
            <w:tr w:rsidR="002A36AF" w:rsidRPr="002A36AF" w14:paraId="4735DB3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A9B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WHITIS, ALISON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565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CA12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2B12EE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270D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MCCLENDON, CARRIE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42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9819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TEACHER TO GEN ED @YES</w:t>
                  </w:r>
                </w:p>
              </w:tc>
            </w:tr>
            <w:tr w:rsidR="002A36AF" w:rsidRPr="002A36AF" w14:paraId="3C4F819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73B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SCHEWE, VICTORIA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6A09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EA65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@YES</w:t>
                  </w:r>
                </w:p>
              </w:tc>
            </w:tr>
            <w:tr w:rsidR="002A36AF" w:rsidRPr="002A36AF" w14:paraId="536A5A9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C94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KIRSTEN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DF7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3C03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 NATIONAL BOARD STIPEND TO PAY RECORD</w:t>
                  </w:r>
                </w:p>
              </w:tc>
            </w:tr>
            <w:tr w:rsidR="002A36AF" w:rsidRPr="002A36AF" w14:paraId="7EA484A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11B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HICKS, HEATHER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EE89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LEARNING SUPPORT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9E3D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CERTIFIED FUNDING CHANGE GIFTED AND TALENTED</w:t>
                  </w:r>
                </w:p>
              </w:tc>
            </w:tr>
            <w:tr w:rsidR="002A36AF" w:rsidRPr="002A36AF" w14:paraId="60D6956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0F3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CHUGG, MARY HELEN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FF5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3CCE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ADDING NATIONAL BOARD STIPEND 23-24YR</w:t>
                  </w:r>
                </w:p>
              </w:tc>
            </w:tr>
            <w:tr w:rsidR="002A36AF" w:rsidRPr="002A36AF" w14:paraId="3B921C2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F08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PITTS, HOLLY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485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405F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 NATIIONAL BOARD STIPEND TO PAY RECORD</w:t>
                  </w:r>
                </w:p>
              </w:tc>
            </w:tr>
            <w:tr w:rsidR="002A36AF" w:rsidRPr="002A36AF" w14:paraId="7B2D20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E9CB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BOWEN, HOLLY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015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940F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FDAF6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403F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HUMMEL, SANDRA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961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891A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CERTIFIED FROM RANK 4 TO RANK 3 EFF 9/13/23</w:t>
                  </w:r>
                </w:p>
              </w:tc>
            </w:tr>
            <w:tr w:rsidR="002A36AF" w:rsidRPr="002A36AF" w14:paraId="54E3ED4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3EB8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GEORGE, MATTHEW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D17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BF74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4366518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33D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JONES, JESSICA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C55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B211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07/31/23 CERTIFIED FROM RANK 2 TO RANK 1 EFF 23-24YR</w:t>
                  </w:r>
                </w:p>
              </w:tc>
            </w:tr>
            <w:tr w:rsidR="002A36AF" w:rsidRPr="002A36AF" w14:paraId="69ADDFF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30D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FLOYD, CHASE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9FB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3176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4E3B0C3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76A2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LANG, KELLI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2A3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5237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 23-24YR</w:t>
                  </w:r>
                </w:p>
              </w:tc>
            </w:tr>
            <w:tr w:rsidR="002A36AF" w:rsidRPr="002A36AF" w14:paraId="1EAF2CF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0D7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DAVIS, MONICA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FC49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D4E7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1 EFF 23-24YR</w:t>
                  </w:r>
                </w:p>
              </w:tc>
            </w:tr>
            <w:tr w:rsidR="002A36AF" w:rsidRPr="002A36AF" w14:paraId="29E6E62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DCA0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SMILEY, BRADY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BC8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EF85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030B2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175C0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HAGGARD, HALEY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147F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A1972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11598E9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1567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MELVIN, REGINA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F62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94D2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7D69C13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F2AE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LONG, LAUREN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D3A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2C73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40BC6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5554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JUREK, ROBERT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68F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052F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1985F4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DE1E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8497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STUDENT SERVICES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66242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4EA0347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31C1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DUNN, SHONDA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95C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4037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CERTIFIED FROM 27YRS TO 28YRS ERROR IN PREVIOUS EXP GIVEN</w:t>
                  </w:r>
                </w:p>
              </w:tc>
            </w:tr>
            <w:tr w:rsidR="002A36AF" w:rsidRPr="002A36AF" w14:paraId="084F2B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A09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EDGETT, THOMAS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51E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0A82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FRM 24YRS TO 25YRS ERROR IN DAYS GIVEN AT HIRE</w:t>
                  </w:r>
                </w:p>
              </w:tc>
            </w:tr>
            <w:tr w:rsidR="002A36AF" w:rsidRPr="002A36AF" w14:paraId="2AE647F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30A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PFLUM, STEPHANIE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CF0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41A8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6YRS OF EXP TO 7 YRS VERIFIED @CMS</w:t>
                  </w:r>
                </w:p>
              </w:tc>
            </w:tr>
            <w:tr w:rsidR="002A36AF" w:rsidRPr="002A36AF" w14:paraId="1465E1D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3B2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SCHEPERS, BRIDGET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AC9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9788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22 YEARS OF EXP TO 23 YEARS VERIFIED</w:t>
                  </w:r>
                </w:p>
              </w:tc>
            </w:tr>
            <w:tr w:rsidR="002A36AF" w:rsidRPr="002A36AF" w14:paraId="2E6640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53E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STEPHENS, CALLIE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384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5073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07/31/23 CERTIFIED BUMP ERROR FROM STEP 8 TO STEP 9 FOR 23-24YR</w:t>
                  </w:r>
                </w:p>
              </w:tc>
            </w:tr>
            <w:tr w:rsidR="002A36AF" w:rsidRPr="002A36AF" w14:paraId="4E3788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226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MORGAN, TYLER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D28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49F48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STEP 3 TO STEP 4 EFF 23-24YR</w:t>
                  </w:r>
                </w:p>
              </w:tc>
            </w:tr>
            <w:tr w:rsidR="002A36AF" w:rsidRPr="002A36AF" w14:paraId="594181AC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37421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B2A61D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899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TYMENSKY, BRIDGET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CDA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A83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PT TEACHER @RCHS RESIGNED TO SUB STATUS</w:t>
                  </w:r>
                </w:p>
              </w:tc>
            </w:tr>
            <w:tr w:rsidR="002A36AF" w:rsidRPr="002A36AF" w14:paraId="11F6068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8D11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MULLINS, LORA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A6A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65AE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CERTIFIED TEACHER RESIGNED @GES</w:t>
                  </w:r>
                </w:p>
              </w:tc>
            </w:tr>
            <w:tr w:rsidR="002A36AF" w:rsidRPr="002A36AF" w14:paraId="7478A11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5703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GONZALEZ, BEATRIZ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ED2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2FA2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08/25/23 CERTIFIED TEACHER RESIGNED @RAJ</w:t>
                  </w:r>
                </w:p>
              </w:tc>
            </w:tr>
            <w:tr w:rsidR="002A36AF" w:rsidRPr="002A36AF" w14:paraId="2A633CFC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2C9FF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TERMINATION</w:t>
                  </w:r>
                </w:p>
              </w:tc>
            </w:tr>
            <w:tr w:rsidR="002A36AF" w:rsidRPr="002A36AF" w14:paraId="64F6D3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769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LEE, NICOLE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6EB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5E47D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CERTIFIED DW SPEC ED TEACHER @KES TERMINATED</w:t>
                  </w:r>
                </w:p>
              </w:tc>
            </w:tr>
            <w:tr w:rsidR="002A36AF" w:rsidRPr="002A36AF" w14:paraId="3E530E01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C2E11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CLASSIFIED</w:t>
                  </w:r>
                </w:p>
              </w:tc>
            </w:tr>
            <w:tr w:rsidR="002A36AF" w:rsidRPr="002A36AF" w14:paraId="0EBF798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D04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F9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B46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32B473C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2A6C3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HIRES/REHIRES/SUB TO HIRE</w:t>
                  </w:r>
                </w:p>
              </w:tc>
            </w:tr>
            <w:tr w:rsidR="002A36AF" w:rsidRPr="002A36AF" w14:paraId="2965C10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ACD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INABNIT, BRITTNEY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B9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8460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CLAS NEW HIRE CAFE AIDE UNDER 20 HOURS@BES</w:t>
                  </w:r>
                </w:p>
              </w:tc>
            </w:tr>
            <w:tr w:rsidR="002A36AF" w:rsidRPr="002A36AF" w14:paraId="4049CB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A9E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STEPHENSON, HAYLEY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646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0BA1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PROF NEW HIRE FRYSC@CEMS</w:t>
                  </w:r>
                </w:p>
              </w:tc>
            </w:tr>
            <w:tr w:rsidR="002A36AF" w:rsidRPr="002A36AF" w14:paraId="29B6D9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3CF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RUOFF, MELINDA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6CC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3F2D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NEW HIRE PARA SPED@CHS</w:t>
                  </w:r>
                </w:p>
              </w:tc>
            </w:tr>
            <w:tr w:rsidR="002A36AF" w:rsidRPr="002A36AF" w14:paraId="54375F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104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COOK, KIMBERLY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C2D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593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CLAS NEW HIRE PARA SPED@RCHS</w:t>
                  </w:r>
                </w:p>
              </w:tc>
            </w:tr>
            <w:tr w:rsidR="002A36AF" w:rsidRPr="002A36AF" w14:paraId="4D438FB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A185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LYNDA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35B5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7FCF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4HR FS ITINERANT</w:t>
                  </w:r>
                </w:p>
              </w:tc>
            </w:tr>
            <w:tr w:rsidR="002A36AF" w:rsidRPr="002A36AF" w14:paraId="5EFC5EA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ECF9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PATTON, KELLI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3CFD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E428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NEW HIRE 6HR FS ITINERANT</w:t>
                  </w:r>
                </w:p>
              </w:tc>
            </w:tr>
            <w:tr w:rsidR="002A36AF" w:rsidRPr="002A36AF" w14:paraId="0E48BA3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85E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STUCK, RACHEAL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D23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973E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NEW HIRE PT PARA SPED UNDER 20HRS HOUSED@KES</w:t>
                  </w:r>
                </w:p>
              </w:tc>
            </w:tr>
            <w:tr w:rsidR="002A36AF" w:rsidRPr="002A36AF" w14:paraId="6B3DD7C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1B98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BOLTE, STACY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447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FINANCE DEPARTMENT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5880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PROF NEW HIRE PAYROLL ADMINISTRATOR@FINANCE/CO</w:t>
                  </w:r>
                </w:p>
              </w:tc>
            </w:tr>
            <w:tr w:rsidR="002A36AF" w:rsidRPr="002A36AF" w14:paraId="35D2BE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C62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DUBOSE, JANUARY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E28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153D0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NEW HIRE PARA -K@SES</w:t>
                  </w:r>
                </w:p>
              </w:tc>
            </w:tr>
            <w:tr w:rsidR="002A36AF" w:rsidRPr="002A36AF" w14:paraId="7B4FA14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2BF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MESSER, STEVEN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9CBC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EE9ED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CLAS NEW HIRE 4HR FS@OMS</w:t>
                  </w:r>
                </w:p>
              </w:tc>
            </w:tr>
            <w:tr w:rsidR="002A36AF" w:rsidRPr="002A36AF" w14:paraId="14C4BA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AE31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WEBSTER, RACHEL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753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DFEE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NEW HIRE PARA SPED@RAJ</w:t>
                  </w:r>
                </w:p>
              </w:tc>
            </w:tr>
            <w:tr w:rsidR="002A36AF" w:rsidRPr="002A36AF" w14:paraId="356960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641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BREFELD, KYLE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43BBB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85B4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09/19/23 CLAS NEW HIRE CUSTODIAN@RHS</w:t>
                  </w:r>
                </w:p>
              </w:tc>
            </w:tr>
            <w:tr w:rsidR="002A36AF" w:rsidRPr="002A36AF" w14:paraId="0A740E2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AE4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CHASTEEN, PATRICK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E4FE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FC7D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NEW HIRE UNDER 20 HRS CAFE AIDE@SES</w:t>
                  </w:r>
                </w:p>
              </w:tc>
            </w:tr>
            <w:tr w:rsidR="002A36AF" w:rsidRPr="002A36AF" w14:paraId="792AD0B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A3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VOLPENHEIN, KELLY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E05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6635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NEW HIRE PARA - K @ SES</w:t>
                  </w:r>
                </w:p>
              </w:tc>
            </w:tr>
            <w:tr w:rsidR="002A36AF" w:rsidRPr="002A36AF" w14:paraId="5F9BDAD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4DA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MILLER,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60C9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(UNASSIGNED)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9DC5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CDL TRAINEE @ TRANS</w:t>
                  </w:r>
                </w:p>
              </w:tc>
            </w:tr>
            <w:tr w:rsidR="002A36AF" w:rsidRPr="002A36AF" w14:paraId="59DCC1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7EA6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NASON, MARION W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98D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(UNASSIGNED)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8BA8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CDL TRAINEE @ TRANS</w:t>
                  </w:r>
                </w:p>
              </w:tc>
            </w:tr>
            <w:tr w:rsidR="002A36AF" w:rsidRPr="002A36AF" w14:paraId="252F59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67B2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PECK, JAMIE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04E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B322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NEW HIRE STAFF SUPPORT @ YES</w:t>
                  </w:r>
                </w:p>
              </w:tc>
            </w:tr>
            <w:tr w:rsidR="002A36AF" w:rsidRPr="002A36AF" w14:paraId="2D5ACA4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542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BODLE, ALICIA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0FA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9B6A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REHIRE STAFF SUPPORT @BCHS</w:t>
                  </w:r>
                </w:p>
              </w:tc>
            </w:tr>
            <w:tr w:rsidR="002A36AF" w:rsidRPr="002A36AF" w14:paraId="4EAA631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FA6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GRIFFITH, CLYDE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784C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5EDF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PARA SPED@BCHS</w:t>
                  </w:r>
                </w:p>
              </w:tc>
            </w:tr>
            <w:tr w:rsidR="002A36AF" w:rsidRPr="002A36AF" w14:paraId="706F89E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877C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TIMOTHY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88C0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F198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CUSTODIAN@BCHS</w:t>
                  </w:r>
                </w:p>
              </w:tc>
            </w:tr>
            <w:tr w:rsidR="002A36AF" w:rsidRPr="002A36AF" w14:paraId="1FBCCF7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ADD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KOLKS, SARAH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25A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BE046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REHIRE PARA SPED@BCHS</w:t>
                  </w:r>
                </w:p>
              </w:tc>
            </w:tr>
            <w:tr w:rsidR="002A36AF" w:rsidRPr="002A36AF" w14:paraId="4E867A1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105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BAUGH, DONALD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5C7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2424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CUSTODIAN@CMS</w:t>
                  </w:r>
                </w:p>
              </w:tc>
            </w:tr>
            <w:tr w:rsidR="002A36AF" w:rsidRPr="002A36AF" w14:paraId="64E3DE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730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HANCOCK, ALYSSA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359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DA54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REHIRE PARA SPED@OES</w:t>
                  </w:r>
                </w:p>
              </w:tc>
            </w:tr>
            <w:tr w:rsidR="002A36AF" w:rsidRPr="002A36AF" w14:paraId="310226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E49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NWEISIR, GEORGENA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613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7289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CLAS REHIRE TRANS AIDE @ TRANS</w:t>
                  </w:r>
                </w:p>
              </w:tc>
            </w:tr>
            <w:tr w:rsidR="002A36AF" w:rsidRPr="002A36AF" w14:paraId="271B05D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F58A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SEED, CALLIE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7C88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545A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REHIRE BUS DRIVER @ TRANS</w:t>
                  </w:r>
                </w:p>
              </w:tc>
            </w:tr>
            <w:tr w:rsidR="002A36AF" w:rsidRPr="002A36AF" w14:paraId="2CD71C4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BC6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SANZENBACKER, JANELL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B81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THORNWILDE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8F26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STHI 6HR FS@TES</w:t>
                  </w:r>
                </w:p>
              </w:tc>
            </w:tr>
            <w:tr w:rsidR="002A36AF" w:rsidRPr="002A36AF" w14:paraId="40A8281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3640F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ADDITIONS AND CONTINUES:</w:t>
                  </w:r>
                </w:p>
              </w:tc>
            </w:tr>
            <w:tr w:rsidR="002A36AF" w:rsidRPr="002A36AF" w14:paraId="0CF351F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5D6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FINKENSTADT, PAIGE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F69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1D16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ADD BUS DUTY .50HRS PER DAY 2:25-2:55PM @RCHS</w:t>
                  </w:r>
                </w:p>
              </w:tc>
            </w:tr>
            <w:tr w:rsidR="002A36AF" w:rsidRPr="002A36AF" w14:paraId="1D2AB79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BFA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STAUFFER, DAVID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4BE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7EB67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ADD BUS DUTY .50HRS PER DAY 7-730AM @RCHS</w:t>
                  </w:r>
                </w:p>
              </w:tc>
            </w:tr>
            <w:tr w:rsidR="002A36AF" w:rsidRPr="002A36AF" w14:paraId="15B6857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102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MCKAY, RUBY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323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SHIRLEY MANN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8162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ADD BUS DUTY 4-4:30 @MES</w:t>
                  </w:r>
                </w:p>
              </w:tc>
            </w:tr>
            <w:tr w:rsidR="002A36AF" w:rsidRPr="002A36AF" w14:paraId="31B642AD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62C04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21F8B47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8B0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94C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A2EA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J0B CHNGE FRM STAF SURPT @BMS TO SECRETARY @BMS</w:t>
                  </w:r>
                </w:p>
              </w:tc>
            </w:tr>
            <w:tr w:rsidR="002A36AF" w:rsidRPr="002A36AF" w14:paraId="7DE271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FC2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LEWIS, STEFANIE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4B59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C739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J0B CHNGE FRM STAF SUPRT 182 DYS TO 189DYS@BCHS</w:t>
                  </w:r>
                </w:p>
              </w:tc>
            </w:tr>
            <w:tr w:rsidR="002A36AF" w:rsidRPr="002A36AF" w14:paraId="7288D1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BF1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FREDERICK, BOBBY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F2E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A53F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JOB CHNGE PT CUST@CEMS TO FT HEAD CUST@BES</w:t>
                  </w:r>
                </w:p>
              </w:tc>
            </w:tr>
            <w:tr w:rsidR="002A36AF" w:rsidRPr="002A36AF" w14:paraId="01D6D6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A312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SHARON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CD76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9128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FRM PARA@SES TO PT STF SUPRT @CEMS</w:t>
                  </w:r>
                </w:p>
              </w:tc>
            </w:tr>
            <w:tr w:rsidR="002A36AF" w:rsidRPr="002A36AF" w14:paraId="2CBF3E0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CF5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FRESON, MARGARET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284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CB7E7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JOB CHNGE 3HR CAF ADE@RCHS TO 4HR FS@RCHS</w:t>
                  </w:r>
                </w:p>
              </w:tc>
            </w:tr>
            <w:tr w:rsidR="002A36AF" w:rsidRPr="002A36AF" w14:paraId="78B6F66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A5B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LAPORTE, DAVID W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4C34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8D4C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J0B CHNGE FRM EVNING CUST PT TO DY SHIFT FT@GES</w:t>
                  </w:r>
                </w:p>
              </w:tc>
            </w:tr>
            <w:tr w:rsidR="002A36AF" w:rsidRPr="002A36AF" w14:paraId="6C1E028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8BC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EARICK, KELLY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CA1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AC0A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J0B CHNGE FRM STF SUPRT@SES TO STF SUPRT ATT@BMS</w:t>
                  </w:r>
                </w:p>
              </w:tc>
            </w:tr>
            <w:tr w:rsidR="002A36AF" w:rsidRPr="002A36AF" w14:paraId="0766126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351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GRANADOS, TIFFANY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5BE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45FF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RT 85 TO PK RT 101 BUS DRIVER @TRANS</w:t>
                  </w:r>
                </w:p>
              </w:tc>
            </w:tr>
            <w:tr w:rsidR="002A36AF" w:rsidRPr="002A36AF" w14:paraId="4F1A55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BFC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HOMOLA, AMY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4AF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BE99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JOB CHNGE CDL TRAINEE TO D1 TRANS AIDE @ TRANS</w:t>
                  </w:r>
                </w:p>
              </w:tc>
            </w:tr>
            <w:tr w:rsidR="002A36AF" w:rsidRPr="002A36AF" w14:paraId="0B7174E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36B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BENNETT, STACI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5B8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CONNER DIST 2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C9F9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PT TO FT BUS DRIVER @TRANS</w:t>
                  </w:r>
                </w:p>
              </w:tc>
            </w:tr>
            <w:tr w:rsidR="002A36AF" w:rsidRPr="002A36AF" w14:paraId="7BE5925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E9A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GREER, NICHOLAS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0B5B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DIRECTOR'S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98CC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ASSIST DIR TO DIRECTOR OF TRANS @TRANS</w:t>
                  </w:r>
                </w:p>
              </w:tc>
            </w:tr>
            <w:tr w:rsidR="002A36AF" w:rsidRPr="002A36AF" w14:paraId="7F10B9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BB2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BURKLO, GREGORY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3658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0BBA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RT 238 TO RT 75 BUS DRIVER @TRANS</w:t>
                  </w:r>
                </w:p>
              </w:tc>
            </w:tr>
            <w:tr w:rsidR="002A36AF" w:rsidRPr="002A36AF" w14:paraId="70B284B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885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SEED, CALLIE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344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BC02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ITIN TO PK RT 316 BUS DRIVER @TRANS</w:t>
                  </w:r>
                </w:p>
              </w:tc>
            </w:tr>
            <w:tr w:rsidR="002A36AF" w:rsidRPr="002A36AF" w14:paraId="0B6A17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A5A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WALTERS, ALAN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98D5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TRANSPORTATION-BURLINGTON 4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41FB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D2 RT 66 TO D4 RT 293 @TRANS</w:t>
                  </w:r>
                </w:p>
              </w:tc>
            </w:tr>
            <w:tr w:rsidR="002A36AF" w:rsidRPr="002A36AF" w14:paraId="29661DE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130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YOST, GEORGE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AE35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3EC7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CLS PARA ED ELL LOCATION CHNGE ONLY FRM CEMS TO RAJ</w:t>
                  </w:r>
                </w:p>
              </w:tc>
            </w:tr>
            <w:tr w:rsidR="002A36AF" w:rsidRPr="002A36AF" w14:paraId="5C8651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5EF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121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054D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ADD SBDM SERETARY @BMS</w:t>
                  </w:r>
                </w:p>
              </w:tc>
            </w:tr>
            <w:tr w:rsidR="002A36AF" w:rsidRPr="002A36AF" w14:paraId="7EFF6F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BB12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732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EA42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CLAS RESIGN BUS DUTY ONLY STAFF SUPRT@BMS</w:t>
                  </w:r>
                </w:p>
              </w:tc>
            </w:tr>
            <w:tr w:rsidR="002A36AF" w:rsidRPr="002A36AF" w14:paraId="7E03014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4AD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SIMPSON, HEATHER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3D9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5196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STF SUPRT ADD 10 ALLOCATED DAYS 199 TOTAL@BMS</w:t>
                  </w:r>
                </w:p>
              </w:tc>
            </w:tr>
            <w:tr w:rsidR="002A36AF" w:rsidRPr="002A36AF" w14:paraId="57E6DCD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5596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CRANE, ERICA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4E6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BDF82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 ADD DETENTION MONITOR @ BCHS</w:t>
                  </w:r>
                </w:p>
              </w:tc>
            </w:tr>
            <w:tr w:rsidR="002A36AF" w:rsidRPr="002A36AF" w14:paraId="4102DDC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326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GORMALLY, JOSEPH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6D9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8EE5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ADD BUS ADDITIONAL 15 MINUTES BUS DUTY@BCHS</w:t>
                  </w:r>
                </w:p>
              </w:tc>
            </w:tr>
            <w:tr w:rsidR="002A36AF" w:rsidRPr="002A36AF" w14:paraId="270B625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415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MCINTOSH, TIMOTHY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378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0071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STEP INCREASE CUSTODIAN@BCHS</w:t>
                  </w:r>
                </w:p>
              </w:tc>
            </w:tr>
            <w:tr w:rsidR="002A36AF" w:rsidRPr="002A36AF" w14:paraId="54B77AB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C7BE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MORVIK, KRISTIN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F099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2DEB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CERT ADD 15 MINUTES BUS DUTY@BCHS</w:t>
                  </w:r>
                </w:p>
              </w:tc>
            </w:tr>
            <w:tr w:rsidR="002A36AF" w:rsidRPr="002A36AF" w14:paraId="6B1EBF3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C2F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RICHARDS,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38D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9A0E2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 ADD DETENTION CENTER MONITOR @BCHS</w:t>
                  </w:r>
                </w:p>
              </w:tc>
            </w:tr>
            <w:tr w:rsidR="002A36AF" w:rsidRPr="002A36AF" w14:paraId="6985C9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99BB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CARLA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4BCB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89B8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ADD CAFE AIDE COMBINED WITH CAFE WORKER@BCHS</w:t>
                  </w:r>
                </w:p>
              </w:tc>
            </w:tr>
            <w:tr w:rsidR="002A36AF" w:rsidRPr="002A36AF" w14:paraId="4241042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FF9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HERTEL,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91B4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BDD92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SCHEDULE CHANGE 2.5 HOURS 5 DAYS/WKPARA ED@BES</w:t>
                  </w:r>
                </w:p>
              </w:tc>
            </w:tr>
            <w:tr w:rsidR="002A36AF" w:rsidRPr="002A36AF" w14:paraId="7BD1478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891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RICE, SILVIA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FCC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62A1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CLAS SALARY CHANGE STAFF SUPPORT@CES</w:t>
                  </w:r>
                </w:p>
              </w:tc>
            </w:tr>
            <w:tr w:rsidR="002A36AF" w:rsidRPr="002A36AF" w14:paraId="17D1292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2DF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ULBRICHT, AMBER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3C39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7035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CLAS PARA ED ADD BUS DUTY 2.5/WEEK@CES</w:t>
                  </w:r>
                </w:p>
              </w:tc>
            </w:tr>
            <w:tr w:rsidR="002A36AF" w:rsidRPr="002A36AF" w14:paraId="0BBF20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47A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HESTER, KELLY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F4B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A457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CLAS ADD SBDM SECRETARY TO FINANCE SECRETARY@CHS</w:t>
                  </w:r>
                </w:p>
              </w:tc>
            </w:tr>
            <w:tr w:rsidR="002A36AF" w:rsidRPr="002A36AF" w14:paraId="7DF71F2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180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BARHAM, CARL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29A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EC6B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CLS SALARY CHANGE CUSTODIAN@CMS</w:t>
                  </w:r>
                </w:p>
              </w:tc>
            </w:tr>
            <w:tr w:rsidR="002A36AF" w:rsidRPr="002A36AF" w14:paraId="4C48DB9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3D49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HOWELL, JESSICA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F9D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3C8F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SALARY CHNGE CUSTODIAN@ CMS</w:t>
                  </w:r>
                </w:p>
              </w:tc>
            </w:tr>
            <w:tr w:rsidR="002A36AF" w:rsidRPr="002A36AF" w14:paraId="15C6474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CD8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KREBS, BRIAN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EF8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6EA5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10/02/23 CLAS CUSTODIAN EVENING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TO  CUSTODIAN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DAY SHIFT@RCHS</w:t>
                  </w:r>
                </w:p>
              </w:tc>
            </w:tr>
            <w:tr w:rsidR="002A36AF" w:rsidRPr="002A36AF" w14:paraId="6A37563E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8CC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BAUER, LISA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377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EBF5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ADD PAY RECORD FOR 3C'S STIPEND SPEECH PATH@DW</w:t>
                  </w:r>
                </w:p>
              </w:tc>
            </w:tr>
            <w:tr w:rsidR="002A36AF" w:rsidRPr="002A36AF" w14:paraId="1C0DC42D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481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EMERSON, KENDAL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1FE5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B057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ADD PAY RECORD FOR 3C'S STIPEND SPEECH PATH@DW</w:t>
                  </w:r>
                </w:p>
              </w:tc>
            </w:tr>
            <w:tr w:rsidR="002A36AF" w:rsidRPr="002A36AF" w14:paraId="6E6F4BE4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BAF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MAGEE, BRIDGET 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68F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FINANCE DEPARTMENT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CEF3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08/28/23 CLAS PROF STEP INCREASE AUD AND REP SPEC @FINANCE</w:t>
                  </w:r>
                </w:p>
              </w:tc>
            </w:tr>
            <w:tr w:rsidR="002A36AF" w:rsidRPr="002A36AF" w14:paraId="65ABD24D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F50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ALLEN, KATHY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C72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501E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 RESIGN BUS DUTY ONLY@GES</w:t>
                  </w:r>
                </w:p>
              </w:tc>
            </w:tr>
            <w:tr w:rsidR="002A36AF" w:rsidRPr="002A36AF" w14:paraId="1180148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FAF3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MCMAHAN, HAYLEY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273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80711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CERT ADD DETENTION MONITOR@GMS</w:t>
                  </w:r>
                </w:p>
              </w:tc>
            </w:tr>
            <w:tr w:rsidR="002A36AF" w:rsidRPr="002A36AF" w14:paraId="502954E1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FE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CANFIELD, MARCIA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B95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CE44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08/17/23 CLS SALARY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CHNGE  ADD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15 MINBUS DUTY/CAFE AIDE@LBES</w:t>
                  </w:r>
                </w:p>
              </w:tc>
            </w:tr>
            <w:tr w:rsidR="002A36AF" w:rsidRPr="002A36AF" w14:paraId="26606E5A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A0C4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FARRELL, JAMES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630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9E77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1ST SHFT TO 2ND SHFT CUSTODIAN 1:30PM-10PM @NHES</w:t>
                  </w:r>
                </w:p>
              </w:tc>
            </w:tr>
            <w:tr w:rsidR="002A36AF" w:rsidRPr="002A36AF" w14:paraId="07790A5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63D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CLORE,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CAE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3F4CF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PARA UPDATE BUDGET CODE@NPES</w:t>
                  </w:r>
                </w:p>
              </w:tc>
            </w:tr>
            <w:tr w:rsidR="002A36AF" w:rsidRPr="002A36AF" w14:paraId="63B2A9CA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E2D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JACKSON, RACHEL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81EF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C4F33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PARA BUDGET CODE UPDATE@NPES</w:t>
                  </w:r>
                </w:p>
              </w:tc>
            </w:tr>
            <w:tr w:rsidR="002A36AF" w:rsidRPr="002A36AF" w14:paraId="163AAAA7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8A8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HAYNES, CAROL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1B1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A33B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CAFE AIDE REDUCTION IN HOURS 3.75 TO 3 @OES</w:t>
                  </w:r>
                </w:p>
              </w:tc>
            </w:tr>
            <w:tr w:rsidR="002A36AF" w:rsidRPr="002A36AF" w14:paraId="7223DEF0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B187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HUDSON, JUDITH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675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F9CC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CAFE AIDE REDUCTION IN HOURS FRM 3.75 TO 3@OES</w:t>
                  </w:r>
                </w:p>
              </w:tc>
            </w:tr>
            <w:tr w:rsidR="002A36AF" w:rsidRPr="002A36AF" w14:paraId="6F1A9AC2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C949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BRUCE, AUSTIN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E86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824E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08/07/23 CLAS CUST SHIFT CHANGE FRM DAY TO EVENING@RAJ</w:t>
                  </w:r>
                </w:p>
              </w:tc>
            </w:tr>
            <w:tr w:rsidR="002A36AF" w:rsidRPr="002A36AF" w14:paraId="32F8ED9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FFB5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RADER, WILLIAM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909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F2BAE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SALARY CHANGE CUSTODIAN@RAJ</w:t>
                  </w:r>
                </w:p>
              </w:tc>
            </w:tr>
            <w:tr w:rsidR="002A36AF" w:rsidRPr="002A36AF" w14:paraId="7D96015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F59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SICKMEIER, KRISTINA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3E9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SHIRLEY MANN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7A30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ADD BUS DUTY .25HRS PER DAY 3:45-4PM @MES</w:t>
                  </w:r>
                </w:p>
              </w:tc>
            </w:tr>
            <w:tr w:rsidR="002A36AF" w:rsidRPr="002A36AF" w14:paraId="1375C71B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E30C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MELISSA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262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609D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CLAS ADD DETENTION MONITIOR @SES</w:t>
                  </w:r>
                </w:p>
              </w:tc>
            </w:tr>
            <w:tr w:rsidR="002A36AF" w:rsidRPr="002A36AF" w14:paraId="67323B0B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3FF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WIENER, EMILY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EB6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7A70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CERT ADD .5 BUS DUTY @SES</w:t>
                  </w:r>
                </w:p>
              </w:tc>
            </w:tr>
            <w:tr w:rsidR="002A36AF" w:rsidRPr="002A36AF" w14:paraId="685E5501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FFA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BLACKBURN, KAREN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505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B0C4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08/28/23 CLAS STEP INCREASE PARA SPED HOUSED@SCES</w:t>
                  </w:r>
                </w:p>
              </w:tc>
            </w:tr>
            <w:tr w:rsidR="002A36AF" w:rsidRPr="002A36AF" w14:paraId="2F60D51F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FF43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JORDAN, JOSHUA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978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18D2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08/30/23 CLAS STEP INCREASE INSTRUCTIONAL TECH ASST @NPES</w:t>
                  </w:r>
                </w:p>
              </w:tc>
            </w:tr>
            <w:tr w:rsidR="002A36AF" w:rsidRPr="002A36AF" w14:paraId="20A00462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0DCC5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E470BD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4ED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HERINDON, HENRY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A45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2B46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RESIGN CUSTODIAN@BMS</w:t>
                  </w:r>
                </w:p>
              </w:tc>
            </w:tr>
            <w:tr w:rsidR="002A36AF" w:rsidRPr="002A36AF" w14:paraId="2723A2F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D54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DUNN GILLARD, MARGARET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82A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1177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CERT RESIGN BUS DUTY ONLY@BCHS</w:t>
                  </w:r>
                </w:p>
              </w:tc>
            </w:tr>
            <w:tr w:rsidR="002A36AF" w:rsidRPr="002A36AF" w14:paraId="1D51706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033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SCHMID-PERRY, CYNTHIA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ED8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23CB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09/01/23 CLAS RESIGN BUS DUTY ONLY @CES</w:t>
                  </w:r>
                </w:p>
              </w:tc>
            </w:tr>
            <w:tr w:rsidR="002A36AF" w:rsidRPr="002A36AF" w14:paraId="04A82F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2B8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COLLINS, JOANN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7BE0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6494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@CHS</w:t>
                  </w:r>
                </w:p>
              </w:tc>
            </w:tr>
            <w:tr w:rsidR="002A36AF" w:rsidRPr="002A36AF" w14:paraId="6279A8F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30312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FAIRCHILD, SUZANNE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992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CBDA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RESIGN PARA DAY CARE @CMS</w:t>
                  </w:r>
                </w:p>
              </w:tc>
            </w:tr>
            <w:tr w:rsidR="002A36AF" w:rsidRPr="002A36AF" w14:paraId="318D778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345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AMY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037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418B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 RESIGN DETENTION MONITOR @RHS ONLY</w:t>
                  </w:r>
                </w:p>
              </w:tc>
            </w:tr>
            <w:tr w:rsidR="002A36AF" w:rsidRPr="002A36AF" w14:paraId="173D4A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088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SHIVELY, ANDREA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206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BE4A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BUS DUTY ONLY @RCHS</w:t>
                  </w:r>
                </w:p>
              </w:tc>
            </w:tr>
            <w:tr w:rsidR="002A36AF" w:rsidRPr="002A36AF" w14:paraId="574CA1A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5357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BEATTY, KAREN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ED0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6B7AA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10/05/23 CLAS RESIGN PARA SPED HOUSED@LBES</w:t>
                  </w:r>
                </w:p>
              </w:tc>
            </w:tr>
            <w:tr w:rsidR="002A36AF" w:rsidRPr="002A36AF" w14:paraId="2A72A4A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310E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A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BA0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1130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PARA SPED HOUSED@KES</w:t>
                  </w:r>
                </w:p>
              </w:tc>
            </w:tr>
            <w:tr w:rsidR="002A36AF" w:rsidRPr="002A36AF" w14:paraId="5694E85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2DD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LYNDA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816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CB0B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RESIGN EMPLOYEE DID NOT START POSITION 4HR FS ITIN</w:t>
                  </w:r>
                </w:p>
              </w:tc>
            </w:tr>
            <w:tr w:rsidR="002A36AF" w:rsidRPr="002A36AF" w14:paraId="350CB47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27E1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CLASGENS, MALIA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C177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AC10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10/13/23 CLAS RESIGN PARA ED SPED DW HOUSED@TES</w:t>
                  </w:r>
                </w:p>
              </w:tc>
            </w:tr>
            <w:tr w:rsidR="002A36AF" w:rsidRPr="002A36AF" w14:paraId="332FF9F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494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HAMAD, LAMEES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C2B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97D0B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RESIGN EL PARA HOUSED @RAJ</w:t>
                  </w:r>
                </w:p>
              </w:tc>
            </w:tr>
            <w:tr w:rsidR="002A36AF" w:rsidRPr="002A36AF" w14:paraId="2A568DC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462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TANNER, KAYLI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53B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50D0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09/01/23 CLAS RESIGN 4HR FS@YES </w:t>
                  </w:r>
                </w:p>
              </w:tc>
            </w:tr>
            <w:tr w:rsidR="002A36AF" w:rsidRPr="002A36AF" w14:paraId="782C632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9C6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LUTSCH, CRYSTAL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BEF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3C08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CLAS RESIGN SPED PARA AND BUS DUTY ONLY@GES</w:t>
                  </w:r>
                </w:p>
              </w:tc>
            </w:tr>
            <w:tr w:rsidR="002A36AF" w:rsidRPr="002A36AF" w14:paraId="20BB9F6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4551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LITTLE, SUSAN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114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9553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RESIGN DETENTION MONITOR ONLY @GMS</w:t>
                  </w:r>
                </w:p>
              </w:tc>
            </w:tr>
            <w:tr w:rsidR="002A36AF" w:rsidRPr="002A36AF" w14:paraId="3359DED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02A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VANDRESAR, BRENDA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204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20BF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09/29/23 CLAS RESIGN 4HR FS@IGN</w:t>
                  </w:r>
                </w:p>
              </w:tc>
            </w:tr>
            <w:tr w:rsidR="002A36AF" w:rsidRPr="002A36AF" w14:paraId="5C0A2C8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70E1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DENDY, TRACIE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53B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8652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10/16/23 CLAS RESIGN 4HR FS@NHES </w:t>
                  </w:r>
                </w:p>
              </w:tc>
            </w:tr>
            <w:tr w:rsidR="002A36AF" w:rsidRPr="002A36AF" w14:paraId="356BBFD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A53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FLOREZ, BRITTANY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686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A0D0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PROF RESIGN FRYSC@OMS</w:t>
                  </w:r>
                </w:p>
              </w:tc>
            </w:tr>
            <w:tr w:rsidR="002A36AF" w:rsidRPr="002A36AF" w14:paraId="118AC19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AEF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ECHEVERRIA, EDMUNDO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A2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A61BF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@RHS</w:t>
                  </w:r>
                </w:p>
              </w:tc>
            </w:tr>
            <w:tr w:rsidR="002A36AF" w:rsidRPr="002A36AF" w14:paraId="7EBCAAB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1C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PENIX,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3AC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392E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@RAJ</w:t>
                  </w:r>
                </w:p>
              </w:tc>
            </w:tr>
            <w:tr w:rsidR="002A36AF" w:rsidRPr="002A36AF" w14:paraId="7CD3305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E55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HANSEN, PEGGY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87E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E95E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4HR FS@SCES</w:t>
                  </w:r>
                </w:p>
              </w:tc>
            </w:tr>
            <w:tr w:rsidR="002A36AF" w:rsidRPr="002A36AF" w14:paraId="4EE0BD0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29C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MADDUX, LORI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34F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C4A4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09/30/23 CERT RESIGN BUS DUTY @ SCES</w:t>
                  </w:r>
                </w:p>
              </w:tc>
            </w:tr>
            <w:tr w:rsidR="002A36AF" w:rsidRPr="002A36AF" w14:paraId="2CD4E2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063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SINGER, KRISTEN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C63F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7692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CERT RESIGN BUS DUTY ONLY@SES</w:t>
                  </w:r>
                </w:p>
              </w:tc>
            </w:tr>
            <w:tr w:rsidR="002A36AF" w:rsidRPr="002A36AF" w14:paraId="1F7D26C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1D9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HOMOLA, AMY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915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074F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CLAS RESIGN TRANS AIDE @ TRANS</w:t>
                  </w:r>
                </w:p>
              </w:tc>
            </w:tr>
            <w:tr w:rsidR="002A36AF" w:rsidRPr="002A36AF" w14:paraId="1BF0FC5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5D2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MINNIS, MARGARET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9E4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D427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RESIGN TRANS AIDE @ TRANS</w:t>
                  </w:r>
                </w:p>
              </w:tc>
            </w:tr>
            <w:tr w:rsidR="002A36AF" w:rsidRPr="002A36AF" w14:paraId="1836B3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0C5D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BARTELS, MIKE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1D2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TRANSPORTATION-BURLINGTON 4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ACA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CLAS RESIGN BUS DRIVER @ TRANS</w:t>
                  </w:r>
                </w:p>
              </w:tc>
            </w:tr>
            <w:tr w:rsidR="002A36AF" w:rsidRPr="002A36AF" w14:paraId="123A199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5A125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RETIREMENTS</w:t>
                  </w:r>
                </w:p>
              </w:tc>
            </w:tr>
            <w:tr w:rsidR="002A36AF" w:rsidRPr="002A36AF" w14:paraId="71468C6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354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IRVINE, ROBIN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261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KELLY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A12C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05/30/24 CLAS RETIREMENT PARA ED K@KES</w:t>
                  </w:r>
                </w:p>
              </w:tc>
            </w:tr>
            <w:tr w:rsidR="002A36AF" w:rsidRPr="002A36AF" w14:paraId="0E65E0E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4CCF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SCOTT, CYNTHIA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8FF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KELLY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1E24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05/30/24 CLAS RETIREMENT PARA K@KES</w:t>
                  </w:r>
                </w:p>
              </w:tc>
            </w:tr>
            <w:tr w:rsidR="002A36AF" w:rsidRPr="002A36AF" w14:paraId="0551826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28F1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DUGAN, GARY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E8E2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CONNER DIST 2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4D58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09/30/23 CLAS RETIREMENT BUS DRIVER @TRANS</w:t>
                  </w:r>
                </w:p>
              </w:tc>
            </w:tr>
            <w:tr w:rsidR="002A36AF" w:rsidRPr="002A36AF" w14:paraId="26D503DF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3058B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REVISION:</w:t>
                  </w:r>
                </w:p>
              </w:tc>
            </w:tr>
            <w:tr w:rsidR="002A36AF" w:rsidRPr="002A36AF" w14:paraId="74AD0AA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024B8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BAUGH, DONALD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7E8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2E70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REVISION PAY GRADE FRM G20 TO G20S@CMS</w:t>
                  </w:r>
                </w:p>
              </w:tc>
            </w:tr>
            <w:tr w:rsidR="002A36AF" w:rsidRPr="002A36AF" w14:paraId="676724F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E9B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BLACKBURN, KAREN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61C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485E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08/23/23 CLAS REVISION OF START DATE NH PARA SPED HSED @SCES</w:t>
                  </w:r>
                </w:p>
              </w:tc>
            </w:tr>
            <w:tr w:rsidR="002A36AF" w:rsidRPr="002A36AF" w14:paraId="6FE388C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118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SANDER, JESSICA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155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E75C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08/22/23 CLAS REVISION DATE OF BUS DUTY .50HRS PER DAY@FES</w:t>
                  </w:r>
                </w:p>
              </w:tc>
            </w:tr>
            <w:tr w:rsidR="002A36AF" w:rsidRPr="002A36AF" w14:paraId="4486FC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03B8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BOGLE, AMANDA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C72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91E8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09/01/23 CLAS REVISION HIRE DATE CAFE AIDE@LBES</w:t>
                  </w:r>
                </w:p>
              </w:tc>
            </w:tr>
            <w:tr w:rsidR="002A36AF" w:rsidRPr="002A36AF" w14:paraId="0184AAAF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982FF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EXTRA DUTY</w:t>
                  </w:r>
                </w:p>
              </w:tc>
            </w:tr>
            <w:tr w:rsidR="002A36AF" w:rsidRPr="002A36AF" w14:paraId="17B4922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B1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0F2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1C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22FCA4C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5582E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</w:t>
                  </w:r>
                </w:p>
              </w:tc>
            </w:tr>
            <w:tr w:rsidR="002A36AF" w:rsidRPr="002A36AF" w14:paraId="2B61D3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AAD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KAISER, SAMUEL 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A2D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DF16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NEW HIRE SOCCER ASSIST COACH BOYS 0.5 @ RHS</w:t>
                  </w:r>
                </w:p>
              </w:tc>
            </w:tr>
            <w:tr w:rsidR="002A36AF" w:rsidRPr="002A36AF" w14:paraId="7118C8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AF0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CHRISTOPHER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75A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074C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REHIRE FOOTBALL ASSISTANT COACH VARSITY @ CHS</w:t>
                  </w:r>
                </w:p>
              </w:tc>
            </w:tr>
            <w:tr w:rsidR="002A36AF" w:rsidRPr="002A36AF" w14:paraId="15C688B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08F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BELLON, JOSEPH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C628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9BA9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REHIRE ASST MARCH BAND INSTRUCT- PERCUS @ RHS</w:t>
                  </w:r>
                </w:p>
              </w:tc>
            </w:tr>
            <w:tr w:rsidR="002A36AF" w:rsidRPr="002A36AF" w14:paraId="30AAC2F8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C785D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ADDITIONS/CONITINUE</w:t>
                  </w:r>
                </w:p>
              </w:tc>
            </w:tr>
            <w:tr w:rsidR="002A36AF" w:rsidRPr="002A36AF" w14:paraId="4B8A2D5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6739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DILLON, LESLIE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D5D5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642CB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BMS</w:t>
                  </w:r>
                </w:p>
              </w:tc>
            </w:tr>
            <w:tr w:rsidR="002A36AF" w:rsidRPr="002A36AF" w14:paraId="7402E2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B0E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WHEELER, STEVEN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268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0F3F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BMS</w:t>
                  </w:r>
                </w:p>
              </w:tc>
            </w:tr>
            <w:tr w:rsidR="002A36AF" w:rsidRPr="002A36AF" w14:paraId="2D8C37B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CB02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BARNHILL, DANIEL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D41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2640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BCHS</w:t>
                  </w:r>
                </w:p>
              </w:tc>
            </w:tr>
            <w:tr w:rsidR="002A36AF" w:rsidRPr="002A36AF" w14:paraId="433FA7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14B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LOVINS, JENNIFER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841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27C1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ENGLISH @ BCHS</w:t>
                  </w:r>
                </w:p>
              </w:tc>
            </w:tr>
            <w:tr w:rsidR="002A36AF" w:rsidRPr="002A36AF" w14:paraId="61A8CBC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CBCA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DE4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29A4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BCHS</w:t>
                  </w:r>
                </w:p>
              </w:tc>
            </w:tr>
            <w:tr w:rsidR="002A36AF" w:rsidRPr="002A36AF" w14:paraId="5CCD2CD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F37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827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91FE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SCHOOL TECHNOLOGY COORDINATOR @ BCHS</w:t>
                  </w:r>
                </w:p>
              </w:tc>
            </w:tr>
            <w:tr w:rsidR="002A36AF" w:rsidRPr="002A36AF" w14:paraId="2128854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D28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BROWNE, MAGALYNNE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39A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4A44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ANNUAL YEARBOOK SPONSOR @ CEMS</w:t>
                  </w:r>
                </w:p>
              </w:tc>
            </w:tr>
            <w:tr w:rsidR="002A36AF" w:rsidRPr="002A36AF" w14:paraId="5D15616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D68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BROWNE, MAGALYNNE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FD5E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11AC8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SUMMER ATHLETIC CAMP COACH @ CEMS</w:t>
                  </w:r>
                </w:p>
              </w:tc>
            </w:tr>
            <w:tr w:rsidR="002A36AF" w:rsidRPr="002A36AF" w14:paraId="302ED13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6B7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D'AMICO, AMBER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84E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A684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6F5191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1C46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FLESCH, PATRICK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D226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0AFB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BASKETBALL 6TH GRADE COACH BOYS @ CEMS</w:t>
                  </w:r>
                </w:p>
              </w:tc>
            </w:tr>
            <w:tr w:rsidR="002A36AF" w:rsidRPr="002A36AF" w14:paraId="2A0868D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F65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GIRVIN, AMANDA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575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5222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LEAD-ELA @ CEMS</w:t>
                  </w:r>
                </w:p>
              </w:tc>
            </w:tr>
            <w:tr w:rsidR="002A36AF" w:rsidRPr="002A36AF" w14:paraId="021E4AE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A9CE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GIRVIN, AMANDA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617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6B8D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377C77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2B1B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DANIEL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C3E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82A18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5CDAE0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2B0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LANHAM, GAIL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35BC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81E2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COACH - ARCHERY @ CEMS</w:t>
                  </w:r>
                </w:p>
              </w:tc>
            </w:tr>
            <w:tr w:rsidR="002A36AF" w:rsidRPr="002A36AF" w14:paraId="5BA57DF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707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MCDONALD, SHANNON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680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C53C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SPONSOR-SKI @ CEMS</w:t>
                  </w:r>
                </w:p>
              </w:tc>
            </w:tr>
            <w:tr w:rsidR="002A36AF" w:rsidRPr="002A36AF" w14:paraId="304ADC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EBD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KLARE, EMILY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B43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3DB4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352837B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926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KUES, AMANDA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A05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8018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2E28FB8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E44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MIER, MOLLY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0F2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F467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4574E99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653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RENNER, STACEY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2AB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7E905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5D8256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25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JAKOB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1A7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46E9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38F734E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B86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LAURA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85CF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7FFC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494D58C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487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BLU-BRYANT, ASHLEI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CE0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DC0F8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CONTINUE TEAM LEAD @ CHS</w:t>
                  </w:r>
                </w:p>
              </w:tc>
            </w:tr>
            <w:tr w:rsidR="002A36AF" w:rsidRPr="002A36AF" w14:paraId="0F64ACF8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3D2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GAYER, MEGAN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44E7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33E8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ASSIST BAND INSTRUCTOR- GUARD @ CHS</w:t>
                  </w:r>
                </w:p>
              </w:tc>
            </w:tr>
            <w:tr w:rsidR="002A36AF" w:rsidRPr="002A36AF" w14:paraId="091B8DE8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C60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HUBBARD, JAMIE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A9B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DD4E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BOWLING HEAD COACH GIRLS @ CHS</w:t>
                  </w:r>
                </w:p>
              </w:tc>
            </w:tr>
            <w:tr w:rsidR="002A36AF" w:rsidRPr="002A36AF" w14:paraId="3D6A17D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FBB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MOORE, JONATHAN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67E1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48B5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SOCIAL STUDIES @ CHS</w:t>
                  </w:r>
                </w:p>
              </w:tc>
            </w:tr>
            <w:tr w:rsidR="002A36AF" w:rsidRPr="002A36AF" w14:paraId="0FF7DAD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1C5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HANSEL, JULIA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1B9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863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CMS</w:t>
                  </w:r>
                </w:p>
              </w:tc>
            </w:tr>
            <w:tr w:rsidR="002A36AF" w:rsidRPr="002A36AF" w14:paraId="30F0005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3D8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GARRY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54C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F451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CONTINUE TEAM LEAD @ RCHS</w:t>
                  </w:r>
                </w:p>
              </w:tc>
            </w:tr>
            <w:tr w:rsidR="002A36AF" w:rsidRPr="002A36AF" w14:paraId="664CA10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A1D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AMY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B19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FBDC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SATURDAY ALT SUSPENSION MONITOR @ RCHS</w:t>
                  </w:r>
                </w:p>
              </w:tc>
            </w:tr>
            <w:tr w:rsidR="002A36AF" w:rsidRPr="002A36AF" w14:paraId="0B73F10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CB33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SAWYERS, ROBERT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610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F97E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SUMMER ATHLETIC CAMP COACH ASST @ CEMS</w:t>
                  </w:r>
                </w:p>
              </w:tc>
            </w:tr>
            <w:tr w:rsidR="002A36AF" w:rsidRPr="002A36AF" w14:paraId="00B3DC1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202F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VOELKER, SHELLI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98A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ERPENBECK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EA0A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EES</w:t>
                  </w:r>
                </w:p>
              </w:tc>
            </w:tr>
            <w:tr w:rsidR="002A36AF" w:rsidRPr="002A36AF" w14:paraId="58B40C4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FD6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LONNEMANN, KATHLEEN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717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6293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YEARBOOK @ FES</w:t>
                  </w:r>
                </w:p>
              </w:tc>
            </w:tr>
            <w:tr w:rsidR="002A36AF" w:rsidRPr="002A36AF" w14:paraId="6BDD829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789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WORDEMAN, ASHLEY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E58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3406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LEADER- 2ND @ FES</w:t>
                  </w:r>
                </w:p>
              </w:tc>
            </w:tr>
            <w:tr w:rsidR="002A36AF" w:rsidRPr="002A36AF" w14:paraId="6E69950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825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GAUGLER, SHERI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D7F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0503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ELM CHEER SPONSOR @ GES</w:t>
                  </w:r>
                </w:p>
              </w:tc>
            </w:tr>
            <w:tr w:rsidR="002A36AF" w:rsidRPr="002A36AF" w14:paraId="431B3B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7F1D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BRASSINE, KRISTA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557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0EF6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NJHS @ GMS</w:t>
                  </w:r>
                </w:p>
              </w:tc>
            </w:tr>
            <w:tr w:rsidR="002A36AF" w:rsidRPr="002A36AF" w14:paraId="157199C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7E51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BURKE, RONNIE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D3C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6C0E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COACH- ARCHERY @ GMS</w:t>
                  </w:r>
                </w:p>
              </w:tc>
            </w:tr>
            <w:tr w:rsidR="002A36AF" w:rsidRPr="002A36AF" w14:paraId="3127AC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533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HAUCK, JULIE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B1E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06563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0.5 CLUB SPONSOR- ART @ CEMS</w:t>
                  </w:r>
                </w:p>
              </w:tc>
            </w:tr>
            <w:tr w:rsidR="002A36AF" w:rsidRPr="002A36AF" w14:paraId="02126D1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BBB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IVES, KRISTI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32E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74E8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07/03/23 XDUTY CONTINUE TEAM LEAD @ GMS</w:t>
                  </w:r>
                </w:p>
              </w:tc>
            </w:tr>
            <w:tr w:rsidR="002A36AF" w:rsidRPr="002A36AF" w14:paraId="128DC5D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F0B7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SHAFER, JOBETH F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BF69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2019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GMS</w:t>
                  </w:r>
                </w:p>
              </w:tc>
            </w:tr>
            <w:tr w:rsidR="002A36AF" w:rsidRPr="002A36AF" w14:paraId="0C7DAA6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AF7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STEC, KERRI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617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5FC1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MATH COUNTS @ GMS</w:t>
                  </w:r>
                </w:p>
              </w:tc>
            </w:tr>
            <w:tr w:rsidR="002A36AF" w:rsidRPr="002A36AF" w14:paraId="2273B93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ED80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TWADDELL, TONI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18D1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7F307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ART 0.5 @ GMS</w:t>
                  </w:r>
                </w:p>
              </w:tc>
            </w:tr>
            <w:tr w:rsidR="002A36AF" w:rsidRPr="002A36AF" w14:paraId="6F73707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49D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WEBB, TREVOR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F15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B958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MARCHING BAND INSTRUCTOR @ RHS</w:t>
                  </w:r>
                </w:p>
              </w:tc>
            </w:tr>
            <w:tr w:rsidR="002A36AF" w:rsidRPr="002A36AF" w14:paraId="7EFDCC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F6B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BAUER, RACHEL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C18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390E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LBES</w:t>
                  </w:r>
                </w:p>
              </w:tc>
            </w:tr>
            <w:tr w:rsidR="002A36AF" w:rsidRPr="002A36AF" w14:paraId="1C6A3C5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731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LAY, BROOKE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40E0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0239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LBES</w:t>
                  </w:r>
                </w:p>
              </w:tc>
            </w:tr>
            <w:tr w:rsidR="002A36AF" w:rsidRPr="002A36AF" w14:paraId="07168AB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9C7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STEELE, JACK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2B0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78E5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DEEPER LEARNING @ LBES</w:t>
                  </w:r>
                </w:p>
              </w:tc>
            </w:tr>
            <w:tr w:rsidR="002A36AF" w:rsidRPr="002A36AF" w14:paraId="339647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4D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HALL, SHANNON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CA0A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F3BC9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NHES</w:t>
                  </w:r>
                </w:p>
              </w:tc>
            </w:tr>
            <w:tr w:rsidR="002A36AF" w:rsidRPr="002A36AF" w14:paraId="6B4D00F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C07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FITZWATER, ELIZABETH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545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15759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744006F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9E4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LEHN, ASHLEY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A69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2E6E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38CD56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723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RICE, SARAH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05E1D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B6CC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6C806B8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C06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TAVA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534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C3B1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2C452D2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A28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SIRONEN,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DCFC1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C0D8A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40134F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215D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ARTHUR,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DEA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CFA5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YOGA @ OES</w:t>
                  </w:r>
                </w:p>
              </w:tc>
            </w:tr>
            <w:tr w:rsidR="002A36AF" w:rsidRPr="002A36AF" w14:paraId="5127E75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ED7FB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CARR, TAYLOR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9D3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4369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SOCCER @ OES</w:t>
                  </w:r>
                </w:p>
              </w:tc>
            </w:tr>
            <w:tr w:rsidR="002A36AF" w:rsidRPr="002A36AF" w14:paraId="3B06A3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2498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FELDHAUS, AMBERLY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B62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6F04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VOLLEYBALL @ OES</w:t>
                  </w:r>
                </w:p>
              </w:tc>
            </w:tr>
            <w:tr w:rsidR="002A36AF" w:rsidRPr="002A36AF" w14:paraId="5B82437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CBF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ANSTAETT, BRENT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3A24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A86D9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SAT ALT SUSP MONITOR @ OMS</w:t>
                  </w:r>
                </w:p>
              </w:tc>
            </w:tr>
            <w:tr w:rsidR="002A36AF" w:rsidRPr="002A36AF" w14:paraId="39F493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299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ANSTAETT, BRENT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64E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49C4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LEADER- 8TH NIGHT HAWKS @ OMS</w:t>
                  </w:r>
                </w:p>
              </w:tc>
            </w:tr>
            <w:tr w:rsidR="002A36AF" w:rsidRPr="002A36AF" w14:paraId="261BF66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BB2F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DOLORES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05A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6FBF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LEAD- RAVENS @ OMS</w:t>
                  </w:r>
                </w:p>
              </w:tc>
            </w:tr>
            <w:tr w:rsidR="002A36AF" w:rsidRPr="002A36AF" w14:paraId="10340BD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7A1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BRANDEBERRY, KELLEY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8FA4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9D2F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RAJMS</w:t>
                  </w:r>
                </w:p>
              </w:tc>
            </w:tr>
            <w:tr w:rsidR="002A36AF" w:rsidRPr="002A36AF" w14:paraId="34307C6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6A50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BIDDLE, JENNIFER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69F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8DE2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DRAMATICS COACH @ RHS</w:t>
                  </w:r>
                </w:p>
              </w:tc>
            </w:tr>
            <w:tr w:rsidR="002A36AF" w:rsidRPr="002A36AF" w14:paraId="73A3655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1EE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GLASS, ELIZABETH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26D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C5C1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ASSISTANT BAND INSTRUCTOR @ RHS</w:t>
                  </w:r>
                </w:p>
              </w:tc>
            </w:tr>
            <w:tr w:rsidR="002A36AF" w:rsidRPr="002A36AF" w14:paraId="2072994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442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MCQUADE, BRIDGET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DDE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B9F8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RHS</w:t>
                  </w:r>
                </w:p>
              </w:tc>
            </w:tr>
            <w:tr w:rsidR="002A36AF" w:rsidRPr="002A36AF" w14:paraId="749806F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E5A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ZEIGLER, CHRISTOPHER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9C0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684E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RHS</w:t>
                  </w:r>
                </w:p>
              </w:tc>
            </w:tr>
            <w:tr w:rsidR="002A36AF" w:rsidRPr="002A36AF" w14:paraId="0C79647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058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BESCHMAN, KRISTYN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F8D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FABE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TITLE 1 PAR FAM ENGAGEMENT @ SCES</w:t>
                  </w:r>
                </w:p>
              </w:tc>
            </w:tr>
            <w:tr w:rsidR="002A36AF" w:rsidRPr="002A36AF" w14:paraId="32E4291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072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TUCKER, ELIZABETH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D9A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ED91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SCES</w:t>
                  </w:r>
                </w:p>
              </w:tc>
            </w:tr>
            <w:tr w:rsidR="002A36AF" w:rsidRPr="002A36AF" w14:paraId="606F734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892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ANDREA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D6F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025B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YES</w:t>
                  </w:r>
                </w:p>
              </w:tc>
            </w:tr>
            <w:tr w:rsidR="002A36AF" w:rsidRPr="002A36AF" w14:paraId="49F045A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761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DUNLAP, CELESTE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4A0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AAAE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LEADER- 2ND @ YES</w:t>
                  </w:r>
                </w:p>
              </w:tc>
            </w:tr>
            <w:tr w:rsidR="002A36AF" w:rsidRPr="002A36AF" w14:paraId="2E8A214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1AE15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3ADECF4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B27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BRASSINE, KRISTA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FFA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8379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XDUTY CHNG FROM FULL TO .5 STUDENT COUNCIL SP @ GMS</w:t>
                  </w:r>
                </w:p>
              </w:tc>
            </w:tr>
            <w:tr w:rsidR="002A36AF" w:rsidRPr="002A36AF" w14:paraId="2794D50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0C318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15DF352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CF65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218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765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08/29/23 XDUTY RESIGN .5 ESPORT HEAD COACH @ BCHS</w:t>
                  </w:r>
                </w:p>
              </w:tc>
            </w:tr>
            <w:tr w:rsidR="002A36AF" w:rsidRPr="002A36AF" w14:paraId="043D67A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5BE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SHANNON, CARMEN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839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8479B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08/10/23 XDUTY RESIGN BASKETBALL 8TH GRD COACH GIRLS @ CEMS</w:t>
                  </w:r>
                </w:p>
              </w:tc>
            </w:tr>
            <w:tr w:rsidR="002A36AF" w:rsidRPr="002A36AF" w14:paraId="3F58193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BE17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RENNER, STACEY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425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3167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03/31/23 XDUTY RESIGN EL BBALL COORDINATOR BOYS &amp; GIRLS ONLY @ CES</w:t>
                  </w:r>
                </w:p>
              </w:tc>
            </w:tr>
            <w:tr w:rsidR="002A36AF" w:rsidRPr="002A36AF" w14:paraId="4F99682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CC5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MARTIN, JAMES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B6FE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5E1D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XDUTY RESIGN SOCCER ASST COACH- GIRLS @ CHS</w:t>
                  </w:r>
                </w:p>
              </w:tc>
            </w:tr>
            <w:tr w:rsidR="002A36AF" w:rsidRPr="002A36AF" w14:paraId="5F10964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C90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MEYERS, DOROTHY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7431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26C2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RESIGN MS STUDENT COUNCIL ONLY @ CMS</w:t>
                  </w:r>
                </w:p>
              </w:tc>
            </w:tr>
            <w:tr w:rsidR="002A36AF" w:rsidRPr="002A36AF" w14:paraId="4EE1829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2D5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MORTIMER, KEIRSTYN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ACF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ERPENBECK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28EB8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XDUTY RESIGN 6TH CHEER COACH @ GMS</w:t>
                  </w:r>
                </w:p>
              </w:tc>
            </w:tr>
            <w:tr w:rsidR="002A36AF" w:rsidRPr="002A36AF" w14:paraId="7D72686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C03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MICHELS, LAURA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FDA4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65FB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08/05/23 XDUTY RESIGN ALL XDUTY ONLY @ GES</w:t>
                  </w:r>
                </w:p>
              </w:tc>
            </w:tr>
            <w:tr w:rsidR="002A36AF" w:rsidRPr="002A36AF" w14:paraId="57E9F30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B7A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RICH, MIRANDA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BE7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5ACFF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XDUTY RESIGN CHEER COACH-8TH GRADE @ GMS</w:t>
                  </w:r>
                </w:p>
              </w:tc>
            </w:tr>
            <w:tr w:rsidR="002A36AF" w:rsidRPr="002A36AF" w14:paraId="7533F0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C3BE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SHAFER, JOBETH F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25B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DD63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XDUTY RESIGN SAT ALT SUS MONITOR ONLY @ GMS</w:t>
                  </w:r>
                </w:p>
              </w:tc>
            </w:tr>
            <w:tr w:rsidR="002A36AF" w:rsidRPr="002A36AF" w14:paraId="66FC11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153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MATTINGLY, HENRY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DA99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36E5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08/19/23 XDUTY RESIGN INSTRUMENT INSTRUCTOR-SHORT @RHS</w:t>
                  </w:r>
                </w:p>
              </w:tc>
            </w:tr>
            <w:tr w:rsidR="002A36AF" w:rsidRPr="002A36AF" w14:paraId="3967F0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FF7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MELTON, WYATT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CD59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DA57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08/18/23 XDUTY RESIGN INSTRUMENT INSTRUCTOR-SHORT @RHS</w:t>
                  </w:r>
                </w:p>
              </w:tc>
            </w:tr>
            <w:tr w:rsidR="002A36AF" w:rsidRPr="002A36AF" w14:paraId="6D40157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9376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MIKKELSON, LAWRENCE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531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DD9F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XDUTY RESIGN WRESTLING ASST COACH @ RHS</w:t>
                  </w:r>
                </w:p>
              </w:tc>
            </w:tr>
            <w:tr w:rsidR="002A36AF" w:rsidRPr="002A36AF" w14:paraId="70BBEFC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40C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SIEN, ANDREW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B48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4623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XDUTY RESIGN BASEBALL ASSISTANT COACH @ RHS</w:t>
                  </w:r>
                </w:p>
              </w:tc>
            </w:tr>
            <w:tr w:rsidR="002A36AF" w:rsidRPr="002A36AF" w14:paraId="46D05300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4E9C24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SUBSTITUTES</w:t>
                  </w:r>
                </w:p>
              </w:tc>
            </w:tr>
            <w:tr w:rsidR="002A36AF" w:rsidRPr="002A36AF" w14:paraId="36372AD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CFC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12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777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3294E609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D72A7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</w:t>
                  </w:r>
                </w:p>
              </w:tc>
            </w:tr>
            <w:tr w:rsidR="002A36AF" w:rsidRPr="002A36AF" w14:paraId="4319E7A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9C3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BADER, ARIJ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E1C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0014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478A463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826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BECK, SUSAN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4A8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11A8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79913A8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B590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BRIDDELL, MARIA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7CE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3C33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5F4E15E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006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ELLIS, SYDNEY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07B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DBBF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36AAE11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BCDB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HICKS, SUZANNE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F83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71252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657D5C9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947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IAVASILE, MADISON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D83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30C8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SUBS NEW HIRE CERT SUB @ DW</w:t>
                  </w:r>
                </w:p>
              </w:tc>
            </w:tr>
            <w:tr w:rsidR="002A36AF" w:rsidRPr="002A36AF" w14:paraId="5F918A9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6D8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KOLLAR, JENNIFER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08B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E53E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7CD92B1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EBA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LEMAY, EMILY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077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A6CB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SUBS NEW HIRE CERT SUB @ DW</w:t>
                  </w:r>
                </w:p>
              </w:tc>
            </w:tr>
            <w:tr w:rsidR="002A36AF" w:rsidRPr="002A36AF" w14:paraId="5E00634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7D3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LUSSMYER, RICHARD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9DD3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58C1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SUBS NEW HIRE CERT SUB @ DW</w:t>
                  </w:r>
                </w:p>
              </w:tc>
            </w:tr>
            <w:tr w:rsidR="002A36AF" w:rsidRPr="002A36AF" w14:paraId="1B37020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CC8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MARTIN, ASHLEY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3E4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D2AC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6A10890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57B3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MEDLIN, TRACI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4E1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28AA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&amp; CLAS SUB @ DW</w:t>
                  </w:r>
                </w:p>
              </w:tc>
            </w:tr>
            <w:tr w:rsidR="002A36AF" w:rsidRPr="002A36AF" w14:paraId="10B660F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545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NOLAN, SHELBY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A30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8155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SUBS NEW HIRE CERT SUB @ DW</w:t>
                  </w:r>
                </w:p>
              </w:tc>
            </w:tr>
            <w:tr w:rsidR="002A36AF" w:rsidRPr="002A36AF" w14:paraId="0FF37F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259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PENROSE, STEPHEN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668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C252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SUBS NEW HIRE CERT SUB @ DW</w:t>
                  </w:r>
                </w:p>
              </w:tc>
            </w:tr>
            <w:tr w:rsidR="002A36AF" w:rsidRPr="002A36AF" w14:paraId="4C1C505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055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RIFFE, EMILI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8B9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9F1C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SUBS NEW HIRE CERT SUB @ DW</w:t>
                  </w:r>
                </w:p>
              </w:tc>
            </w:tr>
            <w:tr w:rsidR="002A36AF" w:rsidRPr="002A36AF" w14:paraId="0D28BB8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339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SHUTTS, LINA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314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0216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SUBS NEW HIRE CERT &amp; CLAS SUB @ DW</w:t>
                  </w:r>
                </w:p>
              </w:tc>
            </w:tr>
            <w:tr w:rsidR="002A36AF" w:rsidRPr="002A36AF" w14:paraId="4D93374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ADFC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STUMP, HANNA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B4C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4A97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SUBS NEW HIRE CERT SUB @ DW</w:t>
                  </w:r>
                </w:p>
              </w:tc>
            </w:tr>
            <w:tr w:rsidR="002A36AF" w:rsidRPr="002A36AF" w14:paraId="6A914CD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D7F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VINUP, TIFFINEY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F2BA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F96B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SUBS NEW HIRE CLAS SUB @ DW</w:t>
                  </w:r>
                </w:p>
              </w:tc>
            </w:tr>
            <w:tr w:rsidR="002A36AF" w:rsidRPr="002A36AF" w14:paraId="050F996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E27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WASHBURN, RACHEL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1DD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450C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SUBS NEW HIRE CERT SUB @ DW</w:t>
                  </w:r>
                </w:p>
              </w:tc>
            </w:tr>
            <w:tr w:rsidR="002A36AF" w:rsidRPr="002A36AF" w14:paraId="2AC00DD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CE2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AUFDERHAAR, CAROLYN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294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A0E1E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REHIRE CERT SUB @ DW</w:t>
                  </w:r>
                </w:p>
              </w:tc>
            </w:tr>
            <w:tr w:rsidR="002A36AF" w:rsidRPr="002A36AF" w14:paraId="5F1340A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FBE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BERRY, VALERIE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C4D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44E5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SUBS REHIRE CERT SUB @ DW</w:t>
                  </w:r>
                </w:p>
              </w:tc>
            </w:tr>
            <w:tr w:rsidR="002A36AF" w:rsidRPr="002A36AF" w14:paraId="7EC26B7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4B50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JACKSON, MEGHAN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12C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D7E0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SUBS REHIRE CERT AND CLAS SUB @ DW</w:t>
                  </w:r>
                </w:p>
              </w:tc>
            </w:tr>
            <w:tr w:rsidR="002A36AF" w:rsidRPr="002A36AF" w14:paraId="16794EE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260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WHITEHOUSE, SUSAN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8CF5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1735D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REHIRE CERT SUB @ DW</w:t>
                  </w:r>
                </w:p>
              </w:tc>
            </w:tr>
            <w:tr w:rsidR="002A36AF" w:rsidRPr="002A36AF" w14:paraId="6709E0A8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6D4A6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32D0880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C69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MOLONY, MARTIN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F46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2231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SUBS XDUTY COACH ADD CERT SUB @ DW</w:t>
                  </w:r>
                </w:p>
              </w:tc>
            </w:tr>
            <w:tr w:rsidR="002A36AF" w:rsidRPr="002A36AF" w14:paraId="5E3B72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07B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HERTEL,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F6F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B5D8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CLAS EE ADD CLAS SUB @ DW</w:t>
                  </w:r>
                </w:p>
              </w:tc>
            </w:tr>
            <w:tr w:rsidR="002A36AF" w:rsidRPr="002A36AF" w14:paraId="56299B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1DA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REYNOLDS, RYAN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FDE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1FFC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SUBS ADD CLAS SUB KEEP EE STATUS @ DW</w:t>
                  </w:r>
                </w:p>
              </w:tc>
            </w:tr>
            <w:tr w:rsidR="002A36AF" w:rsidRPr="002A36AF" w14:paraId="2CE0AB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B65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ARVIN, SIENNA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2E5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0FCA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SUBS CLAS SUB ADD CERT SUB @ DW</w:t>
                  </w:r>
                </w:p>
              </w:tc>
            </w:tr>
            <w:tr w:rsidR="002A36AF" w:rsidRPr="002A36AF" w14:paraId="2E5BBB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49D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HENDERSON, KATHERINE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572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C45E1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CERT SUB ADD CLAS SUB @ DW</w:t>
                  </w:r>
                </w:p>
              </w:tc>
            </w:tr>
            <w:tr w:rsidR="002A36AF" w:rsidRPr="002A36AF" w14:paraId="57D34F1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380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TYMENSKY, BRIDGET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B11F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0102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SUBS ROLLOVER FROM CERT EE TO CERT SUB @ DW</w:t>
                  </w:r>
                </w:p>
              </w:tc>
            </w:tr>
            <w:tr w:rsidR="002A36AF" w:rsidRPr="002A36AF" w14:paraId="63566C5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E59A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WHITE, STACEY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176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0517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08/29/23 SUBS RESIGN EE STATUS ROLLOVER TO CLAS SUB @ DW</w:t>
                  </w:r>
                </w:p>
              </w:tc>
            </w:tr>
            <w:tr w:rsidR="002A36AF" w:rsidRPr="002A36AF" w14:paraId="193ED8B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632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GRACE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B62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D98E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SUBS RANK CHANGE RANK 5 TO RANK 4 CERT SUB @ DW</w:t>
                  </w:r>
                </w:p>
              </w:tc>
            </w:tr>
            <w:tr w:rsidR="002A36AF" w:rsidRPr="002A36AF" w14:paraId="32F0B1E9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B0BE8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799C67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612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HERRMANN, FAITH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A7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91DB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SUBS RESIGN SUB STATUS @ DW</w:t>
                  </w:r>
                </w:p>
              </w:tc>
            </w:tr>
            <w:tr w:rsidR="002A36AF" w:rsidRPr="002A36AF" w14:paraId="7243A63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15FC6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RETIREMENT</w:t>
                  </w:r>
                </w:p>
              </w:tc>
            </w:tr>
            <w:tr w:rsidR="002A36AF" w:rsidRPr="002A36AF" w14:paraId="6E4FE61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C3F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CHINEN, MASATO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F5C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965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10/31/23 SUBS RESIGN SUB STAUTS @ DW</w:t>
                  </w:r>
                </w:p>
              </w:tc>
            </w:tr>
            <w:tr w:rsidR="002A36AF" w:rsidRPr="002A36AF" w14:paraId="2ADDB7C7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A3AB4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LONGTERM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92023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0FB11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6AF" w:rsidRPr="002A36AF" w14:paraId="4D0E097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0077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VICKIE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A2B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LONGBRANCH 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BC68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LAUREN KOLLER (10/11/23-11/15/23)</w:t>
                  </w:r>
                </w:p>
              </w:tc>
            </w:tr>
            <w:tr w:rsidR="002A36AF" w:rsidRPr="002A36AF" w14:paraId="65CC76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F12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BEGLEY, VICKI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379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WIDE/KES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2963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NL/VACANT SPECIAL ED TEACHER (8/28/23-EOY)</w:t>
                  </w:r>
                </w:p>
              </w:tc>
            </w:tr>
            <w:tr w:rsidR="002A36AF" w:rsidRPr="002A36AF" w14:paraId="47624D4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B3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HARKINS, DIANA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B1D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97C4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MICHELE GEOGHGAN (10/4/23-11/10/23)</w:t>
                  </w:r>
                </w:p>
              </w:tc>
            </w:tr>
            <w:tr w:rsidR="002A36AF" w:rsidRPr="002A36AF" w14:paraId="1A978C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BDB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HULETTE, LUCRETIA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488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1765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MICHELE GEOGHGAN (9/5/23- 10/3/23)</w:t>
                  </w:r>
                </w:p>
              </w:tc>
            </w:tr>
            <w:tr w:rsidR="002A36AF" w:rsidRPr="002A36AF" w14:paraId="2C99658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458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MCFARLAND, DONNIE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67D6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F68D5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MARISSA SCHUBERT (8/29/23-12/19/23)</w:t>
                  </w:r>
                </w:p>
              </w:tc>
            </w:tr>
            <w:tr w:rsidR="002A36AF" w:rsidRPr="002A36AF" w14:paraId="599AA6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7B4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MURRAY, RICHARD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757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FF4F8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VACANT MATH POSITION (9/29/23 - EOY)</w:t>
                  </w:r>
                </w:p>
              </w:tc>
            </w:tr>
            <w:tr w:rsidR="002A36AF" w:rsidRPr="002A36AF" w14:paraId="25C70D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3D4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SIPPLE, RUTHIE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545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FA48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NICHOLE SCHWARTZ (9/5/23-10/5/23)</w:t>
                  </w:r>
                </w:p>
              </w:tc>
            </w:tr>
            <w:tr w:rsidR="002A36AF" w:rsidRPr="002A36AF" w14:paraId="631FB58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AAB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SMITH, KRISTY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028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11BA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BRANDON DAUSCH (8/17/23-9/22/23)</w:t>
                  </w:r>
                </w:p>
              </w:tc>
            </w:tr>
            <w:tr w:rsidR="002A36AF" w:rsidRPr="002A36AF" w14:paraId="0C522E5D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3AE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WEHMEYER, MARY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914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2FC2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VACANT RTI TEACHER (10/2/23-04/19/23)</w:t>
                  </w:r>
                </w:p>
              </w:tc>
            </w:tr>
          </w:tbl>
          <w:p w14:paraId="7BBB0E33" w14:textId="77777777" w:rsidR="002A36AF" w:rsidRPr="002A36AF" w:rsidRDefault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CDDB43A" w14:textId="05AA924C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347D7C" w:rsidRPr="002A36AF" w14:paraId="3FCF8D2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EA8A7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347D7C" w:rsidRPr="002A36AF" w14:paraId="2C6137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666C9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2A36AF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347D7C" w:rsidRPr="002A36AF" w14:paraId="468ADC9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9DBDE6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2A36AF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347D7C" w:rsidRPr="002A36AF" w14:paraId="2CB216B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3CB9D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2A36AF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3E309C" w:rsidRPr="002A36AF" w14:paraId="5E2710E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826A8D0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4B9A894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71D56DF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CLOSED EXECUTIVE SESSION PER KRS 61.810</w:t>
            </w:r>
          </w:p>
        </w:tc>
      </w:tr>
      <w:tr w:rsidR="00347D7C" w:rsidRPr="002A36AF" w14:paraId="330DCEA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291EBC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3E309C" w:rsidRPr="002A36AF" w14:paraId="2A50B02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9298E9B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7667496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BD0B4D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ADJOURN</w:t>
            </w:r>
          </w:p>
        </w:tc>
      </w:tr>
      <w:tr w:rsidR="00347D7C" w:rsidRPr="002A36AF" w14:paraId="62E679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82313" w14:textId="74823B21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Ms. Karen Byrd, Board Chair, moved to adjourn the meeting at approximately 10:13pm, as presented, passed with a motion by Mrs. Carolyn Wolfe and a second by Mrs. Cindy Young. </w:t>
            </w:r>
          </w:p>
        </w:tc>
      </w:tr>
      <w:tr w:rsidR="00347D7C" w:rsidRPr="002A36AF" w14:paraId="4CC9C2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954D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732B5060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451A9B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B361E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B761C4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E95D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2A05CF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49BC27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3F7C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BA3A8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E8218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AC0C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B5190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8BE39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829A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F65C0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32B27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54BB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D93406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8CAFB60" w14:textId="77777777" w:rsidR="00347D7C" w:rsidRDefault="00347D7C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7D7C" w14:paraId="22506E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A4EDF" w14:textId="77777777" w:rsidR="00347D7C" w:rsidRDefault="00347D7C">
            <w:pPr>
              <w:pStyle w:val="NormalWeb"/>
            </w:pPr>
          </w:p>
        </w:tc>
      </w:tr>
    </w:tbl>
    <w:p w14:paraId="02BCFAA8" w14:textId="0C00D27C" w:rsidR="00347D7C" w:rsidRDefault="00347D7C">
      <w:pPr>
        <w:pStyle w:val="NormalWeb"/>
        <w:spacing w:after="240" w:afterAutospacing="0"/>
      </w:pPr>
    </w:p>
    <w:p w14:paraId="1697923A" w14:textId="4FD170DE" w:rsidR="000C5EC8" w:rsidRDefault="000C5EC8">
      <w:pPr>
        <w:pStyle w:val="NormalWeb"/>
        <w:spacing w:after="240" w:afterAutospacing="0"/>
      </w:pPr>
    </w:p>
    <w:p w14:paraId="30DC8768" w14:textId="77777777" w:rsidR="000C5EC8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</w:t>
      </w:r>
    </w:p>
    <w:p w14:paraId="17437AA0" w14:textId="77777777" w:rsidR="000C5EC8" w:rsidRPr="00A913F0" w:rsidRDefault="000C5EC8" w:rsidP="000C5EC8">
      <w:pPr>
        <w:pStyle w:val="NoSpacing"/>
        <w:rPr>
          <w:sz w:val="22"/>
          <w:szCs w:val="22"/>
        </w:rPr>
      </w:pPr>
      <w:r>
        <w:t xml:space="preserve">        </w:t>
      </w:r>
      <w:r w:rsidRPr="00A913F0">
        <w:rPr>
          <w:sz w:val="22"/>
          <w:szCs w:val="22"/>
        </w:rPr>
        <w:t>Karen Byrd, Chairperson</w:t>
      </w:r>
    </w:p>
    <w:p w14:paraId="12C3F770" w14:textId="77777777" w:rsidR="000C5EC8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2F836B8" w14:textId="77777777" w:rsidR="000C5EC8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57D8B6" w14:textId="77777777" w:rsidR="000C5EC8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216382" w14:textId="77777777" w:rsidR="000C5EC8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</w:t>
      </w:r>
    </w:p>
    <w:p w14:paraId="2BF35533" w14:textId="77777777" w:rsidR="000C5EC8" w:rsidRPr="008320A0" w:rsidRDefault="000C5EC8" w:rsidP="000C5E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Michelle Ashley, Board Secretary</w:t>
      </w:r>
    </w:p>
    <w:p w14:paraId="30E3DE86" w14:textId="77777777" w:rsidR="000C5EC8" w:rsidRDefault="000C5EC8">
      <w:pPr>
        <w:pStyle w:val="NormalWeb"/>
        <w:spacing w:after="240" w:afterAutospacing="0"/>
      </w:pPr>
    </w:p>
    <w:sectPr w:rsidR="000C5EC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4A8" w14:textId="77777777" w:rsidR="003E309C" w:rsidRDefault="003E309C" w:rsidP="003E309C">
      <w:r>
        <w:separator/>
      </w:r>
    </w:p>
  </w:endnote>
  <w:endnote w:type="continuationSeparator" w:id="0">
    <w:p w14:paraId="058AD6C1" w14:textId="77777777" w:rsidR="003E309C" w:rsidRDefault="003E309C" w:rsidP="003E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9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97EF" w14:textId="01BE35C8" w:rsidR="003E309C" w:rsidRDefault="003E3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3B785" w14:textId="77777777"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4BEE" w14:textId="77777777" w:rsidR="003E309C" w:rsidRDefault="003E309C" w:rsidP="003E309C">
      <w:r>
        <w:separator/>
      </w:r>
    </w:p>
  </w:footnote>
  <w:footnote w:type="continuationSeparator" w:id="0">
    <w:p w14:paraId="5B24F597" w14:textId="77777777" w:rsidR="003E309C" w:rsidRDefault="003E309C" w:rsidP="003E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3D8"/>
    <w:multiLevelType w:val="hybridMultilevel"/>
    <w:tmpl w:val="D92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071"/>
    <w:multiLevelType w:val="hybridMultilevel"/>
    <w:tmpl w:val="248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9C"/>
    <w:rsid w:val="000C5EC8"/>
    <w:rsid w:val="002A36AF"/>
    <w:rsid w:val="00347D7C"/>
    <w:rsid w:val="003E309C"/>
    <w:rsid w:val="009507B2"/>
    <w:rsid w:val="009C7F7C"/>
    <w:rsid w:val="00B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8FB0A"/>
  <w15:chartTrackingRefBased/>
  <w15:docId w15:val="{B66B01E3-F69B-463D-9697-0E2D5D6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9C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semiHidden/>
    <w:rsid w:val="002A36AF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A36AF"/>
    <w:rPr>
      <w:rFonts w:ascii="Arial" w:hAnsi="Arial"/>
      <w:sz w:val="2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2A36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6AF"/>
    <w:rPr>
      <w:color w:val="954F72"/>
      <w:u w:val="single"/>
    </w:rPr>
  </w:style>
  <w:style w:type="paragraph" w:customStyle="1" w:styleId="xl63">
    <w:name w:val="xl63"/>
    <w:basedOn w:val="Normal"/>
    <w:rsid w:val="002A36A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4">
    <w:name w:val="xl64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5">
    <w:name w:val="xl65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Normal"/>
    <w:rsid w:val="002A36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4">
    <w:name w:val="xl74"/>
    <w:basedOn w:val="Normal"/>
    <w:rsid w:val="002A36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2A36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Normal"/>
    <w:rsid w:val="002A36A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Normal"/>
    <w:rsid w:val="002A36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Normal"/>
    <w:rsid w:val="002A36A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Normal"/>
    <w:rsid w:val="002A36A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Normal"/>
    <w:rsid w:val="002A36A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2">
    <w:name w:val="xl82"/>
    <w:basedOn w:val="Normal"/>
    <w:rsid w:val="002A36A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Normal"/>
    <w:rsid w:val="002A36A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Normal"/>
    <w:rsid w:val="002A36A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5">
    <w:name w:val="xl85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6">
    <w:name w:val="xl86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Normal"/>
    <w:rsid w:val="002A36A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2A36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A36AF"/>
    <w:pPr>
      <w:ind w:left="720"/>
      <w:contextualSpacing/>
    </w:pPr>
  </w:style>
  <w:style w:type="paragraph" w:styleId="NoSpacing">
    <w:name w:val="No Spacing"/>
    <w:uiPriority w:val="1"/>
    <w:qFormat/>
    <w:rsid w:val="000C5EC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6220</Words>
  <Characters>33475</Characters>
  <Application>Microsoft Office Word</Application>
  <DocSecurity>0</DocSecurity>
  <Lines>278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5</cp:revision>
  <cp:lastPrinted>2023-11-01T16:13:00Z</cp:lastPrinted>
  <dcterms:created xsi:type="dcterms:W3CDTF">2023-10-13T18:14:00Z</dcterms:created>
  <dcterms:modified xsi:type="dcterms:W3CDTF">2023-11-17T17:08:00Z</dcterms:modified>
</cp:coreProperties>
</file>