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14909E5" w14:textId="77777777" w:rsidTr="00B106E8">
        <w:trPr>
          <w:tblCellSpacing w:w="0" w:type="dxa"/>
        </w:trPr>
        <w:tc>
          <w:tcPr>
            <w:tcW w:w="0" w:type="auto"/>
            <w:vAlign w:val="center"/>
            <w:hideMark/>
          </w:tcPr>
          <w:p w14:paraId="2D2721D1" w14:textId="77777777" w:rsidR="00000000" w:rsidRPr="00B106E8" w:rsidRDefault="0099286F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B106E8">
              <w:rPr>
                <w:rFonts w:eastAsia="Times New Roman"/>
                <w:b/>
                <w:bCs/>
                <w:sz w:val="28"/>
                <w:szCs w:val="28"/>
              </w:rPr>
              <w:t>Special Board Meeting Workshop Boone County Board of Education Workshop</w:t>
            </w:r>
            <w:r w:rsidRPr="00B106E8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July 25, </w:t>
            </w:r>
            <w:proofErr w:type="gramStart"/>
            <w:r w:rsidRPr="00B106E8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B106E8">
              <w:rPr>
                <w:rFonts w:eastAsia="Times New Roman"/>
                <w:b/>
                <w:bCs/>
                <w:sz w:val="28"/>
                <w:szCs w:val="28"/>
              </w:rPr>
              <w:t xml:space="preserve"> 7:00 PM</w:t>
            </w:r>
            <w:r w:rsidRPr="00B106E8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Learning Support Services </w:t>
            </w:r>
            <w:r w:rsidRPr="00B106E8">
              <w:rPr>
                <w:rFonts w:eastAsia="Times New Roman"/>
                <w:b/>
                <w:bCs/>
                <w:sz w:val="28"/>
                <w:szCs w:val="28"/>
              </w:rPr>
              <w:br/>
              <w:t>8270 US 42</w:t>
            </w:r>
            <w:r w:rsidRPr="00B106E8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  <w:tr w:rsidR="00B106E8" w:rsidRPr="00B106E8" w14:paraId="6BB5F948" w14:textId="77777777" w:rsidTr="00B106E8">
        <w:trPr>
          <w:tblCellSpacing w:w="0" w:type="dxa"/>
        </w:trPr>
        <w:tc>
          <w:tcPr>
            <w:tcW w:w="0" w:type="auto"/>
            <w:vAlign w:val="center"/>
          </w:tcPr>
          <w:p w14:paraId="01F9EAEB" w14:textId="77777777" w:rsidR="00B106E8" w:rsidRPr="00B106E8" w:rsidRDefault="00B106E8" w:rsidP="00B709BB">
            <w:pPr>
              <w:rPr>
                <w:rFonts w:eastAsia="Times New Roman"/>
              </w:rPr>
            </w:pPr>
          </w:p>
        </w:tc>
      </w:tr>
      <w:tr w:rsidR="00B106E8" w:rsidRPr="00B106E8" w14:paraId="2C17792F" w14:textId="77777777" w:rsidTr="00B106E8">
        <w:trPr>
          <w:tblCellSpacing w:w="0" w:type="dxa"/>
        </w:trPr>
        <w:tc>
          <w:tcPr>
            <w:tcW w:w="0" w:type="auto"/>
            <w:vAlign w:val="center"/>
          </w:tcPr>
          <w:p w14:paraId="3F293D0A" w14:textId="77777777" w:rsidR="00B106E8" w:rsidRPr="00B106E8" w:rsidRDefault="00B106E8" w:rsidP="00B709BB">
            <w:pPr>
              <w:rPr>
                <w:rFonts w:eastAsia="Times New Roman"/>
              </w:rPr>
            </w:pPr>
          </w:p>
        </w:tc>
      </w:tr>
      <w:tr w:rsidR="00B106E8" w:rsidRPr="00B106E8" w14:paraId="1AC90870" w14:textId="77777777" w:rsidTr="00B106E8">
        <w:trPr>
          <w:tblCellSpacing w:w="0" w:type="dxa"/>
        </w:trPr>
        <w:tc>
          <w:tcPr>
            <w:tcW w:w="0" w:type="auto"/>
            <w:vAlign w:val="center"/>
          </w:tcPr>
          <w:p w14:paraId="1B90BDAB" w14:textId="77777777" w:rsidR="00B106E8" w:rsidRPr="00B106E8" w:rsidRDefault="00B106E8" w:rsidP="00B709BB">
            <w:pPr>
              <w:rPr>
                <w:rFonts w:eastAsia="Times New Roman"/>
              </w:rPr>
            </w:pPr>
          </w:p>
        </w:tc>
      </w:tr>
      <w:tr w:rsidR="00B106E8" w:rsidRPr="00C840AF" w14:paraId="051523C5" w14:textId="77777777" w:rsidTr="00B106E8">
        <w:trPr>
          <w:tblCellSpacing w:w="0" w:type="dxa"/>
        </w:trPr>
        <w:tc>
          <w:tcPr>
            <w:tcW w:w="0" w:type="auto"/>
            <w:vAlign w:val="center"/>
            <w:hideMark/>
          </w:tcPr>
          <w:p w14:paraId="695F38DB" w14:textId="77777777" w:rsidR="00B106E8" w:rsidRPr="00C840AF" w:rsidRDefault="00B106E8" w:rsidP="00B709BB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C840A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B106E8" w:rsidRPr="00C840AF" w14:paraId="74C336B9" w14:textId="77777777" w:rsidTr="00B106E8">
        <w:trPr>
          <w:tblCellSpacing w:w="0" w:type="dxa"/>
        </w:trPr>
        <w:tc>
          <w:tcPr>
            <w:tcW w:w="0" w:type="auto"/>
            <w:vAlign w:val="center"/>
            <w:hideMark/>
          </w:tcPr>
          <w:p w14:paraId="1709F9DC" w14:textId="77777777" w:rsidR="00B106E8" w:rsidRPr="00C840AF" w:rsidRDefault="00B106E8" w:rsidP="00B709B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B106E8" w:rsidRPr="00C840AF" w14:paraId="1A058E61" w14:textId="77777777" w:rsidTr="00B106E8">
        <w:trPr>
          <w:tblCellSpacing w:w="0" w:type="dxa"/>
        </w:trPr>
        <w:tc>
          <w:tcPr>
            <w:tcW w:w="0" w:type="auto"/>
            <w:vAlign w:val="center"/>
            <w:hideMark/>
          </w:tcPr>
          <w:p w14:paraId="00175431" w14:textId="77777777" w:rsidR="00B106E8" w:rsidRPr="00C840AF" w:rsidRDefault="00B106E8" w:rsidP="00B106E8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>Karen Byrd, Chairperson, called meeting to order at 7:00pm</w:t>
            </w:r>
          </w:p>
        </w:tc>
      </w:tr>
      <w:tr w:rsidR="00000000" w:rsidRPr="00C840AF" w14:paraId="0F2F13F7" w14:textId="77777777" w:rsidTr="00B106E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1B6655" w14:textId="77777777" w:rsidR="00B106E8" w:rsidRPr="00C840AF" w:rsidRDefault="00B106E8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7047D7CF" w14:textId="7C818978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r w:rsidR="00B106E8" w:rsidRPr="00C840AF">
              <w:rPr>
                <w:rFonts w:eastAsia="Times New Roman"/>
                <w:b/>
                <w:bCs/>
                <w:sz w:val="22"/>
                <w:szCs w:val="22"/>
              </w:rPr>
              <w:t>at:</w:t>
            </w:r>
            <w:r w:rsidRPr="00C840AF">
              <w:rPr>
                <w:rFonts w:eastAsia="Times New Roman"/>
                <w:b/>
                <w:bCs/>
                <w:sz w:val="22"/>
                <w:szCs w:val="22"/>
              </w:rPr>
              <w:t xml:space="preserve"> 7:00 PM</w:t>
            </w:r>
          </w:p>
        </w:tc>
      </w:tr>
      <w:tr w:rsidR="00000000" w:rsidRPr="00C840AF" w14:paraId="3AF43EC4" w14:textId="77777777" w:rsidTr="00B106E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1DB6A3" w14:textId="77777777" w:rsidR="00000000" w:rsidRPr="00C840AF" w:rsidRDefault="0099286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C840A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C840AF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C840AF" w14:paraId="1B37DCBD" w14:textId="77777777" w:rsidTr="00B106E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18BDD8" w14:textId="77777777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000000" w:rsidRPr="00C840AF" w14:paraId="54358B92" w14:textId="77777777" w:rsidTr="00B106E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1C0D42" w14:textId="77777777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 xml:space="preserve">Ms. </w:t>
            </w:r>
            <w:r w:rsidRPr="00C840AF">
              <w:rPr>
                <w:rFonts w:eastAsia="Times New Roman"/>
                <w:sz w:val="22"/>
                <w:szCs w:val="22"/>
              </w:rPr>
              <w:t>Karen Byrd</w:t>
            </w:r>
          </w:p>
        </w:tc>
      </w:tr>
      <w:tr w:rsidR="00000000" w:rsidRPr="00C840AF" w14:paraId="79A6B7AF" w14:textId="77777777" w:rsidTr="00B106E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383DC7" w14:textId="77777777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000000" w:rsidRPr="00C840AF" w14:paraId="69716F9C" w14:textId="77777777" w:rsidTr="00B106E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E19DDA" w14:textId="77777777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000000" w:rsidRPr="00C840AF" w14:paraId="37E4C755" w14:textId="77777777" w:rsidTr="00B106E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E11457" w14:textId="77777777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38DA5AAC" w14:textId="77777777" w:rsidR="00B106E8" w:rsidRPr="00C840AF" w:rsidRDefault="00B106E8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>Mr. Matt Turner, Superintendent</w:t>
            </w:r>
          </w:p>
          <w:p w14:paraId="3FD3B573" w14:textId="7BF55316" w:rsidR="00B106E8" w:rsidRPr="00C840AF" w:rsidRDefault="00B106E8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>Mrs. Michelle Ashley, Board Secretary</w:t>
            </w:r>
          </w:p>
        </w:tc>
      </w:tr>
      <w:tr w:rsidR="00000000" w:rsidRPr="00C840AF" w14:paraId="60BAF352" w14:textId="77777777" w:rsidTr="00B106E8">
        <w:trPr>
          <w:tblCellSpacing w:w="0" w:type="dxa"/>
        </w:trPr>
        <w:tc>
          <w:tcPr>
            <w:tcW w:w="0" w:type="auto"/>
          </w:tcPr>
          <w:p w14:paraId="00B9533D" w14:textId="13DA0BC0" w:rsidR="00000000" w:rsidRPr="00C840AF" w:rsidRDefault="0099286F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</w:tc>
      </w:tr>
      <w:tr w:rsidR="00000000" w:rsidRPr="00C840AF" w14:paraId="0A1F7065" w14:textId="77777777">
        <w:trPr>
          <w:tblCellSpacing w:w="0" w:type="dxa"/>
        </w:trPr>
        <w:tc>
          <w:tcPr>
            <w:tcW w:w="0" w:type="auto"/>
            <w:hideMark/>
          </w:tcPr>
          <w:p w14:paraId="65D727D1" w14:textId="77777777" w:rsidR="00000000" w:rsidRPr="00C840AF" w:rsidRDefault="0099286F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C840A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</w:t>
            </w:r>
            <w:r w:rsidRPr="00C840A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PLEDGE TO THE FLAG</w:t>
            </w:r>
          </w:p>
        </w:tc>
      </w:tr>
      <w:tr w:rsidR="00000000" w:rsidRPr="00C840AF" w14:paraId="4DCBD75F" w14:textId="77777777"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32782A5" w14:textId="77777777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C840AF">
              <w:rPr>
                <w:rFonts w:eastAsia="Times New Roman"/>
                <w:sz w:val="22"/>
                <w:szCs w:val="22"/>
              </w:rPr>
              <w:t> </w:t>
            </w:r>
            <w:r w:rsidRPr="00C840AF">
              <w:rPr>
                <w:rFonts w:eastAsia="Times New Roman"/>
                <w:sz w:val="22"/>
                <w:szCs w:val="22"/>
              </w:rPr>
              <w:t>The Pledge to the Flag will be led by Karen Byrd, Chairperson</w:t>
            </w:r>
          </w:p>
        </w:tc>
      </w:tr>
      <w:tr w:rsidR="00B106E8" w:rsidRPr="00C840AF" w14:paraId="47559A71" w14:textId="77777777">
        <w:trPr>
          <w:tblCellSpacing w:w="0" w:type="dxa"/>
        </w:trPr>
        <w:tc>
          <w:tcPr>
            <w:tcW w:w="0" w:type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3AD98F27" w14:textId="77777777" w:rsidR="00B106E8" w:rsidRPr="00C840AF" w:rsidRDefault="00B106E8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C840AF" w14:paraId="753598C7" w14:textId="77777777">
        <w:trPr>
          <w:tblCellSpacing w:w="0" w:type="dxa"/>
        </w:trPr>
        <w:tc>
          <w:tcPr>
            <w:tcW w:w="0" w:type="auto"/>
            <w:hideMark/>
          </w:tcPr>
          <w:p w14:paraId="201232DA" w14:textId="77777777" w:rsidR="00000000" w:rsidRPr="00C840AF" w:rsidRDefault="0099286F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C840A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C840A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DRAFT District Organizational Chart</w:t>
            </w:r>
          </w:p>
        </w:tc>
      </w:tr>
      <w:tr w:rsidR="00B106E8" w:rsidRPr="00C840AF" w14:paraId="6B60D80C" w14:textId="77777777">
        <w:trPr>
          <w:tblCellSpacing w:w="0" w:type="dxa"/>
        </w:trPr>
        <w:tc>
          <w:tcPr>
            <w:tcW w:w="0" w:type="auto"/>
          </w:tcPr>
          <w:p w14:paraId="482079DA" w14:textId="071790A8" w:rsidR="00B106E8" w:rsidRPr="00C840AF" w:rsidRDefault="00B106E8" w:rsidP="00B106E8">
            <w:pPr>
              <w:pStyle w:val="ListParagraph"/>
              <w:numPr>
                <w:ilvl w:val="0"/>
                <w:numId w:val="2"/>
              </w:num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t>Mr. Matt Turner, Superintendent, presented a DRAFT District Organizational Chart</w:t>
            </w:r>
            <w:r w:rsidR="0099286F">
              <w:rPr>
                <w:rFonts w:eastAsia="Times New Roman"/>
                <w:sz w:val="22"/>
                <w:szCs w:val="22"/>
              </w:rPr>
              <w:t xml:space="preserve"> and opened floor</w:t>
            </w:r>
            <w:r w:rsidR="00C840AF" w:rsidRPr="00C840AF">
              <w:rPr>
                <w:rFonts w:eastAsia="Times New Roman"/>
                <w:sz w:val="22"/>
                <w:szCs w:val="22"/>
              </w:rPr>
              <w:t xml:space="preserve"> for </w:t>
            </w:r>
            <w:r w:rsidR="0099286F">
              <w:rPr>
                <w:rFonts w:eastAsia="Times New Roman"/>
                <w:sz w:val="22"/>
                <w:szCs w:val="22"/>
              </w:rPr>
              <w:t>d</w:t>
            </w:r>
            <w:r w:rsidRPr="00C840AF">
              <w:rPr>
                <w:rFonts w:eastAsia="Times New Roman"/>
                <w:sz w:val="22"/>
                <w:szCs w:val="22"/>
              </w:rPr>
              <w:t>iscussion</w:t>
            </w:r>
            <w:r w:rsidR="00C840AF" w:rsidRPr="00C840AF">
              <w:rPr>
                <w:rFonts w:eastAsia="Times New Roman"/>
                <w:sz w:val="22"/>
                <w:szCs w:val="22"/>
              </w:rPr>
              <w:t xml:space="preserve"> and thoughts.</w:t>
            </w:r>
          </w:p>
          <w:p w14:paraId="7C9B42DB" w14:textId="51FF3EFE" w:rsidR="00C840AF" w:rsidRPr="00C840AF" w:rsidRDefault="00C840AF" w:rsidP="00B106E8">
            <w:pPr>
              <w:pStyle w:val="ListParagraph"/>
              <w:numPr>
                <w:ilvl w:val="0"/>
                <w:numId w:val="2"/>
              </w:num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C840AF" w14:paraId="543AC67D" w14:textId="77777777">
        <w:trPr>
          <w:tblCellSpacing w:w="0" w:type="dxa"/>
        </w:trPr>
        <w:tc>
          <w:tcPr>
            <w:tcW w:w="0" w:type="auto"/>
            <w:hideMark/>
          </w:tcPr>
          <w:p w14:paraId="2433045A" w14:textId="77777777" w:rsidR="00000000" w:rsidRPr="00C840AF" w:rsidRDefault="0099286F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C840A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IV.</w:t>
            </w:r>
            <w:r w:rsidRPr="00C840AF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</w:t>
            </w:r>
          </w:p>
        </w:tc>
      </w:tr>
      <w:tr w:rsidR="00000000" w:rsidRPr="00C840AF" w14:paraId="65E16158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6DDD826C" w14:textId="393821FB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br/>
            </w:r>
            <w:r w:rsidRPr="00C840AF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C840AF">
              <w:rPr>
                <w:rFonts w:eastAsia="Times New Roman"/>
                <w:sz w:val="22"/>
                <w:szCs w:val="22"/>
              </w:rPr>
              <w:t xml:space="preserve"> Karen Byrd, Chairperson, motioned to adjourn the meeting at approximately 9:17pm</w:t>
            </w:r>
            <w:r w:rsidR="00C840AF">
              <w:rPr>
                <w:rFonts w:eastAsia="Times New Roman"/>
                <w:sz w:val="22"/>
                <w:szCs w:val="22"/>
              </w:rPr>
              <w:t>,</w:t>
            </w:r>
            <w:r w:rsidRPr="00C840AF">
              <w:rPr>
                <w:rFonts w:eastAsia="Times New Roman"/>
                <w:sz w:val="22"/>
                <w:szCs w:val="22"/>
              </w:rPr>
              <w:t xml:space="preserve"> passed with a motion by Mrs. C</w:t>
            </w:r>
            <w:r w:rsidRPr="00C840AF">
              <w:rPr>
                <w:rFonts w:eastAsia="Times New Roman"/>
                <w:sz w:val="22"/>
                <w:szCs w:val="22"/>
              </w:rPr>
              <w:t xml:space="preserve">arolyn Wolfe and a second by Mrs. Cindy Young. </w:t>
            </w:r>
          </w:p>
        </w:tc>
      </w:tr>
      <w:tr w:rsidR="00000000" w:rsidRPr="00C840AF" w14:paraId="1386397E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2604D68" w14:textId="77777777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  <w:r w:rsidRPr="00C840AF">
              <w:rPr>
                <w:rFonts w:eastAsia="Times New Roman"/>
                <w:sz w:val="22"/>
                <w:szCs w:val="22"/>
              </w:rPr>
              <w:br/>
            </w:r>
            <w:r w:rsidRPr="00C840AF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1F585EC8" w14:textId="77777777" w:rsidR="00000000" w:rsidRPr="00C840AF" w:rsidRDefault="0099286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C840AF" w14:paraId="419A58B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C840AF" w14:paraId="2756866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C38E77D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156F2A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840AF" w14:paraId="473BF2D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D6F300E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934E9E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840AF" w14:paraId="5897DA1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1DF19A9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E84B26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840AF" w14:paraId="10DCA29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49612F9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C62AEE7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840AF" w14:paraId="75B7822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B56706A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23927C" w14:textId="77777777" w:rsidR="00000000" w:rsidRPr="00C840AF" w:rsidRDefault="0099286F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840AF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1C09DE1A" w14:textId="77777777" w:rsidR="00000000" w:rsidRPr="00C840AF" w:rsidRDefault="0099286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594988EB" w14:textId="77777777" w:rsidR="00000000" w:rsidRDefault="0099286F">
      <w:pPr>
        <w:pStyle w:val="NormalWeb"/>
        <w:spacing w:before="0" w:beforeAutospacing="0" w:after="0" w:afterAutospacing="0"/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7A689BF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167A8E" w14:textId="77777777" w:rsidR="00000000" w:rsidRDefault="0099286F">
            <w:pPr>
              <w:pStyle w:val="NormalWeb"/>
            </w:pPr>
          </w:p>
        </w:tc>
      </w:tr>
    </w:tbl>
    <w:p w14:paraId="4DB65B05" w14:textId="59D82155" w:rsidR="00B106E8" w:rsidRDefault="00B106E8">
      <w:pPr>
        <w:pStyle w:val="NormalWeb"/>
        <w:spacing w:after="240" w:afterAutospacing="0"/>
      </w:pPr>
      <w:r>
        <w:t xml:space="preserve"> </w:t>
      </w:r>
    </w:p>
    <w:p w14:paraId="1C5B41EA" w14:textId="77777777" w:rsidR="00B106E8" w:rsidRDefault="00B106E8" w:rsidP="00B106E8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____________________________</w:t>
      </w:r>
    </w:p>
    <w:p w14:paraId="73FC6288" w14:textId="77777777" w:rsidR="00B106E8" w:rsidRDefault="00B106E8" w:rsidP="00B106E8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Karen Byrd, Chairperson</w:t>
      </w:r>
    </w:p>
    <w:p w14:paraId="345CE1E9" w14:textId="77777777" w:rsidR="00B106E8" w:rsidRDefault="00B106E8" w:rsidP="00B106E8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6A536DB3" w14:textId="77777777" w:rsidR="00B106E8" w:rsidRDefault="00B106E8" w:rsidP="00B106E8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____________________________</w:t>
      </w:r>
    </w:p>
    <w:p w14:paraId="1DA465DD" w14:textId="77777777" w:rsidR="00B106E8" w:rsidRDefault="00B106E8" w:rsidP="00B106E8">
      <w:pPr>
        <w:pStyle w:val="NormalWeb"/>
        <w:spacing w:before="0" w:beforeAutospacing="0" w:after="240" w:afterAutospacing="0"/>
      </w:pPr>
      <w:r>
        <w:rPr>
          <w:sz w:val="22"/>
          <w:szCs w:val="22"/>
        </w:rPr>
        <w:t xml:space="preserve">  Michelle Ashley, Board Secretary</w:t>
      </w:r>
    </w:p>
    <w:p w14:paraId="7FAFF51C" w14:textId="77777777" w:rsidR="00B106E8" w:rsidRDefault="00B106E8">
      <w:pPr>
        <w:pStyle w:val="NormalWeb"/>
        <w:spacing w:after="240" w:afterAutospacing="0"/>
      </w:pPr>
    </w:p>
    <w:sectPr w:rsidR="00B106E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50994"/>
    <w:multiLevelType w:val="hybridMultilevel"/>
    <w:tmpl w:val="B18614D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5079FF"/>
    <w:multiLevelType w:val="hybridMultilevel"/>
    <w:tmpl w:val="49084896"/>
    <w:lvl w:ilvl="0" w:tplc="8FB6AAB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6E8"/>
    <w:rsid w:val="0099286F"/>
    <w:rsid w:val="00B106E8"/>
    <w:rsid w:val="00C8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84024D"/>
  <w15:chartTrackingRefBased/>
  <w15:docId w15:val="{03C27C59-B655-4CF8-80F7-773248ACB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ListParagraph">
    <w:name w:val="List Paragraph"/>
    <w:basedOn w:val="Normal"/>
    <w:uiPriority w:val="34"/>
    <w:qFormat/>
    <w:rsid w:val="00B106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178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3</cp:revision>
  <cp:lastPrinted>2023-08-04T16:46:00Z</cp:lastPrinted>
  <dcterms:created xsi:type="dcterms:W3CDTF">2023-08-04T16:45:00Z</dcterms:created>
  <dcterms:modified xsi:type="dcterms:W3CDTF">2023-08-04T16:46:00Z</dcterms:modified>
</cp:coreProperties>
</file>