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6C1EF7BC" w14:textId="77777777" w:rsidTr="000F7D73">
        <w:trPr>
          <w:tblCellSpacing w:w="0" w:type="dxa"/>
        </w:trPr>
        <w:tc>
          <w:tcPr>
            <w:tcW w:w="0" w:type="auto"/>
            <w:vAlign w:val="center"/>
            <w:hideMark/>
          </w:tcPr>
          <w:p w14:paraId="134C2B1F" w14:textId="77777777" w:rsidR="00000000" w:rsidRPr="000F7D73" w:rsidRDefault="000F7D73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0F7D73">
              <w:rPr>
                <w:rFonts w:eastAsia="Times New Roman"/>
                <w:b/>
                <w:bCs/>
                <w:sz w:val="28"/>
                <w:szCs w:val="28"/>
              </w:rPr>
              <w:t>Finance Corporation of the Boone County Board of Education</w:t>
            </w:r>
            <w:r w:rsidRPr="000F7D73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July 13, </w:t>
            </w:r>
            <w:proofErr w:type="gramStart"/>
            <w:r w:rsidRPr="000F7D73">
              <w:rPr>
                <w:rFonts w:eastAsia="Times New Roman"/>
                <w:b/>
                <w:bCs/>
                <w:sz w:val="28"/>
                <w:szCs w:val="28"/>
              </w:rPr>
              <w:t>2023</w:t>
            </w:r>
            <w:proofErr w:type="gramEnd"/>
            <w:r w:rsidRPr="000F7D73">
              <w:rPr>
                <w:rFonts w:eastAsia="Times New Roman"/>
                <w:b/>
                <w:bCs/>
                <w:sz w:val="28"/>
                <w:szCs w:val="28"/>
              </w:rPr>
              <w:t xml:space="preserve"> 7:30 PM</w:t>
            </w:r>
            <w:r w:rsidRPr="000F7D73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0F7D73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0F7D73">
              <w:rPr>
                <w:rFonts w:eastAsia="Times New Roman"/>
                <w:b/>
                <w:bCs/>
                <w:sz w:val="28"/>
                <w:szCs w:val="28"/>
              </w:rPr>
              <w:br/>
              <w:t>Florence, Kentucky 41042</w:t>
            </w:r>
          </w:p>
        </w:tc>
      </w:tr>
      <w:tr w:rsidR="000F7D73" w:rsidRPr="006A1BE9" w14:paraId="11209F72" w14:textId="77777777" w:rsidTr="000F7D73">
        <w:trPr>
          <w:tblCellSpacing w:w="0" w:type="dxa"/>
        </w:trPr>
        <w:tc>
          <w:tcPr>
            <w:tcW w:w="0" w:type="auto"/>
            <w:vAlign w:val="center"/>
            <w:hideMark/>
          </w:tcPr>
          <w:p w14:paraId="61E5349B" w14:textId="77777777" w:rsidR="000F7D73" w:rsidRPr="000F7D73" w:rsidRDefault="000F7D73" w:rsidP="00340F19">
            <w:pPr>
              <w:rPr>
                <w:rFonts w:eastAsia="Times New Roman"/>
                <w:sz w:val="22"/>
                <w:szCs w:val="22"/>
              </w:rPr>
            </w:pPr>
          </w:p>
          <w:p w14:paraId="29B147EA" w14:textId="77777777" w:rsidR="000F7D73" w:rsidRPr="000F7D73" w:rsidRDefault="000F7D73" w:rsidP="00340F19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0F7D7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 CALL TO ORDER</w:t>
            </w:r>
          </w:p>
        </w:tc>
      </w:tr>
      <w:tr w:rsidR="000F7D73" w:rsidRPr="006A1BE9" w14:paraId="0C6DDBF3" w14:textId="77777777" w:rsidTr="000F7D73">
        <w:trPr>
          <w:tblCellSpacing w:w="0" w:type="dxa"/>
        </w:trPr>
        <w:tc>
          <w:tcPr>
            <w:tcW w:w="0" w:type="auto"/>
            <w:vAlign w:val="center"/>
            <w:hideMark/>
          </w:tcPr>
          <w:p w14:paraId="2B919E2D" w14:textId="77777777" w:rsidR="000F7D73" w:rsidRPr="000F7D73" w:rsidRDefault="000F7D73" w:rsidP="00340F19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F7D73" w:rsidRPr="006A1BE9" w14:paraId="06F78888" w14:textId="77777777" w:rsidTr="000F7D73">
        <w:trPr>
          <w:tblCellSpacing w:w="0" w:type="dxa"/>
        </w:trPr>
        <w:tc>
          <w:tcPr>
            <w:tcW w:w="0" w:type="auto"/>
            <w:vAlign w:val="center"/>
            <w:hideMark/>
          </w:tcPr>
          <w:p w14:paraId="6D9BA435" w14:textId="750C60FA" w:rsidR="000F7D73" w:rsidRPr="000F7D73" w:rsidRDefault="000F7D73" w:rsidP="00340F19">
            <w:pPr>
              <w:rPr>
                <w:rFonts w:eastAsia="Times New Roman"/>
                <w:sz w:val="22"/>
                <w:szCs w:val="22"/>
              </w:rPr>
            </w:pPr>
            <w:r w:rsidRPr="000F7D73">
              <w:rPr>
                <w:rFonts w:eastAsia="Times New Roman"/>
                <w:sz w:val="22"/>
                <w:szCs w:val="22"/>
              </w:rPr>
              <w:t xml:space="preserve">Ms. Karen Byrd, Board Chairperson, called the Finance Corporation meeting of June 8, 2023, to order at approximately </w:t>
            </w:r>
            <w:r>
              <w:rPr>
                <w:rFonts w:eastAsia="Times New Roman"/>
                <w:sz w:val="22"/>
                <w:szCs w:val="22"/>
              </w:rPr>
              <w:t>11:31pm</w:t>
            </w:r>
          </w:p>
        </w:tc>
      </w:tr>
      <w:tr w:rsidR="00000000" w:rsidRPr="000F7D73" w14:paraId="31207A1C" w14:textId="77777777" w:rsidTr="000F7D7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1E0E996C" w14:textId="77777777" w:rsidR="00000000" w:rsidRPr="000F7D73" w:rsidRDefault="000F7D73">
            <w:pPr>
              <w:rPr>
                <w:rFonts w:eastAsia="Times New Roman"/>
                <w:sz w:val="22"/>
                <w:szCs w:val="22"/>
              </w:rPr>
            </w:pPr>
            <w:r w:rsidRPr="000F7D73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proofErr w:type="gramStart"/>
            <w:r w:rsidRPr="000F7D73">
              <w:rPr>
                <w:rFonts w:eastAsia="Times New Roman"/>
                <w:b/>
                <w:bCs/>
                <w:sz w:val="22"/>
                <w:szCs w:val="22"/>
              </w:rPr>
              <w:t>at :</w:t>
            </w:r>
            <w:proofErr w:type="gramEnd"/>
            <w:r w:rsidRPr="000F7D73">
              <w:rPr>
                <w:rFonts w:eastAsia="Times New Roman"/>
                <w:b/>
                <w:bCs/>
                <w:sz w:val="22"/>
                <w:szCs w:val="22"/>
              </w:rPr>
              <w:t xml:space="preserve"> 7:30 PM</w:t>
            </w:r>
          </w:p>
        </w:tc>
      </w:tr>
      <w:tr w:rsidR="00000000" w:rsidRPr="000F7D73" w14:paraId="084B2547" w14:textId="77777777" w:rsidTr="000F7D7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F94EA7" w14:textId="77777777" w:rsidR="00000000" w:rsidRPr="000F7D73" w:rsidRDefault="000F7D73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0F7D7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Pr="000F7D73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000000" w:rsidRPr="000F7D73" w14:paraId="01DB3019" w14:textId="77777777" w:rsidTr="000F7D7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45E1C8A5" w14:textId="77777777" w:rsidR="00000000" w:rsidRPr="000F7D73" w:rsidRDefault="000F7D73">
            <w:pPr>
              <w:rPr>
                <w:rFonts w:eastAsia="Times New Roman"/>
                <w:sz w:val="22"/>
                <w:szCs w:val="22"/>
              </w:rPr>
            </w:pPr>
            <w:r w:rsidRPr="000F7D73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000000" w:rsidRPr="000F7D73" w14:paraId="75689DF6" w14:textId="77777777" w:rsidTr="000F7D7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D0CD81" w14:textId="77777777" w:rsidR="00000000" w:rsidRPr="000F7D73" w:rsidRDefault="000F7D73">
            <w:pPr>
              <w:rPr>
                <w:rFonts w:eastAsia="Times New Roman"/>
                <w:sz w:val="22"/>
                <w:szCs w:val="22"/>
              </w:rPr>
            </w:pPr>
            <w:r w:rsidRPr="000F7D73">
              <w:rPr>
                <w:rFonts w:eastAsia="Times New Roman"/>
                <w:sz w:val="22"/>
                <w:szCs w:val="22"/>
              </w:rPr>
              <w:t xml:space="preserve">Ms. </w:t>
            </w:r>
            <w:r w:rsidRPr="000F7D73">
              <w:rPr>
                <w:rFonts w:eastAsia="Times New Roman"/>
                <w:sz w:val="22"/>
                <w:szCs w:val="22"/>
              </w:rPr>
              <w:t>Karen Byrd</w:t>
            </w:r>
          </w:p>
        </w:tc>
      </w:tr>
      <w:tr w:rsidR="00000000" w:rsidRPr="000F7D73" w14:paraId="6FCCCFC9" w14:textId="77777777" w:rsidTr="000F7D7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4980DDE1" w14:textId="77777777" w:rsidR="00000000" w:rsidRPr="000F7D73" w:rsidRDefault="000F7D73">
            <w:pPr>
              <w:rPr>
                <w:rFonts w:eastAsia="Times New Roman"/>
                <w:sz w:val="22"/>
                <w:szCs w:val="22"/>
              </w:rPr>
            </w:pPr>
            <w:r w:rsidRPr="000F7D73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000000" w:rsidRPr="000F7D73" w14:paraId="4BDBDEF9" w14:textId="77777777" w:rsidTr="000F7D7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1F4C4410" w14:textId="77777777" w:rsidR="00000000" w:rsidRPr="000F7D73" w:rsidRDefault="000F7D73">
            <w:pPr>
              <w:rPr>
                <w:rFonts w:eastAsia="Times New Roman"/>
                <w:sz w:val="22"/>
                <w:szCs w:val="22"/>
              </w:rPr>
            </w:pPr>
            <w:r w:rsidRPr="000F7D73">
              <w:rPr>
                <w:rFonts w:eastAsia="Times New Roman"/>
                <w:sz w:val="22"/>
                <w:szCs w:val="22"/>
              </w:rPr>
              <w:t>Mrs. Carolyn Wolfe</w:t>
            </w:r>
          </w:p>
        </w:tc>
      </w:tr>
      <w:tr w:rsidR="00000000" w:rsidRPr="000F7D73" w14:paraId="7117FC2B" w14:textId="77777777" w:rsidTr="000F7D73">
        <w:tblPrEx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0" w:type="auto"/>
            <w:vAlign w:val="center"/>
            <w:hideMark/>
          </w:tcPr>
          <w:p w14:paraId="28CAFD9C" w14:textId="77777777" w:rsidR="00000000" w:rsidRDefault="000F7D73">
            <w:pPr>
              <w:rPr>
                <w:rFonts w:eastAsia="Times New Roman"/>
                <w:sz w:val="22"/>
                <w:szCs w:val="22"/>
              </w:rPr>
            </w:pPr>
            <w:r w:rsidRPr="000F7D73">
              <w:rPr>
                <w:rFonts w:eastAsia="Times New Roman"/>
                <w:sz w:val="22"/>
                <w:szCs w:val="22"/>
              </w:rPr>
              <w:t>Mrs. Cindy Young</w:t>
            </w:r>
          </w:p>
          <w:p w14:paraId="6551B88E" w14:textId="77777777" w:rsidR="000F7D73" w:rsidRDefault="000F7D73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Mr. Matthew Turner, Superintendent</w:t>
            </w:r>
          </w:p>
          <w:p w14:paraId="4730B1A9" w14:textId="05ACE1A4" w:rsidR="000F7D73" w:rsidRDefault="000F7D73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Mrs. Michelle Ashley, Board Secretary</w:t>
            </w:r>
          </w:p>
          <w:p w14:paraId="4D05C309" w14:textId="30685D90" w:rsidR="000F7D73" w:rsidRPr="000F7D73" w:rsidRDefault="000F7D73">
            <w:pPr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Mrs. Olivia Amlung, Board Attorney</w:t>
            </w:r>
          </w:p>
        </w:tc>
      </w:tr>
      <w:tr w:rsidR="00000000" w:rsidRPr="000F7D73" w14:paraId="5F5D53EB" w14:textId="77777777">
        <w:trPr>
          <w:tblCellSpacing w:w="0" w:type="dxa"/>
        </w:trPr>
        <w:tc>
          <w:tcPr>
            <w:tcW w:w="0" w:type="auto"/>
            <w:hideMark/>
          </w:tcPr>
          <w:p w14:paraId="358D784D" w14:textId="77777777" w:rsidR="000F7D73" w:rsidRPr="000F7D73" w:rsidRDefault="000F7D73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</w:p>
          <w:p w14:paraId="0AEDC9A4" w14:textId="31200C88" w:rsidR="00000000" w:rsidRPr="000F7D73" w:rsidRDefault="000F7D73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0F7D7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</w:t>
            </w:r>
            <w:r w:rsidRPr="000F7D7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I.</w:t>
            </w:r>
            <w:r w:rsidRPr="000F7D7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APPROVAL OF MINUTES AND FINANCIAL STATEMENTS</w:t>
            </w:r>
          </w:p>
        </w:tc>
      </w:tr>
      <w:tr w:rsidR="00000000" w:rsidRPr="000F7D73" w14:paraId="568F0862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1A69592E" w14:textId="0F4CF2F9" w:rsidR="00000000" w:rsidRPr="000F7D73" w:rsidRDefault="000F7D73">
            <w:pPr>
              <w:rPr>
                <w:rFonts w:eastAsia="Times New Roman"/>
                <w:sz w:val="22"/>
                <w:szCs w:val="22"/>
              </w:rPr>
            </w:pPr>
            <w:r w:rsidRPr="000F7D73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0F7D73">
              <w:rPr>
                <w:rFonts w:eastAsia="Times New Roman"/>
                <w:sz w:val="22"/>
                <w:szCs w:val="22"/>
              </w:rPr>
              <w:t xml:space="preserve"> </w:t>
            </w:r>
            <w:r w:rsidRPr="000F7D73">
              <w:rPr>
                <w:rFonts w:eastAsia="Times New Roman"/>
                <w:sz w:val="22"/>
                <w:szCs w:val="22"/>
              </w:rPr>
              <w:t xml:space="preserve">Mr. Matthew Turner, Superintendent, recommended the Board approve the Minutes of the June 8, 2023, Corporation </w:t>
            </w:r>
            <w:proofErr w:type="gramStart"/>
            <w:r w:rsidRPr="000F7D73">
              <w:rPr>
                <w:rFonts w:eastAsia="Times New Roman"/>
                <w:sz w:val="22"/>
                <w:szCs w:val="22"/>
              </w:rPr>
              <w:t>Meeting</w:t>
            </w:r>
            <w:proofErr w:type="gramEnd"/>
            <w:r w:rsidRPr="000F7D73">
              <w:rPr>
                <w:rFonts w:eastAsia="Times New Roman"/>
                <w:sz w:val="22"/>
                <w:szCs w:val="22"/>
              </w:rPr>
              <w:t xml:space="preserve"> and the Financial Statements, as presented passed with a motion by Mrs. Carolyn Wolfe and a second by Mr. Jesse Parks. </w:t>
            </w:r>
          </w:p>
        </w:tc>
      </w:tr>
      <w:tr w:rsidR="00000000" w:rsidRPr="000F7D73" w14:paraId="15D15DE0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48418D2A" w14:textId="77777777" w:rsidR="00000000" w:rsidRPr="000F7D73" w:rsidRDefault="000F7D73">
            <w:pPr>
              <w:rPr>
                <w:rFonts w:eastAsia="Times New Roman"/>
                <w:sz w:val="22"/>
                <w:szCs w:val="22"/>
              </w:rPr>
            </w:pPr>
            <w:r w:rsidRPr="000F7D73">
              <w:rPr>
                <w:rFonts w:eastAsia="Times New Roman"/>
                <w:sz w:val="22"/>
                <w:szCs w:val="22"/>
              </w:rPr>
              <w:br/>
            </w:r>
            <w:r w:rsidRPr="000F7D73">
              <w:rPr>
                <w:rFonts w:eastAsia="Times New Roman"/>
                <w:b/>
                <w:bCs/>
                <w:sz w:val="22"/>
                <w:szCs w:val="22"/>
              </w:rPr>
              <w:t>5 Yeas - 0 Nay</w:t>
            </w:r>
            <w:r w:rsidRPr="000F7D73">
              <w:rPr>
                <w:rFonts w:eastAsia="Times New Roman"/>
                <w:b/>
                <w:bCs/>
                <w:sz w:val="22"/>
                <w:szCs w:val="22"/>
              </w:rPr>
              <w:t>s</w:t>
            </w:r>
          </w:p>
        </w:tc>
      </w:tr>
    </w:tbl>
    <w:p w14:paraId="1C0B1725" w14:textId="77777777" w:rsidR="00000000" w:rsidRPr="000F7D73" w:rsidRDefault="000F7D73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0F7D73" w14:paraId="22E5B0F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0F7D73" w14:paraId="40DBAA1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083A5D4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7DA97C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0F7D73" w14:paraId="6FC3E5E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618854D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5BEB21D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0F7D73" w14:paraId="4F2A331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957301F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0DDFC70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0F7D73" w14:paraId="4CCDB89B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0F71AD4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CCFB33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0F7D73" w14:paraId="40D40CD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B2FED6D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8B41D47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21FDDBCB" w14:textId="77777777" w:rsidR="00000000" w:rsidRPr="000F7D73" w:rsidRDefault="000F7D73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60C3ED98" w14:textId="77777777" w:rsidR="00000000" w:rsidRPr="000F7D73" w:rsidRDefault="000F7D73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:rsidRPr="000F7D73" w14:paraId="3275C750" w14:textId="77777777" w:rsidTr="000F7D73">
        <w:trPr>
          <w:tblCellSpacing w:w="15" w:type="dxa"/>
        </w:trPr>
        <w:tc>
          <w:tcPr>
            <w:tcW w:w="0" w:type="auto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37CF9AE3" w14:textId="4AEA0416" w:rsidR="00000000" w:rsidRPr="000F7D73" w:rsidRDefault="000F7D73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000000" w:rsidRPr="000F7D73" w14:paraId="2E4F0D3D" w14:textId="77777777">
        <w:trPr>
          <w:tblCellSpacing w:w="15" w:type="dxa"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6B6C2186" w14:textId="77777777" w:rsidR="00000000" w:rsidRPr="000F7D73" w:rsidRDefault="000F7D73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0F7D7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</w:t>
            </w:r>
            <w:r w:rsidRPr="000F7D73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 ADJOURNMENT</w:t>
            </w:r>
          </w:p>
        </w:tc>
      </w:tr>
      <w:tr w:rsidR="00000000" w:rsidRPr="000F7D73" w14:paraId="1EB0ABF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9BBA4DE" w14:textId="0EABAEBD" w:rsidR="00000000" w:rsidRPr="000F7D73" w:rsidRDefault="000F7D73">
            <w:pPr>
              <w:rPr>
                <w:rFonts w:eastAsia="Times New Roman"/>
                <w:sz w:val="22"/>
                <w:szCs w:val="22"/>
              </w:rPr>
            </w:pPr>
            <w:r w:rsidRPr="000F7D73">
              <w:rPr>
                <w:rFonts w:eastAsia="Times New Roman"/>
                <w:b/>
                <w:bCs/>
                <w:sz w:val="22"/>
                <w:szCs w:val="22"/>
              </w:rPr>
              <w:t>Order #2 - Motion Passed:</w:t>
            </w:r>
            <w:r w:rsidRPr="000F7D73">
              <w:rPr>
                <w:rFonts w:eastAsia="Times New Roman"/>
                <w:sz w:val="22"/>
                <w:szCs w:val="22"/>
              </w:rPr>
              <w:t xml:space="preserve"> </w:t>
            </w:r>
            <w:r w:rsidRPr="000F7D73">
              <w:rPr>
                <w:rFonts w:eastAsia="Times New Roman"/>
                <w:sz w:val="22"/>
                <w:szCs w:val="22"/>
              </w:rPr>
              <w:t xml:space="preserve">Ms. Karen Byrd, Chairperson, moved to Adjourn the meeting at approximately 11:32pm, as presented, passed with a motion by Mrs. Carolyn Wolfe and a second by Dr. Maria Brown. </w:t>
            </w:r>
          </w:p>
        </w:tc>
      </w:tr>
      <w:tr w:rsidR="00000000" w:rsidRPr="000F7D73" w14:paraId="04ABFD8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AC22255" w14:textId="77777777" w:rsidR="00000000" w:rsidRPr="000F7D73" w:rsidRDefault="000F7D73">
            <w:pPr>
              <w:rPr>
                <w:rFonts w:eastAsia="Times New Roman"/>
                <w:sz w:val="22"/>
                <w:szCs w:val="22"/>
              </w:rPr>
            </w:pPr>
            <w:r w:rsidRPr="000F7D73">
              <w:rPr>
                <w:rFonts w:eastAsia="Times New Roman"/>
                <w:sz w:val="22"/>
                <w:szCs w:val="22"/>
              </w:rPr>
              <w:br/>
            </w:r>
            <w:r w:rsidRPr="000F7D73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552A1E8D" w14:textId="77777777" w:rsidR="00000000" w:rsidRPr="000F7D73" w:rsidRDefault="000F7D73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000000" w:rsidRPr="000F7D73" w14:paraId="153A8EA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000000" w:rsidRPr="000F7D73" w14:paraId="4596596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BE2E063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C715A6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0F7D73" w14:paraId="38F5B6A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3F14F17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B73EA70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0F7D73" w14:paraId="68EBBB4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56D416B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B737F6A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0F7D73" w14:paraId="393E6EC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67D8936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Mrs. Carolyn Wolfe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05A959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000000" w:rsidRPr="000F7D73" w14:paraId="43941DA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B2DCCDF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Mrs. Cindy Young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7196067" w14:textId="77777777" w:rsidR="00000000" w:rsidRPr="000F7D73" w:rsidRDefault="000F7D73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0F7D73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24420EB2" w14:textId="77777777" w:rsidR="00000000" w:rsidRPr="000F7D73" w:rsidRDefault="000F7D73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027F0A77" w14:textId="77777777" w:rsidR="00000000" w:rsidRPr="000F7D73" w:rsidRDefault="000F7D73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:rsidRPr="000F7D73" w14:paraId="32C41C9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EC12562" w14:textId="77777777" w:rsidR="00000000" w:rsidRPr="000F7D73" w:rsidRDefault="000F7D73">
            <w:pPr>
              <w:pStyle w:val="NormalWeb"/>
              <w:rPr>
                <w:sz w:val="22"/>
                <w:szCs w:val="22"/>
              </w:rPr>
            </w:pPr>
          </w:p>
        </w:tc>
      </w:tr>
    </w:tbl>
    <w:p w14:paraId="288A6EC1" w14:textId="101BA0C3" w:rsidR="00000000" w:rsidRDefault="000F7D73">
      <w:pPr>
        <w:pStyle w:val="NormalWeb"/>
        <w:spacing w:after="240" w:afterAutospacing="0"/>
        <w:rPr>
          <w:sz w:val="22"/>
          <w:szCs w:val="22"/>
        </w:rPr>
      </w:pPr>
    </w:p>
    <w:p w14:paraId="1BCAC102" w14:textId="77777777" w:rsidR="000F7D73" w:rsidRDefault="000F7D73" w:rsidP="000F7D73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___________________________</w:t>
      </w:r>
    </w:p>
    <w:p w14:paraId="4C5B24EB" w14:textId="77777777" w:rsidR="000F7D73" w:rsidRDefault="000F7D73" w:rsidP="000F7D73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  Karen Byrd, Chair</w:t>
      </w:r>
    </w:p>
    <w:p w14:paraId="5FA4383E" w14:textId="77777777" w:rsidR="000F7D73" w:rsidRDefault="000F7D73" w:rsidP="000F7D73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</w:p>
    <w:p w14:paraId="3A0E7971" w14:textId="77777777" w:rsidR="000F7D73" w:rsidRDefault="000F7D73" w:rsidP="000F7D73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___________________________</w:t>
      </w:r>
    </w:p>
    <w:p w14:paraId="0EF3031A" w14:textId="53B4BBDE" w:rsidR="000F7D73" w:rsidRPr="000F7D73" w:rsidRDefault="000F7D73" w:rsidP="000F7D73">
      <w:pPr>
        <w:pStyle w:val="NormalWeb"/>
        <w:spacing w:before="0" w:beforeAutospacing="0" w:after="0" w:afterAutospacing="0"/>
        <w:ind w:left="90"/>
        <w:rPr>
          <w:sz w:val="22"/>
          <w:szCs w:val="22"/>
        </w:rPr>
      </w:pPr>
      <w:r>
        <w:rPr>
          <w:sz w:val="22"/>
          <w:szCs w:val="22"/>
        </w:rPr>
        <w:t xml:space="preserve">     Jesse Parks, Secretary</w:t>
      </w:r>
    </w:p>
    <w:sectPr w:rsidR="000F7D73" w:rsidRPr="000F7D7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D73"/>
    <w:rsid w:val="000F7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52C40B4"/>
  <w15:chartTrackingRefBased/>
  <w15:docId w15:val="{3300F41B-6065-440D-A2A7-37A8D25A9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230</Words>
  <Characters>1251</Characters>
  <Application>Microsoft Office Word</Application>
  <DocSecurity>0</DocSecurity>
  <Lines>10</Lines>
  <Paragraphs>2</Paragraphs>
  <ScaleCrop>false</ScaleCrop>
  <Company>Boone County Schools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2</cp:revision>
  <dcterms:created xsi:type="dcterms:W3CDTF">2023-07-14T13:20:00Z</dcterms:created>
  <dcterms:modified xsi:type="dcterms:W3CDTF">2023-07-14T13:20:00Z</dcterms:modified>
</cp:coreProperties>
</file>