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F530CB" w14:paraId="06797E1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0B4E31D" w14:textId="4812D369" w:rsidR="00F530CB" w:rsidRPr="00675901" w:rsidRDefault="00216FAB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</w:r>
            <w:r w:rsidR="00550365">
              <w:rPr>
                <w:rFonts w:eastAsia="Times New Roman"/>
                <w:b/>
                <w:bCs/>
                <w:sz w:val="28"/>
                <w:szCs w:val="28"/>
              </w:rPr>
              <w:t>December 12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 xml:space="preserve">, </w:t>
            </w:r>
            <w:proofErr w:type="gramStart"/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2022</w:t>
            </w:r>
            <w:proofErr w:type="gramEnd"/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 xml:space="preserve"> </w:t>
            </w:r>
            <w:r w:rsidR="00AC6AFA">
              <w:rPr>
                <w:rFonts w:eastAsia="Times New Roman"/>
                <w:b/>
                <w:bCs/>
                <w:sz w:val="28"/>
                <w:szCs w:val="28"/>
              </w:rPr>
              <w:t>8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:00 PM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675901" w14:paraId="1A842E81" w14:textId="77777777">
        <w:trPr>
          <w:tblCellSpacing w:w="0" w:type="dxa"/>
        </w:trPr>
        <w:tc>
          <w:tcPr>
            <w:tcW w:w="0" w:type="auto"/>
            <w:vAlign w:val="center"/>
          </w:tcPr>
          <w:p w14:paraId="389DD86A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675901" w14:paraId="0ABD78CB" w14:textId="77777777">
        <w:trPr>
          <w:tblCellSpacing w:w="0" w:type="dxa"/>
        </w:trPr>
        <w:tc>
          <w:tcPr>
            <w:tcW w:w="0" w:type="auto"/>
            <w:vAlign w:val="center"/>
          </w:tcPr>
          <w:p w14:paraId="730B11F9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058482F1" w14:textId="2E007573" w:rsidR="00675901" w:rsidRDefault="00216FAB" w:rsidP="00675901">
      <w:pPr>
        <w:pStyle w:val="NoSpacing"/>
      </w:pPr>
      <w:r>
        <w:t xml:space="preserve">Board went into Closed Session @ </w:t>
      </w:r>
      <w:r w:rsidR="00AC6AFA">
        <w:t>8:20</w:t>
      </w:r>
      <w:r>
        <w:t xml:space="preserve">pm and came out of Closed Session and Meeting @ </w:t>
      </w:r>
      <w:r w:rsidR="00AC6AFA">
        <w:t>9:10pm</w:t>
      </w:r>
      <w:r>
        <w:t>.</w:t>
      </w:r>
    </w:p>
    <w:p w14:paraId="1DBDE27B" w14:textId="77777777" w:rsidR="00216FAB" w:rsidRDefault="00216FAB" w:rsidP="00675901">
      <w:pPr>
        <w:pStyle w:val="NoSpacing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5"/>
        <w:gridCol w:w="45"/>
      </w:tblGrid>
      <w:tr w:rsidR="00F530CB" w14:paraId="2AB375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10B5473" w14:textId="091D7DE8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at: </w:t>
            </w:r>
            <w:r w:rsidR="00AC6AFA">
              <w:rPr>
                <w:rFonts w:eastAsia="Times New Roman"/>
                <w:b/>
                <w:bCs/>
              </w:rPr>
              <w:t>8</w:t>
            </w:r>
            <w:r>
              <w:rPr>
                <w:rFonts w:eastAsia="Times New Roman"/>
                <w:b/>
                <w:bCs/>
              </w:rPr>
              <w:t>:</w:t>
            </w:r>
            <w:r w:rsidR="00AC6AFA">
              <w:rPr>
                <w:rFonts w:eastAsia="Times New Roman"/>
                <w:b/>
                <w:bCs/>
              </w:rPr>
              <w:t>2</w:t>
            </w:r>
            <w:r>
              <w:rPr>
                <w:rFonts w:eastAsia="Times New Roman"/>
                <w:b/>
                <w:bCs/>
              </w:rPr>
              <w:t>0 PM</w:t>
            </w:r>
          </w:p>
        </w:tc>
      </w:tr>
      <w:tr w:rsidR="00F530CB" w14:paraId="2B03A8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41A9D2AA" w14:textId="77777777" w:rsidR="00F530CB" w:rsidRDefault="00216FAB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F530CB" w14:paraId="29A60A40" w14:textId="77777777" w:rsidTr="00550365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E9200DA" w14:textId="77777777" w:rsidR="00F530CB" w:rsidRDefault="0055036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  <w:p w14:paraId="465E45BC" w14:textId="502C5B83" w:rsidR="00550365" w:rsidRDefault="0055036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F530CB" w14:paraId="031F692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E401A1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</w:tc>
      </w:tr>
      <w:tr w:rsidR="00F530CB" w14:paraId="3E0B93CF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2BCE1F" w14:textId="50BF8E79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Julia Pile</w:t>
            </w:r>
          </w:p>
          <w:p w14:paraId="5FC9A8A6" w14:textId="70D52F13" w:rsidR="00550365" w:rsidRDefault="0055036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Carolyn Wolfe</w:t>
            </w:r>
          </w:p>
          <w:p w14:paraId="61610E58" w14:textId="77777777" w:rsidR="00216FAB" w:rsidRDefault="00216FAB">
            <w:pPr>
              <w:rPr>
                <w:rFonts w:eastAsia="Times New Roman"/>
              </w:rPr>
            </w:pPr>
          </w:p>
          <w:p w14:paraId="634CF00F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Matthew Turner, Superintendent</w:t>
            </w:r>
          </w:p>
          <w:p w14:paraId="2E6FA02A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Michelle Ashley, Board Secretary</w:t>
            </w:r>
          </w:p>
          <w:p w14:paraId="19003095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MaryAnn Stewart, Board Attorney</w:t>
            </w:r>
          </w:p>
          <w:p w14:paraId="67122468" w14:textId="7D61BDC3" w:rsidR="00AC6AFA" w:rsidRDefault="00AC6AFA">
            <w:pPr>
              <w:rPr>
                <w:rFonts w:eastAsia="Times New Roman"/>
              </w:rPr>
            </w:pPr>
          </w:p>
        </w:tc>
      </w:tr>
      <w:tr w:rsidR="00F530CB" w14:paraId="6A881864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5D323780" w14:textId="77777777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2149A276" w14:textId="77777777" w:rsidTr="00AC6AFA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21CADF1" w14:textId="4B73E3E7" w:rsidR="00F530CB" w:rsidRDefault="00F530CB">
            <w:pPr>
              <w:rPr>
                <w:rFonts w:eastAsia="Times New Roman"/>
                <w:b/>
                <w:bCs/>
              </w:rPr>
            </w:pPr>
          </w:p>
        </w:tc>
      </w:tr>
      <w:tr w:rsidR="00F530CB" w14:paraId="28664C07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137FC99D" w14:textId="27EF33C1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6CAC3578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7F60A9" w14:textId="77777777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0C285C5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258C2306" w14:textId="475ED51E" w:rsidR="00F530CB" w:rsidRDefault="00675901" w:rsidP="00675901">
            <w:r w:rsidRPr="00675901">
              <w:rPr>
                <w:rFonts w:eastAsia="Times New Roman"/>
                <w:b/>
                <w:bCs/>
                <w:u w:val="single"/>
              </w:rPr>
              <w:t>I. CALL TO ORDER</w:t>
            </w:r>
          </w:p>
        </w:tc>
      </w:tr>
      <w:tr w:rsidR="00216FAB" w14:paraId="3F76E422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14:paraId="3E362D5B" w14:textId="77777777" w:rsidR="00216FAB" w:rsidRPr="00675901" w:rsidRDefault="00216FAB" w:rsidP="00675901">
            <w:pPr>
              <w:rPr>
                <w:rFonts w:eastAsia="Times New Roman"/>
                <w:b/>
                <w:bCs/>
                <w:u w:val="single"/>
              </w:rPr>
            </w:pPr>
          </w:p>
        </w:tc>
      </w:tr>
      <w:tr w:rsidR="00F530CB" w14:paraId="4D486FB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036B7A88" w14:textId="77777777" w:rsidR="00F530CB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II. PLEDGE TO THE FLAG</w:t>
            </w:r>
          </w:p>
        </w:tc>
      </w:tr>
      <w:tr w:rsidR="00F530CB" w14:paraId="78B4FD6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EF2EE83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The Pledge to the Flag will be led by Julia Pile, Chairperson</w:t>
            </w:r>
          </w:p>
        </w:tc>
      </w:tr>
      <w:tr w:rsidR="00216FAB" w14:paraId="71D09F9D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52E9E3AF" w14:textId="77777777" w:rsidR="00216FAB" w:rsidRDefault="00216FAB">
            <w:pPr>
              <w:rPr>
                <w:rFonts w:eastAsia="Times New Roman"/>
                <w:b/>
                <w:bCs/>
              </w:rPr>
            </w:pPr>
          </w:p>
        </w:tc>
      </w:tr>
      <w:tr w:rsidR="00F530CB" w14:paraId="653B60B1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526AC604" w14:textId="77777777" w:rsidR="00F530CB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III. CLOSED EXECUTIVE SESSION PER KRS 61.810 EXPULSION HEARING KRS 61.810 (1)(f) Hearing which might lead to the discipline (expulsion of student)</w:t>
            </w:r>
          </w:p>
        </w:tc>
      </w:tr>
      <w:tr w:rsidR="00F530CB" w14:paraId="440A00A3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1F94CF4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EXPULSION HEARING KRS 61.810 (1)(f) Hearing which might lead to the discipline (expulsion of student) For the board to go into closed session or open for Expulsion Hearing</w:t>
            </w:r>
          </w:p>
        </w:tc>
      </w:tr>
      <w:tr w:rsidR="00F530CB" w14:paraId="4BCD2EF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EC73871" w14:textId="77777777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44FD7756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9900430" w14:textId="693EC80B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EXPULSION HEARING KRS 61.810 (1)(f) Hearing which might lead to the discipline (expulsion of </w:t>
            </w:r>
            <w:r w:rsidR="00322A46">
              <w:rPr>
                <w:rFonts w:eastAsia="Times New Roman"/>
              </w:rPr>
              <w:t>student) For</w:t>
            </w:r>
            <w:r>
              <w:rPr>
                <w:rFonts w:eastAsia="Times New Roman"/>
              </w:rPr>
              <w:t xml:space="preserve"> the board to go into closed session or open for Expulsion Hearing, as presented. </w:t>
            </w:r>
          </w:p>
        </w:tc>
      </w:tr>
      <w:tr w:rsidR="00216FAB" w14:paraId="2E204900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7AE8B3B" w14:textId="77777777" w:rsidR="00216FAB" w:rsidRDefault="00216FAB">
            <w:pPr>
              <w:rPr>
                <w:rFonts w:eastAsia="Times New Roman"/>
              </w:rPr>
            </w:pPr>
          </w:p>
        </w:tc>
      </w:tr>
      <w:tr w:rsidR="00F530CB" w14:paraId="57A60E35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4AD7E62C" w14:textId="77777777" w:rsidR="00F530CB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IV. ADJOURN</w:t>
            </w:r>
          </w:p>
        </w:tc>
      </w:tr>
    </w:tbl>
    <w:p w14:paraId="0559D1AC" w14:textId="61CD5D5E" w:rsidR="00216FAB" w:rsidRDefault="00216FAB">
      <w:pPr>
        <w:pStyle w:val="NormalWeb"/>
        <w:spacing w:after="240" w:afterAutospacing="0"/>
      </w:pPr>
    </w:p>
    <w:p w14:paraId="36C6A84E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14:paraId="7E337ACB" w14:textId="69C90FC3" w:rsidR="00216FAB" w:rsidRDefault="00322A46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Karen Byrd Vice-</w:t>
      </w:r>
      <w:r w:rsidR="00216FAB">
        <w:rPr>
          <w:sz w:val="22"/>
          <w:szCs w:val="22"/>
        </w:rPr>
        <w:t>Chair</w:t>
      </w:r>
    </w:p>
    <w:p w14:paraId="17FAC25F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09FF7D79" w14:textId="64AA2A55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</w:t>
      </w:r>
    </w:p>
    <w:p w14:paraId="297D3EF5" w14:textId="77777777" w:rsidR="00216FAB" w:rsidRPr="00596617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Michelle Ashley, Board Secretary</w:t>
      </w:r>
    </w:p>
    <w:p w14:paraId="1E83CD98" w14:textId="77777777" w:rsidR="00216FAB" w:rsidRDefault="00216FAB">
      <w:pPr>
        <w:pStyle w:val="NormalWeb"/>
        <w:spacing w:after="240" w:afterAutospacing="0"/>
      </w:pPr>
    </w:p>
    <w:sectPr w:rsidR="00216F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901"/>
    <w:rsid w:val="00216FAB"/>
    <w:rsid w:val="00322A46"/>
    <w:rsid w:val="00550365"/>
    <w:rsid w:val="00675901"/>
    <w:rsid w:val="00AC6AFA"/>
    <w:rsid w:val="00F53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6D39A6"/>
  <w15:chartTrackingRefBased/>
  <w15:docId w15:val="{36D3F182-A380-4B19-9B26-DCA61BFA2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675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3</cp:revision>
  <cp:lastPrinted>2023-01-09T18:47:00Z</cp:lastPrinted>
  <dcterms:created xsi:type="dcterms:W3CDTF">2022-12-20T19:33:00Z</dcterms:created>
  <dcterms:modified xsi:type="dcterms:W3CDTF">2023-01-09T18:51:00Z</dcterms:modified>
</cp:coreProperties>
</file>