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7" w:type="pct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1"/>
      </w:tblGrid>
      <w:tr w:rsidR="00C841FB" w:rsidRPr="001B1AE4" w14:paraId="7F5172D9" w14:textId="77777777" w:rsidTr="001B1AE4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01E23D4" w14:textId="77777777" w:rsidR="00C841FB" w:rsidRPr="001B1AE4" w:rsidRDefault="0047279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B1AE4">
              <w:rPr>
                <w:rFonts w:eastAsia="Times New Roman"/>
                <w:b/>
                <w:bCs/>
                <w:sz w:val="28"/>
                <w:szCs w:val="28"/>
              </w:rPr>
              <w:t>Regular Meeting Boone County Board of Education</w:t>
            </w:r>
            <w:r w:rsidRPr="001B1AE4">
              <w:rPr>
                <w:rFonts w:eastAsia="Times New Roman"/>
                <w:b/>
                <w:bCs/>
                <w:sz w:val="28"/>
                <w:szCs w:val="28"/>
              </w:rPr>
              <w:br/>
              <w:t>October 13, 2022 7:30 PM</w:t>
            </w:r>
            <w:r w:rsidRPr="001B1AE4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1B1AE4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1B1AE4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Florence, Kentucky 41042 </w:t>
            </w:r>
          </w:p>
        </w:tc>
      </w:tr>
      <w:tr w:rsidR="001B1AE4" w:rsidRPr="001B1AE4" w14:paraId="3D63FF2A" w14:textId="77777777" w:rsidTr="001B1AE4">
        <w:trPr>
          <w:tblCellSpacing w:w="0" w:type="dxa"/>
        </w:trPr>
        <w:tc>
          <w:tcPr>
            <w:tcW w:w="5000" w:type="pct"/>
            <w:vAlign w:val="center"/>
          </w:tcPr>
          <w:p w14:paraId="598423F3" w14:textId="77777777" w:rsidR="001B1AE4" w:rsidRPr="001B1AE4" w:rsidRDefault="001B1AE4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B1AE4" w:rsidRPr="001B1AE4" w14:paraId="23786983" w14:textId="77777777" w:rsidTr="001B1AE4">
        <w:trPr>
          <w:tblCellSpacing w:w="0" w:type="dxa"/>
        </w:trPr>
        <w:tc>
          <w:tcPr>
            <w:tcW w:w="5000" w:type="pct"/>
            <w:vAlign w:val="center"/>
          </w:tcPr>
          <w:p w14:paraId="3C30494A" w14:textId="77777777" w:rsidR="001B1AE4" w:rsidRPr="001B1AE4" w:rsidRDefault="001B1AE4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72AFF22E" w14:textId="21AAD21E" w:rsidR="00C841FB" w:rsidRPr="001B1AE4" w:rsidRDefault="001B1AE4" w:rsidP="001B1AE4">
      <w:pPr>
        <w:pStyle w:val="NoSpacing"/>
        <w:rPr>
          <w:rFonts w:eastAsia="Times New Roman"/>
          <w:b/>
          <w:bCs/>
          <w:sz w:val="22"/>
          <w:szCs w:val="22"/>
          <w:u w:val="single"/>
        </w:rPr>
      </w:pPr>
      <w:r>
        <w:rPr>
          <w:rFonts w:eastAsia="Times New Roman"/>
          <w:b/>
          <w:bCs/>
          <w:sz w:val="22"/>
          <w:szCs w:val="22"/>
        </w:rPr>
        <w:t xml:space="preserve">   </w:t>
      </w:r>
      <w:r w:rsidRPr="001B1AE4">
        <w:rPr>
          <w:rFonts w:eastAsia="Times New Roman"/>
          <w:b/>
          <w:bCs/>
          <w:sz w:val="22"/>
          <w:szCs w:val="22"/>
          <w:u w:val="single"/>
        </w:rPr>
        <w:t>I. CALL TO ORDER</w:t>
      </w:r>
    </w:p>
    <w:p w14:paraId="6551E1FC" w14:textId="38DAA141" w:rsidR="001B1AE4" w:rsidRPr="001B1AE4" w:rsidRDefault="001B1AE4" w:rsidP="001B1AE4">
      <w:pPr>
        <w:pStyle w:val="NoSpacing"/>
        <w:rPr>
          <w:rFonts w:eastAsia="Times New Roman"/>
          <w:sz w:val="22"/>
          <w:szCs w:val="22"/>
        </w:rPr>
      </w:pPr>
      <w:r w:rsidRPr="001B1AE4">
        <w:rPr>
          <w:rFonts w:eastAsia="Times New Roman"/>
          <w:sz w:val="22"/>
          <w:szCs w:val="22"/>
        </w:rPr>
        <w:t xml:space="preserve">      Mrs. Julia Pile, Chairperson called the </w:t>
      </w:r>
      <w:r w:rsidR="006019EE">
        <w:rPr>
          <w:rFonts w:eastAsia="Times New Roman"/>
          <w:sz w:val="22"/>
          <w:szCs w:val="22"/>
        </w:rPr>
        <w:t>October 13, 2022</w:t>
      </w:r>
      <w:r w:rsidRPr="001B1AE4">
        <w:rPr>
          <w:rFonts w:eastAsia="Times New Roman"/>
          <w:sz w:val="22"/>
          <w:szCs w:val="22"/>
        </w:rPr>
        <w:t xml:space="preserve"> meeting to order at approximately 7:30 pm, the Ralph Rush                                           Professional Development Center.</w:t>
      </w:r>
    </w:p>
    <w:p w14:paraId="7803D796" w14:textId="287008D2" w:rsidR="001B1AE4" w:rsidRPr="001B1AE4" w:rsidRDefault="001B1AE4" w:rsidP="001B1AE4">
      <w:pPr>
        <w:pStyle w:val="NoSpacing"/>
        <w:rPr>
          <w:sz w:val="22"/>
          <w:szCs w:val="22"/>
        </w:rPr>
      </w:pPr>
    </w:p>
    <w:tbl>
      <w:tblPr>
        <w:tblW w:w="0" w:type="auto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0"/>
        <w:gridCol w:w="50"/>
      </w:tblGrid>
      <w:tr w:rsidR="00C841FB" w:rsidRPr="001B1AE4" w14:paraId="61B81F4B" w14:textId="77777777" w:rsidTr="001B1AE4">
        <w:trPr>
          <w:gridAfter w:val="1"/>
          <w:wAfter w:w="5" w:type="dxa"/>
          <w:tblCellSpacing w:w="15" w:type="dxa"/>
        </w:trPr>
        <w:tc>
          <w:tcPr>
            <w:tcW w:w="10530" w:type="dxa"/>
            <w:vAlign w:val="center"/>
            <w:hideMark/>
          </w:tcPr>
          <w:p w14:paraId="62EAB895" w14:textId="491E5E2B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r w:rsidR="00B5555C" w:rsidRPr="001B1AE4">
              <w:rPr>
                <w:rFonts w:eastAsia="Times New Roman"/>
                <w:b/>
                <w:bCs/>
                <w:sz w:val="22"/>
                <w:szCs w:val="22"/>
              </w:rPr>
              <w:t>at:</w:t>
            </w: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 xml:space="preserve"> 7:30 PM</w:t>
            </w:r>
          </w:p>
        </w:tc>
      </w:tr>
      <w:tr w:rsidR="00C841FB" w:rsidRPr="001B1AE4" w14:paraId="50B923A3" w14:textId="77777777" w:rsidTr="001B1AE4">
        <w:trPr>
          <w:gridAfter w:val="1"/>
          <w:wAfter w:w="5" w:type="dxa"/>
          <w:tblCellSpacing w:w="15" w:type="dxa"/>
        </w:trPr>
        <w:tc>
          <w:tcPr>
            <w:tcW w:w="10530" w:type="dxa"/>
            <w:vAlign w:val="center"/>
            <w:hideMark/>
          </w:tcPr>
          <w:p w14:paraId="6F95610D" w14:textId="77777777" w:rsidR="00C841FB" w:rsidRPr="001B1AE4" w:rsidRDefault="0047279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841FB" w:rsidRPr="001B1AE4" w14:paraId="2D5730C2" w14:textId="77777777" w:rsidTr="001B1AE4">
        <w:trPr>
          <w:gridAfter w:val="1"/>
          <w:wAfter w:w="5" w:type="dxa"/>
          <w:tblCellSpacing w:w="15" w:type="dxa"/>
        </w:trPr>
        <w:tc>
          <w:tcPr>
            <w:tcW w:w="10530" w:type="dxa"/>
            <w:vAlign w:val="center"/>
            <w:hideMark/>
          </w:tcPr>
          <w:p w14:paraId="6998FE0D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C841FB" w:rsidRPr="001B1AE4" w14:paraId="7A2F21DF" w14:textId="77777777" w:rsidTr="001B1AE4">
        <w:trPr>
          <w:gridAfter w:val="1"/>
          <w:wAfter w:w="5" w:type="dxa"/>
          <w:tblCellSpacing w:w="15" w:type="dxa"/>
        </w:trPr>
        <w:tc>
          <w:tcPr>
            <w:tcW w:w="10530" w:type="dxa"/>
            <w:vAlign w:val="center"/>
            <w:hideMark/>
          </w:tcPr>
          <w:p w14:paraId="04F65BDF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C841FB" w:rsidRPr="001B1AE4" w14:paraId="3615700B" w14:textId="77777777" w:rsidTr="001B1AE4">
        <w:trPr>
          <w:gridAfter w:val="1"/>
          <w:wAfter w:w="5" w:type="dxa"/>
          <w:tblCellSpacing w:w="15" w:type="dxa"/>
        </w:trPr>
        <w:tc>
          <w:tcPr>
            <w:tcW w:w="10530" w:type="dxa"/>
            <w:vAlign w:val="center"/>
            <w:hideMark/>
          </w:tcPr>
          <w:p w14:paraId="7D335A20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C841FB" w:rsidRPr="001B1AE4" w14:paraId="6D2CA050" w14:textId="77777777" w:rsidTr="001B1AE4">
        <w:trPr>
          <w:gridAfter w:val="1"/>
          <w:wAfter w:w="5" w:type="dxa"/>
          <w:tblCellSpacing w:w="15" w:type="dxa"/>
        </w:trPr>
        <w:tc>
          <w:tcPr>
            <w:tcW w:w="10530" w:type="dxa"/>
            <w:vAlign w:val="center"/>
            <w:hideMark/>
          </w:tcPr>
          <w:p w14:paraId="6F78178E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C841FB" w:rsidRPr="001B1AE4" w14:paraId="31B798E7" w14:textId="77777777" w:rsidTr="001B1AE4">
        <w:trPr>
          <w:gridAfter w:val="1"/>
          <w:wAfter w:w="5" w:type="dxa"/>
          <w:tblCellSpacing w:w="15" w:type="dxa"/>
        </w:trPr>
        <w:tc>
          <w:tcPr>
            <w:tcW w:w="10530" w:type="dxa"/>
            <w:vAlign w:val="center"/>
            <w:hideMark/>
          </w:tcPr>
          <w:p w14:paraId="640F1578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  <w:tr w:rsidR="00C841FB" w:rsidRPr="001B1AE4" w14:paraId="36787EB3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hideMark/>
          </w:tcPr>
          <w:p w14:paraId="53518262" w14:textId="641AA413" w:rsidR="001B1AE4" w:rsidRDefault="001B1AE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0E92325E" w14:textId="242EDAB3" w:rsidR="001B1AE4" w:rsidRDefault="001B1AE4" w:rsidP="001B1A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Mr. Matthew Turner Superintendent</w:t>
            </w:r>
          </w:p>
          <w:p w14:paraId="19A2FD38" w14:textId="67B14C61" w:rsidR="001B1AE4" w:rsidRDefault="001B1AE4" w:rsidP="001B1A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Mrs. Michelle Ashley, Board Secretary</w:t>
            </w:r>
          </w:p>
          <w:p w14:paraId="1CD9023F" w14:textId="07261E86" w:rsidR="001B1AE4" w:rsidRDefault="001B1AE4" w:rsidP="001B1A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Mrs. Olivia Amlung, Board Attorney</w:t>
            </w:r>
          </w:p>
          <w:p w14:paraId="6D154D68" w14:textId="77777777" w:rsidR="001B1AE4" w:rsidRPr="001B1AE4" w:rsidRDefault="001B1AE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31E4ED83" w14:textId="5A892EC1" w:rsidR="00C841FB" w:rsidRPr="001B1AE4" w:rsidRDefault="00472790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 NATIONAL ANTHEM</w:t>
            </w:r>
          </w:p>
        </w:tc>
      </w:tr>
      <w:tr w:rsidR="00C841FB" w:rsidRPr="001B1AE4" w14:paraId="186458F4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7A17723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B1AE4">
              <w:rPr>
                <w:rFonts w:eastAsia="Times New Roman"/>
                <w:sz w:val="22"/>
                <w:szCs w:val="22"/>
              </w:rPr>
              <w:t> The National Anthem will be presented by Conner High School</w:t>
            </w:r>
          </w:p>
        </w:tc>
      </w:tr>
      <w:tr w:rsidR="001B1AE4" w:rsidRPr="001B1AE4" w14:paraId="5C8678DB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7EDC17B5" w14:textId="77777777" w:rsidR="001B1AE4" w:rsidRPr="001B1AE4" w:rsidRDefault="001B1AE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C841FB" w:rsidRPr="001B1AE4" w14:paraId="2F09C57F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hideMark/>
          </w:tcPr>
          <w:p w14:paraId="5CB536F2" w14:textId="77777777" w:rsidR="00C841FB" w:rsidRPr="001B1AE4" w:rsidRDefault="00472790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 PLEDGE TO THE FLAG</w:t>
            </w:r>
          </w:p>
        </w:tc>
      </w:tr>
      <w:tr w:rsidR="00C841FB" w:rsidRPr="001B1AE4" w14:paraId="4DD73A32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EA5BFA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B1AE4">
              <w:rPr>
                <w:rFonts w:eastAsia="Times New Roman"/>
                <w:sz w:val="22"/>
                <w:szCs w:val="22"/>
              </w:rPr>
              <w:t> The Pledge to the Flag will be led by students from Kelly Elementary School</w:t>
            </w:r>
          </w:p>
        </w:tc>
      </w:tr>
      <w:tr w:rsidR="001B1AE4" w:rsidRPr="001B1AE4" w14:paraId="1AB9AE9A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3A4C432B" w14:textId="77777777" w:rsidR="001B1AE4" w:rsidRPr="001B1AE4" w:rsidRDefault="001B1AE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C841FB" w:rsidRPr="001B1AE4" w14:paraId="401E9C3C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hideMark/>
          </w:tcPr>
          <w:p w14:paraId="54E068BA" w14:textId="77777777" w:rsidR="00C841FB" w:rsidRPr="001B1AE4" w:rsidRDefault="00472790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 STUDENT BOARD MEMBER REPRESENTATIVE REPORT</w:t>
            </w:r>
          </w:p>
        </w:tc>
      </w:tr>
      <w:tr w:rsidR="00C841FB" w:rsidRPr="001B1AE4" w14:paraId="0421C22D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15C7C84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B1AE4">
              <w:rPr>
                <w:rFonts w:eastAsia="Times New Roman"/>
                <w:sz w:val="22"/>
                <w:szCs w:val="22"/>
              </w:rPr>
              <w:t> Mr. Heng Yang will give the Student Board Member Representative report.</w:t>
            </w:r>
          </w:p>
        </w:tc>
      </w:tr>
      <w:tr w:rsidR="001B1AE4" w:rsidRPr="001B1AE4" w14:paraId="684658C0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2B1F3BD0" w14:textId="77777777" w:rsidR="001B1AE4" w:rsidRPr="001B1AE4" w:rsidRDefault="001B1AE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C841FB" w:rsidRPr="001B1AE4" w14:paraId="3DDD4264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hideMark/>
          </w:tcPr>
          <w:p w14:paraId="1E22F352" w14:textId="77777777" w:rsidR="00C841FB" w:rsidRPr="001B1AE4" w:rsidRDefault="00472790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 xml:space="preserve">V. GOOD NEWS </w:t>
            </w:r>
          </w:p>
        </w:tc>
      </w:tr>
      <w:tr w:rsidR="00C841FB" w:rsidRPr="001B1AE4" w14:paraId="41D10300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C48D99B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B1AE4">
              <w:rPr>
                <w:rFonts w:eastAsia="Times New Roman"/>
                <w:sz w:val="22"/>
                <w:szCs w:val="22"/>
              </w:rPr>
              <w:t> Break the Model Deputy Chris Combs of Florence Elementary</w:t>
            </w:r>
          </w:p>
        </w:tc>
      </w:tr>
      <w:tr w:rsidR="00C841FB" w:rsidRPr="001B1AE4" w14:paraId="0D3B5DFE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A6CDBDD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1B1AE4">
              <w:rPr>
                <w:rFonts w:eastAsia="Times New Roman"/>
                <w:sz w:val="22"/>
                <w:szCs w:val="22"/>
              </w:rPr>
              <w:t> Cooper High Student Selected for KY Ed Commissioner's Student Advisory Council for 2022-23</w:t>
            </w:r>
          </w:p>
        </w:tc>
      </w:tr>
      <w:tr w:rsidR="00C841FB" w:rsidRPr="001B1AE4" w14:paraId="20332F07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918F4C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1B1AE4">
              <w:rPr>
                <w:rFonts w:eastAsia="Times New Roman"/>
                <w:sz w:val="22"/>
                <w:szCs w:val="22"/>
              </w:rPr>
              <w:t> Ryle High World Language Teacher Selected as Teacher of the Year</w:t>
            </w:r>
          </w:p>
        </w:tc>
      </w:tr>
      <w:tr w:rsidR="00C841FB" w:rsidRPr="001B1AE4" w14:paraId="1E5DA23F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69FDFE8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1B1AE4">
              <w:rPr>
                <w:rFonts w:eastAsia="Times New Roman"/>
                <w:sz w:val="22"/>
                <w:szCs w:val="22"/>
              </w:rPr>
              <w:t xml:space="preserve"> New Haven Elementary Teacher Selected as one of 24 Outstanding Kentucky Educators </w:t>
            </w:r>
          </w:p>
        </w:tc>
      </w:tr>
      <w:tr w:rsidR="00C841FB" w:rsidRPr="001B1AE4" w14:paraId="148D2594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2611FF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1B1AE4">
              <w:rPr>
                <w:rFonts w:eastAsia="Times New Roman"/>
                <w:sz w:val="22"/>
                <w:szCs w:val="22"/>
              </w:rPr>
              <w:t> Longbranch Elementary Wins National Blue Ribbon</w:t>
            </w:r>
          </w:p>
        </w:tc>
      </w:tr>
      <w:tr w:rsidR="00C841FB" w:rsidRPr="001B1AE4" w14:paraId="1564F08B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5E74C40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1B1AE4">
              <w:rPr>
                <w:rFonts w:eastAsia="Times New Roman"/>
                <w:sz w:val="22"/>
                <w:szCs w:val="22"/>
              </w:rPr>
              <w:t> Boone County Schools Transportation Purchases MyView App</w:t>
            </w:r>
          </w:p>
        </w:tc>
      </w:tr>
      <w:tr w:rsidR="001B1AE4" w:rsidRPr="001B1AE4" w14:paraId="6E635ECA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21705B18" w14:textId="77777777" w:rsidR="001B1AE4" w:rsidRPr="001B1AE4" w:rsidRDefault="001B1AE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C841FB" w:rsidRPr="001B1AE4" w14:paraId="55333697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hideMark/>
          </w:tcPr>
          <w:p w14:paraId="5C6CCE4D" w14:textId="77777777" w:rsidR="00C841FB" w:rsidRPr="001B1AE4" w:rsidRDefault="00472790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VI. AUDIENCE OF CITIZENS</w:t>
            </w:r>
          </w:p>
        </w:tc>
      </w:tr>
      <w:tr w:rsidR="00C841FB" w:rsidRPr="001B1AE4" w14:paraId="3917B7E3" w14:textId="77777777" w:rsidTr="00EA49E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37FBF474" w14:textId="77777777" w:rsidR="00C841FB" w:rsidRDefault="00EA49E3" w:rsidP="00EA49E3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Alaina McKeown – against Banning of LGBTQ books</w:t>
            </w:r>
          </w:p>
          <w:p w14:paraId="28C217CC" w14:textId="05852291" w:rsidR="00EA49E3" w:rsidRPr="00EA49E3" w:rsidRDefault="00EA49E3" w:rsidP="00EA49E3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Jennifer Haynes </w:t>
            </w:r>
            <w:r w:rsidR="000C0FFD">
              <w:rPr>
                <w:rFonts w:eastAsia="Times New Roman"/>
                <w:sz w:val="22"/>
                <w:szCs w:val="22"/>
              </w:rPr>
              <w:t xml:space="preserve">– Against POG and SEL want the schools to return to objective curriculum get away from all the surveys, end </w:t>
            </w:r>
            <w:r w:rsidR="00472790">
              <w:rPr>
                <w:rFonts w:eastAsia="Times New Roman"/>
                <w:sz w:val="22"/>
                <w:szCs w:val="22"/>
              </w:rPr>
              <w:t>technology-based</w:t>
            </w:r>
            <w:r w:rsidR="000C0FFD">
              <w:rPr>
                <w:rFonts w:eastAsia="Times New Roman"/>
                <w:sz w:val="22"/>
                <w:szCs w:val="22"/>
              </w:rPr>
              <w:t xml:space="preserve"> learning. </w:t>
            </w:r>
          </w:p>
        </w:tc>
      </w:tr>
      <w:tr w:rsidR="001B1AE4" w:rsidRPr="001B1AE4" w14:paraId="3DE7DD20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0DACEC09" w14:textId="77777777" w:rsidR="001B1AE4" w:rsidRPr="001B1AE4" w:rsidRDefault="001B1AE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C841FB" w:rsidRPr="001B1AE4" w14:paraId="506504A5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hideMark/>
          </w:tcPr>
          <w:p w14:paraId="5DF663F1" w14:textId="77777777" w:rsidR="00C841FB" w:rsidRPr="001B1AE4" w:rsidRDefault="00472790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VII. RECOMMENDED ACTION - CONSENT AGENDA</w:t>
            </w:r>
          </w:p>
        </w:tc>
      </w:tr>
      <w:tr w:rsidR="00C841FB" w:rsidRPr="001B1AE4" w14:paraId="396066EB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vAlign w:val="center"/>
            <w:hideMark/>
          </w:tcPr>
          <w:p w14:paraId="4E6FFD97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sz w:val="22"/>
                <w:szCs w:val="22"/>
              </w:rPr>
              <w:br/>
            </w: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1B1AE4">
              <w:rPr>
                <w:rFonts w:eastAsia="Times New Roman"/>
                <w:sz w:val="22"/>
                <w:szCs w:val="22"/>
              </w:rPr>
              <w:t xml:space="preserve"> Mr. Matthew Turner, Superintendent, recommended the Board approve the Recommended Action Consent Agenda Items A-BBB, as presented, passed with a motion by Dr. Maria Brown and a second by Mr. Keith Collins. </w:t>
            </w:r>
          </w:p>
        </w:tc>
      </w:tr>
      <w:tr w:rsidR="00C841FB" w:rsidRPr="001B1AE4" w14:paraId="6DBF06ED" w14:textId="77777777" w:rsidTr="001B1AE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0" w:type="dxa"/>
            <w:gridSpan w:val="2"/>
            <w:vAlign w:val="center"/>
            <w:hideMark/>
          </w:tcPr>
          <w:p w14:paraId="42590FC6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sz w:val="22"/>
                <w:szCs w:val="22"/>
              </w:rPr>
              <w:br/>
            </w: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5479B6CB" w14:textId="77777777" w:rsidR="00C841FB" w:rsidRPr="001B1AE4" w:rsidRDefault="00C841F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3"/>
      </w:tblGrid>
      <w:tr w:rsidR="00C841FB" w:rsidRPr="001B1AE4" w14:paraId="5C5CA859" w14:textId="77777777" w:rsidTr="001B1AE4">
        <w:trPr>
          <w:tblCellSpacing w:w="15" w:type="dxa"/>
        </w:trPr>
        <w:tc>
          <w:tcPr>
            <w:tcW w:w="4093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43"/>
            </w:tblGrid>
            <w:tr w:rsidR="00C841FB" w:rsidRPr="001B1AE4" w14:paraId="557A152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667DF5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lastRenderedPageBreak/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FB15A4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841FB" w:rsidRPr="001B1AE4" w14:paraId="6BD84DF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8AA4E7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E5180C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841FB" w:rsidRPr="001B1AE4" w14:paraId="375ACE7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32D843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9F67B9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841FB" w:rsidRPr="001B1AE4" w14:paraId="4706A11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AF9628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2037BA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841FB" w:rsidRPr="001B1AE4" w14:paraId="41E2F55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5E532E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AA0087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3AEACA38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69B34EA6" w14:textId="77777777" w:rsidR="00C841FB" w:rsidRPr="001B1AE4" w:rsidRDefault="00C841F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0"/>
      </w:tblGrid>
      <w:tr w:rsidR="00C841FB" w:rsidRPr="001B1AE4" w14:paraId="235C3A9F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1EDD1ADC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073B4152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441B14B" w14:textId="659C996A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172472E2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745ADAD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B1AE4">
              <w:rPr>
                <w:rFonts w:eastAsia="Times New Roman"/>
                <w:sz w:val="22"/>
                <w:szCs w:val="22"/>
              </w:rPr>
              <w:t> Minutes of the regular board meeting of September 8, 2022</w:t>
            </w:r>
          </w:p>
        </w:tc>
      </w:tr>
      <w:tr w:rsidR="00C841FB" w:rsidRPr="001B1AE4" w14:paraId="074F8373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6C5801F2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13C64699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07280DD" w14:textId="6582FCB8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 minutes of the regular board meeting of September 8, 2022 , as presented.</w:t>
            </w:r>
          </w:p>
        </w:tc>
      </w:tr>
      <w:tr w:rsidR="00C841FB" w:rsidRPr="001B1AE4" w14:paraId="67691445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88F2AC8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1B1AE4">
              <w:rPr>
                <w:rFonts w:eastAsia="Times New Roman"/>
                <w:sz w:val="22"/>
                <w:szCs w:val="22"/>
              </w:rPr>
              <w:t> Minutes of Special Board Meeting Expulsion Hearing on September 19, 2022</w:t>
            </w:r>
          </w:p>
        </w:tc>
      </w:tr>
      <w:tr w:rsidR="00C841FB" w:rsidRPr="001B1AE4" w14:paraId="166529EB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453B7E32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77DA9D45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205E979" w14:textId="37736C26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Minutes of Special Board Meeting Expulsion Hearing on September 19, 2022, as presented.</w:t>
            </w:r>
          </w:p>
        </w:tc>
      </w:tr>
      <w:tr w:rsidR="00C841FB" w:rsidRPr="001B1AE4" w14:paraId="0E79F843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8D069DD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1B1AE4">
              <w:rPr>
                <w:rFonts w:eastAsia="Times New Roman"/>
                <w:sz w:val="22"/>
                <w:szCs w:val="22"/>
              </w:rPr>
              <w:t> Minutes of Special Board Meeting District Strategic Plan on September 19, 2022</w:t>
            </w:r>
          </w:p>
        </w:tc>
      </w:tr>
      <w:tr w:rsidR="00C841FB" w:rsidRPr="001B1AE4" w14:paraId="46C288CB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7835E5EC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0AA2EC27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006A98A" w14:textId="03CEEE6A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Minutes of Special Board Meeting District Strategic Plan on September 19, 2022, as presented.</w:t>
            </w:r>
          </w:p>
        </w:tc>
      </w:tr>
      <w:tr w:rsidR="00C841FB" w:rsidRPr="001B1AE4" w14:paraId="6674E494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74A3F8E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1B1AE4">
              <w:rPr>
                <w:rFonts w:eastAsia="Times New Roman"/>
                <w:sz w:val="22"/>
                <w:szCs w:val="22"/>
              </w:rPr>
              <w:t> Bill List</w:t>
            </w:r>
          </w:p>
        </w:tc>
      </w:tr>
      <w:tr w:rsidR="00C841FB" w:rsidRPr="001B1AE4" w14:paraId="0766B3EE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D71F23C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1B1AE4">
              <w:rPr>
                <w:rFonts w:eastAsia="Times New Roman"/>
                <w:sz w:val="22"/>
                <w:szCs w:val="22"/>
              </w:rPr>
              <w:t> Treasurer's Report</w:t>
            </w:r>
          </w:p>
        </w:tc>
      </w:tr>
      <w:tr w:rsidR="00C841FB" w:rsidRPr="001B1AE4" w14:paraId="55BF3ADD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A11538F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1B1AE4">
              <w:rPr>
                <w:rFonts w:eastAsia="Times New Roman"/>
                <w:sz w:val="22"/>
                <w:szCs w:val="22"/>
              </w:rPr>
              <w:t> Leaves of Absence</w:t>
            </w:r>
          </w:p>
        </w:tc>
      </w:tr>
      <w:tr w:rsidR="00C841FB" w:rsidRPr="001B1AE4" w14:paraId="14070540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244206AE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640A04E5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BC2075A" w14:textId="77777777" w:rsidR="00C841FB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sz w:val="22"/>
                <w:szCs w:val="22"/>
              </w:rPr>
              <w:t>The following persons have submitted leave of absence requests for board approval:</w:t>
            </w:r>
          </w:p>
          <w:p w14:paraId="2B51F0D8" w14:textId="77777777" w:rsidR="00CA5564" w:rsidRPr="00CA5564" w:rsidRDefault="00CA5564" w:rsidP="00CA5564">
            <w:pPr>
              <w:pStyle w:val="BodyText"/>
              <w:spacing w:after="0" w:line="276" w:lineRule="auto"/>
              <w:ind w:left="0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CA5564">
              <w:rPr>
                <w:rFonts w:ascii="Times New Roman" w:hAnsi="Times New Roman"/>
                <w:b/>
                <w:bCs/>
                <w:szCs w:val="22"/>
                <w:u w:val="single"/>
              </w:rPr>
              <w:t>Recommended by Principal/Supervisor for approval</w:t>
            </w:r>
            <w:r w:rsidRPr="00CA5564">
              <w:rPr>
                <w:rFonts w:ascii="Times New Roman" w:hAnsi="Times New Roman"/>
                <w:b/>
                <w:bCs/>
                <w:szCs w:val="22"/>
              </w:rPr>
              <w:t>:</w:t>
            </w:r>
            <w:r w:rsidRPr="00CA5564">
              <w:rPr>
                <w:rFonts w:ascii="Times New Roman" w:hAnsi="Times New Roman"/>
                <w:b/>
                <w:bCs/>
                <w:szCs w:val="22"/>
                <w:lang w:val="en-US"/>
              </w:rPr>
              <w:tab/>
            </w:r>
          </w:p>
          <w:p w14:paraId="01914B51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bookmarkStart w:id="0" w:name="_Hlk104988701"/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Anspach, Paul, Bus Driver @ Transportation 09/14/2022 – 10/20/2022</w:t>
            </w:r>
          </w:p>
          <w:p w14:paraId="3E03026C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Austin, Patricia, Special Ed Para Educator @ R.A. Jones MS 10/27/22 – 10/31/22</w:t>
            </w:r>
          </w:p>
          <w:p w14:paraId="1480B238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Baird, Sarah, Teacher @ Boone County HS 10/19/2022 – 11/04/2022</w:t>
            </w:r>
          </w:p>
          <w:p w14:paraId="2841CA23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Brownstead, Emily, Teacher @ Boone County HS 10/20/2022 – EOY</w:t>
            </w:r>
          </w:p>
          <w:p w14:paraId="7EF4789A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Burt, John, Transportation Aide @ Transportation 10/06/2022 &amp; 10/12/2022</w:t>
            </w:r>
          </w:p>
          <w:p w14:paraId="03C3AEA0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Coffey, Kathleen, Transportation Aide @ Transportation 09/08/2022 – 09/23/2022</w:t>
            </w:r>
          </w:p>
          <w:p w14:paraId="050EDB36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Diehl, Kelsey, Teacher @ Steeplechase ES 10/14/2022 – 11/22/2022</w:t>
            </w:r>
          </w:p>
          <w:p w14:paraId="25FC6B1B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Herrera, Christian, Teacher @ Boone County HS 10/20/2022 - EOY</w:t>
            </w:r>
          </w:p>
          <w:p w14:paraId="5FA59F08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McGlasson, Kathleen, Para Educator @ Stephens ES 08/18/2022 – 08/31/2022</w:t>
            </w:r>
          </w:p>
          <w:p w14:paraId="6FD2E6E5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Miller, Michele, Teacher @ Boone County HS 09/15/2022 – 09/16/2022</w:t>
            </w:r>
          </w:p>
          <w:p w14:paraId="08F0DC1A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Nolan, Samehah, Cafeteria Worker @ R.A. Jones MS 09/15/22 – 11/29/2022</w:t>
            </w:r>
          </w:p>
          <w:p w14:paraId="1B387D22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Rogers, Cynthia, Cafeteria Aide @ Goodridge ES 08/18/22 – 09/08/2022 &amp; 09/12/2022 – 09/27/2022</w:t>
            </w:r>
          </w:p>
          <w:p w14:paraId="612530DB" w14:textId="77777777" w:rsidR="00CA5564" w:rsidRPr="00CA5564" w:rsidRDefault="00CA5564" w:rsidP="00CA5564">
            <w:pPr>
              <w:rPr>
                <w:rFonts w:eastAsia="Calibri"/>
                <w:bCs/>
                <w:sz w:val="22"/>
                <w:szCs w:val="22"/>
              </w:rPr>
            </w:pPr>
            <w:r w:rsidRPr="00CA5564">
              <w:rPr>
                <w:bCs/>
                <w:sz w:val="22"/>
                <w:szCs w:val="22"/>
              </w:rPr>
              <w:t>Witschey, Timothy, Bus Driver @ Transportation 08/9/2022 -EOY</w:t>
            </w:r>
          </w:p>
          <w:bookmarkEnd w:id="0"/>
          <w:p w14:paraId="5E85B33A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CA5564">
              <w:rPr>
                <w:rFonts w:ascii="Times New Roman" w:hAnsi="Times New Roman"/>
                <w:b/>
                <w:bCs/>
                <w:szCs w:val="22"/>
                <w:u w:val="single"/>
              </w:rPr>
              <w:t>Amended Leaves</w:t>
            </w:r>
            <w:r w:rsidRPr="00CA5564">
              <w:rPr>
                <w:rFonts w:ascii="Times New Roman" w:hAnsi="Times New Roman"/>
                <w:b/>
                <w:bCs/>
                <w:szCs w:val="22"/>
              </w:rPr>
              <w:t>:</w:t>
            </w:r>
          </w:p>
          <w:p w14:paraId="4A39A8D6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Ingle Suzanne, Speech Therapist @ District Wide 10/06/2022 – 10/07/2022</w:t>
            </w:r>
          </w:p>
          <w:p w14:paraId="210F01BF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King, Kayla, Speech Therapist @ District Wide 8/15/2022 – 08/31/2022</w:t>
            </w:r>
          </w:p>
          <w:p w14:paraId="57C2B45B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Laws, Katrina, Teacher @ Conner MS 10/06/2022 – 12/06/2022</w:t>
            </w:r>
          </w:p>
          <w:p w14:paraId="638DFB32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Pelley, Holly, Transportation Aide @ Transportation 09/02/2022 – 09/30/2022</w:t>
            </w:r>
          </w:p>
          <w:p w14:paraId="58EA9BD5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Ratliff, Linda, Custodian @ Goodridge ES 09/20/2022 – 09/22/2022</w:t>
            </w:r>
          </w:p>
          <w:p w14:paraId="0078B249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hAnsi="Times New Roman"/>
                <w:b/>
                <w:bCs/>
                <w:szCs w:val="22"/>
                <w:u w:val="single"/>
                <w:lang w:val="en-US"/>
              </w:rPr>
            </w:pPr>
            <w:r w:rsidRPr="00CA5564">
              <w:rPr>
                <w:rFonts w:ascii="Times New Roman" w:hAnsi="Times New Roman"/>
                <w:b/>
                <w:bCs/>
                <w:szCs w:val="22"/>
                <w:u w:val="single"/>
                <w:lang w:val="en-US"/>
              </w:rPr>
              <w:t>Canceled</w:t>
            </w:r>
            <w:r w:rsidRPr="00CA5564">
              <w:rPr>
                <w:rFonts w:ascii="Times New Roman" w:hAnsi="Times New Roman"/>
                <w:b/>
                <w:bCs/>
                <w:szCs w:val="22"/>
                <w:u w:val="single"/>
              </w:rPr>
              <w:t xml:space="preserve"> Leaves:</w:t>
            </w:r>
          </w:p>
          <w:p w14:paraId="315C581D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Hellmann, Donald, Bus Driver @ Transportation 09/12/2022 – 09/30/2022</w:t>
            </w:r>
          </w:p>
          <w:p w14:paraId="3EAD0FDA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Holtman, Trevor, Teacher @ Ryle HS 09/23/2022 -10/07/2022</w:t>
            </w:r>
          </w:p>
          <w:p w14:paraId="1045EFD5" w14:textId="77777777" w:rsidR="00CA5564" w:rsidRPr="00CA5564" w:rsidRDefault="00CA5564" w:rsidP="00CA5564">
            <w:pPr>
              <w:pStyle w:val="BodyText"/>
              <w:spacing w:after="0"/>
              <w:ind w:left="0"/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</w:pPr>
            <w:r w:rsidRPr="00CA5564">
              <w:rPr>
                <w:rFonts w:ascii="Times New Roman" w:eastAsia="Calibri" w:hAnsi="Times New Roman"/>
                <w:bCs/>
                <w:szCs w:val="22"/>
                <w:lang w:val="en-US" w:eastAsia="en-US"/>
              </w:rPr>
              <w:t>Owens, Maya, Family Resource Center Coordinator @ Goodridge ES 08/30/2022 -09/06/2022</w:t>
            </w:r>
          </w:p>
          <w:p w14:paraId="6C611907" w14:textId="350F01BA" w:rsidR="00B5555C" w:rsidRPr="001B1AE4" w:rsidRDefault="00B5555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6D548EAC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F6ABFFF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1B1AE4">
              <w:rPr>
                <w:rFonts w:eastAsia="Times New Roman"/>
                <w:sz w:val="22"/>
                <w:szCs w:val="22"/>
              </w:rPr>
              <w:t> Surplus Vehicles from Transportation</w:t>
            </w:r>
          </w:p>
        </w:tc>
      </w:tr>
      <w:tr w:rsidR="00C841FB" w:rsidRPr="001B1AE4" w14:paraId="6E482FCA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5FF25232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53ED18B1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25E3A3D" w14:textId="06776485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Surplus Vehicles from Transportation, as presented.</w:t>
            </w:r>
          </w:p>
        </w:tc>
      </w:tr>
      <w:tr w:rsidR="00C841FB" w:rsidRPr="001B1AE4" w14:paraId="27AE1831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9D912AB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H.</w:t>
            </w:r>
            <w:r w:rsidRPr="001B1AE4">
              <w:rPr>
                <w:rFonts w:eastAsia="Times New Roman"/>
                <w:sz w:val="22"/>
                <w:szCs w:val="22"/>
              </w:rPr>
              <w:t> Field Trip for Boone, Conner, Cooper and Ryle High School Football Playoff Games if they qualify using a Common Carrier</w:t>
            </w:r>
          </w:p>
        </w:tc>
      </w:tr>
      <w:tr w:rsidR="00C841FB" w:rsidRPr="001B1AE4" w14:paraId="072FF581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5CE2E31F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1060AA2A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5EA1627" w14:textId="6D25FE60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Field Trip for Boone, Conner, Cooper and Ryle High School Football Playoff Games if they qualify using a Common Carrier, as presented.</w:t>
            </w:r>
          </w:p>
        </w:tc>
      </w:tr>
      <w:tr w:rsidR="00C841FB" w:rsidRPr="001B1AE4" w14:paraId="55B9F4F9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76CD87C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I.</w:t>
            </w:r>
            <w:r w:rsidRPr="001B1AE4">
              <w:rPr>
                <w:rFonts w:eastAsia="Times New Roman"/>
                <w:sz w:val="22"/>
                <w:szCs w:val="22"/>
              </w:rPr>
              <w:t> Bus Request from Union Pointe Academy to Taft Theatre on 10/17/22, 12/16/22, 2/24/23 and 4/20/23</w:t>
            </w:r>
          </w:p>
        </w:tc>
      </w:tr>
      <w:tr w:rsidR="00C841FB" w:rsidRPr="001B1AE4" w14:paraId="12532F8D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59F7CBD2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5CFD4C64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C53FC28" w14:textId="66802F17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Bus Request from Union Pointe Academy to Taft Theatre on 10/17/22, 12/16/22, 2/24/23 and 4/20/23, as presented.</w:t>
            </w:r>
          </w:p>
        </w:tc>
      </w:tr>
      <w:tr w:rsidR="00C841FB" w:rsidRPr="001B1AE4" w14:paraId="51BF2173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C688B91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J.</w:t>
            </w:r>
            <w:r w:rsidRPr="001B1AE4">
              <w:rPr>
                <w:rFonts w:eastAsia="Times New Roman"/>
                <w:sz w:val="22"/>
                <w:szCs w:val="22"/>
              </w:rPr>
              <w:t> Field Trip for Ryle High School for FBLA National Fall Leadership Conference in Orlando, FL on 11/17-20/2022 and traveling with Airlines</w:t>
            </w:r>
          </w:p>
        </w:tc>
      </w:tr>
      <w:tr w:rsidR="00C841FB" w:rsidRPr="001B1AE4" w14:paraId="58EB230C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2C7328A6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24D6244D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FAC6CC8" w14:textId="09CDD0C5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 Field Trip for Ryle High School for FBLA National Fall Leadership Conference in Orlando, FL on 11/17-20/2022 and traveling with Airlines, as presented.</w:t>
            </w:r>
          </w:p>
        </w:tc>
      </w:tr>
      <w:tr w:rsidR="00C841FB" w:rsidRPr="001B1AE4" w14:paraId="70650FC5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63B6A2D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K.</w:t>
            </w:r>
            <w:r w:rsidRPr="001B1AE4">
              <w:rPr>
                <w:rFonts w:eastAsia="Times New Roman"/>
                <w:sz w:val="22"/>
                <w:szCs w:val="22"/>
              </w:rPr>
              <w:t> Field Trip for Ryle High School for Disney Cook Around the World in Orlando, FL on 4/21-25/2023.</w:t>
            </w:r>
          </w:p>
        </w:tc>
      </w:tr>
      <w:tr w:rsidR="00C841FB" w:rsidRPr="001B1AE4" w14:paraId="53200DD5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701AE715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435C595B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FBF924D" w14:textId="14902AD3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 Field Trip for Ryle High School for Disney Cook Around the World in Orlando, FL on 4/21-25/2023, as presented.</w:t>
            </w:r>
          </w:p>
        </w:tc>
      </w:tr>
      <w:tr w:rsidR="00C841FB" w:rsidRPr="001B1AE4" w14:paraId="5B926909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8DCD98A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L.</w:t>
            </w:r>
            <w:r w:rsidRPr="001B1AE4">
              <w:rPr>
                <w:rFonts w:eastAsia="Times New Roman"/>
                <w:sz w:val="22"/>
                <w:szCs w:val="22"/>
              </w:rPr>
              <w:t> Field Trip for Ryle High School for DECA International Competition in Orlando, FL on 4/22-26/2023</w:t>
            </w:r>
          </w:p>
        </w:tc>
      </w:tr>
      <w:tr w:rsidR="00C841FB" w:rsidRPr="001B1AE4" w14:paraId="5F72F9C6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1AD4594F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6501D764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8E5051C" w14:textId="797BFCCB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> Field Trip for Ryle High School for DECA International Competition in Orlando, FL on 4/22-26/2023, as presented.</w:t>
            </w:r>
          </w:p>
        </w:tc>
      </w:tr>
      <w:tr w:rsidR="00C841FB" w:rsidRPr="001B1AE4" w14:paraId="2A12456E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2B0F777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M.</w:t>
            </w:r>
            <w:r w:rsidRPr="001B1AE4">
              <w:rPr>
                <w:rFonts w:eastAsia="Times New Roman"/>
                <w:sz w:val="22"/>
                <w:szCs w:val="22"/>
              </w:rPr>
              <w:t> Contract Between Cooper High School and Receptions for Girls Soccer Banquet on 11/14/2022</w:t>
            </w:r>
          </w:p>
        </w:tc>
      </w:tr>
      <w:tr w:rsidR="00C841FB" w:rsidRPr="001B1AE4" w14:paraId="4F86DA79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19FE6574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340EC1F5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3782ACE" w14:textId="5B0FF918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Contract Between Cooper High School and Receptions for Girls Soccer Banquet on 11/14/2022, as presented.</w:t>
            </w:r>
          </w:p>
        </w:tc>
      </w:tr>
      <w:tr w:rsidR="00C841FB" w:rsidRPr="001B1AE4" w14:paraId="1684F87A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533926C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N.</w:t>
            </w:r>
            <w:r w:rsidRPr="001B1AE4">
              <w:rPr>
                <w:rFonts w:eastAsia="Times New Roman"/>
                <w:sz w:val="22"/>
                <w:szCs w:val="22"/>
              </w:rPr>
              <w:t> Contract Between Cooper High School and Cook Around the World at Disney’s Pop Century Resort for students in Culinary Classes from 4/21/2023 through 4/24/2023</w:t>
            </w:r>
          </w:p>
        </w:tc>
      </w:tr>
      <w:tr w:rsidR="00C841FB" w:rsidRPr="001B1AE4" w14:paraId="71EDB69B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063D1F7D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107ADE4B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7833AFD" w14:textId="71C351FD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Contract Between Cooper High School and Cook Around the World at Disney’s Pop Century Resort for students in Culinary Classes from 4/21/2023 through 4/24/2023, as presented.</w:t>
            </w:r>
          </w:p>
        </w:tc>
      </w:tr>
      <w:tr w:rsidR="00C841FB" w:rsidRPr="001B1AE4" w14:paraId="4BB04829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4AEA9AE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O.</w:t>
            </w:r>
            <w:r w:rsidRPr="001B1AE4">
              <w:rPr>
                <w:rFonts w:eastAsia="Times New Roman"/>
                <w:sz w:val="22"/>
                <w:szCs w:val="22"/>
              </w:rPr>
              <w:t> Contract Between Boone County High School and Executive Charter for field trip to Crossroads in Mason, OH for Anthony Munoz Foundation Youth Leadership Seminar on 10/19/2022</w:t>
            </w:r>
          </w:p>
        </w:tc>
      </w:tr>
      <w:tr w:rsidR="00C841FB" w:rsidRPr="001B1AE4" w14:paraId="0C3CF884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44CD1F77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717B799A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A16A317" w14:textId="00179DD7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Contract Between Boone County High School and Executive Charter for field trip to Crossroads in Mason, OH for  Anthony Munoz Foundation Youth Leadership Seminar on 10/19/2022, as presented.</w:t>
            </w:r>
          </w:p>
        </w:tc>
      </w:tr>
      <w:tr w:rsidR="00C841FB" w:rsidRPr="001B1AE4" w14:paraId="58C38747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8F4F764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P.</w:t>
            </w:r>
            <w:r w:rsidRPr="001B1AE4">
              <w:rPr>
                <w:rFonts w:eastAsia="Times New Roman"/>
                <w:sz w:val="22"/>
                <w:szCs w:val="22"/>
              </w:rPr>
              <w:t> Contract Between Ignite Institute and Enterprise for transportation to Speedway, IN for VEX Signature Tournament on 11/17-19/2022</w:t>
            </w:r>
          </w:p>
        </w:tc>
      </w:tr>
      <w:tr w:rsidR="00C841FB" w:rsidRPr="001B1AE4" w14:paraId="3354AD12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6029815D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1F571319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2804EAD" w14:textId="49065299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Contract Between Ignite Institute and Enterprise for transportation to Speedway, IN for VEX Signature Tournament on 11/17-19/2022, as presented.</w:t>
            </w:r>
          </w:p>
        </w:tc>
      </w:tr>
      <w:tr w:rsidR="00C841FB" w:rsidRPr="001B1AE4" w14:paraId="7583110E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A846E29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Q.</w:t>
            </w:r>
            <w:r w:rsidRPr="001B1AE4">
              <w:rPr>
                <w:rFonts w:eastAsia="Times New Roman"/>
                <w:sz w:val="22"/>
                <w:szCs w:val="22"/>
              </w:rPr>
              <w:t> Agreement with Ryle High School and I.imagine U for a 28 week participating agreement for 2022-23 School year for the Photography Club</w:t>
            </w:r>
          </w:p>
        </w:tc>
      </w:tr>
      <w:tr w:rsidR="00C841FB" w:rsidRPr="001B1AE4" w14:paraId="6091DB27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40323115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1FB3C1AA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6914FEB" w14:textId="7321452F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Agreement with Ryle High School and I.imagine U for a 28 week participating agreement for 2022-23 School year for the Photography Club, as presented.</w:t>
            </w:r>
          </w:p>
        </w:tc>
      </w:tr>
      <w:tr w:rsidR="00C841FB" w:rsidRPr="001B1AE4" w14:paraId="3EC568FD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E1961B0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R.</w:t>
            </w:r>
            <w:r w:rsidRPr="001B1AE4">
              <w:rPr>
                <w:rFonts w:eastAsia="Times New Roman"/>
                <w:sz w:val="22"/>
                <w:szCs w:val="22"/>
              </w:rPr>
              <w:t> Field Trip Ryle High School for FFA National Convention in Indianapolis, IN on 10/26-28/2022</w:t>
            </w:r>
          </w:p>
        </w:tc>
      </w:tr>
      <w:tr w:rsidR="00C841FB" w:rsidRPr="001B1AE4" w14:paraId="266C9E3D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365999C3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73198C44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FFF602E" w14:textId="572F0E49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Field Trip  Ryle High School for FFA National Convention in Indianapolis, IN on 10/26-28/2022, as presented.</w:t>
            </w:r>
          </w:p>
        </w:tc>
      </w:tr>
      <w:tr w:rsidR="00C841FB" w:rsidRPr="001B1AE4" w14:paraId="1016356A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626F873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S.</w:t>
            </w:r>
            <w:r w:rsidRPr="001B1AE4">
              <w:rPr>
                <w:rFonts w:eastAsia="Times New Roman"/>
                <w:sz w:val="22"/>
                <w:szCs w:val="22"/>
              </w:rPr>
              <w:t> Facility Use Agreement with North Pointe Elementary and Boone Butterfly Buddies Walk (Danielle Pratt) to use parking lot and sidewalk on 10/23/2022</w:t>
            </w:r>
          </w:p>
        </w:tc>
      </w:tr>
      <w:tr w:rsidR="00C841FB" w:rsidRPr="001B1AE4" w14:paraId="4269088F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3F0BCA9F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32E19D11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27A24C6" w14:textId="1FF444B9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 Facility Use Agreement with North Pointe Elementary and Boone Butterfly Buddies Walk (Danielle Pratt) to use parking lot and sidewalk on 10/23/2022, as presented.</w:t>
            </w:r>
          </w:p>
        </w:tc>
      </w:tr>
      <w:tr w:rsidR="00C841FB" w:rsidRPr="001B1AE4" w14:paraId="5E91ECBD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453668D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T.</w:t>
            </w:r>
            <w:r w:rsidRPr="001B1AE4">
              <w:rPr>
                <w:rFonts w:eastAsia="Times New Roman"/>
                <w:sz w:val="22"/>
                <w:szCs w:val="22"/>
              </w:rPr>
              <w:t> Field Trip for Gray Middle to Washington, DC for 8th grade trips on 3/15-18/2023</w:t>
            </w:r>
          </w:p>
        </w:tc>
      </w:tr>
      <w:tr w:rsidR="00C841FB" w:rsidRPr="001B1AE4" w14:paraId="26261FC4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1F33ED5F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77B52347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F9D7C45" w14:textId="242EB07A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Field Trip for Gray Middle to Washington, DC for 8th grade trips on 3/15-18/2023, as presented.</w:t>
            </w:r>
          </w:p>
        </w:tc>
      </w:tr>
      <w:tr w:rsidR="00C841FB" w:rsidRPr="001B1AE4" w14:paraId="481F306C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B174E2E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U.</w:t>
            </w:r>
            <w:r w:rsidRPr="001B1AE4">
              <w:rPr>
                <w:rFonts w:eastAsia="Times New Roman"/>
                <w:sz w:val="22"/>
                <w:szCs w:val="22"/>
              </w:rPr>
              <w:t> Field Trip for Conner Middle to Chicago, IL on 4/21-23/2023</w:t>
            </w:r>
          </w:p>
        </w:tc>
      </w:tr>
      <w:tr w:rsidR="00C841FB" w:rsidRPr="001B1AE4" w14:paraId="3CEF87C7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6F9186DC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3823D606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C38BFD3" w14:textId="439C50DD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Field Trip for Conner Middle to Chicago, IL on 4/21-23/2023, as presented.</w:t>
            </w:r>
          </w:p>
        </w:tc>
      </w:tr>
      <w:tr w:rsidR="00C841FB" w:rsidRPr="001B1AE4" w14:paraId="29F5B6C9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1D66BE3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V.</w:t>
            </w:r>
            <w:r w:rsidRPr="001B1AE4">
              <w:rPr>
                <w:rFonts w:eastAsia="Times New Roman"/>
                <w:sz w:val="22"/>
                <w:szCs w:val="22"/>
              </w:rPr>
              <w:t> Field Trip for Conner Middle to Washington, DC on 3/16-19/2023</w:t>
            </w:r>
          </w:p>
        </w:tc>
      </w:tr>
      <w:tr w:rsidR="00C841FB" w:rsidRPr="001B1AE4" w14:paraId="7DCCC8A0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52721642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21350C5A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4399C7C" w14:textId="77A224D9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Field Trip for Conner Middle to Washington, DC on 3/16-19/2023, as presented.</w:t>
            </w:r>
          </w:p>
        </w:tc>
      </w:tr>
      <w:tr w:rsidR="00C841FB" w:rsidRPr="001B1AE4" w14:paraId="0A610152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B27A13B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W.</w:t>
            </w:r>
            <w:r w:rsidRPr="001B1AE4">
              <w:rPr>
                <w:rFonts w:eastAsia="Times New Roman"/>
                <w:sz w:val="22"/>
                <w:szCs w:val="22"/>
              </w:rPr>
              <w:t> Field Trip for Ryle High School Soccer to Boys &amp; Girls Playoff Games if They Qualify, Using a Common Carrier</w:t>
            </w:r>
          </w:p>
        </w:tc>
      </w:tr>
      <w:tr w:rsidR="00C841FB" w:rsidRPr="001B1AE4" w14:paraId="2A7D6170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467C52B2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26107A73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70FD94F" w14:textId="3C5CF2D3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Field Trip for Ryle High School Soccer to Boys &amp; Girls Playoff Games if They Qualify, Using a Common Carrier, as presented.</w:t>
            </w:r>
          </w:p>
        </w:tc>
      </w:tr>
      <w:tr w:rsidR="00C841FB" w:rsidRPr="001B1AE4" w14:paraId="7EA51067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13663F1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X.</w:t>
            </w:r>
            <w:r w:rsidRPr="001B1AE4">
              <w:rPr>
                <w:rFonts w:eastAsia="Times New Roman"/>
                <w:sz w:val="22"/>
                <w:szCs w:val="22"/>
              </w:rPr>
              <w:t> Change Order #9 for Boone County High School Reno, BG 20-183 with an increase of $28,631.00</w:t>
            </w:r>
          </w:p>
        </w:tc>
      </w:tr>
      <w:tr w:rsidR="00C841FB" w:rsidRPr="001B1AE4" w14:paraId="6ACF57C0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1D73494A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00A31C04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F663F9C" w14:textId="26F49F5A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Change Order #9 for Boone County High School Reno, BG 20-183 with an increase of $28,631.00, as presented.</w:t>
            </w:r>
          </w:p>
        </w:tc>
      </w:tr>
      <w:tr w:rsidR="00C841FB" w:rsidRPr="001B1AE4" w14:paraId="38ED29EB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C767EDA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Y.</w:t>
            </w:r>
            <w:r w:rsidRPr="001B1AE4">
              <w:rPr>
                <w:rFonts w:eastAsia="Times New Roman"/>
                <w:sz w:val="22"/>
                <w:szCs w:val="22"/>
              </w:rPr>
              <w:t> Bid Award and Revised BG1 for HVAC Controls, BG 22-250 **ESSER**</w:t>
            </w:r>
          </w:p>
        </w:tc>
      </w:tr>
      <w:tr w:rsidR="00C841FB" w:rsidRPr="001B1AE4" w14:paraId="7D678460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7D6DEE9A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624FF8F1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74E4F97" w14:textId="28C5BE2A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Bid Award and Revised BG1 for HVAC Controls, BG 22-250, as presented.</w:t>
            </w:r>
          </w:p>
        </w:tc>
      </w:tr>
      <w:tr w:rsidR="00C841FB" w:rsidRPr="001B1AE4" w14:paraId="08AFA49C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10E3262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Z.</w:t>
            </w:r>
            <w:r w:rsidRPr="001B1AE4">
              <w:rPr>
                <w:rFonts w:eastAsia="Times New Roman"/>
                <w:sz w:val="22"/>
                <w:szCs w:val="22"/>
              </w:rPr>
              <w:t> BG-5 for Ockerman Elementary HVAC Upgrades, BG 20-121</w:t>
            </w:r>
          </w:p>
        </w:tc>
      </w:tr>
      <w:tr w:rsidR="00C841FB" w:rsidRPr="001B1AE4" w14:paraId="2B1BF73F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554AA154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0731B1E5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AE8FCA8" w14:textId="08E62875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BG-5 for Ockerman Elementary HVAC Upgrades, BG 20-121, as presented.</w:t>
            </w:r>
          </w:p>
        </w:tc>
      </w:tr>
      <w:tr w:rsidR="00C841FB" w:rsidRPr="001B1AE4" w14:paraId="5A729F91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8825138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AA.</w:t>
            </w:r>
            <w:r w:rsidRPr="001B1AE4">
              <w:rPr>
                <w:rFonts w:eastAsia="Times New Roman"/>
                <w:sz w:val="22"/>
                <w:szCs w:val="22"/>
              </w:rPr>
              <w:t> BG-4 for Boone County Schools Plumbing Upgrades, BG 21-130</w:t>
            </w:r>
          </w:p>
        </w:tc>
      </w:tr>
      <w:tr w:rsidR="00C841FB" w:rsidRPr="001B1AE4" w14:paraId="60AD8AB9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7A606FCA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7CD5529D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CAFBC3C" w14:textId="3515C45C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BG-4 for Boone County Schools Plumbing Upgrades, BG 21-130, as presented.</w:t>
            </w:r>
          </w:p>
        </w:tc>
      </w:tr>
      <w:tr w:rsidR="00C841FB" w:rsidRPr="001B1AE4" w14:paraId="1094F81F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ECF44F4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BB.</w:t>
            </w:r>
            <w:r w:rsidRPr="001B1AE4">
              <w:rPr>
                <w:rFonts w:eastAsia="Times New Roman"/>
                <w:sz w:val="22"/>
                <w:szCs w:val="22"/>
              </w:rPr>
              <w:t> BG-4 for Boone County Schools Turf Fields, The Motz Group, BG 20-184</w:t>
            </w:r>
          </w:p>
        </w:tc>
      </w:tr>
      <w:tr w:rsidR="00C841FB" w:rsidRPr="001B1AE4" w14:paraId="0A5B826F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3DFF6892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7C86F130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3A7842F" w14:textId="64B55785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BG-4 for Boone County Schools Turf Fields, The Motz Group, BG 20-184, as presented.</w:t>
            </w:r>
          </w:p>
        </w:tc>
      </w:tr>
      <w:tr w:rsidR="00C841FB" w:rsidRPr="001B1AE4" w14:paraId="2390831F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FDFB0DA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CC.</w:t>
            </w:r>
            <w:r w:rsidRPr="001B1AE4">
              <w:rPr>
                <w:rFonts w:eastAsia="Times New Roman"/>
                <w:sz w:val="22"/>
                <w:szCs w:val="22"/>
              </w:rPr>
              <w:t> BG-4 for Boone County Schools Turf Fields, O'Heil, BG 20-184</w:t>
            </w:r>
          </w:p>
        </w:tc>
      </w:tr>
      <w:tr w:rsidR="00C841FB" w:rsidRPr="001B1AE4" w14:paraId="6314D962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7A0313A0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241B834A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1E472F9" w14:textId="31A7E753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BG-4 for Boone County Schools Turf Fields, O'Heil, BG 20-184, as presented.</w:t>
            </w:r>
          </w:p>
        </w:tc>
      </w:tr>
      <w:tr w:rsidR="00C841FB" w:rsidRPr="001B1AE4" w14:paraId="643C335D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E8876A3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DD.</w:t>
            </w:r>
            <w:r w:rsidRPr="001B1AE4">
              <w:rPr>
                <w:rFonts w:eastAsia="Times New Roman"/>
                <w:sz w:val="22"/>
                <w:szCs w:val="22"/>
              </w:rPr>
              <w:t> BG-5 for Concrete Improvements, BG 21-201</w:t>
            </w:r>
          </w:p>
        </w:tc>
      </w:tr>
      <w:tr w:rsidR="00C841FB" w:rsidRPr="001B1AE4" w14:paraId="2263FBFC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748B630E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1317E09C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0C6BB99" w14:textId="7E169745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BG-5 for Concrete Improvements, BG 21-201, as presented.</w:t>
            </w:r>
          </w:p>
        </w:tc>
      </w:tr>
      <w:tr w:rsidR="00C841FB" w:rsidRPr="001B1AE4" w14:paraId="109523DC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6107640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EE.</w:t>
            </w:r>
            <w:r w:rsidRPr="001B1AE4">
              <w:rPr>
                <w:rFonts w:eastAsia="Times New Roman"/>
                <w:sz w:val="22"/>
                <w:szCs w:val="22"/>
              </w:rPr>
              <w:t> BG-5 for Ryle High School Fencing, BG 21-120</w:t>
            </w:r>
          </w:p>
        </w:tc>
      </w:tr>
      <w:tr w:rsidR="00C841FB" w:rsidRPr="001B1AE4" w14:paraId="7EE7F604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448D61A6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62E6B5A3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3D5FA0E" w14:textId="41E6B977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BG-5 for Ryle High School Fencing, BG 21-120, as presented.</w:t>
            </w:r>
          </w:p>
        </w:tc>
      </w:tr>
      <w:tr w:rsidR="00C841FB" w:rsidRPr="001B1AE4" w14:paraId="0A1EC244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7D32427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FF.</w:t>
            </w:r>
            <w:r w:rsidRPr="001B1AE4">
              <w:rPr>
                <w:rFonts w:eastAsia="Times New Roman"/>
                <w:sz w:val="22"/>
                <w:szCs w:val="22"/>
              </w:rPr>
              <w:t> BG-5 for Erpenbeck Elementary School Upgrades, BG 20-122</w:t>
            </w:r>
          </w:p>
        </w:tc>
      </w:tr>
      <w:tr w:rsidR="00C841FB" w:rsidRPr="001B1AE4" w14:paraId="3BEACFE9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590F52DD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6AF4B3E1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A36FF80" w14:textId="1F94F095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BG-5 for Erpenbeck Elementary School Upgrades, BG 20-122, as presented.</w:t>
            </w:r>
          </w:p>
        </w:tc>
      </w:tr>
      <w:tr w:rsidR="00C841FB" w:rsidRPr="001B1AE4" w14:paraId="16B276B9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8A5AB89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GG.</w:t>
            </w:r>
            <w:r w:rsidRPr="001B1AE4">
              <w:rPr>
                <w:rFonts w:eastAsia="Times New Roman"/>
                <w:sz w:val="22"/>
                <w:szCs w:val="22"/>
              </w:rPr>
              <w:t> BG-5 for LED Upgrades, BG 21-129</w:t>
            </w:r>
          </w:p>
        </w:tc>
      </w:tr>
      <w:tr w:rsidR="00C841FB" w:rsidRPr="001B1AE4" w14:paraId="150419CB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5781436A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105F055A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95E43E1" w14:textId="7EC53BE9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BG-5 for LED Upgrades, BG 21-129, as presented.</w:t>
            </w:r>
          </w:p>
        </w:tc>
      </w:tr>
      <w:tr w:rsidR="00C841FB" w:rsidRPr="001B1AE4" w14:paraId="16194318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85D15C7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HH.</w:t>
            </w:r>
            <w:r w:rsidRPr="001B1AE4">
              <w:rPr>
                <w:rFonts w:eastAsia="Times New Roman"/>
                <w:sz w:val="22"/>
                <w:szCs w:val="22"/>
              </w:rPr>
              <w:t> BG-5 for Geothermal Upgrades, BG 21-128</w:t>
            </w:r>
          </w:p>
        </w:tc>
      </w:tr>
      <w:tr w:rsidR="00C841FB" w:rsidRPr="001B1AE4" w14:paraId="5B26C938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622FB45A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46143A03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A025217" w14:textId="43FABD4C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BG-5 for Geothermal Upgrades, BG 21-128, as presented.</w:t>
            </w:r>
          </w:p>
        </w:tc>
      </w:tr>
      <w:tr w:rsidR="00C841FB" w:rsidRPr="001B1AE4" w14:paraId="20C77BBE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1025019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II.</w:t>
            </w:r>
            <w:r w:rsidRPr="001B1AE4">
              <w:rPr>
                <w:rFonts w:eastAsia="Times New Roman"/>
                <w:sz w:val="22"/>
                <w:szCs w:val="22"/>
              </w:rPr>
              <w:t> BG-5 for Paving 2021, BG 21-200</w:t>
            </w:r>
          </w:p>
        </w:tc>
      </w:tr>
      <w:tr w:rsidR="00C841FB" w:rsidRPr="001B1AE4" w14:paraId="5E86FE19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1FE2E564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4EF0DFDD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BCEFDF0" w14:textId="0ED9FF00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BG-5 for Paving 2021, BG 21-200, as presented.</w:t>
            </w:r>
          </w:p>
        </w:tc>
      </w:tr>
      <w:tr w:rsidR="00C841FB" w:rsidRPr="001B1AE4" w14:paraId="014DAA29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9C90EE9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JJ.</w:t>
            </w:r>
            <w:r w:rsidRPr="001B1AE4">
              <w:rPr>
                <w:rFonts w:eastAsia="Times New Roman"/>
                <w:sz w:val="22"/>
                <w:szCs w:val="22"/>
              </w:rPr>
              <w:t xml:space="preserve"> Field Trip for Conner High School Cheer to Orlando, FL February 8th/9th -February 13th/14th, 2023 for Nationals </w:t>
            </w:r>
          </w:p>
        </w:tc>
      </w:tr>
      <w:tr w:rsidR="00C841FB" w:rsidRPr="001B1AE4" w14:paraId="6D5DD8C1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1B858C23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7FC62D30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45158BD" w14:textId="2EC58075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Field Trip for Conner High School Cheer to Orlando, FL February 8th/9th -February 13th/14th, 2023 for Nationals, as presented.</w:t>
            </w:r>
          </w:p>
        </w:tc>
      </w:tr>
      <w:tr w:rsidR="00C841FB" w:rsidRPr="001B1AE4" w14:paraId="24C1B0D8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0C0852B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KK.</w:t>
            </w:r>
            <w:r w:rsidRPr="001B1AE4">
              <w:rPr>
                <w:rFonts w:eastAsia="Times New Roman"/>
                <w:sz w:val="22"/>
                <w:szCs w:val="22"/>
              </w:rPr>
              <w:t> School Sales Campaigns</w:t>
            </w:r>
          </w:p>
        </w:tc>
      </w:tr>
      <w:tr w:rsidR="00C841FB" w:rsidRPr="001B1AE4" w14:paraId="5738E5A7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35AA0970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7049A99A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CCF1AF3" w14:textId="7D0540E2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 School Sales Campaigns, as presented.</w:t>
            </w:r>
          </w:p>
        </w:tc>
      </w:tr>
      <w:tr w:rsidR="00C841FB" w:rsidRPr="001B1AE4" w14:paraId="719B9CC3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4FC642B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LL.</w:t>
            </w:r>
            <w:r w:rsidRPr="001B1AE4">
              <w:rPr>
                <w:rFonts w:eastAsia="Times New Roman"/>
                <w:sz w:val="22"/>
                <w:szCs w:val="22"/>
              </w:rPr>
              <w:t> Field Trips</w:t>
            </w:r>
          </w:p>
        </w:tc>
      </w:tr>
      <w:tr w:rsidR="00C841FB" w:rsidRPr="001B1AE4" w14:paraId="32E1FA9C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79D9C831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253B6267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258016C" w14:textId="39052CFF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 Field Trips, as presented.</w:t>
            </w:r>
          </w:p>
        </w:tc>
      </w:tr>
      <w:tr w:rsidR="00C841FB" w:rsidRPr="001B1AE4" w14:paraId="57867426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23ADEE9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MM.</w:t>
            </w:r>
            <w:r w:rsidRPr="001B1AE4">
              <w:rPr>
                <w:rFonts w:eastAsia="Times New Roman"/>
                <w:sz w:val="22"/>
                <w:szCs w:val="22"/>
              </w:rPr>
              <w:t> Facility Use Agreement for Ryle High School to use Silverlake Pool</w:t>
            </w:r>
          </w:p>
        </w:tc>
      </w:tr>
      <w:tr w:rsidR="00C841FB" w:rsidRPr="001B1AE4" w14:paraId="3AFB1021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5C22B809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2E75A889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CA69A2E" w14:textId="7D0A454E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Facility Use Agreement for Ryle High School to use Silverlake Pool, as presented.</w:t>
            </w:r>
          </w:p>
        </w:tc>
      </w:tr>
      <w:tr w:rsidR="00C841FB" w:rsidRPr="001B1AE4" w14:paraId="16590248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2CF50BB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NN.</w:t>
            </w:r>
            <w:r w:rsidRPr="001B1AE4">
              <w:rPr>
                <w:rFonts w:eastAsia="Times New Roman"/>
                <w:sz w:val="22"/>
                <w:szCs w:val="22"/>
              </w:rPr>
              <w:t> Bus Request from Young Life NKY to Camp Chautauqua in Miamisburg, OH 11/11-13/22 and Cedarmore Crossings Camp in Bagdad, KY 11/18-20/22</w:t>
            </w:r>
          </w:p>
        </w:tc>
      </w:tr>
      <w:tr w:rsidR="00C841FB" w:rsidRPr="001B1AE4" w14:paraId="335DE812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6FB950CE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7EF6E5A2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49CD07C" w14:textId="5AFB344A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Bus Request from Young Life NKY to Camp Chautauqua in Miamisburg, OH 11/11-13/22 and Cedarmore Crossings Camp in Bagdad, KY 11/18-20/22, as presented.</w:t>
            </w:r>
          </w:p>
        </w:tc>
      </w:tr>
      <w:tr w:rsidR="00C841FB" w:rsidRPr="001B1AE4" w14:paraId="4F9BDF06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0D467B8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OO.</w:t>
            </w:r>
            <w:r w:rsidRPr="001B1AE4">
              <w:rPr>
                <w:rFonts w:eastAsia="Times New Roman"/>
                <w:sz w:val="22"/>
                <w:szCs w:val="22"/>
              </w:rPr>
              <w:t> Facility Use Agreement for Cooper High School to use YMCA for Swim Practice</w:t>
            </w:r>
          </w:p>
        </w:tc>
      </w:tr>
      <w:tr w:rsidR="00C841FB" w:rsidRPr="001B1AE4" w14:paraId="72F2A18F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29C7D993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11493FE2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12CDDE3" w14:textId="31FDA4AA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Facility Use Agreement for Cooper High School to use YMCA for Swim Practice from 10/18/22-2/16/23, as presented.</w:t>
            </w:r>
          </w:p>
        </w:tc>
      </w:tr>
      <w:tr w:rsidR="00C841FB" w:rsidRPr="001B1AE4" w14:paraId="0DB2AB42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2248297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PP.</w:t>
            </w:r>
            <w:r w:rsidRPr="001B1AE4">
              <w:rPr>
                <w:rFonts w:eastAsia="Times New Roman"/>
                <w:sz w:val="22"/>
                <w:szCs w:val="22"/>
              </w:rPr>
              <w:t> Contract Between Ryle High School and Executive Charter for Next Gen Scholars Program to Lexington, KY</w:t>
            </w:r>
          </w:p>
        </w:tc>
      </w:tr>
      <w:tr w:rsidR="00C841FB" w:rsidRPr="001B1AE4" w14:paraId="0AB1B869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1A60B2A2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12037187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EFC5987" w14:textId="03C18B1B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 Contract Between Ryle High School and Executive Charter for Next Gen Scholars Program to Lexington, KY, as presented.</w:t>
            </w:r>
          </w:p>
        </w:tc>
      </w:tr>
      <w:tr w:rsidR="00C841FB" w:rsidRPr="001B1AE4" w14:paraId="595ABA2A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9270795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QQ.</w:t>
            </w:r>
            <w:r w:rsidRPr="001B1AE4">
              <w:rPr>
                <w:rFonts w:eastAsia="Times New Roman"/>
                <w:sz w:val="22"/>
                <w:szCs w:val="22"/>
              </w:rPr>
              <w:t> NCERT Membership for 2022-23</w:t>
            </w:r>
          </w:p>
        </w:tc>
      </w:tr>
      <w:tr w:rsidR="00C841FB" w:rsidRPr="001B1AE4" w14:paraId="360D7DD8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08A4D1B3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58DE8F12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EA19BB0" w14:textId="79AEB615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National Center for Education Research and Technology Membership for 2022-23 in the amount of $7,150.00, as presented.</w:t>
            </w:r>
          </w:p>
        </w:tc>
      </w:tr>
      <w:tr w:rsidR="00C841FB" w:rsidRPr="001B1AE4" w14:paraId="061C9AF1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D238119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RR.</w:t>
            </w:r>
            <w:r w:rsidRPr="001B1AE4">
              <w:rPr>
                <w:rFonts w:eastAsia="Times New Roman"/>
                <w:sz w:val="22"/>
                <w:szCs w:val="22"/>
              </w:rPr>
              <w:t> Mr. Turner Travel to Washington, DC for Longbranch Elementary Schools 2022 National Blue Ribbon Schools Award Ceremony Nov 2nd-4th</w:t>
            </w:r>
          </w:p>
        </w:tc>
      </w:tr>
      <w:tr w:rsidR="00C841FB" w:rsidRPr="001B1AE4" w14:paraId="08339508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1270B099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322E70DC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DE91744" w14:textId="25C8577D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> Mr. Turner Travel to Washington, DC for Longbranch Elementary Schools 2022 National Blue Ribbon Schools Award Ceremony Nov 2nd-4th, as presented.</w:t>
            </w:r>
          </w:p>
        </w:tc>
      </w:tr>
      <w:tr w:rsidR="00C841FB" w:rsidRPr="001B1AE4" w14:paraId="02775B81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AAC63A4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SS.</w:t>
            </w:r>
            <w:r w:rsidRPr="001B1AE4">
              <w:rPr>
                <w:rFonts w:eastAsia="Times New Roman"/>
                <w:sz w:val="22"/>
                <w:szCs w:val="22"/>
              </w:rPr>
              <w:t> Mr. Turner to Attend KASS Annual Conference in Louisville on Dec 4-6, 2022</w:t>
            </w:r>
          </w:p>
        </w:tc>
      </w:tr>
      <w:tr w:rsidR="00C841FB" w:rsidRPr="001B1AE4" w14:paraId="2ACF2AE7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37FE1DEF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66C2B270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8AD9890" w14:textId="20FE3B62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> Mr. Turner to Attend KASS Annual Conference in Louisville on Dec 4-6, 2022 in the amount of $775.52, as presented.</w:t>
            </w:r>
          </w:p>
        </w:tc>
      </w:tr>
      <w:tr w:rsidR="00C841FB" w:rsidRPr="001B1AE4" w14:paraId="1888A291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64462A1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TT.</w:t>
            </w:r>
            <w:r w:rsidRPr="001B1AE4">
              <w:rPr>
                <w:rFonts w:eastAsia="Times New Roman"/>
                <w:sz w:val="22"/>
                <w:szCs w:val="22"/>
              </w:rPr>
              <w:t> Memorandum of Understanding Between Huntington University and Boone County Board of Education for Occupational Therapist Internship</w:t>
            </w:r>
          </w:p>
        </w:tc>
      </w:tr>
      <w:tr w:rsidR="00C841FB" w:rsidRPr="001B1AE4" w14:paraId="15819E0E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4CD1539D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1B630B63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89947C5" w14:textId="230B3900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Memorandum of Understanding Between Huntington University and Boone County Board of Education for Occupational Therapist Internship, as presented.</w:t>
            </w:r>
          </w:p>
        </w:tc>
      </w:tr>
      <w:tr w:rsidR="00C841FB" w:rsidRPr="001B1AE4" w14:paraId="62B861CB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1B89EFF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UU.</w:t>
            </w:r>
            <w:r w:rsidRPr="001B1AE4">
              <w:rPr>
                <w:rFonts w:eastAsia="Times New Roman"/>
                <w:sz w:val="22"/>
                <w:szCs w:val="22"/>
              </w:rPr>
              <w:t> Ignite MOU with Dr. Daniel Parsley/Director of Choral Activities Thomas More University for Music Instruction to Identified Gifted and Talented Students</w:t>
            </w:r>
          </w:p>
        </w:tc>
      </w:tr>
      <w:tr w:rsidR="00C841FB" w:rsidRPr="001B1AE4" w14:paraId="6B3D7AD6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568C9BAF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476FEC75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09E6405" w14:textId="275DA909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Ignite MOU with Dr. Daniel Parsley/Director of Choral Activities Thomas More University for Music Instruction to Identified Gifted and Talented Students, as presented.</w:t>
            </w:r>
          </w:p>
        </w:tc>
      </w:tr>
      <w:tr w:rsidR="00C841FB" w:rsidRPr="001B1AE4" w14:paraId="431C8F88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BCF19C6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VV.</w:t>
            </w:r>
            <w:r w:rsidRPr="001B1AE4">
              <w:rPr>
                <w:rFonts w:eastAsia="Times New Roman"/>
                <w:sz w:val="22"/>
                <w:szCs w:val="22"/>
              </w:rPr>
              <w:t> Contract with Ms. Cheryl Kim Accompanist for Gifted and Talented Music Students at Ignite</w:t>
            </w:r>
          </w:p>
        </w:tc>
      </w:tr>
      <w:tr w:rsidR="00C841FB" w:rsidRPr="001B1AE4" w14:paraId="5A4676F3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39BB1CA3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3DD5BB2E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C4E2B08" w14:textId="2BD3189F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Contract with Ms. Cheryl Kim Accompanist for Gifted and Talented Music Students at Ignite, as presented.</w:t>
            </w:r>
          </w:p>
        </w:tc>
      </w:tr>
      <w:tr w:rsidR="00C841FB" w:rsidRPr="001B1AE4" w14:paraId="3D8E9E51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B7AB56B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WW.</w:t>
            </w:r>
            <w:r w:rsidRPr="001B1AE4">
              <w:rPr>
                <w:rFonts w:eastAsia="Times New Roman"/>
                <w:sz w:val="22"/>
                <w:szCs w:val="22"/>
              </w:rPr>
              <w:t> Memorandum of Agreement Between Gateway Community and Technical College and Boone County School District for Dual Credit Classes</w:t>
            </w:r>
          </w:p>
        </w:tc>
      </w:tr>
      <w:tr w:rsidR="00C841FB" w:rsidRPr="001B1AE4" w14:paraId="28ACACA5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235C581A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4A299DB7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3680F8F" w14:textId="0E92A50C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Memorandum of Agreement Between Gateway Community and Technical College and Boone County School District for Dual Credit Classes, as presented.</w:t>
            </w:r>
          </w:p>
        </w:tc>
      </w:tr>
      <w:tr w:rsidR="00C841FB" w:rsidRPr="001B1AE4" w14:paraId="0B7CD9E7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9945B3C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XX.</w:t>
            </w:r>
            <w:r w:rsidRPr="001B1AE4">
              <w:rPr>
                <w:rFonts w:eastAsia="Times New Roman"/>
                <w:sz w:val="22"/>
                <w:szCs w:val="22"/>
              </w:rPr>
              <w:t> Contract Between Dr. Christi D. Wright Consulting and Florence Elementary for Professional Development Services **ESSER**</w:t>
            </w:r>
          </w:p>
        </w:tc>
      </w:tr>
      <w:tr w:rsidR="00C841FB" w:rsidRPr="001B1AE4" w14:paraId="1906A872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4FC022DF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49292A0B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F78D251" w14:textId="696D0ED0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Contract Between Dr. Christi D. Wright Consulting and Florence Elementary for Professional Development Services, as presented.</w:t>
            </w:r>
          </w:p>
        </w:tc>
      </w:tr>
      <w:tr w:rsidR="00C841FB" w:rsidRPr="001B1AE4" w14:paraId="415163E8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B3EBFD0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YY.</w:t>
            </w:r>
            <w:r w:rsidRPr="001B1AE4">
              <w:rPr>
                <w:rFonts w:eastAsia="Times New Roman"/>
                <w:sz w:val="22"/>
                <w:szCs w:val="22"/>
              </w:rPr>
              <w:t> Contract Amendment for Dental Insurance Vendor Superior Dental Care</w:t>
            </w:r>
          </w:p>
        </w:tc>
      </w:tr>
      <w:tr w:rsidR="00C841FB" w:rsidRPr="001B1AE4" w14:paraId="482BBF4E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6A7290D9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0F7981A7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156F172" w14:textId="422F492A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Contract Amendment for Dental Insurance Vendor Superior Dental Care, as presented.</w:t>
            </w:r>
          </w:p>
        </w:tc>
      </w:tr>
      <w:tr w:rsidR="00C841FB" w:rsidRPr="001B1AE4" w14:paraId="2A3FE10A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36F91F9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ZZ.</w:t>
            </w:r>
            <w:r w:rsidRPr="001B1AE4">
              <w:rPr>
                <w:rFonts w:eastAsia="Times New Roman"/>
                <w:sz w:val="22"/>
                <w:szCs w:val="22"/>
              </w:rPr>
              <w:t> 2023 KETS Offer of Assistance</w:t>
            </w:r>
          </w:p>
        </w:tc>
      </w:tr>
      <w:tr w:rsidR="00C841FB" w:rsidRPr="001B1AE4" w14:paraId="415D7955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6FA8FF77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5B42E595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A048A85" w14:textId="1D8B89A6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2023 KETS Offer of Assistance, as presented.</w:t>
            </w:r>
          </w:p>
        </w:tc>
      </w:tr>
      <w:tr w:rsidR="00C841FB" w:rsidRPr="001B1AE4" w14:paraId="194EB2F4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06E7A18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AAA.</w:t>
            </w:r>
            <w:r w:rsidRPr="001B1AE4">
              <w:rPr>
                <w:rFonts w:eastAsia="Times New Roman"/>
                <w:sz w:val="22"/>
                <w:szCs w:val="22"/>
              </w:rPr>
              <w:t xml:space="preserve"> Copier Lease and Maintenance Agreement Between Toshiba and Camp Ernst Middle School </w:t>
            </w:r>
          </w:p>
        </w:tc>
      </w:tr>
      <w:tr w:rsidR="00C841FB" w:rsidRPr="001B1AE4" w14:paraId="12D83FD9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7B33F202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26785C79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D162AE5" w14:textId="7959A232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Copier Lease and Maintenance Agreement Between Toshiba and Camp Ernst Middle School, as presented.</w:t>
            </w:r>
          </w:p>
        </w:tc>
      </w:tr>
      <w:tr w:rsidR="00C841FB" w:rsidRPr="001B1AE4" w14:paraId="410FA652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2805A28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BBB.</w:t>
            </w:r>
            <w:r w:rsidRPr="001B1AE4">
              <w:rPr>
                <w:rFonts w:eastAsia="Times New Roman"/>
                <w:sz w:val="22"/>
                <w:szCs w:val="22"/>
              </w:rPr>
              <w:t> Ryle High School Volleyball Field Trip to McCracken County using Executive Charter Oct. 14-15, 2022</w:t>
            </w:r>
          </w:p>
        </w:tc>
      </w:tr>
      <w:tr w:rsidR="00C841FB" w:rsidRPr="001B1AE4" w14:paraId="28A99DAF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106C5FF3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0A6A4BE5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E130317" w14:textId="4D8B87DC" w:rsidR="00C841FB" w:rsidRPr="001B1AE4" w:rsidRDefault="001B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="00B5555C">
              <w:rPr>
                <w:rFonts w:eastAsia="Times New Roman"/>
                <w:sz w:val="22"/>
                <w:szCs w:val="22"/>
              </w:rPr>
              <w:t>Board</w:t>
            </w:r>
            <w:r>
              <w:rPr>
                <w:rFonts w:eastAsia="Times New Roman"/>
                <w:sz w:val="22"/>
                <w:szCs w:val="22"/>
              </w:rPr>
              <w:t xml:space="preserve"> approved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the Ryle High School Volleyball Field Trip to McCracken County using Executive Charter Oct. 14-15, 2022, as presented.</w:t>
            </w:r>
          </w:p>
        </w:tc>
      </w:tr>
      <w:tr w:rsidR="00B5555C" w:rsidRPr="001B1AE4" w14:paraId="6CEC3BCF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470A3050" w14:textId="77777777" w:rsidR="00B5555C" w:rsidRDefault="00B5555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135BB523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AEE4F0F" w14:textId="77777777" w:rsidR="00C841FB" w:rsidRPr="00B5555C" w:rsidRDefault="00472790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B5555C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VIII. RECOMMENDED ACTION - OLD BUSINESS</w:t>
            </w:r>
          </w:p>
        </w:tc>
      </w:tr>
      <w:tr w:rsidR="00C841FB" w:rsidRPr="001B1AE4" w14:paraId="10F2C4C4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040CC84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B1AE4">
              <w:rPr>
                <w:rFonts w:eastAsia="Times New Roman"/>
                <w:sz w:val="22"/>
                <w:szCs w:val="22"/>
              </w:rPr>
              <w:t> No Old Business</w:t>
            </w:r>
          </w:p>
        </w:tc>
      </w:tr>
      <w:tr w:rsidR="00B5555C" w:rsidRPr="001B1AE4" w14:paraId="2C66C3BE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389AF99D" w14:textId="77777777" w:rsidR="00B5555C" w:rsidRPr="001B1AE4" w:rsidRDefault="00B5555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C841FB" w:rsidRPr="001B1AE4" w14:paraId="7B93E817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C733A64" w14:textId="77777777" w:rsidR="00C841FB" w:rsidRPr="00B5555C" w:rsidRDefault="00472790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B5555C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IX. RECOMMENDED ACTION - NEW BUSINESS</w:t>
            </w:r>
          </w:p>
        </w:tc>
      </w:tr>
      <w:tr w:rsidR="00B5555C" w:rsidRPr="001B1AE4" w14:paraId="6A7B77D7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0" w:type="dxa"/>
              <w:bottom w:w="15" w:type="dxa"/>
              <w:right w:w="15" w:type="dxa"/>
            </w:tcMar>
          </w:tcPr>
          <w:p w14:paraId="74548B93" w14:textId="31B64E62" w:rsidR="00B5555C" w:rsidRPr="00B5555C" w:rsidRDefault="00B5555C" w:rsidP="00B5555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B5555C">
              <w:rPr>
                <w:rFonts w:eastAsia="Times New Roman"/>
                <w:sz w:val="22"/>
                <w:szCs w:val="22"/>
              </w:rPr>
              <w:t xml:space="preserve">No New Business </w:t>
            </w:r>
          </w:p>
        </w:tc>
      </w:tr>
      <w:tr w:rsidR="00B5555C" w:rsidRPr="001B1AE4" w14:paraId="70D5EA9E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0" w:type="dxa"/>
              <w:bottom w:w="15" w:type="dxa"/>
              <w:right w:w="15" w:type="dxa"/>
            </w:tcMar>
          </w:tcPr>
          <w:p w14:paraId="219F2187" w14:textId="77777777" w:rsidR="00B5555C" w:rsidRPr="00B5555C" w:rsidRDefault="00B5555C" w:rsidP="00B5555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302C2BD2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43BAB6B" w14:textId="77777777" w:rsidR="00C841FB" w:rsidRPr="00B5555C" w:rsidRDefault="00472790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B5555C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X. SUPERINTENDENT'S REPORT</w:t>
            </w:r>
          </w:p>
        </w:tc>
      </w:tr>
      <w:tr w:rsidR="00C841FB" w:rsidRPr="001B1AE4" w14:paraId="11069933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999EC2F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B1AE4">
              <w:rPr>
                <w:rFonts w:eastAsia="Times New Roman"/>
                <w:sz w:val="22"/>
                <w:szCs w:val="22"/>
              </w:rPr>
              <w:t> Dr. Jim Detwiler, Deputy Superintendent CAO, Academics Reports</w:t>
            </w:r>
          </w:p>
        </w:tc>
      </w:tr>
      <w:tr w:rsidR="00C841FB" w:rsidRPr="001B1AE4" w14:paraId="5B170BDC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52FF000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1B1AE4">
              <w:rPr>
                <w:rFonts w:eastAsia="Times New Roman"/>
                <w:sz w:val="22"/>
                <w:szCs w:val="22"/>
              </w:rPr>
              <w:t> Eric McArtor, Deputy Superintendent, COO, Operations Report</w:t>
            </w:r>
          </w:p>
        </w:tc>
      </w:tr>
      <w:tr w:rsidR="00B5555C" w:rsidRPr="001B1AE4" w14:paraId="4EB089E3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13EEE414" w14:textId="77777777" w:rsidR="00B5555C" w:rsidRPr="001B1AE4" w:rsidRDefault="00B5555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C841FB" w:rsidRPr="001B1AE4" w14:paraId="09052CBC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E2EEB4A" w14:textId="77777777" w:rsidR="00C841FB" w:rsidRPr="00B5555C" w:rsidRDefault="00472790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B5555C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XI. INFORMATION, PROPOSALS, COMMUNICATIONS</w:t>
            </w:r>
          </w:p>
        </w:tc>
      </w:tr>
      <w:tr w:rsidR="00C841FB" w:rsidRPr="001B1AE4" w14:paraId="446F8F30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208C035" w14:textId="77777777" w:rsidR="00C841FB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B1AE4">
              <w:rPr>
                <w:rFonts w:eastAsia="Times New Roman"/>
                <w:sz w:val="22"/>
                <w:szCs w:val="22"/>
              </w:rPr>
              <w:t> Human Resource Actions</w:t>
            </w:r>
          </w:p>
          <w:tbl>
            <w:tblPr>
              <w:tblW w:w="10521" w:type="dxa"/>
              <w:tblLook w:val="04A0" w:firstRow="1" w:lastRow="0" w:firstColumn="1" w:lastColumn="0" w:noHBand="0" w:noVBand="1"/>
            </w:tblPr>
            <w:tblGrid>
              <w:gridCol w:w="2269"/>
              <w:gridCol w:w="2559"/>
              <w:gridCol w:w="5262"/>
            </w:tblGrid>
            <w:tr w:rsidR="00B5555C" w:rsidRPr="00B5555C" w14:paraId="3AD27C6F" w14:textId="77777777" w:rsidTr="00B5555C">
              <w:trPr>
                <w:trHeight w:val="315"/>
              </w:trPr>
              <w:tc>
                <w:tcPr>
                  <w:tcW w:w="1052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272E6B2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CERTIFIED</w:t>
                  </w:r>
                </w:p>
              </w:tc>
            </w:tr>
            <w:tr w:rsidR="00B5555C" w:rsidRPr="00B5555C" w14:paraId="2216D0D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C750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385E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4FDB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B5555C" w:rsidRPr="00B5555C" w14:paraId="1B610A87" w14:textId="77777777" w:rsidTr="00B5555C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05797A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HIRES/REHIRES/SUB TO HIRE</w:t>
                  </w:r>
                </w:p>
              </w:tc>
            </w:tr>
            <w:tr w:rsidR="00B5555C" w:rsidRPr="00B5555C" w14:paraId="06CF743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DDAD5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KENNEDY, JACKIE S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50BE3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HIGH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F9D764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09/12/22 CERTIFIED RESIGNED TEACHER REHIRED 1YR @RCHS</w:t>
                  </w:r>
                </w:p>
              </w:tc>
            </w:tr>
            <w:tr w:rsidR="00B5555C" w:rsidRPr="00B5555C" w14:paraId="141C8D3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A9FD2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BRANDENBURG WINSTEL, AMY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62A51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MIDDLE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63C22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09/12/22 CERTIFIED REHIRED TEACHER 1YR @CEMS</w:t>
                  </w:r>
                </w:p>
              </w:tc>
            </w:tr>
            <w:tr w:rsidR="00B5555C" w:rsidRPr="00B5555C" w14:paraId="272C2FF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6152A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SHITA, ASMA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AD10A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MS ENG SEC LANG TEACHER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063FEA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09/12/22 CERTIFIED REHIRED NEW ELL TEACHER 1YR @DW</w:t>
                  </w:r>
                </w:p>
              </w:tc>
            </w:tr>
            <w:tr w:rsidR="00B5555C" w:rsidRPr="00B5555C" w14:paraId="58DF38F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3A046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MICHELS, CHERYL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C6E6A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MIDDLE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28BD10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09/26/22 CERTIFIED SUB TO PT TEACHER 1YR RETIREE @BMS KEEP SUB</w:t>
                  </w:r>
                </w:p>
              </w:tc>
            </w:tr>
            <w:tr w:rsidR="00B5555C" w:rsidRPr="00B5555C" w14:paraId="5BEEC28F" w14:textId="77777777" w:rsidTr="00B5555C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0699F8E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B5555C" w:rsidRPr="00B5555C" w14:paraId="412BFE2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AABF7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BRENTLINGER, MEGAN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80181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ELEMENTARY CLASSROOM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2803F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KINDERGARTEN TEACHER TO GEN ED @NHES</w:t>
                  </w:r>
                </w:p>
              </w:tc>
            </w:tr>
            <w:tr w:rsidR="00B5555C" w:rsidRPr="00B5555C" w14:paraId="4F3FBB4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C1201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BROWN, MADELINE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F7EB1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ELEMENTARY CLASSROOM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803A78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KINDERGARTEN @OES TO GEN ED @OES</w:t>
                  </w:r>
                </w:p>
              </w:tc>
            </w:tr>
            <w:tr w:rsidR="00B5555C" w:rsidRPr="00B5555C" w14:paraId="0CE9673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0000E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CRADDOCK, MELISSA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2ECE7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ELEMENTARY CLASSROOM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0B4A34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KINDERGARTEN TO GEN ED TEACHER @GES</w:t>
                  </w:r>
                </w:p>
              </w:tc>
            </w:tr>
            <w:tr w:rsidR="00B5555C" w:rsidRPr="00B5555C" w14:paraId="1371BD4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28685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FELDHAUS, AMBERLY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37AB8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ELEMENTARY CLASSROOM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0BBE5F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KINDERGARTEN @OES TO GEN ED TEACHER @OES</w:t>
                  </w:r>
                </w:p>
              </w:tc>
            </w:tr>
            <w:tr w:rsidR="00B5555C" w:rsidRPr="00B5555C" w14:paraId="17DE268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76F50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HICKS, JENNIFER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A2FC2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ELEMENTARY CLASSROOM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2AFA87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SPEC ED TO GEN ED TEACHER @YES</w:t>
                  </w:r>
                </w:p>
              </w:tc>
            </w:tr>
            <w:tr w:rsidR="00B5555C" w:rsidRPr="00B5555C" w14:paraId="62192B9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7918A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JASPER, CARLY 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B4ACE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ELEMENTARY CLASSROOM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E5A87D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KINDERGARTEN TEACHER @SCES TO GENED @SCES</w:t>
                  </w:r>
                </w:p>
              </w:tc>
            </w:tr>
            <w:tr w:rsidR="00B5555C" w:rsidRPr="00B5555C" w14:paraId="0C3AD2E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AA8DA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MEADE, AMBER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08DB3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ELEMENTARY CLASSROOM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ACFAD5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KINDERGARTEN @OES TO GEN ED @OES</w:t>
                  </w:r>
                </w:p>
              </w:tc>
            </w:tr>
            <w:tr w:rsidR="00B5555C" w:rsidRPr="00B5555C" w14:paraId="078B8D2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B8D29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PENDLETON-WILL, KARA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739DF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ELEMENTARY CLASSROOM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67F953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KINDERGARTEN TO GEN ED TEACHER @GES</w:t>
                  </w:r>
                </w:p>
              </w:tc>
            </w:tr>
            <w:tr w:rsidR="00B5555C" w:rsidRPr="00B5555C" w14:paraId="1683CDC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B32A4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TURNER, RICHELLE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68903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ELEMENTARY CLASSROOM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172A72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KINDERGARTEN TO TEACHER @GES</w:t>
                  </w:r>
                </w:p>
              </w:tc>
            </w:tr>
            <w:tr w:rsidR="00B5555C" w:rsidRPr="00B5555C" w14:paraId="24D12DA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7A04C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VENNEMAN, JANET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1592E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ELEMENTARY CLASSROOM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BB11DC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KINDERGARTEN TO GEN ED TEACHER @CES</w:t>
                  </w:r>
                </w:p>
              </w:tc>
            </w:tr>
            <w:tr w:rsidR="00B5555C" w:rsidRPr="00B5555C" w14:paraId="3AF6E86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D1DE0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MELVIN, SARAH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4065E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ELEMENTARY TEACHER - TITLE I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9205D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09/05/22 CERTIFIED FROM KINDERGARTEN TO TITLE 1TEACHER @SCES</w:t>
                  </w:r>
                </w:p>
              </w:tc>
            </w:tr>
            <w:tr w:rsidR="00B5555C" w:rsidRPr="00B5555C" w14:paraId="04505E3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3F062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STORER, LEAH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DB98E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ELEMENTARY TEACHER - TITLE I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485992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GEN ED TEACHER TO TITLE 1TEACHER @GES</w:t>
                  </w:r>
                </w:p>
              </w:tc>
            </w:tr>
            <w:tr w:rsidR="00B5555C" w:rsidRPr="00B5555C" w14:paraId="796B35D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3ADB3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ARTHUR, SARAH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F89D2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KINDERGARTEN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2B1C8A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GEN ED @OES TO KINDERGARTEN @OES</w:t>
                  </w:r>
                </w:p>
              </w:tc>
            </w:tr>
            <w:tr w:rsidR="00B5555C" w:rsidRPr="00B5555C" w14:paraId="35BC1B4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FE238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BRAMLAGE, AMBER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A68E8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KINDERGARTEN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0B75EC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GEN ED @SES TO KINGERGARTEN @SES</w:t>
                  </w:r>
                </w:p>
              </w:tc>
            </w:tr>
            <w:tr w:rsidR="00B5555C" w:rsidRPr="00B5555C" w14:paraId="5AABA29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6EB5C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BRAND, KENNEDY 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4158D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KINDERGARTEN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BFAAC2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GEN ED TEACHER @OES TO KINDERGARTEN @OES</w:t>
                  </w:r>
                </w:p>
              </w:tc>
            </w:tr>
            <w:tr w:rsidR="00B5555C" w:rsidRPr="00B5555C" w14:paraId="43C106B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898B3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GOODNER, KELLIE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AFA43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KINDERGARTEN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53A970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GEN ED TEACHER TO KINDERGARTEN @GES</w:t>
                  </w:r>
                </w:p>
              </w:tc>
            </w:tr>
            <w:tr w:rsidR="00B5555C" w:rsidRPr="00B5555C" w14:paraId="7EEACE1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2A86A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HOLTHAUS, MADELINE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7C59A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KINDERGARTEN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6895E1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GEN ED TO KINDERGARTEN TEACHER @CES</w:t>
                  </w:r>
                </w:p>
              </w:tc>
            </w:tr>
            <w:tr w:rsidR="00B5555C" w:rsidRPr="00B5555C" w14:paraId="54CC3D6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F1951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JONES, SYDNEY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F0439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KINDERGARTEN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25D6A8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GEN ED TEACHER TO KINDERGARTEN @GES</w:t>
                  </w:r>
                </w:p>
              </w:tc>
            </w:tr>
            <w:tr w:rsidR="00B5555C" w:rsidRPr="00B5555C" w14:paraId="7D94E90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5D083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MASTIN, MELANIE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1013D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KINDERGARTEN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D7243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GEN ED TEACHER TO KINDERGARTEN @NHES</w:t>
                  </w:r>
                </w:p>
              </w:tc>
            </w:tr>
            <w:tr w:rsidR="00B5555C" w:rsidRPr="00B5555C" w14:paraId="1B77674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BDBC3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MUELLER, ELIZABETH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E9724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KINDERGARTEN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FD0E1E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GEN ED TEACHER TO KINDERGARTEN @NPES</w:t>
                  </w:r>
                </w:p>
              </w:tc>
            </w:tr>
            <w:tr w:rsidR="00B5555C" w:rsidRPr="00B5555C" w14:paraId="1F9775C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130F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PENCE, KARISSA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80FD8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KINDERGARTEN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89FC0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TITLE TEACHER TO KINDERGARTEN @GES</w:t>
                  </w:r>
                </w:p>
              </w:tc>
            </w:tr>
            <w:tr w:rsidR="00B5555C" w:rsidRPr="00B5555C" w14:paraId="428DA62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8E6B8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REEVES, ANN T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C0B74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KINDERGARTEN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44A57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09/05/22 CERTIFIED FROM TITLE1 TO KINDERGARTEN TEACHER @SCES</w:t>
                  </w:r>
                </w:p>
              </w:tc>
            </w:tr>
            <w:tr w:rsidR="00B5555C" w:rsidRPr="00B5555C" w14:paraId="59D55C6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2C9FE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ROUSE, AUTUMN B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FF4A6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KINDERGARTEN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5D6BB1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GEN ED @EES TO KINDERGARTEN @EES</w:t>
                  </w:r>
                </w:p>
              </w:tc>
            </w:tr>
            <w:tr w:rsidR="00B5555C" w:rsidRPr="00B5555C" w14:paraId="7AD91CD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474BA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SETH, MONICA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2D931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KINDERGARTEN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270C24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GEN ED TO KINDERARTEN TEACHER @GES</w:t>
                  </w:r>
                </w:p>
              </w:tc>
            </w:tr>
            <w:tr w:rsidR="00B5555C" w:rsidRPr="00B5555C" w14:paraId="5620CE2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344D2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SHERRIFF, EMILIA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80C47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KINDERGARTEN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9FE918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GEN ED TEACHER @OES TO KINDERGARTEN @OES</w:t>
                  </w:r>
                </w:p>
              </w:tc>
            </w:tr>
            <w:tr w:rsidR="00B5555C" w:rsidRPr="00B5555C" w14:paraId="2A54D2D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91117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WEBBER, SHELBY P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5812F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KINDERGARTEN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0DD716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GENED TEACHER @SCES TO KINDERGARTEN @SCES</w:t>
                  </w:r>
                </w:p>
              </w:tc>
            </w:tr>
            <w:tr w:rsidR="00B5555C" w:rsidRPr="00B5555C" w14:paraId="45FA573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2A3C9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KAUFMAN, JENNIFER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62E0D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AUTISM BEHAVIOR COORDINATOR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A597C1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08/01/22 CERTIFIED FROM RANK 1 TO RANK 2 EFF 22/23/YR</w:t>
                  </w:r>
                </w:p>
              </w:tc>
            </w:tr>
            <w:tr w:rsidR="00B5555C" w:rsidRPr="00B5555C" w14:paraId="74477DB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F0E98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ATKINS, AMY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3B558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COORDINATOR OF INTERVENTIONS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74DF1F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FROM RANK 2 TO RANK 1 EFF 22-23YR</w:t>
                  </w:r>
                </w:p>
              </w:tc>
            </w:tr>
            <w:tr w:rsidR="00B5555C" w:rsidRPr="00B5555C" w14:paraId="13DA0A4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AEED8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WILSON, ERIC T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DA833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ELEMENTARY CLASSROOM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3E7EF7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RANK 2 TO RANK 1 EFF 22-23YR</w:t>
                  </w:r>
                </w:p>
              </w:tc>
            </w:tr>
            <w:tr w:rsidR="00B5555C" w:rsidRPr="00B5555C" w14:paraId="54AC865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C86D0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BLUFORD, LAUREN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0A8FD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GUIDANCE COUNSELOR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23CE1B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08/01/22 CERTIFIED FROM RANK 3 TO RANK 1 EFF 22-23YR</w:t>
                  </w:r>
                </w:p>
              </w:tc>
            </w:tr>
            <w:tr w:rsidR="00B5555C" w:rsidRPr="00B5555C" w14:paraId="023E2AC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ABB04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BROERING, LAUREN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96250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GUIDANCE COUNSELOR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D174EF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08/01/22 CERTIFIED FROM RANK 2 TO RANK 1 EFF 22-23YR</w:t>
                  </w:r>
                </w:p>
              </w:tc>
            </w:tr>
            <w:tr w:rsidR="00B5555C" w:rsidRPr="00B5555C" w14:paraId="740DA5E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FB2F3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ALESSI, TYLER T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4F298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HIGH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7F9C52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RANK 3 TO RANK 1 ADD DOCTORATE STIPEND</w:t>
                  </w:r>
                </w:p>
              </w:tc>
            </w:tr>
            <w:tr w:rsidR="00B5555C" w:rsidRPr="00B5555C" w14:paraId="5041243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A2CAB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BLACK, MICHAEL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46A34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HIGH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AF2660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RANK 3 1YR TO RANK 4 0YRS- EMX CERT</w:t>
                  </w:r>
                </w:p>
              </w:tc>
            </w:tr>
            <w:tr w:rsidR="00B5555C" w:rsidRPr="00B5555C" w14:paraId="39CADDF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1612C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HUNTER, ALLISON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AAE1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HIGH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35472F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RANK 3 TO RANK 2 EFF 22-23YR</w:t>
                  </w:r>
                </w:p>
              </w:tc>
            </w:tr>
            <w:tr w:rsidR="00B5555C" w:rsidRPr="00B5555C" w14:paraId="09141BF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B353E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KENNEDY, JACKIE S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A7B89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HIGH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56043C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09/12/22 CERTIFIED FROM RANK 3 TO RANK 2 EFF 22-23YR</w:t>
                  </w:r>
                </w:p>
              </w:tc>
            </w:tr>
            <w:tr w:rsidR="00B5555C" w:rsidRPr="00B5555C" w14:paraId="4A53CE8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82302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REHAGE, MARCIA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7DCB9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HIGH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8F92D8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RANK 2 TO RANK 1 EFF 22-23YR</w:t>
                  </w:r>
                </w:p>
              </w:tc>
            </w:tr>
            <w:tr w:rsidR="00B5555C" w:rsidRPr="00B5555C" w14:paraId="125A885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63BD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WILLARD, SHELBY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D2DFE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HIGH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1E391B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RANK 3 TO RANK 2 EFF 22-23YR</w:t>
                  </w:r>
                </w:p>
              </w:tc>
            </w:tr>
            <w:tr w:rsidR="00B5555C" w:rsidRPr="00B5555C" w14:paraId="4E04400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2DC13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HAGINS, LYNDSI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5AF1C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MIDDLE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FFAA7C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RANK 3 TO RANK 2 EFF 22-23YR</w:t>
                  </w:r>
                </w:p>
              </w:tc>
            </w:tr>
            <w:tr w:rsidR="00B5555C" w:rsidRPr="00B5555C" w14:paraId="4A60267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18732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HEDRICK, MELISSA K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0684A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MIDDLE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A1A9F5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RANK 3 TO RANK 2 EFF 22-23YR</w:t>
                  </w:r>
                </w:p>
              </w:tc>
            </w:tr>
            <w:tr w:rsidR="00B5555C" w:rsidRPr="00B5555C" w14:paraId="4B60D17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B1B81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KIPLING, MATTHEW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EF4D8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MIDDLE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07DF65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RANK 3 TO RANK 2 EFF 22-23YR</w:t>
                  </w:r>
                </w:p>
              </w:tc>
            </w:tr>
            <w:tr w:rsidR="00B5555C" w:rsidRPr="00B5555C" w14:paraId="3F0F8DF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504B8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MOORE, ALICIA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6E1B3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MIDDLE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17B88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RANK 3 TO RANK 2 EFF 22-23YR</w:t>
                  </w:r>
                </w:p>
              </w:tc>
            </w:tr>
            <w:tr w:rsidR="00B5555C" w:rsidRPr="00B5555C" w14:paraId="04E3648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C695B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NESMITH, SARA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6AB53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MIDDLE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B7FFF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RANK 3 TO RANK 2 EFF 22-23YR</w:t>
                  </w:r>
                </w:p>
              </w:tc>
            </w:tr>
            <w:tr w:rsidR="00B5555C" w:rsidRPr="00B5555C" w14:paraId="03105FE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95231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SHODAHL, CHRISTIAN P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6F966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MIDDLE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E9A29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RANK 4 TO RANK 2 EFF 22-23YR</w:t>
                  </w:r>
                </w:p>
              </w:tc>
            </w:tr>
            <w:tr w:rsidR="00B5555C" w:rsidRPr="00B5555C" w14:paraId="4216902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3B752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KAUFMAN, JENNIFER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0A7CB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AUTISM BEHAVIOR COORDINATOR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7603D2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08/01/22 CERTIFIED CHANGING PAY TYPES FROM GEN ED TO GRANT FUNDED</w:t>
                  </w:r>
                </w:p>
              </w:tc>
            </w:tr>
            <w:tr w:rsidR="00B5555C" w:rsidRPr="00B5555C" w14:paraId="7AB8377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A50E9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SMITH, JENNIFER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2DC2A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COLLEGE &amp; CAREER PATHWAY COACH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92183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CHANGE PAY TYPE FORM 106 TO 151</w:t>
                  </w:r>
                </w:p>
              </w:tc>
            </w:tr>
            <w:tr w:rsidR="00B5555C" w:rsidRPr="00B5555C" w14:paraId="1574605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33EA1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JAHN, CHRISTOPHER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A8D19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GUIDANCE COUNSELOR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7E830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08/01/22 CERTIFIED CHANGING PAY TYPES FROM GEN FUND TO GRANT FUND</w:t>
                  </w:r>
                </w:p>
              </w:tc>
            </w:tr>
            <w:tr w:rsidR="00B5555C" w:rsidRPr="00B5555C" w14:paraId="79F1DA0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A1563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LANGDON, LEAH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75E0B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GUIDANCE COUNSELOR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93B7B3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08/08/22 CERTIFIED FROM 18YRS EXP TO 17 YRS EXP VERIFIED</w:t>
                  </w:r>
                </w:p>
              </w:tc>
            </w:tr>
            <w:tr w:rsidR="00B5555C" w:rsidRPr="00B5555C" w14:paraId="70F7623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46D0B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BAKER, SHELBY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C17B3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HIGH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2A076B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ADD 10 EXTENDED DAYS TO PAYROLL  @IGNITE</w:t>
                  </w:r>
                </w:p>
              </w:tc>
            </w:tr>
            <w:tr w:rsidR="00B5555C" w:rsidRPr="00B5555C" w14:paraId="0FECDA7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7F84A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SEITER, KATIE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1044F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HIGH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B31C8B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ADD 2 EXTENDED DAYS TO PAY RECORD @IGN</w:t>
                  </w:r>
                </w:p>
              </w:tc>
            </w:tr>
            <w:tr w:rsidR="00B5555C" w:rsidRPr="00B5555C" w14:paraId="237159F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84BB4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YOUNGER, STEPHANIE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12144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HIGH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FA04B3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ADD 10 EXTENDED DAYS TO PAYROLL @IGNITE</w:t>
                  </w:r>
                </w:p>
              </w:tc>
            </w:tr>
            <w:tr w:rsidR="00B5555C" w:rsidRPr="00B5555C" w14:paraId="226457C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941C6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LARISON, MEREDITH P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13BCC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MIDDLE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73DA15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CHANGING PAY TYPE FROM 105 TO 150</w:t>
                  </w:r>
                </w:p>
              </w:tc>
            </w:tr>
            <w:tr w:rsidR="00B5555C" w:rsidRPr="00B5555C" w14:paraId="1E82BE9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887C2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STEELE, SUSIE 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10D97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MIDDLE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2735B5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REDUCING YRS OF EXP FROM 8YRS TO 2YRS 22-23YR</w:t>
                  </w:r>
                </w:p>
              </w:tc>
            </w:tr>
            <w:tr w:rsidR="00B5555C" w:rsidRPr="00B5555C" w14:paraId="32A9410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D5847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STEWART-RAINER, BRANDI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4888A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MIDDLE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AF2EF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CHANGE EXP FROM 0YRS TO 3YRS EFF 22-23YR</w:t>
                  </w:r>
                </w:p>
              </w:tc>
            </w:tr>
            <w:tr w:rsidR="00B5555C" w:rsidRPr="00B5555C" w14:paraId="1A066E4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2F683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POIRY, MICHAEL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BE610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SCHOOL DISTRICT ASST SUPT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59BEE0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CERTIFIED ADDING PAY RECORD FOR DEPUTY SUPERINTENDENT</w:t>
                  </w:r>
                </w:p>
              </w:tc>
            </w:tr>
            <w:tr w:rsidR="00B5555C" w:rsidRPr="00B5555C" w14:paraId="7B108E0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C0C84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BRUNGS, LINDSAY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CFE74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SPEECH THERAPIST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3E8F51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08/29/22 CERTIFIED CHANGE FROM 150 PAY TYPE TO 105 GEN FUND</w:t>
                  </w:r>
                </w:p>
              </w:tc>
            </w:tr>
            <w:tr w:rsidR="00B5555C" w:rsidRPr="00B5555C" w14:paraId="0D73D49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25DF1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HELINSKI, HEATHER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EB42F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SPEECH THERAPIST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47451D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08/29/22 CERTIFIED CHANGE PAY TYPE FROM 105 TO 150 GRANT FUND</w:t>
                  </w:r>
                </w:p>
              </w:tc>
            </w:tr>
            <w:tr w:rsidR="00B5555C" w:rsidRPr="00B5555C" w14:paraId="220A3B2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AE41A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KROHMAN, MACKENZIE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1A478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SPEECH THERAPIST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A36593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CERTIFIED CHANGE FROM GEN FUND 105 TO 150 GRANT FUND</w:t>
                  </w:r>
                </w:p>
              </w:tc>
            </w:tr>
            <w:tr w:rsidR="00B5555C" w:rsidRPr="00B5555C" w14:paraId="365E6A3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8CE1C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SCHNEIDER, ASHLEIGH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BF2EA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SPEECH THERAPIST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6D3A3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08/29/22 CERTIFIED CHANGING PAY TYPE FROM 105 TO 150 GRANT FUND</w:t>
                  </w:r>
                </w:p>
              </w:tc>
            </w:tr>
            <w:tr w:rsidR="00B5555C" w:rsidRPr="00B5555C" w14:paraId="6C91C69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1E19A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RUBEMEYER, JULIE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CAC25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DIR ELEM TEACHING &amp; LEARNING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8E063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08/04/22 CERTIFIED FROM 18YRS ENTERED TO 19YRS VERIFIED</w:t>
                  </w:r>
                </w:p>
              </w:tc>
            </w:tr>
            <w:tr w:rsidR="00B5555C" w:rsidRPr="00B5555C" w14:paraId="7992625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7D9CA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LOUDEN, TRISHA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EF72E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HIGH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D17152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1YR OF EXP TO 3YRS OF EXP</w:t>
                  </w:r>
                </w:p>
              </w:tc>
            </w:tr>
            <w:tr w:rsidR="00B5555C" w:rsidRPr="00B5555C" w14:paraId="7CB0856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D3706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ROUSE, AUTUMN B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8C26A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KINDERGARTEN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4B41C5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6YRS TO 7YRS OF EXP AFTER BUMP @EES</w:t>
                  </w:r>
                </w:p>
              </w:tc>
            </w:tr>
            <w:tr w:rsidR="00B5555C" w:rsidRPr="00B5555C" w14:paraId="5A73F7B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F9CE8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BRANDEBERRY, KELLEY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74E74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MIDDLE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BD9B7F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1YR EXP TO 3YEARS OF EXP VERIFIED</w:t>
                  </w:r>
                </w:p>
              </w:tc>
            </w:tr>
            <w:tr w:rsidR="00B5555C" w:rsidRPr="00B5555C" w14:paraId="6ADD3FA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F3180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JUMP, TINA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ED714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MIDDLE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1F752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CERTIFIED FROM 25YRS OF EXP TO 26YRS OF EXP 22-23YR</w:t>
                  </w:r>
                </w:p>
              </w:tc>
            </w:tr>
            <w:tr w:rsidR="00B5555C" w:rsidRPr="00B5555C" w14:paraId="3067FCE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DF498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BAIRD, JILL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14768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SCHOOL PSYCHOLOGIST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1381D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08/01/22 CERTIFIED FROM 18YRS OF EXP TO 20 YRS VERIFIED</w:t>
                  </w:r>
                </w:p>
              </w:tc>
            </w:tr>
            <w:tr w:rsidR="00B5555C" w:rsidRPr="00B5555C" w14:paraId="4405669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5EED5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ABSTON, CHRISTOPHER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C2C80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SCHOOL VICE PRINCIPAL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F81076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08/02/22 CERTIFIED CHANGE YEARS OF EXP FROM 8 TO 10 YRS</w:t>
                  </w:r>
                </w:p>
              </w:tc>
            </w:tr>
            <w:tr w:rsidR="00B5555C" w:rsidRPr="00B5555C" w14:paraId="10B03EA3" w14:textId="77777777" w:rsidTr="00B5555C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1E3C770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B5555C" w:rsidRPr="00B5555C" w14:paraId="54DFC38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5FB1E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MYRE, LAUREN 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39D29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AUTISM TEACHERS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350267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10/03/22 CERTIFIED SPEC ED TEACHER RESIGNED @DW-LBES</w:t>
                  </w:r>
                </w:p>
              </w:tc>
            </w:tr>
            <w:tr w:rsidR="00B5555C" w:rsidRPr="00B5555C" w14:paraId="7D89A2C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5DAD6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AHRENS, KRISTI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D2E0B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HIGH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80406E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09/26/22 CERTIFIED TEACHER ON LEAVE RESIGNED @CHS</w:t>
                  </w:r>
                </w:p>
              </w:tc>
            </w:tr>
            <w:tr w:rsidR="00B5555C" w:rsidRPr="00B5555C" w14:paraId="1C10DD1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35DA5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MILLER, MICHELE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0560B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HIGH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65C400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09/16/22 CERTIFIED TEACHER RESIGNED @BCHS</w:t>
                  </w:r>
                </w:p>
              </w:tc>
            </w:tr>
            <w:tr w:rsidR="00B5555C" w:rsidRPr="00B5555C" w14:paraId="4B8F4BD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FF0DC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RITTER, JUSTIN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BF80C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MULTIPLE DISABILITIES TEACHER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BB253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09/20/22 CERTIFIED SPECIAL ED TEACHER RESIGNED @YES</w:t>
                  </w:r>
                </w:p>
              </w:tc>
            </w:tr>
            <w:tr w:rsidR="00B5555C" w:rsidRPr="00B5555C" w14:paraId="2C5350C2" w14:textId="77777777" w:rsidTr="00B5555C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535CDB3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RETIREMENT</w:t>
                  </w:r>
                </w:p>
              </w:tc>
            </w:tr>
            <w:tr w:rsidR="00B5555C" w:rsidRPr="00B5555C" w14:paraId="3D21070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4DF2A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LEITE, ROSEMARIE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62B1C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ELEMENTARY CLASSROOM INSTRUCT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54B199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09/30/22 CERTIFIED TEACHER RETIRED @NPES</w:t>
                  </w:r>
                </w:p>
              </w:tc>
            </w:tr>
            <w:tr w:rsidR="00B5555C" w:rsidRPr="00B5555C" w14:paraId="4ECCBBF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175D3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FULMER, DARLA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60511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EXCEPTIONAL CHILD INSTRUCTOR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12A83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12/31/22 CERTIFIED HEARING IMPAIRED TEACHER RETIRED @DW</w:t>
                  </w:r>
                </w:p>
              </w:tc>
            </w:tr>
            <w:tr w:rsidR="00B5555C" w:rsidRPr="00B5555C" w14:paraId="1E61042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53FF7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GALE, DAVID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7B96E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HIGH SCHOOL CLASSROOM INSTR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458D14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12/31/22 CERTIFIED TEACHER RETIRED @RHS</w:t>
                  </w:r>
                </w:p>
              </w:tc>
            </w:tr>
            <w:tr w:rsidR="00B5555C" w:rsidRPr="00B5555C" w14:paraId="0CA305A5" w14:textId="77777777" w:rsidTr="00B5555C">
              <w:trPr>
                <w:trHeight w:val="31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0AE84B7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CLASSIFIED</w:t>
                  </w:r>
                </w:p>
              </w:tc>
            </w:tr>
            <w:tr w:rsidR="00B5555C" w:rsidRPr="00B5555C" w14:paraId="11413EC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C4B6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4AA2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11CF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B5555C" w:rsidRPr="00B5555C" w14:paraId="3B2D88E1" w14:textId="77777777" w:rsidTr="00B5555C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0F11DBE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HIRES/REHIRES/SUB TO HIRE</w:t>
                  </w:r>
                </w:p>
              </w:tc>
            </w:tr>
            <w:tr w:rsidR="00B5555C" w:rsidRPr="00B5555C" w14:paraId="5F5A852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E8EB6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FOXWORTH, ARIANNA K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9C2CE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7298B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08/31/22 CLAS NEW HIRE PARA SPED@BCHS</w:t>
                  </w:r>
                </w:p>
              </w:tc>
            </w:tr>
            <w:tr w:rsidR="00B5555C" w:rsidRPr="00B5555C" w14:paraId="74CAF84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B39BD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SIEMER, KELLY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6F2D9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334346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08/31/22 CLAS NEW HIRE PARA SPED@BCHS</w:t>
                  </w:r>
                </w:p>
              </w:tc>
            </w:tr>
            <w:tr w:rsidR="00B5555C" w:rsidRPr="00B5555C" w14:paraId="52BD6F9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A3CA1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WARD, BOBBI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8C5F1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3280E6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08/31/22 CLAS NEW HIRE STAFF SUPPORT ATT@BCHS</w:t>
                  </w:r>
                </w:p>
              </w:tc>
            </w:tr>
            <w:tr w:rsidR="00B5555C" w:rsidRPr="00B5555C" w14:paraId="3C7A080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6EDC7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BONFILIO, DEBORAH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0C3DD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0ADF41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NEW HIRE 4HR FS@BES</w:t>
                  </w:r>
                </w:p>
              </w:tc>
            </w:tr>
            <w:tr w:rsidR="00B5555C" w:rsidRPr="00B5555C" w14:paraId="1A910CD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9296B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DAVIS, PENNY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AC975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2379D0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09/13/22 CLAS NEW HIRE PARA SPED@BES</w:t>
                  </w:r>
                </w:p>
              </w:tc>
            </w:tr>
            <w:tr w:rsidR="00B5555C" w:rsidRPr="00B5555C" w14:paraId="20B0A5D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A73E8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PAXTON, ANGELA Y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17468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7FA197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09/07/22 CLAS NEW HIRE KINDERGARTEN PARA @BES</w:t>
                  </w:r>
                </w:p>
              </w:tc>
            </w:tr>
            <w:tr w:rsidR="00B5555C" w:rsidRPr="00B5555C" w14:paraId="45FD6A2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D6928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SCHWEITZER, MEGAN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C1119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CC12E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09/12/22 CLAS NEW HIRE PARA SPED@CEMS</w:t>
                  </w:r>
                </w:p>
              </w:tc>
            </w:tr>
            <w:tr w:rsidR="00B5555C" w:rsidRPr="00B5555C" w14:paraId="5FA2E0A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DF26C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HEDGES, KANICA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DF5F6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05B0A3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NEW HIRE 5HR FS@CES</w:t>
                  </w:r>
                </w:p>
              </w:tc>
            </w:tr>
            <w:tr w:rsidR="00B5555C" w:rsidRPr="00B5555C" w14:paraId="5F3C75C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9235C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FRESON, MARGARET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24C59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7BE011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09/15/22 CLAS NEW HIRE CAFE AIDE UNDER 20 HRS@RCHS</w:t>
                  </w:r>
                </w:p>
              </w:tc>
            </w:tr>
            <w:tr w:rsidR="00B5555C" w:rsidRPr="00B5555C" w14:paraId="752C6F6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7FCD8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SCHEIDT, BRIAN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FD8E2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C42AE7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09/12/22 CLAS NEW HIRE PARA SPED@RCHS</w:t>
                  </w:r>
                </w:p>
              </w:tc>
            </w:tr>
            <w:tr w:rsidR="00B5555C" w:rsidRPr="00B5555C" w14:paraId="1965939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BA067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CALLERY, CARLIE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97442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91F1B4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09/29/22 CLAS NEW HIRE PARA ED ELL@DISTRICT WIDE</w:t>
                  </w:r>
                </w:p>
              </w:tc>
            </w:tr>
            <w:tr w:rsidR="00B5555C" w:rsidRPr="00B5555C" w14:paraId="2710138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DAB3F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HIPPERT, KELLY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36A42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04375E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09/29/22 CLAS NEW HIRE PARA ED ELL HOUSED@SCES</w:t>
                  </w:r>
                </w:p>
              </w:tc>
            </w:tr>
            <w:tr w:rsidR="00B5555C" w:rsidRPr="00B5555C" w14:paraId="6A0A75A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CA541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TURNER, MICHAL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08268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ABC04A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NEW HIRE SPEECH PATHOLOGIST @DW</w:t>
                  </w:r>
                </w:p>
              </w:tc>
            </w:tr>
            <w:tr w:rsidR="00B5555C" w:rsidRPr="00B5555C" w14:paraId="434E9F9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51118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AYLOR, JONI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19BA1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ELEMENTARY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105B71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09/27/22 CLAS NEW HIRE PRESCHOOL PARA ED@EES</w:t>
                  </w:r>
                </w:p>
              </w:tc>
            </w:tr>
            <w:tr w:rsidR="00B5555C" w:rsidRPr="00B5555C" w14:paraId="53B6AE2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4D255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ATKINS, CARMEN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9E715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56FF92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09/27/22 CLAS NEW HIRE STF SUPPORT@FES</w:t>
                  </w:r>
                </w:p>
              </w:tc>
            </w:tr>
            <w:tr w:rsidR="00B5555C" w:rsidRPr="00B5555C" w14:paraId="0869A30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44E01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GUNKEL, AMBER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55DA3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A0BC6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08/31/22 CLAS NEW HIRE PARA ED-K@FES</w:t>
                  </w:r>
                </w:p>
              </w:tc>
            </w:tr>
            <w:tr w:rsidR="00B5555C" w:rsidRPr="00B5555C" w14:paraId="40D857F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9F051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KIRKLAND, MEGAN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928E1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3618FD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09/12/22 CLAS NEW HIRE PARA SPED@GMS</w:t>
                  </w:r>
                </w:p>
              </w:tc>
            </w:tr>
            <w:tr w:rsidR="00B5555C" w:rsidRPr="00B5555C" w14:paraId="7211DB1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B37A4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BEARDEN, SHIRLEY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6767B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00384F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09/13/22 CLAS CAFE AIDE PT 20 HRS PER WEEK@KES</w:t>
                  </w:r>
                </w:p>
              </w:tc>
            </w:tr>
            <w:tr w:rsidR="00B5555C" w:rsidRPr="00B5555C" w14:paraId="4ED37C6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0FD56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DAVIDSON, RICHARD P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79CF2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MAINTENANCE SHOP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00D71C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10/03/22 CLAS NEW HIRE GEN MAINT @ MAINT</w:t>
                  </w:r>
                </w:p>
              </w:tc>
            </w:tr>
            <w:tr w:rsidR="00B5555C" w:rsidRPr="00B5555C" w14:paraId="24B6D54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580E1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CLAYPOOL, TAMMY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20D18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112439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10/03/22 CLAS NH CAFE AIDE BUS DUTY COMBINED 5.5 HRS@NPES</w:t>
                  </w:r>
                </w:p>
              </w:tc>
            </w:tr>
            <w:tr w:rsidR="00B5555C" w:rsidRPr="00B5555C" w14:paraId="1452D4E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203F0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BURNS, AMANDA P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1F11F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001E8F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09/13/22 CLAS NEW HIRE PAR ED-K@OES</w:t>
                  </w:r>
                </w:p>
              </w:tc>
            </w:tr>
            <w:tr w:rsidR="00B5555C" w:rsidRPr="00B5555C" w14:paraId="7B8248E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BD4F2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PIKE, ANDREA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921A0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CFC70D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NEW HIRE 4HR FS@RHS</w:t>
                  </w:r>
                </w:p>
              </w:tc>
            </w:tr>
            <w:tr w:rsidR="00B5555C" w:rsidRPr="00B5555C" w14:paraId="215D94B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3329A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WELCH, ELIZABETH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D2730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SPECIAL EDUCATION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594326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08/31/22 CLAS NEW HIRE PARA SPED HOUSED @ RCHS</w:t>
                  </w:r>
                </w:p>
              </w:tc>
            </w:tr>
            <w:tr w:rsidR="00B5555C" w:rsidRPr="00B5555C" w14:paraId="320D57A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1F3CC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BONNETT, MOLLY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6A466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B1C91A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09/21/22 CLAS NEW HIRE PARA PRESCHOOL @ SCES</w:t>
                  </w:r>
                </w:p>
              </w:tc>
            </w:tr>
            <w:tr w:rsidR="00B5555C" w:rsidRPr="00B5555C" w14:paraId="05E0ED6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E8E8F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GORGES, MEGAN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3E9EF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B64D23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08/31/22 CLAS NEW HIRE PARA ED K@SCES</w:t>
                  </w:r>
                </w:p>
              </w:tc>
            </w:tr>
            <w:tr w:rsidR="00B5555C" w:rsidRPr="00B5555C" w14:paraId="32954DB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FF8FE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JONES, KAILYN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419AA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AD7599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08/31/22 CLAS NEW HIRE PARA ED PRESCHOOL @ SES</w:t>
                  </w:r>
                </w:p>
              </w:tc>
            </w:tr>
            <w:tr w:rsidR="00B5555C" w:rsidRPr="00B5555C" w14:paraId="5AB5D7D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D397E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STARNS, DEBRA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76A59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6BBB90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NEW HIRE 4HR FS@TES</w:t>
                  </w:r>
                </w:p>
              </w:tc>
            </w:tr>
            <w:tr w:rsidR="00B5555C" w:rsidRPr="00B5555C" w14:paraId="6D2F183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2764C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WEAVER COUCH, LORI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52B75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F500DD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09/01/22 CLAS CAFE AIDE PART TIME NO BENE@TES</w:t>
                  </w:r>
                </w:p>
              </w:tc>
            </w:tr>
            <w:tr w:rsidR="00B5555C" w:rsidRPr="00B5555C" w14:paraId="3AA8EF8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C1CC2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WEBER, RENEE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C2C97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B7C26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09/12/22 CLAS NEW HIRE PARA ED@TES</w:t>
                  </w:r>
                </w:p>
              </w:tc>
            </w:tr>
            <w:tr w:rsidR="00B5555C" w:rsidRPr="00B5555C" w14:paraId="6035ACA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F93A1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HARRISON, GERALD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37A6A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(UNASSIGNED)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B023EF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NEW HIRE CDL TRAINEE @ TRANS</w:t>
                  </w:r>
                </w:p>
              </w:tc>
            </w:tr>
            <w:tr w:rsidR="00B5555C" w:rsidRPr="00B5555C" w14:paraId="4665C32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2E056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NEWMAN, AMBER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91D56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(UNASSIGNED)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BB47E8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09/26/22 CLAS NEW HIRE CDL TRAINEE @ TRANS</w:t>
                  </w:r>
                </w:p>
              </w:tc>
            </w:tr>
            <w:tr w:rsidR="00B5555C" w:rsidRPr="00B5555C" w14:paraId="52396AB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FD648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NIPP, ALLISON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07287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(UNASSIGNED)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9A88D1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NEW HIRE CDL TRAINEE @ TRANS</w:t>
                  </w:r>
                </w:p>
              </w:tc>
            </w:tr>
            <w:tr w:rsidR="00B5555C" w:rsidRPr="00B5555C" w14:paraId="37F6916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C0EEA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NOBLE, NORMAN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8FC77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(UNASSIGNED)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1E421E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09/26/22 CLAS NEW HIRE CDL TRAINEE @ TRANS</w:t>
                  </w:r>
                </w:p>
              </w:tc>
            </w:tr>
            <w:tr w:rsidR="00B5555C" w:rsidRPr="00B5555C" w14:paraId="17CEB9E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353CD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PECHINEY, JAMES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6BD9D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(UNASSIGNED)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9045B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NEW HIRE CDL TRAINEE @ TRANS</w:t>
                  </w:r>
                </w:p>
              </w:tc>
            </w:tr>
            <w:tr w:rsidR="00B5555C" w:rsidRPr="00B5555C" w14:paraId="60936C8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BE665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SUTTLES, DARREL W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6859B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(UNASSIGNED)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5469A1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09/26/22 CLAS NEW HIRE CDL TRAINEE @ TRANS</w:t>
                  </w:r>
                </w:p>
              </w:tc>
            </w:tr>
            <w:tr w:rsidR="00B5555C" w:rsidRPr="00B5555C" w14:paraId="5721C96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B76C0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HINZMAN, ASHLEY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B750F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AIDES - DIST 4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0A9A4B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10/03/22 CLAS NEW HIRE TRANS AIDE @ TRANS</w:t>
                  </w:r>
                </w:p>
              </w:tc>
            </w:tr>
            <w:tr w:rsidR="00B5555C" w:rsidRPr="00B5555C" w14:paraId="3C1A141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38D0C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PERRY, LEWIS P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AE6A5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A33463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NEW HIRE CUSTODIAN@YES</w:t>
                  </w:r>
                </w:p>
              </w:tc>
            </w:tr>
            <w:tr w:rsidR="00B5555C" w:rsidRPr="00B5555C" w14:paraId="745FA6D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82455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ROSE, LINDSAY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AC272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65D9C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NEW HIRE CAFE AIDE PT UNDER 20@YES</w:t>
                  </w:r>
                </w:p>
              </w:tc>
            </w:tr>
            <w:tr w:rsidR="00B5555C" w:rsidRPr="00B5555C" w14:paraId="5E66297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915FC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WOLFE, MACKENZIE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131F2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09E927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09/15/22 CLAS REHIRE PARA SPED@GMS</w:t>
                  </w:r>
                </w:p>
              </w:tc>
            </w:tr>
            <w:tr w:rsidR="00B5555C" w:rsidRPr="00B5555C" w14:paraId="3899DB2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51773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KAUFMAN, ROBERT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57A57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73A55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09/19/22 CLAS REHIRE 4HR FS@RHS</w:t>
                  </w:r>
                </w:p>
              </w:tc>
            </w:tr>
            <w:tr w:rsidR="00B5555C" w:rsidRPr="00B5555C" w14:paraId="7526B49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79795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COTTENGIM, PATRICIA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315A2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C5C1F3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10/03/22 CLAS REHIRE PARA ED PART TIME UNDER 20@TES</w:t>
                  </w:r>
                </w:p>
              </w:tc>
            </w:tr>
            <w:tr w:rsidR="00B5555C" w:rsidRPr="00B5555C" w14:paraId="5E5BCBE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EC110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MCGUIRE, GARRY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513B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(UNASSIGNED)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1E2A18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REHIRE CDL TRAINEE @ TRANS</w:t>
                  </w:r>
                </w:p>
              </w:tc>
            </w:tr>
            <w:tr w:rsidR="00B5555C" w:rsidRPr="00B5555C" w14:paraId="685394C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A938A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KINSER, KEITH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F018B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TRANSPORTATION-BURLINGTON 4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5F021F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09/19/22 CLAS REHIRE PT BUS DRIVER @ TRANS</w:t>
                  </w:r>
                </w:p>
              </w:tc>
            </w:tr>
            <w:tr w:rsidR="00B5555C" w:rsidRPr="00B5555C" w14:paraId="3A0B415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80BD1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BUCHANAN, KRISTEN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E3DB4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ELEMENTARY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260E3A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09/12/22 CLAS SUB TO HIRE CAFE AIDE PT UNDER 20@EES</w:t>
                  </w:r>
                </w:p>
              </w:tc>
            </w:tr>
            <w:tr w:rsidR="00B5555C" w:rsidRPr="00B5555C" w14:paraId="5C1CB47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D7344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FLOYD, EVELYN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FD30B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A4249F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09/14/22 CLAS SUB TO HIRE CAFE AIDE 20 HRS@NHES</w:t>
                  </w:r>
                </w:p>
              </w:tc>
            </w:tr>
            <w:tr w:rsidR="00B5555C" w:rsidRPr="00B5555C" w14:paraId="57210C3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441F5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NOLL, NORMA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73D60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AE5A61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09/13/22 CLAS SUB TO HIRE SPED PARA@SES</w:t>
                  </w:r>
                </w:p>
              </w:tc>
            </w:tr>
            <w:tr w:rsidR="00B5555C" w:rsidRPr="00B5555C" w14:paraId="4673134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DE16E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TURNER, SHARON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21B15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F9C9E5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SUB TO HIRE PARA -K @ SES</w:t>
                  </w:r>
                </w:p>
              </w:tc>
            </w:tr>
            <w:tr w:rsidR="00B5555C" w:rsidRPr="00B5555C" w14:paraId="65FFE2F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B7299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WHISNANT, VALERIE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C3526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83E383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09/09/22 CLAS SUB TO HIRE CAFE AIDE PT UNDER 20 HRS@YES</w:t>
                  </w:r>
                </w:p>
              </w:tc>
            </w:tr>
            <w:tr w:rsidR="00B5555C" w:rsidRPr="00B5555C" w14:paraId="1D6124B5" w14:textId="77777777" w:rsidTr="00B5555C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24B3B63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B5555C" w:rsidRPr="00B5555C" w14:paraId="144F412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CA025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CHRISTIAN, TERRY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C9254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A8659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08/17/22 CLAS ADD DETENTION MONITOR@BSMS</w:t>
                  </w:r>
                </w:p>
              </w:tc>
            </w:tr>
            <w:tr w:rsidR="00B5555C" w:rsidRPr="00B5555C" w14:paraId="0785E06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835E7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AYYAD, FAYKA S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CAF6C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E6944E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08/30/22 CLAS ADD CERT DETENTION MONITOR @BCHS</w:t>
                  </w:r>
                </w:p>
              </w:tc>
            </w:tr>
            <w:tr w:rsidR="00B5555C" w:rsidRPr="00B5555C" w14:paraId="4EB46CB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FEEB5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BITTLINGER, HANNAH F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97689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93FF4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08/17/22 CLAS SCHEDULE CHANGE PARA@ BES</w:t>
                  </w:r>
                </w:p>
              </w:tc>
            </w:tr>
            <w:tr w:rsidR="00B5555C" w:rsidRPr="00B5555C" w14:paraId="2D11340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BC0F0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NORMAN, DUANE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99A29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FFF37E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08/31/22 CLAS ADD BUS DUTY .50HRS 810-840   @BES</w:t>
                  </w:r>
                </w:p>
              </w:tc>
            </w:tr>
            <w:tr w:rsidR="00B5555C" w:rsidRPr="00B5555C" w14:paraId="3F205A2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04A0C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NORMAN, DUANE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9864F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565D81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09/01/22 CLAS ADD .50HRS PER DAY ALT RM MTR EFF 8.17.22 @BES</w:t>
                  </w:r>
                </w:p>
              </w:tc>
            </w:tr>
            <w:tr w:rsidR="00B5555C" w:rsidRPr="00B5555C" w14:paraId="0FA702E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2E610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LINVILLE, ANN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4E315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C8065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CHNGE OF ASSN  CUST TO HEAD CUSTODIAN@CEMS</w:t>
                  </w:r>
                </w:p>
              </w:tc>
            </w:tr>
            <w:tr w:rsidR="00B5555C" w:rsidRPr="00B5555C" w14:paraId="2011896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26471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NEWBURGER, SHIRLEY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81C63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59D56A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09/21/22 CLAS STEP INCREASE PARA ED@CEMS</w:t>
                  </w:r>
                </w:p>
              </w:tc>
            </w:tr>
            <w:tr w:rsidR="00B5555C" w:rsidRPr="00B5555C" w14:paraId="545B5CA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D0F44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WILLOUGHBY, DENISE W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37588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84BF0A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09/20/22 CLAS ADD BUS DUTY @CHS</w:t>
                  </w:r>
                </w:p>
              </w:tc>
            </w:tr>
            <w:tr w:rsidR="00B5555C" w:rsidRPr="00B5555C" w14:paraId="677F013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FF534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POTTER, SAMANTHA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2AC35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095378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09/15/22 CLAS ADD DETENTION MONITOR PARA @CMS</w:t>
                  </w:r>
                </w:p>
              </w:tc>
            </w:tr>
            <w:tr w:rsidR="00B5555C" w:rsidRPr="00B5555C" w14:paraId="3E267B6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5F75E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COOK, JOHN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3AD23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A07EA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09/01/22 CLAS CUSTODIAN STEP INCREASE@RCHS</w:t>
                  </w:r>
                </w:p>
              </w:tc>
            </w:tr>
            <w:tr w:rsidR="00B5555C" w:rsidRPr="00B5555C" w14:paraId="37D323C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589F2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MASON, JONATHAN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DF076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E2C62B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09/01/22 CLAS CUSTODIAN TO HEAD CUSTODIAN @RCHS</w:t>
                  </w:r>
                </w:p>
              </w:tc>
            </w:tr>
            <w:tr w:rsidR="00B5555C" w:rsidRPr="00B5555C" w14:paraId="3557137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1140E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REYNOLDS, RYAN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F4623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468D8E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09/01/22 CLAS SHIFT CHANGE CUSTODIAN@RCHS</w:t>
                  </w:r>
                </w:p>
              </w:tc>
            </w:tr>
            <w:tr w:rsidR="00B5555C" w:rsidRPr="00B5555C" w14:paraId="141F399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21FA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STEPHENSON, LORI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D64E8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0901FC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09/01/22 CLAS ADD BUS DUTY .50HRS  2:30-3PM  @RCHS</w:t>
                  </w:r>
                </w:p>
              </w:tc>
            </w:tr>
            <w:tr w:rsidR="00B5555C" w:rsidRPr="00B5555C" w14:paraId="5086C86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F0D66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VOCKELL, STEVEN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5D2B7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75A5BF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08/17/22 CLAS ADD DETENTION MONITOR CERT@RCHS</w:t>
                  </w:r>
                </w:p>
              </w:tc>
            </w:tr>
            <w:tr w:rsidR="00B5555C" w:rsidRPr="00B5555C" w14:paraId="3173D8B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C20D2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DIETERS, NIKAYLA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804C5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CFC988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09/01/22 CLAS ADD BUS DUTY .50HRS 2:25PM-2:55PM  @RCHS</w:t>
                  </w:r>
                </w:p>
              </w:tc>
            </w:tr>
            <w:tr w:rsidR="00B5555C" w:rsidRPr="00B5555C" w14:paraId="69EA537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4ED44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JOHNSON, KATHLEEN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3381A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6021B9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08/30/22 CLAS ADD BUS DUTY .50HRS  3:30-4PM   @SES</w:t>
                  </w:r>
                </w:p>
              </w:tc>
            </w:tr>
            <w:tr w:rsidR="00B5555C" w:rsidRPr="00B5555C" w14:paraId="0A3820D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90D89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SINGER, KRISTEN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D2FDD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15FFB4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08/18/22 CLAS ADD BUS DUTY .50HRS ONLY TILL 8/22/22 @FES</w:t>
                  </w:r>
                </w:p>
              </w:tc>
            </w:tr>
            <w:tr w:rsidR="00B5555C" w:rsidRPr="00B5555C" w14:paraId="228EE2A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50EC1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TILLEY, JULANN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DFE3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18EE90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08/17/22 CLAS STEP INCREASE PARA ED SPED@OMS</w:t>
                  </w:r>
                </w:p>
              </w:tc>
            </w:tr>
            <w:tr w:rsidR="00B5555C" w:rsidRPr="00B5555C" w14:paraId="27FCA0A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9AC99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CARROLL, FAITH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35397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BE980B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CHNGE OF ASSIGNMENT PT TO FT CUSTODIAN@FES</w:t>
                  </w:r>
                </w:p>
              </w:tc>
            </w:tr>
            <w:tr w:rsidR="00B5555C" w:rsidRPr="00B5555C" w14:paraId="27BFB6E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AC509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JONES, ROSANNA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9D22A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471A1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09/20/22 CLAS PARA ED ADD PAY RECORD ART CLUB @GMS</w:t>
                  </w:r>
                </w:p>
              </w:tc>
            </w:tr>
            <w:tr w:rsidR="00B5555C" w:rsidRPr="00B5555C" w14:paraId="34A9785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D85C4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MITCHELL, TAMMY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59485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7391A0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09/12/22 CLAS SALARY CHANGE SECOND SHIFT TO FIRST CUST@GMS</w:t>
                  </w:r>
                </w:p>
              </w:tc>
            </w:tr>
            <w:tr w:rsidR="00B5555C" w:rsidRPr="00B5555C" w14:paraId="4A66CF8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7B983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JOHNSON-GOODRIDGE, LORI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8B1A9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HEALTH SERVICES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787A8E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08/01/22 CLAS STEP INCREASE SCHOOL NURSE@HEALTH SERV</w:t>
                  </w:r>
                </w:p>
              </w:tc>
            </w:tr>
            <w:tr w:rsidR="00B5555C" w:rsidRPr="00B5555C" w14:paraId="26BFF63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34375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WEINEL, TRICIA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3B375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HEALTH SERVICES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C76D7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08/16/22 CLAS STEP INCREASE JOB EXP VER  NURSE @HEALTH SVCS</w:t>
                  </w:r>
                </w:p>
              </w:tc>
            </w:tr>
            <w:tr w:rsidR="00B5555C" w:rsidRPr="00B5555C" w14:paraId="1FE088F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54FFA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ROSE, RONALD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E0B6E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D5CB2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09/19/22 CLAS SLRY CHNGE SEC SHIFT TO FIRST CUST@NPES</w:t>
                  </w:r>
                </w:p>
              </w:tc>
            </w:tr>
            <w:tr w:rsidR="00B5555C" w:rsidRPr="00B5555C" w14:paraId="18BE69E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F2483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BURNS, AMANDA P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CA18F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42C762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09/13/22 CLAS NEW HIRE ADD PAY RECORD PARA ED-K@OES</w:t>
                  </w:r>
                </w:p>
              </w:tc>
            </w:tr>
            <w:tr w:rsidR="00B5555C" w:rsidRPr="00B5555C" w14:paraId="0CF2126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F181C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MENEFEE, MICHELLE B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0CBEB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2FCF28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09/22/22 CLAS ADD BUS DUTY 7AM-730AM @OMS</w:t>
                  </w:r>
                </w:p>
              </w:tc>
            </w:tr>
            <w:tr w:rsidR="00B5555C" w:rsidRPr="00B5555C" w14:paraId="5916BB0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B87A3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CHAPIN, ASHLEY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36764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64BF9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09/12/22 CLAS ADD PAY RECORD SBDM SECRETARY @RAJ</w:t>
                  </w:r>
                </w:p>
              </w:tc>
            </w:tr>
            <w:tr w:rsidR="00B5555C" w:rsidRPr="00B5555C" w14:paraId="518C672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10E33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SMITH, VERONICA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E9844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SHIRLEY MANN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B83923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CLAS ADDITIONAL DAYS ADDED@MES</w:t>
                  </w:r>
                </w:p>
              </w:tc>
            </w:tr>
            <w:tr w:rsidR="00B5555C" w:rsidRPr="00B5555C" w14:paraId="5158C4F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5EE91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BAILEY, CORNELIUS G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21C71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0E08B9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SHIFT CHANGE CUSTODIAN@YES</w:t>
                  </w:r>
                </w:p>
              </w:tc>
            </w:tr>
            <w:tr w:rsidR="00B5555C" w:rsidRPr="00B5555C" w14:paraId="6C682F1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89747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JACKSON, NICHOLE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46350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16C222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08/31/22 CLAS ADD BUS DUTY 2.50HRS   8A-9A/3P-430P  @YES</w:t>
                  </w:r>
                </w:p>
              </w:tc>
            </w:tr>
            <w:tr w:rsidR="00B5555C" w:rsidRPr="00B5555C" w14:paraId="4CB798A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E3E3F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DALGLEISH, JACKLYN 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AD6DC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0580B5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08/22/22 CLAS STEP INCREASE TO STEP 10 STAFF SUPPRT @BCHS</w:t>
                  </w:r>
                </w:p>
              </w:tc>
            </w:tr>
            <w:tr w:rsidR="00B5555C" w:rsidRPr="00B5555C" w14:paraId="29C2CC5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67A07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ROMANO, TRACEY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84227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C2B074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08/25/22 CLAS STEP INCREASE TO STEP 4 STAFF SUPPORT @BCHS</w:t>
                  </w:r>
                </w:p>
              </w:tc>
            </w:tr>
            <w:tr w:rsidR="00B5555C" w:rsidRPr="00B5555C" w14:paraId="6E824CF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2508A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SIEMER, KELLY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C8F41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C48C38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09/12/22 CLAS STEP INCREASE TO STEP 4 SPECIAL ED PARA @BCHS</w:t>
                  </w:r>
                </w:p>
              </w:tc>
            </w:tr>
            <w:tr w:rsidR="00B5555C" w:rsidRPr="00B5555C" w14:paraId="265CF23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D0672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HEDGES, KANICA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12ADC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4A12D8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STEP INCREASE 5HR FS@CES STP 0 TO STP 8</w:t>
                  </w:r>
                </w:p>
              </w:tc>
            </w:tr>
            <w:tr w:rsidR="00B5555C" w:rsidRPr="00B5555C" w14:paraId="38CDA7DA" w14:textId="77777777" w:rsidTr="00B5555C">
              <w:trPr>
                <w:trHeight w:val="255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C4A46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SLUSHER, APRIL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E3283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58B371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08/26/22 CLAS STEP INCREASE TO STEP 3 PARA EDUCATOR @CES</w:t>
                  </w:r>
                </w:p>
              </w:tc>
            </w:tr>
            <w:tr w:rsidR="00B5555C" w:rsidRPr="00B5555C" w14:paraId="2D4DCE8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AD340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SLUSHER, APRIL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B0F41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90D52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08/26/22 CLAS STEP INCREASE FROM STEP 3 TO STEP 5@CES</w:t>
                  </w:r>
                </w:p>
              </w:tc>
            </w:tr>
            <w:tr w:rsidR="00B5555C" w:rsidRPr="00B5555C" w14:paraId="7103024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F8BBA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EARLY, KRISTIN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44C34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2033B3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08/16/22 CLAS STEP INCREASE STEP 5 STAFF SUPPORT @CHS</w:t>
                  </w:r>
                </w:p>
              </w:tc>
            </w:tr>
            <w:tr w:rsidR="00B5555C" w:rsidRPr="00B5555C" w14:paraId="638A0C4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7AFCB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MEYER, BECKY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3EB93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95596E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08/25/22 CLAS STEP INCREASE TO STEP 5 STAFF SUPPORT @SPED</w:t>
                  </w:r>
                </w:p>
              </w:tc>
            </w:tr>
            <w:tr w:rsidR="00B5555C" w:rsidRPr="00B5555C" w14:paraId="6C76DE9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05F83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MEYER, BECKY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0FB8C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82FCA7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08/25/22 CLAS STEP INCREASE STEP 6 STAFF SUPPORT @DW</w:t>
                  </w:r>
                </w:p>
              </w:tc>
            </w:tr>
            <w:tr w:rsidR="00B5555C" w:rsidRPr="00B5555C" w14:paraId="7D3075B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45486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ATKINS, CARMEN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673B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4C1784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09/27/22 CLAS STEP INCREASE STAFF SUPRT HEALTH CLERK@FES</w:t>
                  </w:r>
                </w:p>
              </w:tc>
            </w:tr>
            <w:tr w:rsidR="00B5555C" w:rsidRPr="00B5555C" w14:paraId="1400AD0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1FD3B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BAILEY, SALLY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0A6AE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B3DBB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09/12/22 CLAS STEP INCREASE TO STEP 15 STAFF SUPPORT @GMS</w:t>
                  </w:r>
                </w:p>
              </w:tc>
            </w:tr>
            <w:tr w:rsidR="00B5555C" w:rsidRPr="00B5555C" w14:paraId="6014B7F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FA020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WOLFE, MACKENZIE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2D0B1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0EE93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09/15/22 CLAS STEP INCREASE PARA ED SPED@GMS</w:t>
                  </w:r>
                </w:p>
              </w:tc>
            </w:tr>
            <w:tr w:rsidR="00B5555C" w:rsidRPr="00B5555C" w14:paraId="633B70A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E3782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CORNETT, KRISTINA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84FA5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28569D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09/05/22 CLAS STEP INCREASE 5HR FS@KES STP 0 TOSTP 3</w:t>
                  </w:r>
                </w:p>
              </w:tc>
            </w:tr>
            <w:tr w:rsidR="00B5555C" w:rsidRPr="00B5555C" w14:paraId="7ED8FE4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5E361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DUNGAN, JACKSON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4E3F1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D71F4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08/30/22 CLAS STEP INCREASE TO STEP 2 CUSTODIAN @RHS</w:t>
                  </w:r>
                </w:p>
              </w:tc>
            </w:tr>
            <w:tr w:rsidR="00B5555C" w:rsidRPr="00B5555C" w14:paraId="41CE600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9ED44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WELCH, ELIZABETH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43CCA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SPECIAL EDUCATION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90F7A2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08/31/22 CLAS STEP INCREASE TO STEP 15 SPED ED PARA @DW</w:t>
                  </w:r>
                </w:p>
              </w:tc>
            </w:tr>
            <w:tr w:rsidR="00B5555C" w:rsidRPr="00B5555C" w14:paraId="39EB7B7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46739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STARNS, DEBRA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CD1E2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A0B98A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STEP INCREASE 5HR FS@TES STEP 0 TO STEP 10</w:t>
                  </w:r>
                </w:p>
              </w:tc>
            </w:tr>
            <w:tr w:rsidR="00B5555C" w:rsidRPr="00B5555C" w14:paraId="244D496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EC13F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PERRY, LEWIS P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C6CA1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5449D2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STEP INCREASE TO 15YRS CUSTODIAN @YES</w:t>
                  </w:r>
                </w:p>
              </w:tc>
            </w:tr>
            <w:tr w:rsidR="00B5555C" w:rsidRPr="00B5555C" w14:paraId="5ACC65E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06517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EARLY, KRISTIN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6FC93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867F3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09/01/22 CLAS JOB CHANGE STF SUPPRT TO STF SUP ATT@CHS</w:t>
                  </w:r>
                </w:p>
              </w:tc>
            </w:tr>
            <w:tr w:rsidR="00B5555C" w:rsidRPr="00B5555C" w14:paraId="579A4B1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6F57C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LEBRUN, MARSHA S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86E12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178853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08/30/22 CLAS ADD BUS DUTY .50HRS  3:30-4PM  @SES</w:t>
                  </w:r>
                </w:p>
              </w:tc>
            </w:tr>
            <w:tr w:rsidR="00B5555C" w:rsidRPr="00B5555C" w14:paraId="26F98E2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09F1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NAUGHTON, BRIDGETTE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23B2A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389C28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09/26/22 CLAS STF SUPRT HLTH CLERK TO STF SUPRT 189 DAYS@FES</w:t>
                  </w:r>
                </w:p>
              </w:tc>
            </w:tr>
            <w:tr w:rsidR="00B5555C" w:rsidRPr="00B5555C" w14:paraId="2690256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FAD2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ROBERTS, JAMES T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32D7D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98DF8D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10/03/22 CLAS  JB CHG CUST FROM LBES TO GMS</w:t>
                  </w:r>
                </w:p>
              </w:tc>
            </w:tr>
            <w:tr w:rsidR="00B5555C" w:rsidRPr="00B5555C" w14:paraId="6FD3B0C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F6A27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ADAMISIN, TERESA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C3EA8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HUMAN RESOURCES DEPARTMENT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90A00F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09/20/22 CLAS JOB CHG HR STAFF SUPRT TO HR SECRETARY@HR DO</w:t>
                  </w:r>
                </w:p>
              </w:tc>
            </w:tr>
            <w:tr w:rsidR="00B5555C" w:rsidRPr="00B5555C" w14:paraId="59FADA3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31090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LANCASTER, JULIE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34F3E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MAINTENANCE WAREHOUSE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D7D463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10/03/22 CLAS JOB CHG TO WRH CUST @ WRH</w:t>
                  </w:r>
                </w:p>
              </w:tc>
            </w:tr>
            <w:tr w:rsidR="00B5555C" w:rsidRPr="00B5555C" w14:paraId="51FD822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93031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GHOUSE, JENNIFER 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EB6F2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13785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08/17/22 CLAS JOB CHG BUS DUTY TO CAFE AIDE @NPES</w:t>
                  </w:r>
                </w:p>
              </w:tc>
            </w:tr>
            <w:tr w:rsidR="00B5555C" w:rsidRPr="00B5555C" w14:paraId="4325807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7690A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PENIX, STEPHANIE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98D80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2A51BB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08/25/22 CLAS ADD DETENTION MONITOR @RAJ</w:t>
                  </w:r>
                </w:p>
              </w:tc>
            </w:tr>
            <w:tr w:rsidR="00B5555C" w:rsidRPr="00B5555C" w14:paraId="6A2E0E9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BE439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WATSON, CALEB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3433C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3B3220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08/25/22 CLAS ADD DETENTION MONITOR @RAJ</w:t>
                  </w:r>
                </w:p>
              </w:tc>
            </w:tr>
            <w:tr w:rsidR="00B5555C" w:rsidRPr="00B5555C" w14:paraId="3278842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F25D5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DAILY, CAROLE H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F4C6E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SPECIAL EDUCATION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0803B8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09/13/22 CLAS JOB CHG JOB COACH@SPECIAL EDUCATION DW</w:t>
                  </w:r>
                </w:p>
              </w:tc>
            </w:tr>
            <w:tr w:rsidR="00B5555C" w:rsidRPr="00B5555C" w14:paraId="098B45A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73C64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CATALDO, KATRINA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899AE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2079FD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08/30/22 CLAS ADD BUS DUTY 1HR  3:30-4:30  @SES</w:t>
                  </w:r>
                </w:p>
              </w:tc>
            </w:tr>
            <w:tr w:rsidR="00B5555C" w:rsidRPr="00B5555C" w14:paraId="7421FCB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FD10D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BOLMER, ROBERT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7C89F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 - STEPHENS DISTRICT 1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DC470A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09/05/22 CLAS JOB CHG ITIN TO RT 254 @ TRANS</w:t>
                  </w:r>
                </w:p>
              </w:tc>
            </w:tr>
            <w:tr w:rsidR="00B5555C" w:rsidRPr="00B5555C" w14:paraId="3C884D6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EA1C0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BURCH, RONALD S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412C8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 - STEPHENS DISTRICT 1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555180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10/03/22 CLAS JOB CHG DIST 4 TO DIST 1 COORD @ TRANS</w:t>
                  </w:r>
                </w:p>
              </w:tc>
            </w:tr>
            <w:tr w:rsidR="00B5555C" w:rsidRPr="00B5555C" w14:paraId="44B348A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0EB92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HENRY, REBECCA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E2826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 - STEPHENS DISTRICT 1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3B1BD2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09/29/22 CLAS JOB CHG TRAINEE TO FT BUS DRIVER @ TRANS</w:t>
                  </w:r>
                </w:p>
              </w:tc>
            </w:tr>
            <w:tr w:rsidR="00B5555C" w:rsidRPr="00B5555C" w14:paraId="2ABAF7C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F8132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MCMAHON, JAMES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0488A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 - STEPHENS DISTRICT 1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CFA55D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09/05/22 CLAS JOB CHG ITIN TO RT 311 DRIVER @ TRANS</w:t>
                  </w:r>
                </w:p>
              </w:tc>
            </w:tr>
            <w:tr w:rsidR="00B5555C" w:rsidRPr="00B5555C" w14:paraId="630D579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C0B12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SCOTT, CYNTHIA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59554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 - STEPHENS DISTRICT 1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284C8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09/05/22 CLAS JOB CHG ITIN TO RT306 DRIVER @ TRANS</w:t>
                  </w:r>
                </w:p>
              </w:tc>
            </w:tr>
            <w:tr w:rsidR="00B5555C" w:rsidRPr="00B5555C" w14:paraId="720B813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E6600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WANNER, TODD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FE9F0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 - STEPHENS DISTRICT 1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28532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09/05/22 CLAS JOB CHG TRAINEE TO FT BUS DRIVER @TRANS</w:t>
                  </w:r>
                </w:p>
              </w:tc>
            </w:tr>
            <w:tr w:rsidR="00B5555C" w:rsidRPr="00B5555C" w14:paraId="7886609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69311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KNIPP, JOSEPH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8C060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CONNER DIST 2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AD13FB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09/19/22 CLAS JOB CHG TO RT 399 BUS DRIVER @ TRANS</w:t>
                  </w:r>
                </w:p>
              </w:tc>
            </w:tr>
            <w:tr w:rsidR="00B5555C" w:rsidRPr="00B5555C" w14:paraId="10FBA10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35611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KOLODZIEJSKI, RAYMOND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DAAB8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CONNER DIST 2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7F2999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09/13/22 CLAS JOB CHG TRAINEE TO PT BUS DRIVER @ TRANS</w:t>
                  </w:r>
                </w:p>
              </w:tc>
            </w:tr>
            <w:tr w:rsidR="00B5555C" w:rsidRPr="00B5555C" w14:paraId="3ABCD4D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5E767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PECHINEY, JAMES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F2BD8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CONNER DIST 2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55D637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10/03/22 CLAS JOB CHG TRAINEE TO FT BUS DRIVER @ TRANS</w:t>
                  </w:r>
                </w:p>
              </w:tc>
            </w:tr>
            <w:tr w:rsidR="00B5555C" w:rsidRPr="00B5555C" w14:paraId="1410230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3F3B4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BEACH, MARK T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D25C4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DIRECTOR'S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62AD3E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10/03/22 CLAS JOB CHG DIST 4 TO DIST 1 ROUTER @ TRANS</w:t>
                  </w:r>
                </w:p>
              </w:tc>
            </w:tr>
            <w:tr w:rsidR="00B5555C" w:rsidRPr="00B5555C" w14:paraId="60ED6D1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1CA2C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CROPPER, JAMES W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9D80F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UNION DISTR 3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06940F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09/29/22 CLAS JOB CHG TRAINEE TO FT BUS DRIVER @ TRANS</w:t>
                  </w:r>
                </w:p>
              </w:tc>
            </w:tr>
            <w:tr w:rsidR="00B5555C" w:rsidRPr="00B5555C" w14:paraId="771261E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7FCC4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BOONE, THOMAS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CC806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TRANSPORTATION-BURLINGTON 4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465F91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09/19/22 CLAS JOB CHG TO RT 100 BUS DRIVER @ TRANS</w:t>
                  </w:r>
                </w:p>
              </w:tc>
            </w:tr>
            <w:tr w:rsidR="00B5555C" w:rsidRPr="00B5555C" w14:paraId="61C11EE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43376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HUGHES, MATTHEW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B266A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TRANSPORTATION-BURLINGTON 4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F19F46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09/28/22 CLAS JOB CHG TRAINEE TO FT BUS DRIVER @ TRANS</w:t>
                  </w:r>
                </w:p>
              </w:tc>
            </w:tr>
            <w:tr w:rsidR="00B5555C" w:rsidRPr="00B5555C" w14:paraId="210FA95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CB72D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KNIPP, JOSEPH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0068C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TRANSPORTATION-BURLINGTON 4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AC19F7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09/05/22 CLAS JOB CHG TRAINEE TO FT BUS DRIVER @ TRANS</w:t>
                  </w:r>
                </w:p>
              </w:tc>
            </w:tr>
            <w:tr w:rsidR="00B5555C" w:rsidRPr="00B5555C" w14:paraId="6BC56B9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E14EC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MULLIGAN, SEAN P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97AA5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TRANSPORTATION-BURLINGTON 4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B6DBBA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10/03/22 CLAS JOB CHG DIST 1 TO DIST 4 COORD @ TRANS</w:t>
                  </w:r>
                </w:p>
              </w:tc>
            </w:tr>
            <w:tr w:rsidR="00B5555C" w:rsidRPr="00B5555C" w14:paraId="105675B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BD12A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VICKERS, ANGELA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81CE0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TRANSPORTATION-BURLINGTON 4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5C9232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10/03/22 CLAS JOB CHG DIST1 TO DIST4 ROUTER@ TRANS</w:t>
                  </w:r>
                </w:p>
              </w:tc>
            </w:tr>
            <w:tr w:rsidR="00B5555C" w:rsidRPr="00B5555C" w14:paraId="732EDC0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EFED6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COZZART, CHERYL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73CAD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F3A1B1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08/29/22 CLAS LOC CHG FROM PRESCHOOL PARA@PAC TO BES</w:t>
                  </w:r>
                </w:p>
              </w:tc>
            </w:tr>
            <w:tr w:rsidR="00B5555C" w:rsidRPr="00B5555C" w14:paraId="7BF1D26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BD120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TILLEY, JULANN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6963A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520874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08/17/22 CLAS LOC CHG  FROM NHES  TO @OMS</w:t>
                  </w:r>
                </w:p>
              </w:tc>
            </w:tr>
            <w:tr w:rsidR="00B5555C" w:rsidRPr="00B5555C" w14:paraId="341457EC" w14:textId="77777777" w:rsidTr="00B5555C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0721BB1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REVISION</w:t>
                  </w:r>
                </w:p>
              </w:tc>
            </w:tr>
            <w:tr w:rsidR="00B5555C" w:rsidRPr="00B5555C" w14:paraId="7395A2B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7DD36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COOK, JOHN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23C1A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7C8F61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09/01/22 CLAS CUSTODIAN REVISION OF NAME@RCHS</w:t>
                  </w:r>
                </w:p>
              </w:tc>
            </w:tr>
            <w:tr w:rsidR="00B5555C" w:rsidRPr="00B5555C" w14:paraId="1EFCF8D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8F9ED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TURNER, MICHAL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CD9B0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8C0941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REVISION OF SPELLING OF FIRST NAME @DW</w:t>
                  </w:r>
                </w:p>
              </w:tc>
            </w:tr>
            <w:tr w:rsidR="00B5555C" w:rsidRPr="00B5555C" w14:paraId="6F4355E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E401F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BAILEY, SALLY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2C25B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7B0A8A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09/09/22 CLAS REVISION OF START OF STEP INCREASE SSA @GMS</w:t>
                  </w:r>
                </w:p>
              </w:tc>
            </w:tr>
            <w:tr w:rsidR="00B5555C" w:rsidRPr="00B5555C" w14:paraId="0C99895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43581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JOHNSON-GOODRIDGE, LORI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96FD7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HEALTH SERVICES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2867DE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08/17/22 CLAS START DATE REV SCHOOL NURSE@HEALTH SERVICES</w:t>
                  </w:r>
                </w:p>
              </w:tc>
            </w:tr>
            <w:tr w:rsidR="00B5555C" w:rsidRPr="00B5555C" w14:paraId="56799F3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36E12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WEINEL, TRICIA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68ED3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HEALTH SERVICES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96017B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08/15/22 CLAS CHG START DATE EMP WRKS 187 NOT 207@HEALTH SVC</w:t>
                  </w:r>
                </w:p>
              </w:tc>
            </w:tr>
            <w:tr w:rsidR="00B5555C" w:rsidRPr="00B5555C" w14:paraId="6227C67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DCF5F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DUNGAN, JACKSON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D5C6E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13D27A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08/30/22 CLAS ADD PAY RECORDS CUSTODIAN@RHS</w:t>
                  </w:r>
                </w:p>
              </w:tc>
            </w:tr>
            <w:tr w:rsidR="00B5555C" w:rsidRPr="00B5555C" w14:paraId="72A9037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F5293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SPARKS, RUSSELL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3B952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SHIRLEY MANN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AD5AF0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09/14/22 CLAS RESIGN HEAD CUSTODIAN @MES</w:t>
                  </w:r>
                </w:p>
              </w:tc>
            </w:tr>
            <w:tr w:rsidR="00B5555C" w:rsidRPr="00B5555C" w14:paraId="3EC35D1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F7281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SPARKS, RUSSELL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C9492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SHIRLEY MANN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10743D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09/12/22 CLAS BOARD APPROVED TO RESCIND RESIGN CUSTODIAN@MES</w:t>
                  </w:r>
                </w:p>
              </w:tc>
            </w:tr>
            <w:tr w:rsidR="00B5555C" w:rsidRPr="00B5555C" w14:paraId="16A41C89" w14:textId="77777777" w:rsidTr="00B5555C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7D5F85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B5555C" w:rsidRPr="00B5555C" w14:paraId="4E49A20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E776D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PARIS, ALEXIS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C692A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EF5299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09/15/22 CLAS RESIGN BUS DUTY ONLY @BCHS</w:t>
                  </w:r>
                </w:p>
              </w:tc>
            </w:tr>
            <w:tr w:rsidR="00B5555C" w:rsidRPr="00B5555C" w14:paraId="790A565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D8EEE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ATKINSON, ASHLI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512AD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EE66DA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08/08/22 CLAS RESIGN PARA ED PT@BES</w:t>
                  </w:r>
                </w:p>
              </w:tc>
            </w:tr>
            <w:tr w:rsidR="00B5555C" w:rsidRPr="00B5555C" w14:paraId="1E097E2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9E64C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SCHWEITZER, MEGAN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8CE9C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FF2509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09/19/22 CLAS RESIGN PARA ED SPED@CEMS</w:t>
                  </w:r>
                </w:p>
              </w:tc>
            </w:tr>
            <w:tr w:rsidR="00B5555C" w:rsidRPr="00B5555C" w14:paraId="7838DD6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396FD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WHARTON, BRITTANY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84647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5102A7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10/14/22 CLAS RESIGN 5HR FS@CEMS</w:t>
                  </w:r>
                </w:p>
              </w:tc>
            </w:tr>
            <w:tr w:rsidR="00B5555C" w:rsidRPr="00B5555C" w14:paraId="1FAFAFE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92CD0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HUFF, TAMMY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CF5A5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7C946D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DETENTION MONITOR ONLY @CES</w:t>
                  </w:r>
                </w:p>
              </w:tc>
            </w:tr>
            <w:tr w:rsidR="00B5555C" w:rsidRPr="00B5555C" w14:paraId="54708D6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FBE5D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RICHTER, SHAYNA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AC65E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BCE4D1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DETENTION MONITOR @CHS</w:t>
                  </w:r>
                </w:p>
              </w:tc>
            </w:tr>
            <w:tr w:rsidR="00B5555C" w:rsidRPr="00B5555C" w14:paraId="20C1CA1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EE642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STATON, HOLLY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8589B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E01A91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10/21/22 CLAS RESIGN  STAFF SUPPORT @RCHS</w:t>
                  </w:r>
                </w:p>
              </w:tc>
            </w:tr>
            <w:tr w:rsidR="00B5555C" w:rsidRPr="00B5555C" w14:paraId="65A210F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7317F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CURRY, KATHLEEN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6C4F3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52849C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08/17/22 CLAS RESIGN PARA ED SPED HSD @BCHS</w:t>
                  </w:r>
                </w:p>
              </w:tc>
            </w:tr>
            <w:tr w:rsidR="00B5555C" w:rsidRPr="00B5555C" w14:paraId="1430844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71686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JOHNSON, KATHLEEN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BF631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B48D56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BUS DUTY ONLY @SES</w:t>
                  </w:r>
                </w:p>
              </w:tc>
            </w:tr>
            <w:tr w:rsidR="00B5555C" w:rsidRPr="00B5555C" w14:paraId="3A4F005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503F5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KELLINGHAUS, DELILAH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99A28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FCCCF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DETENTION MONITOR MOVED LOC @RAJ</w:t>
                  </w:r>
                </w:p>
              </w:tc>
            </w:tr>
            <w:tr w:rsidR="00B5555C" w:rsidRPr="00B5555C" w14:paraId="769AAF9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CD95D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LIGHTNER, SAMANTHA K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FA8A2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693290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DETENTION MONITOR ONLY @BMS</w:t>
                  </w:r>
                </w:p>
              </w:tc>
            </w:tr>
            <w:tr w:rsidR="00B5555C" w:rsidRPr="00B5555C" w14:paraId="711FA1B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5001D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MANGAN, AMANDA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63C1F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514FC4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06/10/22 CLAS RESIGN SBDM SEC@ RAJ</w:t>
                  </w:r>
                </w:p>
              </w:tc>
            </w:tr>
            <w:tr w:rsidR="00B5555C" w:rsidRPr="00B5555C" w14:paraId="3C37290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8C96F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SMITH, SUSAN B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89651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AF8F76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08/12/22 CLAS RESIGN SPECIAL EDUCATION PARA ED @DW</w:t>
                  </w:r>
                </w:p>
              </w:tc>
            </w:tr>
            <w:tr w:rsidR="00B5555C" w:rsidRPr="00B5555C" w14:paraId="6DF50D1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2D642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LAROSA, GLENNA S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67327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ELEMENTARY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08997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RESIGN PARA ED PRESCHOOL@EES</w:t>
                  </w:r>
                </w:p>
              </w:tc>
            </w:tr>
            <w:tr w:rsidR="00B5555C" w:rsidRPr="00B5555C" w14:paraId="4D5D942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047D3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O'DANIEL, SHANNON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4511B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ELEMENTARY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4C60FE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DETENTION MONITOR@EES</w:t>
                  </w:r>
                </w:p>
              </w:tc>
            </w:tr>
            <w:tr w:rsidR="00B5555C" w:rsidRPr="00B5555C" w14:paraId="1F722A6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0A21B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MATHIS, REBEKAH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BD53F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74BBBD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09/30/22 CLAS RESIGN 4HR FS@GES</w:t>
                  </w:r>
                </w:p>
              </w:tc>
            </w:tr>
            <w:tr w:rsidR="00B5555C" w:rsidRPr="00B5555C" w14:paraId="437F6D1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D0AE1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SARGENT, REBECCA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B2B26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73909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DETENTION MONITOR @GMS</w:t>
                  </w:r>
                </w:p>
              </w:tc>
            </w:tr>
            <w:tr w:rsidR="00B5555C" w:rsidRPr="00B5555C" w14:paraId="392478A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87E81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BAER, VICTORIA K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DF75B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9B3287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09/30/22 CLAS RESIGN 4HR FS@IGN</w:t>
                  </w:r>
                </w:p>
              </w:tc>
            </w:tr>
            <w:tr w:rsidR="00B5555C" w:rsidRPr="00B5555C" w14:paraId="1C0DA24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34AE0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VANHOOK, MICHAEL S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06025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094805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09/26/22 CLAS RESIGN BUS DUTY ONLY @IGN</w:t>
                  </w:r>
                </w:p>
              </w:tc>
            </w:tr>
            <w:tr w:rsidR="00B5555C" w:rsidRPr="00B5555C" w14:paraId="051007D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16D7C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CALDWELL, DOROTHY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61D02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MAINTENANCE SHOP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07B4B9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12/01/22 CLAS RESIGN RETIRE STAF SUPPORT@FACILITY MAGMT DEPT</w:t>
                  </w:r>
                </w:p>
              </w:tc>
            </w:tr>
            <w:tr w:rsidR="00B5555C" w:rsidRPr="00B5555C" w14:paraId="566EFCE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09CC7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MASSEY, LAURA H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F52F9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2FAF9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09/02/22 CLAS RESIGN CAFE AIDE UNDER 20@NHES</w:t>
                  </w:r>
                </w:p>
              </w:tc>
            </w:tr>
            <w:tr w:rsidR="00B5555C" w:rsidRPr="00B5555C" w14:paraId="40FAFC8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E82E3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SENECHAL, ASHLEY 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41ABB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A65DDC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09/08/22 CLAS RESIGN CAFE AIDE BUS DUTY AIDE COMBINED@NPES</w:t>
                  </w:r>
                </w:p>
              </w:tc>
            </w:tr>
            <w:tr w:rsidR="00B5555C" w:rsidRPr="00B5555C" w14:paraId="25B33B7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B5C47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MEADE, AMBER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3E0C4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E68CDF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DETENTION MONITOR ONLY CHG LOC @NPES</w:t>
                  </w:r>
                </w:p>
              </w:tc>
            </w:tr>
            <w:tr w:rsidR="00B5555C" w:rsidRPr="00B5555C" w14:paraId="0C6BDA2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FD859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RADER, CYNTHIA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FBF77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45217E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SUB DETENTION MON KEEP EMP STATUS@OES</w:t>
                  </w:r>
                </w:p>
              </w:tc>
            </w:tr>
            <w:tr w:rsidR="00B5555C" w:rsidRPr="00B5555C" w14:paraId="2633570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9DC17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BRADFORD, LYNDSI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14F41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1E5C13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BUS DUTY ONLY @CMS</w:t>
                  </w:r>
                </w:p>
              </w:tc>
            </w:tr>
            <w:tr w:rsidR="00B5555C" w:rsidRPr="00B5555C" w14:paraId="7D2C384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9E191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BYRD, TABATHA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35124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50BB50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09/09/22 CLAS RESIGN BUS DUTY ONLY @RHS</w:t>
                  </w:r>
                </w:p>
              </w:tc>
            </w:tr>
            <w:tr w:rsidR="00B5555C" w:rsidRPr="00B5555C" w14:paraId="1EE82D6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774C1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SPARKS, RUSSELL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ADE70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SHIRLEY MANN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8553A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CLAS RESIGN HEAD CUSTODIAN @MES</w:t>
                  </w:r>
                </w:p>
              </w:tc>
            </w:tr>
            <w:tr w:rsidR="00B5555C" w:rsidRPr="00B5555C" w14:paraId="3C5A430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219CA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TYLER, AMY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84B32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D8AC6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DETENTION MONITOR ONLY CHG LOC @LBES</w:t>
                  </w:r>
                </w:p>
              </w:tc>
            </w:tr>
            <w:tr w:rsidR="00B5555C" w:rsidRPr="00B5555C" w14:paraId="6519A02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CA676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CRAWFORD, KEISHA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EE41B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 - STEPHENS DISTRICT 1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5C258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09/23/22 CLAS RESIGN BUS DRIVER @ TRANS</w:t>
                  </w:r>
                </w:p>
              </w:tc>
            </w:tr>
            <w:tr w:rsidR="00B5555C" w:rsidRPr="00B5555C" w14:paraId="6D38A93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21399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WANNER, TODD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ABAF7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 - STEPHENS DISTRICT 1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17694D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09/20/22 CLAS RESIGN BUS DRIVER @ TRANS</w:t>
                  </w:r>
                </w:p>
              </w:tc>
            </w:tr>
            <w:tr w:rsidR="00B5555C" w:rsidRPr="00B5555C" w14:paraId="10D8224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C063F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ASHCRAFT, GREGORY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C700F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DIRECTOR'S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7D23E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09/13/22 CLAS RESIGN CDL TRAINEE @ TRANS</w:t>
                  </w:r>
                </w:p>
              </w:tc>
            </w:tr>
            <w:tr w:rsidR="00B5555C" w:rsidRPr="00B5555C" w14:paraId="02FFB65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A7B5D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SANDERS, ALISHA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F7CDD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AIDES - DIST 4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7A0E86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10/18/22 CLAS RESIGN TRANS AIDE @ TRANS</w:t>
                  </w:r>
                </w:p>
              </w:tc>
            </w:tr>
            <w:tr w:rsidR="00B5555C" w:rsidRPr="00B5555C" w14:paraId="2314AFA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021C8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SEED, CALLIE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0DAF2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AIDES - DIST 4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306486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09/16/22 CLAS RESIGN TRANS AIDE @ TRANS</w:t>
                  </w:r>
                </w:p>
              </w:tc>
            </w:tr>
            <w:tr w:rsidR="00B5555C" w:rsidRPr="00B5555C" w14:paraId="46A6FA4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A436E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SNAPP, TAMARAH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DBD99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AIDES - DIST 4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E38732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09/23/22 CLAS RESIGN TRANS AIDE @ TRANS</w:t>
                  </w:r>
                </w:p>
              </w:tc>
            </w:tr>
            <w:tr w:rsidR="00B5555C" w:rsidRPr="00B5555C" w14:paraId="43F81ED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DB945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BONEY KING, STEPHANIE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D58ED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D5966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08/31/22 CLAS RESIGN BUS DUTY ONLY  @YES</w:t>
                  </w:r>
                </w:p>
              </w:tc>
            </w:tr>
            <w:tr w:rsidR="00B5555C" w:rsidRPr="00B5555C" w14:paraId="4C80FFF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C4497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CAMPBELL, EMILY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4343E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08FECE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08/30/22 CLAS RESIGN BUS DUTY  @YES</w:t>
                  </w:r>
                </w:p>
              </w:tc>
            </w:tr>
            <w:tr w:rsidR="00B5555C" w:rsidRPr="00B5555C" w14:paraId="47F69240" w14:textId="77777777" w:rsidTr="00B5555C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0BE76AB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RETIREMENT</w:t>
                  </w:r>
                </w:p>
              </w:tc>
            </w:tr>
            <w:tr w:rsidR="00B5555C" w:rsidRPr="00B5555C" w14:paraId="6E111B1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5586E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APPELMAN, JOY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261E9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E7087A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12/31/22 CLAS RETIRE STAFF SUPPORT @RCHS</w:t>
                  </w:r>
                </w:p>
              </w:tc>
            </w:tr>
            <w:tr w:rsidR="00B5555C" w:rsidRPr="00B5555C" w14:paraId="11FB237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8F9E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CORNETT, JAMES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A8D85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80098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11/01/22 CLAS RETIRE CUSTODIAN@RCHS</w:t>
                  </w:r>
                </w:p>
              </w:tc>
            </w:tr>
            <w:tr w:rsidR="00B5555C" w:rsidRPr="00B5555C" w14:paraId="0E84FD0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8B68F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GRIESINGER, MARC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46871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9B8B85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12/31/22 CLAS RESIGN RETIRE CUSTODIAN@IGNITE</w:t>
                  </w:r>
                </w:p>
              </w:tc>
            </w:tr>
            <w:tr w:rsidR="00B5555C" w:rsidRPr="00B5555C" w14:paraId="1B5E6BC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EB106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AUSTIN, PATRICIA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E20DD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D3A947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11/01/22 CLAS RETIRE PARA ED SPED@RAJ</w:t>
                  </w:r>
                </w:p>
              </w:tc>
            </w:tr>
            <w:tr w:rsidR="00B5555C" w:rsidRPr="00B5555C" w14:paraId="110AE3A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5A77C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MASCHMEYER, MICHAEL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B1109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UNION DISTR 3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D7274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09/30/22 CLAS RETIRE BUS DRIVER @ TRANS</w:t>
                  </w:r>
                </w:p>
              </w:tc>
            </w:tr>
            <w:tr w:rsidR="00B5555C" w:rsidRPr="00B5555C" w14:paraId="014E7FEA" w14:textId="77777777" w:rsidTr="00B5555C">
              <w:trPr>
                <w:trHeight w:val="31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9CD3A9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EXTRA DUTY</w:t>
                  </w:r>
                </w:p>
              </w:tc>
            </w:tr>
            <w:tr w:rsidR="00B5555C" w:rsidRPr="00B5555C" w14:paraId="10A265F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DF68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817B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308B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B5555C" w:rsidRPr="00B5555C" w14:paraId="58E8CA05" w14:textId="77777777" w:rsidTr="00B5555C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412F915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</w:t>
                  </w:r>
                </w:p>
              </w:tc>
            </w:tr>
            <w:tr w:rsidR="00B5555C" w:rsidRPr="00B5555C" w14:paraId="3325A0C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9AF9D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FRYAR, THOMAS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7030C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C0D3E8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NEWHIRE 8TH GRADE GIRLS BASKETBALL COACH @BMS</w:t>
                  </w:r>
                </w:p>
              </w:tc>
            </w:tr>
            <w:tr w:rsidR="00B5555C" w:rsidRPr="00B5555C" w14:paraId="16A3F9E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94FDC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SIMPSON, TY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D8AA2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605C6A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NEWHIRE 6TH GRADE BASEKTBALL GIRLS COACH @BMS</w:t>
                  </w:r>
                </w:p>
              </w:tc>
            </w:tr>
            <w:tr w:rsidR="00B5555C" w:rsidRPr="00B5555C" w14:paraId="5436FB5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B79E1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LOCKARD, TABITHA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398E0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10ABE6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NEWHIRE BASKETBALL VARSITY ASST COACH @ BCHS</w:t>
                  </w:r>
                </w:p>
              </w:tc>
            </w:tr>
            <w:tr w:rsidR="00B5555C" w:rsidRPr="00B5555C" w14:paraId="5BF1544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54F97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REHKAMP, CHAD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F43C2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EB474C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NEWHIRE SWIM COACH @RCHS</w:t>
                  </w:r>
                </w:p>
              </w:tc>
            </w:tr>
            <w:tr w:rsidR="00B5555C" w:rsidRPr="00B5555C" w14:paraId="0537EF5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3C15E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TURNER, CHRISTOPHER G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20B8B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25A81F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NEWHIRE BOYS LACROSSE COACH @RCHS</w:t>
                  </w:r>
                </w:p>
              </w:tc>
            </w:tr>
            <w:tr w:rsidR="00B5555C" w:rsidRPr="00B5555C" w14:paraId="4A0BCD2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E6A37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MEYERS, DOROTHY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190C0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FEF4A8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09/20/22 XDUTY REHIRE .5 ACADEMIC TEAM SPONSOR  @CMS</w:t>
                  </w:r>
                </w:p>
              </w:tc>
            </w:tr>
            <w:tr w:rsidR="00B5555C" w:rsidRPr="00B5555C" w14:paraId="27FD1D7D" w14:textId="77777777" w:rsidTr="00B5555C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41CB1BF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ADDITIONS</w:t>
                  </w:r>
                </w:p>
              </w:tc>
            </w:tr>
            <w:tr w:rsidR="00B5555C" w:rsidRPr="00B5555C" w14:paraId="7F1FC0F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610BD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DAILEY, KEVIN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0F2EB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380CC0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- BALLY BUILDERS @ BMS</w:t>
                  </w:r>
                </w:p>
              </w:tc>
            </w:tr>
            <w:tr w:rsidR="00B5555C" w:rsidRPr="00B5555C" w14:paraId="4B73B5D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3ACC2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JAEGER, STEVEN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B7AB5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335366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ACADEMIC TEAM SPONSOR @BMS</w:t>
                  </w:r>
                </w:p>
              </w:tc>
            </w:tr>
            <w:tr w:rsidR="00B5555C" w:rsidRPr="00B5555C" w14:paraId="742B958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142FC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LOUDEN, ANDREW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79DF5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47A556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7TH GRADE BOYS BASKETBALL COACH @BMS</w:t>
                  </w:r>
                </w:p>
              </w:tc>
            </w:tr>
            <w:tr w:rsidR="00B5555C" w:rsidRPr="00B5555C" w14:paraId="5F13E8C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153E7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MARTIN, SAVANNAH F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09C84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35500F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7TH GRADE CHEERLEADING SPONSOR @ BMS</w:t>
                  </w:r>
                </w:p>
              </w:tc>
            </w:tr>
            <w:tr w:rsidR="00B5555C" w:rsidRPr="00B5555C" w14:paraId="5598F6B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D56E8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WHITE, JENNIFER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FE549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700D28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SPONSOR-ANIMAL AWARENESS @ BMS</w:t>
                  </w:r>
                </w:p>
              </w:tc>
            </w:tr>
            <w:tr w:rsidR="00B5555C" w:rsidRPr="00B5555C" w14:paraId="37A6504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3E498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LEFFLER, ANDREA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97F24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8372C2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CHORAL DIRECTOR @BCHS</w:t>
                  </w:r>
                </w:p>
              </w:tc>
            </w:tr>
            <w:tr w:rsidR="00B5555C" w:rsidRPr="00B5555C" w14:paraId="3DB87C9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637C4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LITTRELL, LAURA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A3959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7AFC8D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@BCHS</w:t>
                  </w:r>
                </w:p>
              </w:tc>
            </w:tr>
            <w:tr w:rsidR="00B5555C" w:rsidRPr="00B5555C" w14:paraId="09A3781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90148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SCANLON, BRENDAN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6F716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5F574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HEAD FRESHMAN POSITION @ BCHS</w:t>
                  </w:r>
                </w:p>
              </w:tc>
            </w:tr>
            <w:tr w:rsidR="00B5555C" w:rsidRPr="00B5555C" w14:paraId="1E0AB94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41C5A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SOULES, BRIAN K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49126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352E43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GIRLS CROSS COUNTRY COACH @BCHS</w:t>
                  </w:r>
                </w:p>
              </w:tc>
            </w:tr>
            <w:tr w:rsidR="00B5555C" w:rsidRPr="00B5555C" w14:paraId="74C31D6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72865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VANRYZIN, JAY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9905F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866AF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@BCHS</w:t>
                  </w:r>
                </w:p>
              </w:tc>
            </w:tr>
            <w:tr w:rsidR="00B5555C" w:rsidRPr="00B5555C" w14:paraId="2ECEC3C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4D2DF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VILLANACCI, BRADLEY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EA877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B5B0B5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UBSTRUMENT INSTRUCTOR @BCHS</w:t>
                  </w:r>
                </w:p>
              </w:tc>
            </w:tr>
            <w:tr w:rsidR="00B5555C" w:rsidRPr="00B5555C" w14:paraId="349EF5D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3A55F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WILSON-ALEXANDER, MICHELLE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01551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2A94E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SCHOOL TECHNOLOGY COORD @BCHS</w:t>
                  </w:r>
                </w:p>
              </w:tc>
            </w:tr>
            <w:tr w:rsidR="00B5555C" w:rsidRPr="00B5555C" w14:paraId="086E3AD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4A6BC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BOWLING, RACHEL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16C63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7BEA93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- YEARBOOK @CEMS</w:t>
                  </w:r>
                </w:p>
              </w:tc>
            </w:tr>
            <w:tr w:rsidR="00B5555C" w:rsidRPr="00B5555C" w14:paraId="5A7B880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D2E7E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BROWNE, MAGALYNNE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172E1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14FB91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SPONSOR-BOYS VOLLEYBALL @CEMS</w:t>
                  </w:r>
                </w:p>
              </w:tc>
            </w:tr>
            <w:tr w:rsidR="00B5555C" w:rsidRPr="00B5555C" w14:paraId="7027A09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1F7AD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GIRVIN, AMANDA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B890A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931F6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@CEMS</w:t>
                  </w:r>
                </w:p>
              </w:tc>
            </w:tr>
            <w:tr w:rsidR="00B5555C" w:rsidRPr="00B5555C" w14:paraId="5B6DF0F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49486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LANHAM, GAIL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6A84A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26F1B0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ARCHERY HEAD COACH @CEMS</w:t>
                  </w:r>
                </w:p>
              </w:tc>
            </w:tr>
            <w:tr w:rsidR="00B5555C" w:rsidRPr="00B5555C" w14:paraId="1CA64FE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C2A18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MCDONALD, SHANNON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BC8C4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85EEC9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SPONOSR - SKI @ CEMS</w:t>
                  </w:r>
                </w:p>
              </w:tc>
            </w:tr>
            <w:tr w:rsidR="00B5555C" w:rsidRPr="00B5555C" w14:paraId="6BFA6B8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54AAA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MOORE, ALICIA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23E96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6BD6C8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SUMMER VOLLEYBALL ASST COACH @CEMS</w:t>
                  </w:r>
                </w:p>
              </w:tc>
            </w:tr>
            <w:tr w:rsidR="00B5555C" w:rsidRPr="00B5555C" w14:paraId="5A1C784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FB57F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MOORE, ALICIA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6A240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3F5DC9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VOLLEYBALL COACH @ CEMS</w:t>
                  </w:r>
                </w:p>
              </w:tc>
            </w:tr>
            <w:tr w:rsidR="00B5555C" w:rsidRPr="00B5555C" w14:paraId="13BB77B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400DF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MURPHY, RACQUELLE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63CCF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CB9ECB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- SOCIETY OF SERVICE @ CEMS</w:t>
                  </w:r>
                </w:p>
              </w:tc>
            </w:tr>
            <w:tr w:rsidR="00B5555C" w:rsidRPr="00B5555C" w14:paraId="2FB67CD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ED2AC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SCHOENBACHLER, MADISON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9013E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45944F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SPONSOR-ART @CEMS</w:t>
                  </w:r>
                </w:p>
              </w:tc>
            </w:tr>
            <w:tr w:rsidR="00B5555C" w:rsidRPr="00B5555C" w14:paraId="7DC1074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E0DD5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DRAGAN, PATRICK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97144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F226A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BOYS BASKETBALL ASST COACH @ RCHS</w:t>
                  </w:r>
                </w:p>
              </w:tc>
            </w:tr>
            <w:tr w:rsidR="00B5555C" w:rsidRPr="00B5555C" w14:paraId="2129EF3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40A3A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HUGHES, MICHAEL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D22EE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55F396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SCHOOL TECHNOLOGY COORD @ CHS</w:t>
                  </w:r>
                </w:p>
              </w:tc>
            </w:tr>
            <w:tr w:rsidR="00B5555C" w:rsidRPr="00B5555C" w14:paraId="7DE0576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CA35A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MILES, MARVIN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78C4A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C1DCA2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FOOTBAL VARSITY ASSISTANT COACH @CHS</w:t>
                  </w:r>
                </w:p>
              </w:tc>
            </w:tr>
            <w:tr w:rsidR="00B5555C" w:rsidRPr="00B5555C" w14:paraId="6843587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8647E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SASOWSKY, EVAN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819DB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B8C812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MARCHING BAND INSTRUCTOR @ CHS</w:t>
                  </w:r>
                </w:p>
              </w:tc>
            </w:tr>
            <w:tr w:rsidR="00B5555C" w:rsidRPr="00B5555C" w14:paraId="25E4489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A56F8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STICKROD, TAMMY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B52F0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DA831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SATURDAY ALT SUSPENSION MONITOR @CHS</w:t>
                  </w:r>
                </w:p>
              </w:tc>
            </w:tr>
            <w:tr w:rsidR="00B5555C" w:rsidRPr="00B5555C" w14:paraId="771C2AC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C0F7D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HEUER, MACKENZIE 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F17F3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5A99DE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ESS BUILDING COORDINATOR 20% @RCHS</w:t>
                  </w:r>
                </w:p>
              </w:tc>
            </w:tr>
            <w:tr w:rsidR="00B5555C" w:rsidRPr="00B5555C" w14:paraId="45B1C53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A19EB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HEUER, MACKENZIE 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52692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99A0B5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ESS COORDINATOR @ RCHS</w:t>
                  </w:r>
                </w:p>
              </w:tc>
            </w:tr>
            <w:tr w:rsidR="00B5555C" w:rsidRPr="00B5555C" w14:paraId="36E1F1D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E7F38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KISSEL, STACIE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76310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14388C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FRESHMAN GIRLS HD BASKETBALL COACH @ RCHS</w:t>
                  </w:r>
                </w:p>
              </w:tc>
            </w:tr>
            <w:tr w:rsidR="00B5555C" w:rsidRPr="00B5555C" w14:paraId="4416491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08630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SMITH, JENNIFER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CC092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7877EC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@GMS</w:t>
                  </w:r>
                </w:p>
              </w:tc>
            </w:tr>
            <w:tr w:rsidR="00B5555C" w:rsidRPr="00B5555C" w14:paraId="091D4FC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FFD4A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VON BOKERN, MARK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8E9CF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429228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ENERGY @RCHS</w:t>
                  </w:r>
                </w:p>
              </w:tc>
            </w:tr>
            <w:tr w:rsidR="00B5555C" w:rsidRPr="00B5555C" w14:paraId="1671F53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89955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FRANCIS, CHRISTINA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33694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85B6D0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- ARCHERY @ NHES</w:t>
                  </w:r>
                </w:p>
              </w:tc>
            </w:tr>
            <w:tr w:rsidR="00B5555C" w:rsidRPr="00B5555C" w14:paraId="13BF674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D912C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KLOSINSKI, JESSICA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B12C7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ELEMENTARY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02929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- STUDENT COUNCIL @ EES</w:t>
                  </w:r>
                </w:p>
              </w:tc>
            </w:tr>
            <w:tr w:rsidR="00B5555C" w:rsidRPr="00B5555C" w14:paraId="51724DD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E9EB4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LAWRENCE, AMY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F2FC0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BA483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ACADEMIC TEAM SPONSOR @FES</w:t>
                  </w:r>
                </w:p>
              </w:tc>
            </w:tr>
            <w:tr w:rsidR="00B5555C" w:rsidRPr="00B5555C" w14:paraId="120EE50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21DAD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O'HARA, CINDY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D670B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7AEA57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ACADEMIC TEAM SPONSOR @FES</w:t>
                  </w:r>
                </w:p>
              </w:tc>
            </w:tr>
            <w:tr w:rsidR="00B5555C" w:rsidRPr="00B5555C" w14:paraId="4DF236D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742D3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SPEAGLE, VITA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F8106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9AA67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SPONSOR-JR LEGO LEAGUE @FES</w:t>
                  </w:r>
                </w:p>
              </w:tc>
            </w:tr>
            <w:tr w:rsidR="00B5555C" w:rsidRPr="00B5555C" w14:paraId="026875C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2FCF9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ZIEGELMEYER, STEPHANIE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3BD81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3DE4E2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LEGO LEAGUE CLUB SPONSOR @FES</w:t>
                  </w:r>
                </w:p>
              </w:tc>
            </w:tr>
            <w:tr w:rsidR="00B5555C" w:rsidRPr="00B5555C" w14:paraId="0494EE6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7A02D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BRASSINE, KRISTA S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CBE5D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C3E7ED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SPONSOR-NJHS @GMS</w:t>
                  </w:r>
                </w:p>
              </w:tc>
            </w:tr>
            <w:tr w:rsidR="00B5555C" w:rsidRPr="00B5555C" w14:paraId="2FC3AC2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8B89D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BUERGER, DAVID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34BAF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5F4EA0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@GMS</w:t>
                  </w:r>
                </w:p>
              </w:tc>
            </w:tr>
            <w:tr w:rsidR="00B5555C" w:rsidRPr="00B5555C" w14:paraId="1EE9C76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B0D75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BURKE, RONNIE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42302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53CF75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ARCHERY COACH @GMS</w:t>
                  </w:r>
                </w:p>
              </w:tc>
            </w:tr>
            <w:tr w:rsidR="00B5555C" w:rsidRPr="00B5555C" w14:paraId="77C422D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93366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ELLIOTT, ALISHA 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99BBB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7C265B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SCHOOL TECHNOLOGY COORD @GMS</w:t>
                  </w:r>
                </w:p>
              </w:tc>
            </w:tr>
            <w:tr w:rsidR="00B5555C" w:rsidRPr="00B5555C" w14:paraId="6EA50E4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78C54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GIBBS, JESSE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36144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3B4EAE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ASST BAND DIRECTOR ADDL @RHS</w:t>
                  </w:r>
                </w:p>
              </w:tc>
            </w:tr>
            <w:tr w:rsidR="00B5555C" w:rsidRPr="00B5555C" w14:paraId="3C1C316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2118D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HARP, STEPHANIE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C2337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A3E1E4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@GMS</w:t>
                  </w:r>
                </w:p>
              </w:tc>
            </w:tr>
            <w:tr w:rsidR="00B5555C" w:rsidRPr="00B5555C" w14:paraId="3F307AE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A1264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HAUCK, JULIE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451E3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3A43FC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CLUB SPONOSR ART @GMS</w:t>
                  </w:r>
                </w:p>
              </w:tc>
            </w:tr>
            <w:tr w:rsidR="00B5555C" w:rsidRPr="00B5555C" w14:paraId="79365DA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E8E60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MITSCH, LAURA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CDBE7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11855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WEBSITE DESIGNER @GMS</w:t>
                  </w:r>
                </w:p>
              </w:tc>
            </w:tr>
            <w:tr w:rsidR="00B5555C" w:rsidRPr="00B5555C" w14:paraId="18CDC87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B4EA0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MITSCH, LAURA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83C8B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2B8061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ESS COORDINATOR @ GMS</w:t>
                  </w:r>
                </w:p>
              </w:tc>
            </w:tr>
            <w:tr w:rsidR="00B5555C" w:rsidRPr="00B5555C" w14:paraId="1C50F87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9054A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RANKIN, DAVID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0D235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011F78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7TH GRADE BOYS BASKETBALL COACH @ GMS</w:t>
                  </w:r>
                </w:p>
              </w:tc>
            </w:tr>
            <w:tr w:rsidR="00B5555C" w:rsidRPr="00B5555C" w14:paraId="56B0425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58B69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STEINER, CRAIG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616BA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36C241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6TH GRADE VOLLEYBALL COACH @GMS</w:t>
                  </w:r>
                </w:p>
              </w:tc>
            </w:tr>
            <w:tr w:rsidR="00B5555C" w:rsidRPr="00B5555C" w14:paraId="4D2E74C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EDFD3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TWADDELL, TONI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17F94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5C1F70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CLUB SPONSOR ART @GMS</w:t>
                  </w:r>
                </w:p>
              </w:tc>
            </w:tr>
            <w:tr w:rsidR="00B5555C" w:rsidRPr="00B5555C" w14:paraId="0BBFED2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43AB3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CANN, JUSTIN 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0C7FD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9289D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- LGBTQ @ IGN</w:t>
                  </w:r>
                </w:p>
              </w:tc>
            </w:tr>
            <w:tr w:rsidR="00B5555C" w:rsidRPr="00B5555C" w14:paraId="29B0D96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F9D36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DIETZ, ELAINE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2FCEE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021BF3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ESS COORDINATOR @ IGN</w:t>
                  </w:r>
                </w:p>
              </w:tc>
            </w:tr>
            <w:tr w:rsidR="00B5555C" w:rsidRPr="00B5555C" w14:paraId="755F67D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91F28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HART, JODY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121BA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3BBC41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- ODYSSEY OF THE MIND @ NHES</w:t>
                  </w:r>
                </w:p>
              </w:tc>
            </w:tr>
            <w:tr w:rsidR="00B5555C" w:rsidRPr="00B5555C" w14:paraId="32852A3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20BFF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DAVIS, JENNIFER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71143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C213F4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@OMS</w:t>
                  </w:r>
                </w:p>
              </w:tc>
            </w:tr>
            <w:tr w:rsidR="00B5555C" w:rsidRPr="00B5555C" w14:paraId="52369B1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B2166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AL RAMAHI, CATHERINE F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12B97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613B8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TEAM LEADER @ RAJ</w:t>
                  </w:r>
                </w:p>
              </w:tc>
            </w:tr>
            <w:tr w:rsidR="00B5555C" w:rsidRPr="00B5555C" w14:paraId="34948DF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7B28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BOHMAN, IAN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B9506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24DFA9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BOYS FRESHMAN BASKETBALL COACH @BCHS</w:t>
                  </w:r>
                </w:p>
              </w:tc>
            </w:tr>
            <w:tr w:rsidR="00B5555C" w:rsidRPr="00B5555C" w14:paraId="7915487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17EFD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DELLER, KRYSTAL S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59B9A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C349A6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STUDENT COUNCIL @RAJ</w:t>
                  </w:r>
                </w:p>
              </w:tc>
            </w:tr>
            <w:tr w:rsidR="00B5555C" w:rsidRPr="00B5555C" w14:paraId="4CA5644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8A33F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MASLOVAR, ANNE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F8FEE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B587C4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STUDENT COUNCIL SPONSOR @RAJ</w:t>
                  </w:r>
                </w:p>
              </w:tc>
            </w:tr>
            <w:tr w:rsidR="00B5555C" w:rsidRPr="00B5555C" w14:paraId="289FC68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04A42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PEARCY, MICHAEL T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1A340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14AAB7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 XDUTY ADD .5 ACADEMIC TEAM SPONSOR @RAJ</w:t>
                  </w:r>
                </w:p>
              </w:tc>
            </w:tr>
            <w:tr w:rsidR="00B5555C" w:rsidRPr="00B5555C" w14:paraId="094F7AD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90C10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SORBO, DEVORAH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4AED0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574B4F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VOLLEYBALL COACH @RAJ</w:t>
                  </w:r>
                </w:p>
              </w:tc>
            </w:tr>
            <w:tr w:rsidR="00B5555C" w:rsidRPr="00B5555C" w14:paraId="13FC4E8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28DCD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STEELE, BROOKLYN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AD0BE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CAF166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6TH GRADE CHEERLEADING SPONSOR @RAJ</w:t>
                  </w:r>
                </w:p>
              </w:tc>
            </w:tr>
            <w:tr w:rsidR="00B5555C" w:rsidRPr="00B5555C" w14:paraId="427DA06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5E7A4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WHEATLEY, DAVID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859D5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0F2824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ACADEMIC TEAM SPONSOR @RAJ</w:t>
                  </w:r>
                </w:p>
              </w:tc>
            </w:tr>
            <w:tr w:rsidR="00B5555C" w:rsidRPr="00B5555C" w14:paraId="7D5E476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80A1B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AST, ALLISON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C87F5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BCAC7C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GIRLS SOCCER ASST COACH @RHS</w:t>
                  </w:r>
                </w:p>
              </w:tc>
            </w:tr>
            <w:tr w:rsidR="00B5555C" w:rsidRPr="00B5555C" w14:paraId="0C7C590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E6F44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BARNHILL, LAUREN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36B70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D18D3A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CHORAL DIRECTOR @RHS</w:t>
                  </w:r>
                </w:p>
              </w:tc>
            </w:tr>
            <w:tr w:rsidR="00B5555C" w:rsidRPr="00B5555C" w14:paraId="403AA50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71281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BARNHILL, LAUREN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1B77B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CD336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CHORAL DIRECTOR @RHS</w:t>
                  </w:r>
                </w:p>
              </w:tc>
            </w:tr>
            <w:tr w:rsidR="00B5555C" w:rsidRPr="00B5555C" w14:paraId="33E7228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DAD65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HOWARD, AUSTIN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5E842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7019CC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SOCCIER BOYS HS COACH @RHS</w:t>
                  </w:r>
                </w:p>
              </w:tc>
            </w:tr>
            <w:tr w:rsidR="00B5555C" w:rsidRPr="00B5555C" w14:paraId="45A5BFC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24786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WARE, RYAN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2BB55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ED8FE6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TRACK ASSISTANT BOYS COACH @ RHS</w:t>
                  </w:r>
                </w:p>
              </w:tc>
            </w:tr>
            <w:tr w:rsidR="00B5555C" w:rsidRPr="00B5555C" w14:paraId="23EBE42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BA9B1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WARFORD, JENNIFER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DBC55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2ECFE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ACADEMIC TEAM SPONSOR @RHS</w:t>
                  </w:r>
                </w:p>
              </w:tc>
            </w:tr>
            <w:tr w:rsidR="00B5555C" w:rsidRPr="00B5555C" w14:paraId="14FCDD9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9DA92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WASH, DOUGLAS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7015D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902A19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INSTRUMENT INSTRUCTOR - FALL @ RHS</w:t>
                  </w:r>
                </w:p>
              </w:tc>
            </w:tr>
            <w:tr w:rsidR="00B5555C" w:rsidRPr="00B5555C" w14:paraId="7614B4B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CDC03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WASH, DOUGLAS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551B4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70496A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INSTRUMENT INSTRUCTOR - WINTER @ RHS</w:t>
                  </w:r>
                </w:p>
              </w:tc>
            </w:tr>
            <w:tr w:rsidR="00B5555C" w:rsidRPr="00B5555C" w14:paraId="35AA807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66FE0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WILLIAMS, NOEL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2CD32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FAE1D6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BASKETBALL FRESHAMN HEAD COACH GIRLS @RHS</w:t>
                  </w:r>
                </w:p>
              </w:tc>
            </w:tr>
            <w:tr w:rsidR="00B5555C" w:rsidRPr="00B5555C" w14:paraId="7E8BD5A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0E0CD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ONEY, ANNE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10AC1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SHIRLEY MANN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A6C97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WEB SITE DESIGNER @ MES</w:t>
                  </w:r>
                </w:p>
              </w:tc>
            </w:tr>
            <w:tr w:rsidR="00B5555C" w:rsidRPr="00B5555C" w14:paraId="571B487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8FAE4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POTRAFFKE, HELEN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1D882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BFDEA8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ESS COORDINATOR @ SES</w:t>
                  </w:r>
                </w:p>
              </w:tc>
            </w:tr>
            <w:tr w:rsidR="00B5555C" w:rsidRPr="00B5555C" w14:paraId="482029A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B8983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SALMON, KATHERINE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B511C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790E2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WEB SITE DESIGNER @ RCHS</w:t>
                  </w:r>
                </w:p>
              </w:tc>
            </w:tr>
            <w:tr w:rsidR="00B5555C" w:rsidRPr="00B5555C" w14:paraId="2F3EC3A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EBF7A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STEC, KERRI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890D7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3D6B73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 MATH COUNTS @ GMS</w:t>
                  </w:r>
                </w:p>
              </w:tc>
            </w:tr>
            <w:tr w:rsidR="00B5555C" w:rsidRPr="00B5555C" w14:paraId="235782F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E4598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CONNELLY, KEITH P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4C2A1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8F6E90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ASST BAND INSTRUCTOR @RHS</w:t>
                  </w:r>
                </w:p>
              </w:tc>
            </w:tr>
            <w:tr w:rsidR="00B5555C" w:rsidRPr="00B5555C" w14:paraId="1E93FD93" w14:textId="77777777" w:rsidTr="00B5555C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F4754F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B5555C" w:rsidRPr="00B5555C" w14:paraId="798C935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73A28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DAILEY, KEVIN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2F02B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788E38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 XDUTY RESIGN CLUB SPONSOR - SHAMMY CLUB @ BMS</w:t>
                  </w:r>
                </w:p>
              </w:tc>
            </w:tr>
            <w:tr w:rsidR="00B5555C" w:rsidRPr="00B5555C" w14:paraId="79AB4F2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FD7BC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LOUDEN, ANDREW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81341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2B7364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6TH GRADE BOYS BASKETBALL @BMS</w:t>
                  </w:r>
                </w:p>
              </w:tc>
            </w:tr>
            <w:tr w:rsidR="00B5555C" w:rsidRPr="00B5555C" w14:paraId="0EA2686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07D4D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PEEK, HOLLY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7D484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84B5FA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CHORAL DIRECTOR @BMS</w:t>
                  </w:r>
                </w:p>
              </w:tc>
            </w:tr>
            <w:tr w:rsidR="00B5555C" w:rsidRPr="00B5555C" w14:paraId="0A1134A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8C419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INMAN, JENNIFER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BCEF3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329F2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SCHOOL TECHNOLOGY COORDINATOR @BCHS</w:t>
                  </w:r>
                </w:p>
              </w:tc>
            </w:tr>
            <w:tr w:rsidR="00B5555C" w:rsidRPr="00B5555C" w14:paraId="033FA53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1E949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MCDONALD, SHANNON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36F9C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187B5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09/07/22 XDUTY RESIGN TEAM LEADER @CEMS</w:t>
                  </w:r>
                </w:p>
              </w:tc>
            </w:tr>
            <w:tr w:rsidR="00B5555C" w:rsidRPr="00B5555C" w14:paraId="0482B1D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B24A8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MURPHY, RACQUELLE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E2208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B075CE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09/27/22 XDUTY RESIGN CLUB SPONSOR - SOS @ CEMS</w:t>
                  </w:r>
                </w:p>
              </w:tc>
            </w:tr>
            <w:tr w:rsidR="00B5555C" w:rsidRPr="00B5555C" w14:paraId="3299567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ECCB3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SIMPSON, JENNIFER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3BBA9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73127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08/30/22 XDUTY RESIGN ESS COORDINATOR @CES</w:t>
                  </w:r>
                </w:p>
              </w:tc>
            </w:tr>
            <w:tr w:rsidR="00B5555C" w:rsidRPr="00B5555C" w14:paraId="27F598E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972C9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BUTLER, ALLISON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972F8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407BD4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RESIGN GIRLS ASST VARSITY BSKETBLL COACH @CHS</w:t>
                  </w:r>
                </w:p>
              </w:tc>
            </w:tr>
            <w:tr w:rsidR="00B5555C" w:rsidRPr="00B5555C" w14:paraId="3366FCA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F7814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SMITH, JENNIFER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28475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4551F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09/13/22 XDUTY RESIGN TEAM LEADER @GMS</w:t>
                  </w:r>
                </w:p>
              </w:tc>
            </w:tr>
            <w:tr w:rsidR="00B5555C" w:rsidRPr="00B5555C" w14:paraId="1587AA0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F8414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KOPSER, SHANNON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EE199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59726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.5 GIRLS TRACK COACH ASST @RHS</w:t>
                  </w:r>
                </w:p>
              </w:tc>
            </w:tr>
            <w:tr w:rsidR="00B5555C" w:rsidRPr="00B5555C" w14:paraId="619E8FA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9172C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STEWART, MADISON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ED1FA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1E3F79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6TH GRADE CHEERLEADING SPONSOR @RAJ</w:t>
                  </w:r>
                </w:p>
              </w:tc>
            </w:tr>
            <w:tr w:rsidR="00B5555C" w:rsidRPr="00B5555C" w14:paraId="51EB252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FB040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DICKERSON, SCOTT P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D5E65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AF19B9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7TH GRADE BOYS BASEKTBALL COACH @GMS</w:t>
                  </w:r>
                </w:p>
              </w:tc>
            </w:tr>
            <w:tr w:rsidR="00B5555C" w:rsidRPr="00B5555C" w14:paraId="548CCC9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FE456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HARP, STEPHANIE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BA602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E06C3A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09/21/22 XDUTY RESIGN TEAM LEADER @GMS</w:t>
                  </w:r>
                </w:p>
              </w:tc>
            </w:tr>
            <w:tr w:rsidR="00B5555C" w:rsidRPr="00B5555C" w14:paraId="6CD7D48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90838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MARQUA, MARY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13D73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3346A1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09/13/22 XDUTY RESIGN TEAM LEADER @GMS</w:t>
                  </w:r>
                </w:p>
              </w:tc>
            </w:tr>
            <w:tr w:rsidR="00B5555C" w:rsidRPr="00B5555C" w14:paraId="0BD0844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00C11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FINCH, CALEB S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FB7F6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54085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7TH GRADE GIRLS BASKETBALL COACH @OMS</w:t>
                  </w:r>
                </w:p>
              </w:tc>
            </w:tr>
            <w:tr w:rsidR="00B5555C" w:rsidRPr="00B5555C" w14:paraId="06060C3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6EE0F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DELLER, KRYSTAL S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B87F4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9F6A43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09/15/22 XDUTY RESIGN TEAM LEADER @RAJ</w:t>
                  </w:r>
                </w:p>
              </w:tc>
            </w:tr>
            <w:tr w:rsidR="00B5555C" w:rsidRPr="00B5555C" w14:paraId="2B34736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0FBC8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PEARCY, MICHAEL T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BF538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F3C0B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ACADEMIC TEAM SPONSOR @RAJ</w:t>
                  </w:r>
                </w:p>
              </w:tc>
            </w:tr>
            <w:tr w:rsidR="00B5555C" w:rsidRPr="00B5555C" w14:paraId="1957B31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3B671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BARNHILL, LAUREN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EDE9A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52A0D9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CHORAL DIRECTOR @BCHS</w:t>
                  </w:r>
                </w:p>
              </w:tc>
            </w:tr>
            <w:tr w:rsidR="00B5555C" w:rsidRPr="00B5555C" w14:paraId="5F3F7BD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7F634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EDMONDS, LISA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0FC14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575B22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SPEACH COACH @GMS</w:t>
                  </w:r>
                </w:p>
              </w:tc>
            </w:tr>
            <w:tr w:rsidR="00B5555C" w:rsidRPr="00B5555C" w14:paraId="024F1A4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7E0D5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MADDOX, ANGELINA F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D2AB9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C0D38F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ACADEMIC TEAM SPONSOR @RHS</w:t>
                  </w:r>
                </w:p>
              </w:tc>
            </w:tr>
            <w:tr w:rsidR="00B5555C" w:rsidRPr="00B5555C" w14:paraId="238D06E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B0A2C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ONEY, ANNE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61D64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SHIRLEY MANN ELEMENTARY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26764A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09/30/22 XDUTY RESIGN CLUB SPONSOR - MANN AMBASSADOR @MES</w:t>
                  </w:r>
                </w:p>
              </w:tc>
            </w:tr>
            <w:tr w:rsidR="00B5555C" w:rsidRPr="00B5555C" w14:paraId="335C231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4D9FA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ASHLEY, MICHELLE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F2D98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SUPERINTENDENT'S OFFICE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F9006A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 GIRLS FRESHMAN BASEKTBALL COACH @RHS</w:t>
                  </w:r>
                </w:p>
              </w:tc>
            </w:tr>
            <w:tr w:rsidR="00B5555C" w:rsidRPr="00B5555C" w14:paraId="7859CF6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BBDF5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BURCH, RONALD S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73AAE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TRANSPORTATION-BURLINGTON 4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A6F3BE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FOOTBALL FRESHMAN HEAD COACH @BCHS</w:t>
                  </w:r>
                </w:p>
              </w:tc>
            </w:tr>
            <w:tr w:rsidR="00B5555C" w:rsidRPr="00B5555C" w14:paraId="42B4E775" w14:textId="77777777" w:rsidTr="00B5555C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28759A8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NON RENEW</w:t>
                  </w:r>
                </w:p>
              </w:tc>
            </w:tr>
            <w:tr w:rsidR="00B5555C" w:rsidRPr="00B5555C" w14:paraId="7ED9AFB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204DD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ANGUS, KAYLA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5819B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MIDDLE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1E0243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NONRENEW ACADEMIC TEAM SPONSOR @OMS</w:t>
                  </w:r>
                </w:p>
              </w:tc>
            </w:tr>
            <w:tr w:rsidR="00B5555C" w:rsidRPr="00B5555C" w14:paraId="076F4A4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37BF2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BELLON, JOSEPH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AC03F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32116A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NONRENEW ASST BAND INSTRUCTOR @ RHS</w:t>
                  </w:r>
                </w:p>
              </w:tc>
            </w:tr>
            <w:tr w:rsidR="00B5555C" w:rsidRPr="00B5555C" w14:paraId="4A18097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8078E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BESSLER, CAROL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AC09B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CFDA7B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NONRENEW ASST BAND INSTRUCTOR @ RHS</w:t>
                  </w:r>
                </w:p>
              </w:tc>
            </w:tr>
            <w:tr w:rsidR="00B5555C" w:rsidRPr="00B5555C" w14:paraId="0E0B63B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2F55D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HILTON, KALEB Z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FC395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030DFE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NONRENEW CHORAL DIRECTOR @RHS</w:t>
                  </w:r>
                </w:p>
              </w:tc>
            </w:tr>
            <w:tr w:rsidR="00B5555C" w:rsidRPr="00B5555C" w14:paraId="36DE234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FD041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JUMP, DAVID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92274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FF937C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NONRENEW PEP BAND @RHS</w:t>
                  </w:r>
                </w:p>
              </w:tc>
            </w:tr>
            <w:tr w:rsidR="00B5555C" w:rsidRPr="00B5555C" w14:paraId="25DA88E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FC9EB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WASH, DOUGLAS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62456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50D2F4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 NONRENEW ASSISTANT BAND INSTRUCTOR @RHS</w:t>
                  </w:r>
                </w:p>
              </w:tc>
            </w:tr>
            <w:tr w:rsidR="00B5555C" w:rsidRPr="00B5555C" w14:paraId="73AEB6EF" w14:textId="77777777" w:rsidTr="00B5555C">
              <w:trPr>
                <w:trHeight w:val="31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4BC22FC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SUBSTITUTES</w:t>
                  </w:r>
                </w:p>
              </w:tc>
            </w:tr>
            <w:tr w:rsidR="00B5555C" w:rsidRPr="00B5555C" w14:paraId="229FA86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CD50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53E1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BDC5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B5555C" w:rsidRPr="00B5555C" w14:paraId="6823B1F3" w14:textId="77777777" w:rsidTr="00B5555C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20B575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</w:t>
                  </w:r>
                </w:p>
              </w:tc>
            </w:tr>
            <w:tr w:rsidR="00B5555C" w:rsidRPr="00B5555C" w14:paraId="7F1A0A1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6E9A5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ANDERSON, AUBRIELLE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238DA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0FE83F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09/22/22 SUBS NEW HIRE CERT SUB @ DW</w:t>
                  </w:r>
                </w:p>
              </w:tc>
            </w:tr>
            <w:tr w:rsidR="00B5555C" w:rsidRPr="00B5555C" w14:paraId="37DF403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03549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BOW, CLAUDIA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D07B6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81BA6E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09/22/22 SUBS NEW HIRE CERT SUB @ DW</w:t>
                  </w:r>
                </w:p>
              </w:tc>
            </w:tr>
            <w:tr w:rsidR="00B5555C" w:rsidRPr="00B5555C" w14:paraId="76A3790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AE61D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FOUTS, ANDREW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EBED8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C0493B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08/30/22 SUBS NEW HIRE CERTIFIED SUBSTITUTE @DW</w:t>
                  </w:r>
                </w:p>
              </w:tc>
            </w:tr>
            <w:tr w:rsidR="00B5555C" w:rsidRPr="00B5555C" w14:paraId="476874F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668EB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GLOVER, SAMANTHA 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7E749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B4B00B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09/12/22 SUBS NEW HIRE CERT SUB @ DW</w:t>
                  </w:r>
                </w:p>
              </w:tc>
            </w:tr>
            <w:tr w:rsidR="00B5555C" w:rsidRPr="00B5555C" w14:paraId="2FD5A90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5B9F1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GREENE, FAITH K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F3F9A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0BD0E2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08/30/22 SUBS NEW HIRE CERTIFIED SUBSTITUTE @DW</w:t>
                  </w:r>
                </w:p>
              </w:tc>
            </w:tr>
            <w:tr w:rsidR="00B5555C" w:rsidRPr="00B5555C" w14:paraId="3B82C76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C1E20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HECHLER, ALINA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09361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36D848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09/02/22 SUBS NEW HIRE CERT SUB @ DW</w:t>
                  </w:r>
                </w:p>
              </w:tc>
            </w:tr>
            <w:tr w:rsidR="00B5555C" w:rsidRPr="00B5555C" w14:paraId="1C0BE09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296EE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LIEBERT, DONNA S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90404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FEABA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09/07/22 SUBS NEW HIRE CLAS SUB @ DW</w:t>
                  </w:r>
                </w:p>
              </w:tc>
            </w:tr>
            <w:tr w:rsidR="00B5555C" w:rsidRPr="00B5555C" w14:paraId="09B1C28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B2C55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MARTIN, AUDRA K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484F1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00F656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SUBS NEW HIRE CERT SUB @ DW</w:t>
                  </w:r>
                </w:p>
              </w:tc>
            </w:tr>
            <w:tr w:rsidR="00B5555C" w:rsidRPr="00B5555C" w14:paraId="7C20420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7FE7D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NORDINE, CANDACE C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EF060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8C7980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09/22/22 SUBS NEW HIRE CERT SUB @ DW</w:t>
                  </w:r>
                </w:p>
              </w:tc>
            </w:tr>
            <w:tr w:rsidR="00B5555C" w:rsidRPr="00B5555C" w14:paraId="3FA6B20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92A9B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OGDEN, ERIN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85A5E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F3B43D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09/01/22 SUBS NEW HIRE CERT SUB @ DW</w:t>
                  </w:r>
                </w:p>
              </w:tc>
            </w:tr>
            <w:tr w:rsidR="00B5555C" w:rsidRPr="00B5555C" w14:paraId="113D9B0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077F7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PARKER, MARIA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B2E84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D85CE0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09/19/22 SUBS NEW HIRE CERT SUB @ DW</w:t>
                  </w:r>
                </w:p>
              </w:tc>
            </w:tr>
            <w:tr w:rsidR="00B5555C" w:rsidRPr="00B5555C" w14:paraId="78C8C9E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71A6F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PAULY, ROBERT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1F7E3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539E31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09/07/22 SUBS NEW HIRE CERT &amp; CLAS SUB @ DW</w:t>
                  </w:r>
                </w:p>
              </w:tc>
            </w:tr>
            <w:tr w:rsidR="00B5555C" w:rsidRPr="00B5555C" w14:paraId="63CD3DC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F6B51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SCHAEFER, DAVID I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8E8EF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00FA8D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09/02/22 SUBS NEW HIRE CERT SUB @ DW</w:t>
                  </w:r>
                </w:p>
              </w:tc>
            </w:tr>
            <w:tr w:rsidR="00B5555C" w:rsidRPr="00B5555C" w14:paraId="67C8FDA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C72CC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SHUMATE, ANGELA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0D4D9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8678E3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09/20/22 SUBS NEW HIRE CERT SUB @ DW</w:t>
                  </w:r>
                </w:p>
              </w:tc>
            </w:tr>
            <w:tr w:rsidR="00B5555C" w:rsidRPr="00B5555C" w14:paraId="108358F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B79F5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SLACK, KAYLIE 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67FAB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09DD8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09/09/22 SUBS NEW HIRE CERT SUB @ DW</w:t>
                  </w:r>
                </w:p>
              </w:tc>
            </w:tr>
            <w:tr w:rsidR="00B5555C" w:rsidRPr="00B5555C" w14:paraId="13B9875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F97B1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SPENCER, GREGORY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F3D60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66BEF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09/14/22 SUBS NEW HIRE CERT SUB @ DW</w:t>
                  </w:r>
                </w:p>
              </w:tc>
            </w:tr>
            <w:tr w:rsidR="00B5555C" w:rsidRPr="00B5555C" w14:paraId="2284E38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8ACF0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THOMAS, RACHEL 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34398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8E98B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09/06/22 SUBS NEW HIRE CERT SUB @ DW</w:t>
                  </w:r>
                </w:p>
              </w:tc>
            </w:tr>
            <w:tr w:rsidR="00B5555C" w:rsidRPr="00B5555C" w14:paraId="2A59554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192CA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TOLL, TIFFANI R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D2B32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52F804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09/15/22 SUBS NEW HIRE CERT SUB @ DW</w:t>
                  </w:r>
                </w:p>
              </w:tc>
            </w:tr>
            <w:tr w:rsidR="00B5555C" w:rsidRPr="00B5555C" w14:paraId="015FDBA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2A2A3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BOSSE, PAIGE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A23F2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75D4D0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09/22/22 SUBS REHIRE CERT SUB @ DW</w:t>
                  </w:r>
                </w:p>
              </w:tc>
            </w:tr>
            <w:tr w:rsidR="00B5555C" w:rsidRPr="00B5555C" w14:paraId="4B9F030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7B848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CUSTIS, SCOTT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97A1C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A26553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08/31/22 SUBS REHIRE CERTIFIED SUBSTITUTE @DW</w:t>
                  </w:r>
                </w:p>
              </w:tc>
            </w:tr>
            <w:tr w:rsidR="00B5555C" w:rsidRPr="00B5555C" w14:paraId="018385D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450A2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ETTER, JOAN P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A33A6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038EA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08/31/22 SUBS REHIRE CERTIFIED SUBSTITUTE @DW</w:t>
                  </w:r>
                </w:p>
              </w:tc>
            </w:tr>
            <w:tr w:rsidR="00B5555C" w:rsidRPr="00B5555C" w14:paraId="455EB3F8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B24A5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MICHELS, CHERYL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DBDA0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C47463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09/14/22 SUBS REHIRE CERT SUB @ DW</w:t>
                  </w:r>
                </w:p>
              </w:tc>
            </w:tr>
            <w:tr w:rsidR="00B5555C" w:rsidRPr="00B5555C" w14:paraId="5579BD9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2B017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NIEHAUS, KEVIN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E3A4E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939B24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09/22/22 SUBS REHIRE CERT SUB @ DW</w:t>
                  </w:r>
                </w:p>
              </w:tc>
            </w:tr>
            <w:tr w:rsidR="00B5555C" w:rsidRPr="00B5555C" w14:paraId="6BA3415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6A20B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SCHWARTZ, ROBERT H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76F44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286778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09/26/22 SUBS REHIRE CLAS SUB @ DW</w:t>
                  </w:r>
                </w:p>
              </w:tc>
            </w:tr>
            <w:tr w:rsidR="00B5555C" w:rsidRPr="00B5555C" w14:paraId="2A68DC8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0D95C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SHAFER, CARRIE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377C3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8A4EEC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09/07/22 SUBS REHIRE CERT SUB @ DW</w:t>
                  </w:r>
                </w:p>
              </w:tc>
            </w:tr>
            <w:tr w:rsidR="00B5555C" w:rsidRPr="00B5555C" w14:paraId="04774CA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0DC2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WEBB, TERRI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6B2F2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FC69E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09/19/22 SUBS REHIRE CERT SUB @ DW</w:t>
                  </w:r>
                </w:p>
              </w:tc>
            </w:tr>
            <w:tr w:rsidR="00B5555C" w:rsidRPr="00B5555C" w14:paraId="61AA019F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C4BA6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WHITE, SHANNON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2FAE1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535F2A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09/08/22 SUBS REHIRE CERT SUB @ DW</w:t>
                  </w:r>
                </w:p>
              </w:tc>
            </w:tr>
            <w:tr w:rsidR="00B5555C" w:rsidRPr="00B5555C" w14:paraId="5E029213" w14:textId="77777777" w:rsidTr="00B5555C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520D299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B5555C" w:rsidRPr="00B5555C" w14:paraId="4B4410E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AAD08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HALEY, TINA 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0E748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49A373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09/27/22 SUBS ADD SUB CUSTODIAN PAY RECORD @ DW</w:t>
                  </w:r>
                </w:p>
              </w:tc>
            </w:tr>
            <w:tr w:rsidR="00B5555C" w:rsidRPr="00B5555C" w14:paraId="32FB761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49D11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MCINTOSH, ANDREW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E7A21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8424FC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SUBS CERTIFIED TEACHER TO SUBSTITUTE STATUS @ DW</w:t>
                  </w:r>
                </w:p>
              </w:tc>
            </w:tr>
            <w:tr w:rsidR="00B5555C" w:rsidRPr="00B5555C" w14:paraId="7457F63C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ED057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MULLIKIN, BROOKE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F6EB1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A6856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SUBS JOB CHANGE TO CERT SUB @ DW</w:t>
                  </w:r>
                </w:p>
              </w:tc>
            </w:tr>
            <w:tr w:rsidR="00B5555C" w:rsidRPr="00B5555C" w14:paraId="1CF2839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8E62B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PARKER, BOBBY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6EF21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4AE2F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09/28/22 CLAS ADD SUB CUSTODIAN @ DW</w:t>
                  </w:r>
                </w:p>
              </w:tc>
            </w:tr>
            <w:tr w:rsidR="00B5555C" w:rsidRPr="00B5555C" w14:paraId="6BFF878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AFDC0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SNAPP, TAMARAH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97CE2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CCAC6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09/28/22 CLAS TRANS AIDE TO CERT AND CLAS SUB @ DW</w:t>
                  </w:r>
                </w:p>
              </w:tc>
            </w:tr>
            <w:tr w:rsidR="00B5555C" w:rsidRPr="00B5555C" w14:paraId="575CC54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FFD74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AKERS, LORA 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F3B64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1A3E38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09/16/22 CLAS ADD CUST CLAS SUB KEEP EMPLOYEE STATUS @DW</w:t>
                  </w:r>
                </w:p>
              </w:tc>
            </w:tr>
            <w:tr w:rsidR="00B5555C" w:rsidRPr="00B5555C" w14:paraId="21AEDD0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090BB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GATEWOOD, ANTHONY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13139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9E2825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08/31/22 SUBS RANK CHG FROM RANK 4 TO RANK 2 CERT SUB @ DW</w:t>
                  </w:r>
                </w:p>
              </w:tc>
            </w:tr>
            <w:tr w:rsidR="00B5555C" w:rsidRPr="00B5555C" w14:paraId="6810B56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615F4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KLAINE, JOHN F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921B6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32707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09/07/22 SUBS RANK CHG FROM RANK 4 TO RANK 3 @ DW</w:t>
                  </w:r>
                </w:p>
              </w:tc>
            </w:tr>
            <w:tr w:rsidR="00B5555C" w:rsidRPr="00B5555C" w14:paraId="685E038B" w14:textId="77777777" w:rsidTr="00B5555C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40D2C0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</w:t>
                  </w:r>
                </w:p>
              </w:tc>
            </w:tr>
            <w:tr w:rsidR="00B5555C" w:rsidRPr="00B5555C" w14:paraId="2F9D732F" w14:textId="77777777" w:rsidTr="00B5555C">
              <w:trPr>
                <w:trHeight w:val="27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BADBE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COOK, RACHAEL 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927EF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F1E7C8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08/31/22 SUBS RESIGNATION CERTIFIED SUBSTITUTE @DW</w:t>
                  </w:r>
                </w:p>
              </w:tc>
            </w:tr>
            <w:tr w:rsidR="00B5555C" w:rsidRPr="00B5555C" w14:paraId="73FC7C38" w14:textId="77777777" w:rsidTr="00B5555C">
              <w:trPr>
                <w:trHeight w:val="27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58A7DE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LITTLE, SUSAN J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2CC8AA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B1AF38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SUBS RESIGN PER LOI@ DW</w:t>
                  </w:r>
                </w:p>
              </w:tc>
            </w:tr>
            <w:tr w:rsidR="00B5555C" w:rsidRPr="00B5555C" w14:paraId="043B6DA6" w14:textId="77777777" w:rsidTr="00B5555C">
              <w:trPr>
                <w:trHeight w:val="27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3660D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POPE, RHONDA S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2CD7C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85E49A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09/19/22 SUBS RESIGN CLAS SUB KEEP EMPLOYEE STATUS @DW</w:t>
                  </w:r>
                </w:p>
              </w:tc>
            </w:tr>
            <w:tr w:rsidR="00B5555C" w:rsidRPr="00B5555C" w14:paraId="5D5E6310" w14:textId="77777777" w:rsidTr="00B5555C">
              <w:trPr>
                <w:trHeight w:val="27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EA29B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SWIFT, LYNN 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4EEBA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B2687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09/26/22 SUBS RESIGN ALL SUB POSITIONS @DW</w:t>
                  </w:r>
                </w:p>
              </w:tc>
            </w:tr>
            <w:tr w:rsidR="00B5555C" w:rsidRPr="00B5555C" w14:paraId="0DDB22E0" w14:textId="77777777" w:rsidTr="00B5555C">
              <w:trPr>
                <w:trHeight w:val="27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0B41B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YOAKUM, KAZU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E5E33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149F8D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09/22/22 SUBS RESG ALL SUB POSITIONS @DW KEEPING EE STATUS</w:t>
                  </w:r>
                </w:p>
              </w:tc>
            </w:tr>
            <w:tr w:rsidR="00B5555C" w:rsidRPr="00B5555C" w14:paraId="6080EB43" w14:textId="77777777" w:rsidTr="00B5555C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2AD5A0A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5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LONGTERM SUBS</w:t>
                  </w:r>
                </w:p>
              </w:tc>
            </w:tr>
            <w:tr w:rsidR="00B5555C" w:rsidRPr="00B5555C" w14:paraId="321EBAA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E619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BERRY, PAT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1A8F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RHS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C6C9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RHS FOR TREVOR HOLTMAN (8/18/22 - 9/16/22)</w:t>
                  </w:r>
                </w:p>
              </w:tc>
            </w:tr>
            <w:tr w:rsidR="00B5555C" w:rsidRPr="00B5555C" w14:paraId="2575AAA7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BF57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CHEVALIER, KEN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554D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CEMS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477D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CEMS FOR VACANT READING /WRITING (9/2/22-9/23/22</w:t>
                  </w:r>
                </w:p>
              </w:tc>
            </w:tr>
            <w:tr w:rsidR="00B5555C" w:rsidRPr="00B5555C" w14:paraId="048C953B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089C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CHEVALIER, KEN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2919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BCHS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79F0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BCHS FOR VACANT BUSINESS TEACHER (9/27/22 -EOY)</w:t>
                  </w:r>
                </w:p>
              </w:tc>
            </w:tr>
            <w:tr w:rsidR="00B5555C" w:rsidRPr="00B5555C" w14:paraId="058EB773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5A91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COLBY, CHERYL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3A03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BMS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6D3F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BSMS FOR SABRINA SOWARDS (9/6/22 - 11/25/22)</w:t>
                  </w:r>
                </w:p>
              </w:tc>
            </w:tr>
            <w:tr w:rsidR="00B5555C" w:rsidRPr="00B5555C" w14:paraId="20E08372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06EE6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COURTNEY, REBECCA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B494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69C2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YES FOR MELLISA JEFFRIES N(8/18/22 - 10/31/22)</w:t>
                  </w:r>
                </w:p>
              </w:tc>
            </w:tr>
            <w:tr w:rsidR="00B5555C" w:rsidRPr="00B5555C" w14:paraId="0FAED4F9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F5DA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ETTER, JOAN  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8436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DC22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VISION TEACHER (8/18/22 - EOY)</w:t>
                  </w:r>
                </w:p>
              </w:tc>
            </w:tr>
            <w:tr w:rsidR="00B5555C" w:rsidRPr="00B5555C" w14:paraId="1544237E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D16C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HAMM, BUTCH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F53E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BCHS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220E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BCHS FOR CHRISITAN HERRERA (10/12/22 - EOY)</w:t>
                  </w:r>
                </w:p>
              </w:tc>
            </w:tr>
            <w:tr w:rsidR="00B5555C" w:rsidRPr="00B5555C" w14:paraId="6B580B06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264B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JANOWIECKI, DEB</w:t>
                  </w: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FFAA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RHS</w:t>
                  </w:r>
                </w:p>
              </w:tc>
              <w:tc>
                <w:tcPr>
                  <w:tcW w:w="5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EED7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RHS FOR DAWN GOODNESS (10/17/22 -11/28/22)</w:t>
                  </w:r>
                </w:p>
              </w:tc>
            </w:tr>
            <w:tr w:rsidR="00B5555C" w:rsidRPr="00B5555C" w14:paraId="52AABD75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BD28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KOLKMEYER, LAURIE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752E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5A43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DW FOR Katie King 8/18,8/19,8/22,8/23,8/29,8/30,8/31</w:t>
                  </w:r>
                </w:p>
              </w:tc>
            </w:tr>
            <w:tr w:rsidR="00B5555C" w:rsidRPr="00B5555C" w14:paraId="02BE52A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310A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KOLKMEYER, LAURIE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3177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SCES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7CB49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SCES FOR KATIE FELTS (10/6/22-1/5/22)</w:t>
                  </w:r>
                </w:p>
              </w:tc>
            </w:tr>
            <w:tr w:rsidR="00B5555C" w:rsidRPr="00B5555C" w14:paraId="1D72CBD1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5FE8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MURRAY, RICHARD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15DE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RHS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D2D6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RHS FOR EMILY BROWNSTEAD (9/7/22 -3/9/22)</w:t>
                  </w:r>
                </w:p>
              </w:tc>
            </w:tr>
            <w:tr w:rsidR="00B5555C" w:rsidRPr="00B5555C" w14:paraId="311C9284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1C1C7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SALMEN, TERESA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3D99D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SCES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05293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SCES FOR VACANT SPED TEACHER (8/18/22-8/30/22)</w:t>
                  </w:r>
                </w:p>
              </w:tc>
            </w:tr>
            <w:tr w:rsidR="00B5555C" w:rsidRPr="00B5555C" w14:paraId="0D0C6E8D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DA5E0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THAMANN, PAM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146A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SES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FA0E5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SES FOR JEENNIFER MELVIN (9/22/22-1/6/23)</w:t>
                  </w:r>
                </w:p>
              </w:tc>
            </w:tr>
            <w:tr w:rsidR="00B5555C" w:rsidRPr="00B5555C" w14:paraId="27A8DD6A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9C65B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TRAME, JULIE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B4E3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CMS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3DCC1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CMS FOR KATRINA LAWS (9/27/22-12/7/22</w:t>
                  </w:r>
                </w:p>
              </w:tc>
            </w:tr>
            <w:tr w:rsidR="00B5555C" w:rsidRPr="00B5555C" w14:paraId="00DB0520" w14:textId="77777777" w:rsidTr="00B5555C">
              <w:trPr>
                <w:trHeight w:val="240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2E46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WEHMEYER, MARY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031E8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CEMS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774DC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CEMS FOR CAITLYN HORGAN (8/18/22-9/19/22</w:t>
                  </w:r>
                </w:p>
              </w:tc>
            </w:tr>
            <w:tr w:rsidR="00B5555C" w:rsidRPr="00B5555C" w14:paraId="1E5F8AA1" w14:textId="77777777" w:rsidTr="00B5555C">
              <w:trPr>
                <w:trHeight w:val="255"/>
              </w:trPr>
              <w:tc>
                <w:tcPr>
                  <w:tcW w:w="23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050FF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WEHRY, MICHELLE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04592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BCHS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9A584" w14:textId="77777777" w:rsidR="00B5555C" w:rsidRPr="00B5555C" w:rsidRDefault="00B5555C" w:rsidP="00B5555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555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BCHS FOR SARAH BAIRD (9/12/22 -11/4/22)</w:t>
                  </w:r>
                </w:p>
              </w:tc>
            </w:tr>
          </w:tbl>
          <w:p w14:paraId="2691DA47" w14:textId="7D702357" w:rsidR="00B5555C" w:rsidRPr="001B1AE4" w:rsidRDefault="00B5555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34F4F26A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6D50386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B.</w:t>
            </w:r>
            <w:r w:rsidRPr="001B1AE4">
              <w:rPr>
                <w:rFonts w:eastAsia="Times New Roman"/>
                <w:sz w:val="22"/>
                <w:szCs w:val="22"/>
              </w:rPr>
              <w:t> Worker's Compensation Claims</w:t>
            </w:r>
          </w:p>
        </w:tc>
      </w:tr>
      <w:tr w:rsidR="00C841FB" w:rsidRPr="001B1AE4" w14:paraId="2E60992F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40491F8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1B1AE4">
              <w:rPr>
                <w:rFonts w:eastAsia="Times New Roman"/>
                <w:sz w:val="22"/>
                <w:szCs w:val="22"/>
              </w:rPr>
              <w:t> Overtime Report</w:t>
            </w:r>
          </w:p>
        </w:tc>
      </w:tr>
      <w:tr w:rsidR="00C841FB" w:rsidRPr="001B1AE4" w14:paraId="427FCC30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AE15B7E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1B1AE4">
              <w:rPr>
                <w:rFonts w:eastAsia="Times New Roman"/>
                <w:sz w:val="22"/>
                <w:szCs w:val="22"/>
              </w:rPr>
              <w:t> Construction Status Report</w:t>
            </w:r>
          </w:p>
        </w:tc>
      </w:tr>
      <w:tr w:rsidR="00C841FB" w:rsidRPr="001B1AE4" w14:paraId="2CAA3AD9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BC917FE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1B1AE4">
              <w:rPr>
                <w:rFonts w:eastAsia="Times New Roman"/>
                <w:sz w:val="22"/>
                <w:szCs w:val="22"/>
              </w:rPr>
              <w:t> Energy Management Report</w:t>
            </w:r>
          </w:p>
        </w:tc>
      </w:tr>
      <w:tr w:rsidR="00C841FB" w:rsidRPr="001B1AE4" w14:paraId="3A7F8EA0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9A06CED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1B1AE4">
              <w:rPr>
                <w:rFonts w:eastAsia="Times New Roman"/>
                <w:sz w:val="22"/>
                <w:szCs w:val="22"/>
              </w:rPr>
              <w:t> Board Member Committee Reports</w:t>
            </w:r>
          </w:p>
        </w:tc>
      </w:tr>
      <w:tr w:rsidR="00C841FB" w:rsidRPr="001B1AE4" w14:paraId="773224D1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1D756EB" w14:textId="173CA640" w:rsidR="00C841FB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1B1AE4">
              <w:rPr>
                <w:rFonts w:eastAsia="Times New Roman"/>
                <w:sz w:val="22"/>
                <w:szCs w:val="22"/>
              </w:rPr>
              <w:t> FYI: Contracts Approved at Superintendent or Principal Level List</w:t>
            </w:r>
          </w:p>
          <w:p w14:paraId="0CC2A0E5" w14:textId="77777777" w:rsidR="00161DFD" w:rsidRDefault="00161DFD">
            <w:pPr>
              <w:rPr>
                <w:rFonts w:eastAsia="Times New Roman"/>
                <w:sz w:val="22"/>
                <w:szCs w:val="22"/>
              </w:rPr>
            </w:pPr>
          </w:p>
          <w:p w14:paraId="4A8F5163" w14:textId="3347BAD5" w:rsidR="00C214CF" w:rsidRPr="001B1AE4" w:rsidRDefault="00C214C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069182FF" w14:textId="77777777" w:rsidTr="00161DFD">
        <w:trPr>
          <w:tblCellSpacing w:w="15" w:type="dxa"/>
        </w:trPr>
        <w:tc>
          <w:tcPr>
            <w:tcW w:w="1065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9BB6EAB" w14:textId="4BD1E1B9" w:rsidR="00C841FB" w:rsidRPr="00C214CF" w:rsidRDefault="00161DFD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61DFD"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472790" w:rsidRPr="00C214C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XII. CLOSED EXECUTIVE SESSION PER KRS 61.810 (1)(c) Proposed or Pending Litigation Involving a Public Agency</w:t>
            </w:r>
          </w:p>
        </w:tc>
      </w:tr>
      <w:tr w:rsidR="00C841FB" w:rsidRPr="001B1AE4" w14:paraId="1E152341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260C00BC" w14:textId="56C16256" w:rsidR="00161DFD" w:rsidRDefault="00161D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B1AE4">
              <w:rPr>
                <w:rFonts w:eastAsia="Times New Roman"/>
                <w:sz w:val="22"/>
                <w:szCs w:val="22"/>
              </w:rPr>
              <w:t> Closed Session per KRS 61.810 (1)(c) meeting specified by law to be conducted in private for the purpose of discussion of Proposed or Pending Litigation Involving a Public Agency</w:t>
            </w: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14:paraId="5CBE9A91" w14:textId="77777777" w:rsidR="00161DFD" w:rsidRDefault="00161DF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175B2131" w14:textId="45CFFC00" w:rsidR="00C841FB" w:rsidRPr="001B1AE4" w:rsidRDefault="00161DF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  <w:r w:rsidR="00472790" w:rsidRPr="001B1AE4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="00472790" w:rsidRPr="001B1AE4">
              <w:rPr>
                <w:rFonts w:eastAsia="Times New Roman"/>
                <w:sz w:val="22"/>
                <w:szCs w:val="22"/>
              </w:rPr>
              <w:t xml:space="preserve"> Mr. Matthew Turner, Superintendent, moved to enter into Closed Executive Session Per KRS 61.810 (1)(c) for the purpose of Proposed or Pending Litigation Involving a Public Agency, as presented, passed with a motion by Mr. Jesse Parks and a second by Ms. Karen Byrd. </w:t>
            </w:r>
          </w:p>
        </w:tc>
      </w:tr>
      <w:tr w:rsidR="00C841FB" w:rsidRPr="001B1AE4" w14:paraId="1E726043" w14:textId="77777777" w:rsidTr="00161DFD">
        <w:trPr>
          <w:tblCellSpacing w:w="15" w:type="dxa"/>
        </w:trPr>
        <w:tc>
          <w:tcPr>
            <w:tcW w:w="10650" w:type="dxa"/>
            <w:vAlign w:val="center"/>
            <w:hideMark/>
          </w:tcPr>
          <w:p w14:paraId="2BF62EE9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sz w:val="22"/>
                <w:szCs w:val="22"/>
              </w:rPr>
              <w:br/>
            </w: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24E3A5FC" w14:textId="77777777" w:rsidR="00C841FB" w:rsidRPr="001B1AE4" w:rsidRDefault="00C841F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C841FB" w:rsidRPr="001B1AE4" w14:paraId="67A7F8B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C841FB" w:rsidRPr="001B1AE4" w14:paraId="28ABBEC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C637E80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8D90E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841FB" w:rsidRPr="001B1AE4" w14:paraId="27B2127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C2F08C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93084B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841FB" w:rsidRPr="001B1AE4" w14:paraId="49478B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7C3F2A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9034D4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841FB" w:rsidRPr="001B1AE4" w14:paraId="3FE3396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C14E3A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E2F525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841FB" w:rsidRPr="001B1AE4" w14:paraId="334ED18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1DD74C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D93EE7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71C9D973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31FCE8D5" w14:textId="77777777" w:rsidR="00C841FB" w:rsidRPr="001B1AE4" w:rsidRDefault="00C841F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841FB" w:rsidRPr="001B1AE4" w14:paraId="2E4B90B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E7D0C3E" w14:textId="0B2188EC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6B3A2B0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AE544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214CF" w:rsidRPr="001B1AE4" w14:paraId="024B9C4A" w14:textId="77777777" w:rsidTr="00C20AAF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C214CF" w14:paraId="77D1F7C5" w14:textId="77777777" w:rsidTr="00F300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EB52BC" w14:textId="77777777" w:rsidR="00C214CF" w:rsidRDefault="00C214CF" w:rsidP="00C214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Order #3 - Motion Passed:</w:t>
                  </w:r>
                  <w:r>
                    <w:rPr>
                      <w:rFonts w:eastAsia="Times New Roman"/>
                    </w:rPr>
                    <w:t xml:space="preserve"> Mrs. Julia Pile, Chairperson, asked for a motion to return from Closed Executive Session Per KRS 61.810 (1)(c) for the purpose of Proposed or Pending Litigation at approximately 10:16pm, as presented passed with a motion by Mr. Keith Collins and a second by Ms. Karen Byrd. </w:t>
                  </w:r>
                </w:p>
              </w:tc>
            </w:tr>
            <w:tr w:rsidR="00C214CF" w14:paraId="2AE987CC" w14:textId="77777777" w:rsidTr="00F300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1B49C2" w14:textId="77777777" w:rsidR="00C214CF" w:rsidRDefault="00C214CF" w:rsidP="00C214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5 Yeas - 0 Nays</w:t>
                  </w:r>
                </w:p>
              </w:tc>
            </w:tr>
          </w:tbl>
          <w:p w14:paraId="5C0B5B4C" w14:textId="77777777" w:rsidR="00C214CF" w:rsidRDefault="00C214CF" w:rsidP="00C214CF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4"/>
            </w:tblGrid>
            <w:tr w:rsidR="00C214CF" w14:paraId="4EA09717" w14:textId="77777777" w:rsidTr="00F300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  <w:gridCol w:w="374"/>
                  </w:tblGrid>
                  <w:tr w:rsidR="00C214CF" w14:paraId="449DCB87" w14:textId="77777777" w:rsidTr="00F30058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14:paraId="3ABA69AC" w14:textId="77777777" w:rsidR="00C214CF" w:rsidRDefault="00C214CF" w:rsidP="00C214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Dr. Maria Brown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74B704" w14:textId="77777777" w:rsidR="00C214CF" w:rsidRDefault="00C214CF" w:rsidP="00C214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Yes</w:t>
                        </w:r>
                      </w:p>
                    </w:tc>
                  </w:tr>
                  <w:tr w:rsidR="00C214CF" w14:paraId="00ED1D0F" w14:textId="77777777" w:rsidTr="00F30058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14:paraId="7495C0EC" w14:textId="77777777" w:rsidR="00C214CF" w:rsidRDefault="00C214CF" w:rsidP="00C214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Ms. Karen Byrd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17177F" w14:textId="77777777" w:rsidR="00C214CF" w:rsidRDefault="00C214CF" w:rsidP="00C214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Yes</w:t>
                        </w:r>
                      </w:p>
                    </w:tc>
                  </w:tr>
                  <w:tr w:rsidR="00C214CF" w14:paraId="2F83519B" w14:textId="77777777" w:rsidTr="00F30058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14:paraId="23808B96" w14:textId="77777777" w:rsidR="00C214CF" w:rsidRDefault="00C214CF" w:rsidP="00C214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Mr. Keith Collins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77C9BF" w14:textId="77777777" w:rsidR="00C214CF" w:rsidRDefault="00C214CF" w:rsidP="00C214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Yes</w:t>
                        </w:r>
                      </w:p>
                    </w:tc>
                  </w:tr>
                  <w:tr w:rsidR="00C214CF" w14:paraId="542571F2" w14:textId="77777777" w:rsidTr="00F30058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14:paraId="5BDE85C1" w14:textId="77777777" w:rsidR="00C214CF" w:rsidRDefault="00C214CF" w:rsidP="00C214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Mr. Jesse Parks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BE2887" w14:textId="77777777" w:rsidR="00C214CF" w:rsidRDefault="00C214CF" w:rsidP="00C214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Yes</w:t>
                        </w:r>
                      </w:p>
                    </w:tc>
                  </w:tr>
                  <w:tr w:rsidR="00C214CF" w14:paraId="6562D020" w14:textId="77777777" w:rsidTr="00F30058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14:paraId="3B9145E1" w14:textId="77777777" w:rsidR="00C214CF" w:rsidRDefault="00C214CF" w:rsidP="00C214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Mrs. Julia Pile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32A7F9" w14:textId="77777777" w:rsidR="00C214CF" w:rsidRDefault="00C214CF" w:rsidP="00C214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Yes</w:t>
                        </w:r>
                      </w:p>
                    </w:tc>
                  </w:tr>
                </w:tbl>
                <w:p w14:paraId="1AD73F35" w14:textId="77777777" w:rsidR="00C214CF" w:rsidRDefault="00C214CF" w:rsidP="00C214CF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6B324345" w14:textId="27804CE6" w:rsidR="00C214CF" w:rsidRPr="001B1AE4" w:rsidRDefault="00C214CF" w:rsidP="00C214C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5555C" w:rsidRPr="001B1AE4" w14:paraId="4A0375D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4737FD76" w14:textId="77777777" w:rsidR="00B5555C" w:rsidRPr="001B1AE4" w:rsidRDefault="00B5555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841FB" w:rsidRPr="001B1AE4" w14:paraId="020796C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ED6D073" w14:textId="77777777" w:rsidR="00C841FB" w:rsidRPr="00B5555C" w:rsidRDefault="00472790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B5555C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XIII. ADJOURN</w:t>
            </w:r>
          </w:p>
        </w:tc>
      </w:tr>
      <w:tr w:rsidR="00C841FB" w:rsidRPr="001B1AE4" w14:paraId="6F87559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049AC" w14:textId="230B09BB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Order #</w:t>
            </w:r>
            <w:r w:rsidR="00161DFD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 xml:space="preserve"> - Motion Passed:</w:t>
            </w:r>
            <w:r w:rsidRPr="001B1AE4">
              <w:rPr>
                <w:rFonts w:eastAsia="Times New Roman"/>
                <w:sz w:val="22"/>
                <w:szCs w:val="22"/>
              </w:rPr>
              <w:t xml:space="preserve"> Mrs. Julia Pile, Chairperson, moved to adjourn the meeting at approximately 10:16pm, as presented, passed with a motion by Ms. Karen Byrd and a second by Dr. Maria Brown. </w:t>
            </w:r>
          </w:p>
        </w:tc>
      </w:tr>
      <w:tr w:rsidR="00C841FB" w:rsidRPr="001B1AE4" w14:paraId="1200FC0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AF68B" w14:textId="77777777" w:rsidR="00C841FB" w:rsidRPr="001B1AE4" w:rsidRDefault="00472790">
            <w:pPr>
              <w:rPr>
                <w:rFonts w:eastAsia="Times New Roman"/>
                <w:sz w:val="22"/>
                <w:szCs w:val="22"/>
              </w:rPr>
            </w:pPr>
            <w:r w:rsidRPr="001B1AE4">
              <w:rPr>
                <w:rFonts w:eastAsia="Times New Roman"/>
                <w:sz w:val="22"/>
                <w:szCs w:val="22"/>
              </w:rPr>
              <w:br/>
            </w:r>
            <w:r w:rsidRPr="001B1AE4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4AD06D1B" w14:textId="77777777" w:rsidR="00C841FB" w:rsidRPr="001B1AE4" w:rsidRDefault="00C841F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C841FB" w:rsidRPr="001B1AE4" w14:paraId="6E7A7F2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C841FB" w:rsidRPr="001B1AE4" w14:paraId="5FEE947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F68E3C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BB5D13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841FB" w:rsidRPr="001B1AE4" w14:paraId="2C7B793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C28F04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F57AF8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841FB" w:rsidRPr="001B1AE4" w14:paraId="291D30C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E66696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FA4B06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841FB" w:rsidRPr="001B1AE4" w14:paraId="344F8F3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E4DEB0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400012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841FB" w:rsidRPr="001B1AE4" w14:paraId="3EADA9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B3671FE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C019E2" w14:textId="77777777" w:rsidR="00C841FB" w:rsidRPr="001B1AE4" w:rsidRDefault="0047279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1AE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2743C8C9" w14:textId="77777777" w:rsidR="00C841FB" w:rsidRPr="001B1AE4" w:rsidRDefault="00C841FB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6C6C63CA" w14:textId="77777777" w:rsidR="00C841FB" w:rsidRPr="001B1AE4" w:rsidRDefault="00C841F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841FB" w:rsidRPr="001B1AE4" w14:paraId="656D44B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D22D0" w14:textId="77777777" w:rsidR="00C841FB" w:rsidRPr="001B1AE4" w:rsidRDefault="00C841FB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717C6EE1" w14:textId="77777777" w:rsidR="00C214CF" w:rsidRDefault="00C214CF" w:rsidP="00C214C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29CBACA" w14:textId="77777777" w:rsidR="00C214CF" w:rsidRDefault="00C214CF" w:rsidP="00C214C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1AE4A5E" w14:textId="655A9C8D" w:rsidR="00C214CF" w:rsidRDefault="00C214CF" w:rsidP="00C214C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3667B178" w14:textId="77777777" w:rsidR="00C214CF" w:rsidRDefault="00C214CF" w:rsidP="00C214C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Julia Pile, Chairperson</w:t>
      </w:r>
    </w:p>
    <w:p w14:paraId="431020B6" w14:textId="77777777" w:rsidR="00C214CF" w:rsidRDefault="00C214CF" w:rsidP="00C214C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CC3B0F8" w14:textId="4533A445" w:rsidR="00C214CF" w:rsidRDefault="00C214CF" w:rsidP="00C214C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5A69058A" w14:textId="77777777" w:rsidR="00C214CF" w:rsidRPr="00596617" w:rsidRDefault="00C214CF" w:rsidP="00C214C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Michelle Ashley, Board Secretary</w:t>
      </w:r>
    </w:p>
    <w:p w14:paraId="2BF27222" w14:textId="77777777" w:rsidR="00C841FB" w:rsidRPr="001B1AE4" w:rsidRDefault="00C841FB">
      <w:pPr>
        <w:pStyle w:val="NormalWeb"/>
        <w:spacing w:after="240" w:afterAutospacing="0"/>
        <w:rPr>
          <w:sz w:val="22"/>
          <w:szCs w:val="22"/>
        </w:rPr>
      </w:pPr>
    </w:p>
    <w:sectPr w:rsidR="00C841FB" w:rsidRPr="001B1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165F"/>
    <w:multiLevelType w:val="hybridMultilevel"/>
    <w:tmpl w:val="ED4E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244CB"/>
    <w:multiLevelType w:val="hybridMultilevel"/>
    <w:tmpl w:val="8BFEF8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E4"/>
    <w:rsid w:val="00030330"/>
    <w:rsid w:val="000C0FFD"/>
    <w:rsid w:val="00161DFD"/>
    <w:rsid w:val="001B1AE4"/>
    <w:rsid w:val="00472790"/>
    <w:rsid w:val="006019EE"/>
    <w:rsid w:val="00B5555C"/>
    <w:rsid w:val="00C214CF"/>
    <w:rsid w:val="00C841FB"/>
    <w:rsid w:val="00CA5564"/>
    <w:rsid w:val="00E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E086E"/>
  <w15:chartTrackingRefBased/>
  <w15:docId w15:val="{95CD4E5D-B980-4DA7-9485-0B75E18F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rsid w:val="001B1AE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5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555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55C"/>
    <w:rPr>
      <w:color w:val="954F72"/>
      <w:u w:val="single"/>
    </w:rPr>
  </w:style>
  <w:style w:type="paragraph" w:customStyle="1" w:styleId="xl63">
    <w:name w:val="xl63"/>
    <w:basedOn w:val="Normal"/>
    <w:rsid w:val="00B5555C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4">
    <w:name w:val="xl64"/>
    <w:basedOn w:val="Normal"/>
    <w:rsid w:val="00B5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5">
    <w:name w:val="xl65"/>
    <w:basedOn w:val="Normal"/>
    <w:rsid w:val="00B555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6">
    <w:name w:val="xl66"/>
    <w:basedOn w:val="Normal"/>
    <w:rsid w:val="00B5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7">
    <w:name w:val="xl67"/>
    <w:basedOn w:val="Normal"/>
    <w:rsid w:val="00B5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B555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B5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B555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B5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2">
    <w:name w:val="xl72"/>
    <w:basedOn w:val="Normal"/>
    <w:rsid w:val="00B5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3">
    <w:name w:val="xl73"/>
    <w:basedOn w:val="Normal"/>
    <w:rsid w:val="00B5555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4">
    <w:name w:val="xl74"/>
    <w:basedOn w:val="Normal"/>
    <w:rsid w:val="00B55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B5555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Normal"/>
    <w:rsid w:val="00B555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7">
    <w:name w:val="xl77"/>
    <w:basedOn w:val="Normal"/>
    <w:rsid w:val="00B55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8">
    <w:name w:val="xl78"/>
    <w:basedOn w:val="Normal"/>
    <w:rsid w:val="00B55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"/>
    <w:rsid w:val="00B5555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Normal"/>
    <w:rsid w:val="00B5555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81">
    <w:name w:val="xl81"/>
    <w:basedOn w:val="Normal"/>
    <w:rsid w:val="00B5555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82">
    <w:name w:val="xl82"/>
    <w:basedOn w:val="Normal"/>
    <w:rsid w:val="00B5555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3">
    <w:name w:val="xl83"/>
    <w:basedOn w:val="Normal"/>
    <w:rsid w:val="00B5555C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4">
    <w:name w:val="xl84"/>
    <w:basedOn w:val="Normal"/>
    <w:rsid w:val="00B5555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5">
    <w:name w:val="xl85"/>
    <w:basedOn w:val="Normal"/>
    <w:rsid w:val="00B5555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6">
    <w:name w:val="xl86"/>
    <w:basedOn w:val="Normal"/>
    <w:rsid w:val="00B5555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7">
    <w:name w:val="xl87"/>
    <w:basedOn w:val="Normal"/>
    <w:rsid w:val="00B5555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8">
    <w:name w:val="xl88"/>
    <w:basedOn w:val="Normal"/>
    <w:rsid w:val="00B555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89">
    <w:name w:val="xl89"/>
    <w:basedOn w:val="Normal"/>
    <w:rsid w:val="00B5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Normal"/>
    <w:rsid w:val="00B5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A5564"/>
    <w:pPr>
      <w:spacing w:after="120"/>
      <w:ind w:left="720"/>
    </w:pPr>
    <w:rPr>
      <w:rFonts w:ascii="Arial" w:eastAsia="Times New Roman" w:hAnsi="Arial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CA5564"/>
    <w:rPr>
      <w:rFonts w:ascii="Arial" w:hAnsi="Arial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8367</Words>
  <Characters>45779</Characters>
  <Application>Microsoft Office Word</Application>
  <DocSecurity>0</DocSecurity>
  <Lines>381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5</cp:revision>
  <cp:lastPrinted>2022-10-14T16:06:00Z</cp:lastPrinted>
  <dcterms:created xsi:type="dcterms:W3CDTF">2022-10-14T13:43:00Z</dcterms:created>
  <dcterms:modified xsi:type="dcterms:W3CDTF">2022-11-10T12:38:00Z</dcterms:modified>
</cp:coreProperties>
</file>