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14:paraId="2733CBCC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C1E325" w14:textId="77777777" w:rsidR="00000000" w:rsidRPr="00BF49B5" w:rsidRDefault="007062C8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BF49B5">
              <w:rPr>
                <w:rFonts w:eastAsia="Times New Roman"/>
                <w:b/>
                <w:bCs/>
                <w:sz w:val="28"/>
                <w:szCs w:val="28"/>
              </w:rPr>
              <w:t>Special Board Meeting Boone County Board of Education</w:t>
            </w:r>
            <w:r w:rsidRPr="00BF49B5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September 19, </w:t>
            </w:r>
            <w:proofErr w:type="gramStart"/>
            <w:r w:rsidRPr="00BF49B5">
              <w:rPr>
                <w:rFonts w:eastAsia="Times New Roman"/>
                <w:b/>
                <w:bCs/>
                <w:sz w:val="28"/>
                <w:szCs w:val="28"/>
              </w:rPr>
              <w:t>2022</w:t>
            </w:r>
            <w:proofErr w:type="gramEnd"/>
            <w:r w:rsidRPr="00BF49B5">
              <w:rPr>
                <w:rFonts w:eastAsia="Times New Roman"/>
                <w:b/>
                <w:bCs/>
                <w:sz w:val="28"/>
                <w:szCs w:val="28"/>
              </w:rPr>
              <w:t xml:space="preserve"> 7:30 PM</w:t>
            </w:r>
            <w:r w:rsidRPr="00BF49B5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BF49B5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BF49B5">
              <w:rPr>
                <w:rFonts w:eastAsia="Times New Roman"/>
                <w:b/>
                <w:bCs/>
                <w:sz w:val="28"/>
                <w:szCs w:val="28"/>
              </w:rPr>
              <w:br/>
              <w:t xml:space="preserve">Florence, Kentucky 41042 </w:t>
            </w:r>
          </w:p>
        </w:tc>
      </w:tr>
      <w:tr w:rsidR="00C97805" w14:paraId="2215C0D1" w14:textId="77777777">
        <w:trPr>
          <w:tblCellSpacing w:w="0" w:type="dxa"/>
        </w:trPr>
        <w:tc>
          <w:tcPr>
            <w:tcW w:w="0" w:type="auto"/>
            <w:vAlign w:val="center"/>
          </w:tcPr>
          <w:p w14:paraId="1B478714" w14:textId="77777777" w:rsidR="00C97805" w:rsidRPr="00BF49B5" w:rsidRDefault="00C97805">
            <w:pPr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  <w:tr w:rsidR="00C97805" w:rsidRPr="00C97805" w14:paraId="0C6594A2" w14:textId="77777777">
        <w:trPr>
          <w:tblCellSpacing w:w="0" w:type="dxa"/>
        </w:trPr>
        <w:tc>
          <w:tcPr>
            <w:tcW w:w="0" w:type="auto"/>
            <w:vAlign w:val="center"/>
          </w:tcPr>
          <w:p w14:paraId="43937E6B" w14:textId="77777777" w:rsidR="00C97805" w:rsidRPr="00C97805" w:rsidRDefault="00C9780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</w:tbl>
    <w:p w14:paraId="091E2449" w14:textId="3813387B" w:rsidR="00000000" w:rsidRPr="00C97805" w:rsidRDefault="00BF49B5" w:rsidP="00C97805">
      <w:pPr>
        <w:pStyle w:val="NoSpacing"/>
        <w:rPr>
          <w:rFonts w:eastAsia="Times New Roman"/>
          <w:b/>
          <w:bCs/>
          <w:sz w:val="22"/>
          <w:szCs w:val="22"/>
          <w:u w:val="single"/>
        </w:rPr>
      </w:pPr>
      <w:r w:rsidRPr="00C97805">
        <w:rPr>
          <w:rFonts w:eastAsia="Times New Roman"/>
          <w:b/>
          <w:bCs/>
          <w:sz w:val="22"/>
          <w:szCs w:val="22"/>
          <w:u w:val="single"/>
        </w:rPr>
        <w:t>I. CALL TO ORDER</w:t>
      </w:r>
    </w:p>
    <w:p w14:paraId="546AA7DD" w14:textId="3792CE65" w:rsidR="00BF49B5" w:rsidRPr="00C97805" w:rsidRDefault="00602A27" w:rsidP="00C97805">
      <w:pPr>
        <w:pStyle w:val="NoSpacing"/>
        <w:rPr>
          <w:rFonts w:eastAsia="Times New Roman"/>
          <w:sz w:val="22"/>
          <w:szCs w:val="22"/>
        </w:rPr>
      </w:pPr>
      <w:r w:rsidRPr="00C97805">
        <w:rPr>
          <w:rFonts w:eastAsia="Times New Roman"/>
          <w:sz w:val="22"/>
          <w:szCs w:val="22"/>
        </w:rPr>
        <w:t>Julia Pile, Board Chairperson, called the meeting to order</w:t>
      </w:r>
    </w:p>
    <w:p w14:paraId="1604C293" w14:textId="77777777" w:rsidR="00C97805" w:rsidRPr="00C97805" w:rsidRDefault="00C97805" w:rsidP="00C97805">
      <w:pPr>
        <w:pStyle w:val="NoSpacing"/>
        <w:rPr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5"/>
        <w:gridCol w:w="45"/>
      </w:tblGrid>
      <w:tr w:rsidR="00000000" w:rsidRPr="00C97805" w14:paraId="380BDC66" w14:textId="77777777" w:rsidTr="00C978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6462A975" w14:textId="3058DD12" w:rsidR="00000000" w:rsidRPr="00C97805" w:rsidRDefault="007062C8">
            <w:pPr>
              <w:rPr>
                <w:rFonts w:eastAsia="Times New Roman"/>
                <w:sz w:val="22"/>
                <w:szCs w:val="22"/>
              </w:rPr>
            </w:pPr>
            <w:r w:rsidRPr="00C97805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proofErr w:type="gramStart"/>
            <w:r w:rsidRPr="00C97805">
              <w:rPr>
                <w:rFonts w:eastAsia="Times New Roman"/>
                <w:b/>
                <w:bCs/>
                <w:sz w:val="22"/>
                <w:szCs w:val="22"/>
              </w:rPr>
              <w:t>at :</w:t>
            </w:r>
            <w:proofErr w:type="gramEnd"/>
            <w:r w:rsidRPr="00C97805">
              <w:rPr>
                <w:rFonts w:eastAsia="Times New Roman"/>
                <w:b/>
                <w:bCs/>
                <w:sz w:val="22"/>
                <w:szCs w:val="22"/>
              </w:rPr>
              <w:t xml:space="preserve"> 8:0</w:t>
            </w:r>
            <w:r w:rsidR="00C97805" w:rsidRPr="00C97805">
              <w:rPr>
                <w:rFonts w:eastAsia="Times New Roman"/>
                <w:b/>
                <w:bCs/>
                <w:sz w:val="22"/>
                <w:szCs w:val="22"/>
              </w:rPr>
              <w:t xml:space="preserve">7 </w:t>
            </w:r>
            <w:r w:rsidRPr="00C97805">
              <w:rPr>
                <w:rFonts w:eastAsia="Times New Roman"/>
                <w:b/>
                <w:bCs/>
                <w:sz w:val="22"/>
                <w:szCs w:val="22"/>
              </w:rPr>
              <w:t>PM</w:t>
            </w:r>
          </w:p>
        </w:tc>
      </w:tr>
      <w:tr w:rsidR="00000000" w:rsidRPr="00C97805" w14:paraId="0732443F" w14:textId="77777777" w:rsidTr="00C978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A13084D" w14:textId="77777777" w:rsidR="00000000" w:rsidRPr="00C97805" w:rsidRDefault="007062C8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9780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Members:</w:t>
            </w:r>
            <w:r w:rsidRPr="00C97805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00000" w:rsidRPr="00C97805" w14:paraId="3CB2DC3B" w14:textId="77777777" w:rsidTr="00C978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2E70E94C" w14:textId="77777777" w:rsidR="00000000" w:rsidRPr="00C97805" w:rsidRDefault="007062C8">
            <w:pPr>
              <w:rPr>
                <w:rFonts w:eastAsia="Times New Roman"/>
                <w:sz w:val="22"/>
                <w:szCs w:val="22"/>
              </w:rPr>
            </w:pPr>
            <w:r w:rsidRPr="00C97805">
              <w:rPr>
                <w:rFonts w:eastAsia="Times New Roman"/>
                <w:sz w:val="22"/>
                <w:szCs w:val="22"/>
              </w:rPr>
              <w:t>Dr. Maria Brown</w:t>
            </w:r>
          </w:p>
        </w:tc>
      </w:tr>
      <w:tr w:rsidR="00000000" w:rsidRPr="00C97805" w14:paraId="016FEB3F" w14:textId="77777777" w:rsidTr="00C978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4B7922F" w14:textId="77777777" w:rsidR="00000000" w:rsidRPr="00C97805" w:rsidRDefault="007062C8">
            <w:pPr>
              <w:rPr>
                <w:rFonts w:eastAsia="Times New Roman"/>
                <w:sz w:val="22"/>
                <w:szCs w:val="22"/>
              </w:rPr>
            </w:pPr>
            <w:r w:rsidRPr="00C97805">
              <w:rPr>
                <w:rFonts w:eastAsia="Times New Roman"/>
                <w:sz w:val="22"/>
                <w:szCs w:val="22"/>
              </w:rPr>
              <w:t xml:space="preserve">Ms. </w:t>
            </w:r>
            <w:r w:rsidRPr="00C97805">
              <w:rPr>
                <w:rFonts w:eastAsia="Times New Roman"/>
                <w:sz w:val="22"/>
                <w:szCs w:val="22"/>
              </w:rPr>
              <w:t>Karen Byrd</w:t>
            </w:r>
          </w:p>
        </w:tc>
      </w:tr>
      <w:tr w:rsidR="00000000" w:rsidRPr="00C97805" w14:paraId="51359FF5" w14:textId="77777777" w:rsidTr="00C978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3DA07F04" w14:textId="77777777" w:rsidR="00000000" w:rsidRPr="00C97805" w:rsidRDefault="007062C8">
            <w:pPr>
              <w:rPr>
                <w:rFonts w:eastAsia="Times New Roman"/>
                <w:sz w:val="22"/>
                <w:szCs w:val="22"/>
              </w:rPr>
            </w:pPr>
            <w:r w:rsidRPr="00C97805">
              <w:rPr>
                <w:rFonts w:eastAsia="Times New Roman"/>
                <w:sz w:val="22"/>
                <w:szCs w:val="22"/>
              </w:rPr>
              <w:t>Mr. Keith Collins</w:t>
            </w:r>
          </w:p>
        </w:tc>
      </w:tr>
      <w:tr w:rsidR="00000000" w:rsidRPr="00C97805" w14:paraId="550514DE" w14:textId="77777777" w:rsidTr="00C978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14667B4" w14:textId="77777777" w:rsidR="00000000" w:rsidRPr="00C97805" w:rsidRDefault="007062C8">
            <w:pPr>
              <w:rPr>
                <w:rFonts w:eastAsia="Times New Roman"/>
                <w:sz w:val="22"/>
                <w:szCs w:val="22"/>
              </w:rPr>
            </w:pPr>
            <w:r w:rsidRPr="00C97805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000000" w:rsidRPr="00C97805" w14:paraId="4314A48D" w14:textId="77777777" w:rsidTr="00C978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160AA375" w14:textId="77777777" w:rsidR="00000000" w:rsidRPr="00C97805" w:rsidRDefault="007062C8">
            <w:pPr>
              <w:rPr>
                <w:rFonts w:eastAsia="Times New Roman"/>
                <w:sz w:val="22"/>
                <w:szCs w:val="22"/>
              </w:rPr>
            </w:pPr>
            <w:r w:rsidRPr="00C97805">
              <w:rPr>
                <w:rFonts w:eastAsia="Times New Roman"/>
                <w:sz w:val="22"/>
                <w:szCs w:val="22"/>
              </w:rPr>
              <w:t>Mrs. Julia Pile</w:t>
            </w:r>
          </w:p>
          <w:p w14:paraId="016EE10A" w14:textId="77777777" w:rsidR="00602A27" w:rsidRPr="00C97805" w:rsidRDefault="00602A27">
            <w:pPr>
              <w:rPr>
                <w:rFonts w:eastAsia="Times New Roman"/>
                <w:sz w:val="22"/>
                <w:szCs w:val="22"/>
              </w:rPr>
            </w:pPr>
          </w:p>
          <w:p w14:paraId="423B2C3B" w14:textId="2BF1ED61" w:rsidR="00602A27" w:rsidRPr="00C97805" w:rsidRDefault="00602A27">
            <w:pPr>
              <w:rPr>
                <w:rFonts w:eastAsia="Times New Roman"/>
                <w:sz w:val="22"/>
                <w:szCs w:val="22"/>
              </w:rPr>
            </w:pPr>
            <w:r w:rsidRPr="00C97805">
              <w:rPr>
                <w:rFonts w:eastAsia="Times New Roman"/>
                <w:sz w:val="22"/>
                <w:szCs w:val="22"/>
              </w:rPr>
              <w:t>Matthew Turner, Superintendent</w:t>
            </w:r>
          </w:p>
          <w:p w14:paraId="3EFE767E" w14:textId="79CB6BFD" w:rsidR="00602A27" w:rsidRPr="00C97805" w:rsidRDefault="00602A27">
            <w:pPr>
              <w:rPr>
                <w:rFonts w:eastAsia="Times New Roman"/>
                <w:sz w:val="22"/>
                <w:szCs w:val="22"/>
              </w:rPr>
            </w:pPr>
            <w:r w:rsidRPr="00C97805">
              <w:rPr>
                <w:rFonts w:eastAsia="Times New Roman"/>
                <w:sz w:val="22"/>
                <w:szCs w:val="22"/>
              </w:rPr>
              <w:t>Michelle Ashley, Board Secretary</w:t>
            </w:r>
          </w:p>
        </w:tc>
      </w:tr>
      <w:tr w:rsidR="00000000" w:rsidRPr="00C97805" w14:paraId="623C2BD2" w14:textId="77777777" w:rsidTr="00C97805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2DC911D7" w14:textId="77777777" w:rsidR="00C97805" w:rsidRPr="00C97805" w:rsidRDefault="00C9780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F2BE6A5" w14:textId="5C25B622" w:rsidR="00000000" w:rsidRPr="00C97805" w:rsidRDefault="007062C8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C9780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</w:t>
            </w:r>
            <w:r w:rsidRPr="00C9780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</w:t>
            </w:r>
            <w:r w:rsidRPr="00C9780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PLEDGE TO THE FLAG</w:t>
            </w:r>
          </w:p>
        </w:tc>
      </w:tr>
      <w:tr w:rsidR="00000000" w:rsidRPr="00C97805" w14:paraId="310F2841" w14:textId="77777777" w:rsidTr="00C97805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69F600" w14:textId="3FA6E710" w:rsidR="00000000" w:rsidRPr="00C97805" w:rsidRDefault="007062C8">
            <w:pPr>
              <w:rPr>
                <w:rFonts w:eastAsia="Times New Roman"/>
                <w:sz w:val="22"/>
                <w:szCs w:val="22"/>
              </w:rPr>
            </w:pPr>
            <w:r w:rsidRPr="00C97805">
              <w:rPr>
                <w:rFonts w:eastAsia="Times New Roman"/>
                <w:b/>
                <w:bCs/>
                <w:sz w:val="22"/>
                <w:szCs w:val="22"/>
              </w:rPr>
              <w:t>A.</w:t>
            </w:r>
            <w:r w:rsidRPr="00C97805">
              <w:rPr>
                <w:rFonts w:eastAsia="Times New Roman"/>
                <w:sz w:val="22"/>
                <w:szCs w:val="22"/>
              </w:rPr>
              <w:t> </w:t>
            </w:r>
            <w:r w:rsidRPr="00C97805">
              <w:rPr>
                <w:rFonts w:eastAsia="Times New Roman"/>
                <w:sz w:val="22"/>
                <w:szCs w:val="22"/>
              </w:rPr>
              <w:t>The Pledge to the Flag w</w:t>
            </w:r>
            <w:r w:rsidR="00C97805" w:rsidRPr="00C97805">
              <w:rPr>
                <w:rFonts w:eastAsia="Times New Roman"/>
                <w:sz w:val="22"/>
                <w:szCs w:val="22"/>
              </w:rPr>
              <w:t xml:space="preserve">as </w:t>
            </w:r>
            <w:r w:rsidRPr="00C97805">
              <w:rPr>
                <w:rFonts w:eastAsia="Times New Roman"/>
                <w:sz w:val="22"/>
                <w:szCs w:val="22"/>
              </w:rPr>
              <w:t>be led by Mrs. Julia Pile, Chairperson</w:t>
            </w:r>
          </w:p>
        </w:tc>
      </w:tr>
      <w:tr w:rsidR="00C97805" w:rsidRPr="00C97805" w14:paraId="3CB2B905" w14:textId="77777777" w:rsidTr="00C97805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3D4289F1" w14:textId="77777777" w:rsidR="00C97805" w:rsidRPr="00C97805" w:rsidRDefault="00C9780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00000" w:rsidRPr="00C97805" w14:paraId="5A34166C" w14:textId="77777777" w:rsidTr="00C97805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6BC3CAEC" w14:textId="77777777" w:rsidR="00000000" w:rsidRPr="007062C8" w:rsidRDefault="007062C8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7062C8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</w:t>
            </w:r>
            <w:r w:rsidRPr="007062C8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DISTRICT STRATEGIC PLAN DISCUSSION AND FEEDBACK</w:t>
            </w:r>
          </w:p>
          <w:p w14:paraId="2D881FAE" w14:textId="2CC9B177" w:rsidR="00C97805" w:rsidRPr="007062C8" w:rsidRDefault="007062C8" w:rsidP="00C97805">
            <w:pPr>
              <w:pStyle w:val="ListParagraph"/>
              <w:numPr>
                <w:ilvl w:val="0"/>
                <w:numId w:val="1"/>
              </w:numPr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="00C97805" w:rsidRPr="007062C8">
              <w:rPr>
                <w:rFonts w:eastAsia="Times New Roman"/>
                <w:sz w:val="22"/>
                <w:szCs w:val="22"/>
              </w:rPr>
              <w:t>Matt Turner</w:t>
            </w:r>
            <w:r w:rsidRPr="007062C8">
              <w:rPr>
                <w:rFonts w:eastAsia="Times New Roman"/>
                <w:sz w:val="22"/>
                <w:szCs w:val="22"/>
              </w:rPr>
              <w:t xml:space="preserve"> presented the timeline and work on the District Strategic Plan.</w:t>
            </w:r>
          </w:p>
        </w:tc>
      </w:tr>
      <w:tr w:rsidR="00C97805" w:rsidRPr="00C97805" w14:paraId="4AE8C01C" w14:textId="77777777" w:rsidTr="00C97805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</w:tcPr>
          <w:p w14:paraId="3BD73A6A" w14:textId="77777777" w:rsidR="00C97805" w:rsidRPr="00C97805" w:rsidRDefault="00C9780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00000" w:rsidRPr="00C97805" w14:paraId="78E96979" w14:textId="77777777" w:rsidTr="00C97805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hideMark/>
          </w:tcPr>
          <w:p w14:paraId="1B4D20A0" w14:textId="77777777" w:rsidR="00000000" w:rsidRPr="00C97805" w:rsidRDefault="007062C8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C9780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IV.</w:t>
            </w:r>
            <w:r w:rsidRPr="00C9780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 ADJOURN</w:t>
            </w:r>
          </w:p>
        </w:tc>
      </w:tr>
      <w:tr w:rsidR="00000000" w:rsidRPr="00C97805" w14:paraId="29850C44" w14:textId="77777777" w:rsidTr="00C97805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D802E82" w14:textId="77777777" w:rsidR="00000000" w:rsidRPr="00C97805" w:rsidRDefault="007062C8">
            <w:pPr>
              <w:rPr>
                <w:rFonts w:eastAsia="Times New Roman"/>
                <w:sz w:val="22"/>
                <w:szCs w:val="22"/>
              </w:rPr>
            </w:pPr>
            <w:r w:rsidRPr="00C97805">
              <w:rPr>
                <w:rFonts w:eastAsia="Times New Roman"/>
                <w:sz w:val="22"/>
                <w:szCs w:val="22"/>
              </w:rPr>
              <w:br/>
            </w:r>
            <w:r w:rsidRPr="00C97805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C97805">
              <w:rPr>
                <w:rFonts w:eastAsia="Times New Roman"/>
                <w:sz w:val="22"/>
                <w:szCs w:val="22"/>
              </w:rPr>
              <w:t xml:space="preserve"> Mrs. Julia Pile, Chairperson, motioned the Board to adjourn the Special Meeting at approximate</w:t>
            </w:r>
            <w:r w:rsidRPr="00C97805">
              <w:rPr>
                <w:rFonts w:eastAsia="Times New Roman"/>
                <w:sz w:val="22"/>
                <w:szCs w:val="22"/>
              </w:rPr>
              <w:t xml:space="preserve">ly 9:20 pm, passed with a motion passed with a motion by Dr. Maria Brown and a second by Ms. Karen Byrd. </w:t>
            </w:r>
          </w:p>
        </w:tc>
      </w:tr>
      <w:tr w:rsidR="00000000" w:rsidRPr="00C97805" w14:paraId="238B6879" w14:textId="77777777" w:rsidTr="00C97805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0345AC7" w14:textId="77777777" w:rsidR="00000000" w:rsidRPr="00C97805" w:rsidRDefault="007062C8">
            <w:pPr>
              <w:rPr>
                <w:rFonts w:eastAsia="Times New Roman"/>
                <w:sz w:val="22"/>
                <w:szCs w:val="22"/>
              </w:rPr>
            </w:pPr>
            <w:r w:rsidRPr="00C97805">
              <w:rPr>
                <w:rFonts w:eastAsia="Times New Roman"/>
                <w:sz w:val="22"/>
                <w:szCs w:val="22"/>
              </w:rPr>
              <w:br/>
            </w:r>
            <w:r w:rsidRPr="00C97805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3633BE41" w14:textId="77777777" w:rsidR="00000000" w:rsidRPr="00C97805" w:rsidRDefault="007062C8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000000" w:rsidRPr="00C97805" w14:paraId="2EDA1D05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000000" w:rsidRPr="00C97805" w14:paraId="533C3FA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A168459" w14:textId="77777777" w:rsidR="00000000" w:rsidRPr="00C97805" w:rsidRDefault="007062C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7805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E04823" w14:textId="77777777" w:rsidR="00000000" w:rsidRPr="00C97805" w:rsidRDefault="007062C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780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C97805" w14:paraId="3E3FABF1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962DACF" w14:textId="77777777" w:rsidR="00000000" w:rsidRPr="00C97805" w:rsidRDefault="007062C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7805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711BAD" w14:textId="77777777" w:rsidR="00000000" w:rsidRPr="00C97805" w:rsidRDefault="007062C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780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C97805" w14:paraId="2DF5B443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BB40C33" w14:textId="77777777" w:rsidR="00000000" w:rsidRPr="00C97805" w:rsidRDefault="007062C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7805">
                    <w:rPr>
                      <w:rFonts w:eastAsia="Times New Roman"/>
                      <w:sz w:val="22"/>
                      <w:szCs w:val="22"/>
                    </w:rPr>
                    <w:t>Mr. Keith Collins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544DD97" w14:textId="77777777" w:rsidR="00000000" w:rsidRPr="00C97805" w:rsidRDefault="007062C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780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C97805" w14:paraId="392A944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6112FFA" w14:textId="77777777" w:rsidR="00000000" w:rsidRPr="00C97805" w:rsidRDefault="007062C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7805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C6A6828" w14:textId="77777777" w:rsidR="00000000" w:rsidRPr="00C97805" w:rsidRDefault="007062C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780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000000" w:rsidRPr="00C97805" w14:paraId="509B24C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31886302" w14:textId="77777777" w:rsidR="00000000" w:rsidRPr="00C97805" w:rsidRDefault="007062C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7805">
                    <w:rPr>
                      <w:rFonts w:eastAsia="Times New Roman"/>
                      <w:sz w:val="22"/>
                      <w:szCs w:val="22"/>
                    </w:rPr>
                    <w:t>Mrs. Julia Pile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84B0211" w14:textId="77777777" w:rsidR="00000000" w:rsidRPr="00C97805" w:rsidRDefault="007062C8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C9780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6AE002D9" w14:textId="77777777" w:rsidR="00000000" w:rsidRPr="00C97805" w:rsidRDefault="007062C8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009808BC" w14:textId="77777777" w:rsidR="00000000" w:rsidRDefault="007062C8">
      <w:pPr>
        <w:pStyle w:val="NormalWeb"/>
        <w:spacing w:before="0" w:beforeAutospacing="0" w:after="0" w:afterAutospacing="0"/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0000" w14:paraId="370AAC9D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93C573" w14:textId="77777777" w:rsidR="00000000" w:rsidRDefault="007062C8">
            <w:pPr>
              <w:pStyle w:val="NormalWeb"/>
            </w:pPr>
          </w:p>
        </w:tc>
      </w:tr>
    </w:tbl>
    <w:p w14:paraId="2F8CCE31" w14:textId="55E07B7B" w:rsidR="00000000" w:rsidRDefault="007062C8">
      <w:pPr>
        <w:pStyle w:val="NormalWeb"/>
        <w:spacing w:after="240" w:afterAutospacing="0"/>
      </w:pPr>
    </w:p>
    <w:p w14:paraId="0D4F07FA" w14:textId="77777777" w:rsidR="00C97805" w:rsidRDefault="00C97805" w:rsidP="00C9780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2BF1CB8D" w14:textId="520CB636" w:rsidR="00C97805" w:rsidRDefault="00C97805" w:rsidP="00C9780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Julia Pile, Chairperson</w:t>
      </w:r>
    </w:p>
    <w:p w14:paraId="761AAFDE" w14:textId="77777777" w:rsidR="00C97805" w:rsidRDefault="00C97805" w:rsidP="00C97805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78D9DB12" w14:textId="77777777" w:rsidR="00C97805" w:rsidRDefault="00C97805" w:rsidP="00C9780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</w:t>
      </w:r>
    </w:p>
    <w:p w14:paraId="58B63274" w14:textId="21B63380" w:rsidR="00C97805" w:rsidRDefault="00C97805" w:rsidP="00C97805">
      <w:pPr>
        <w:pStyle w:val="NormalWeb"/>
        <w:spacing w:before="0" w:beforeAutospacing="0" w:after="240" w:afterAutospacing="0"/>
      </w:pPr>
      <w:r>
        <w:rPr>
          <w:sz w:val="22"/>
          <w:szCs w:val="22"/>
        </w:rPr>
        <w:t>Michelle Ashley</w:t>
      </w:r>
      <w:r>
        <w:rPr>
          <w:sz w:val="22"/>
          <w:szCs w:val="22"/>
        </w:rPr>
        <w:t>, Board Secretary</w:t>
      </w:r>
    </w:p>
    <w:p w14:paraId="1FEDF188" w14:textId="0657ABB4" w:rsidR="00C97805" w:rsidRDefault="00C97805">
      <w:pPr>
        <w:pStyle w:val="NormalWeb"/>
        <w:spacing w:after="240" w:afterAutospacing="0"/>
      </w:pPr>
    </w:p>
    <w:sectPr w:rsidR="00C978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9018A"/>
    <w:multiLevelType w:val="hybridMultilevel"/>
    <w:tmpl w:val="57BC28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9B5"/>
    <w:rsid w:val="00602A27"/>
    <w:rsid w:val="007062C8"/>
    <w:rsid w:val="00BF49B5"/>
    <w:rsid w:val="00C9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B6462D"/>
  <w15:chartTrackingRefBased/>
  <w15:docId w15:val="{60C09F95-6D1A-4F3D-BF21-29CFAFDF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NoSpacing">
    <w:name w:val="No Spacing"/>
    <w:uiPriority w:val="1"/>
    <w:qFormat/>
    <w:rsid w:val="00C97805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C9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dcterms:created xsi:type="dcterms:W3CDTF">2022-09-27T16:50:00Z</dcterms:created>
  <dcterms:modified xsi:type="dcterms:W3CDTF">2022-09-27T16:50:00Z</dcterms:modified>
</cp:coreProperties>
</file>