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32C05AB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17E800" w14:textId="77777777" w:rsidR="00000000" w:rsidRPr="00094165" w:rsidRDefault="002264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094165">
              <w:rPr>
                <w:rFonts w:eastAsia="Times New Roman"/>
                <w:b/>
                <w:bCs/>
                <w:sz w:val="28"/>
                <w:szCs w:val="28"/>
              </w:rPr>
              <w:t>Hearing and Tax Rate Levy Special Board Meeting Boone County Board of Education</w:t>
            </w:r>
            <w:r w:rsidRPr="00094165">
              <w:rPr>
                <w:rFonts w:eastAsia="Times New Roman"/>
                <w:b/>
                <w:bCs/>
                <w:sz w:val="28"/>
                <w:szCs w:val="28"/>
              </w:rPr>
              <w:br/>
              <w:t xml:space="preserve">August 22, </w:t>
            </w:r>
            <w:proofErr w:type="gramStart"/>
            <w:r w:rsidRPr="00094165">
              <w:rPr>
                <w:rFonts w:eastAsia="Times New Roman"/>
                <w:b/>
                <w:bCs/>
                <w:sz w:val="28"/>
                <w:szCs w:val="28"/>
              </w:rPr>
              <w:t>2022</w:t>
            </w:r>
            <w:proofErr w:type="gramEnd"/>
            <w:r w:rsidRPr="00094165">
              <w:rPr>
                <w:rFonts w:eastAsia="Times New Roman"/>
                <w:b/>
                <w:bCs/>
                <w:sz w:val="28"/>
                <w:szCs w:val="28"/>
              </w:rPr>
              <w:t xml:space="preserve"> 7:30 PM</w:t>
            </w:r>
            <w:r w:rsidRPr="00094165">
              <w:rPr>
                <w:rFonts w:eastAsia="Times New Roman"/>
                <w:b/>
                <w:bCs/>
                <w:sz w:val="28"/>
                <w:szCs w:val="28"/>
              </w:rPr>
              <w:br/>
              <w:t>Ralph Rush Professional Development Center</w:t>
            </w:r>
            <w:r w:rsidRPr="00094165">
              <w:rPr>
                <w:rFonts w:eastAsia="Times New Roman"/>
                <w:b/>
                <w:bCs/>
                <w:sz w:val="28"/>
                <w:szCs w:val="28"/>
              </w:rPr>
              <w:br/>
              <w:t>99 Center Street</w:t>
            </w:r>
            <w:r w:rsidRPr="00094165">
              <w:rPr>
                <w:rFonts w:eastAsia="Times New Roman"/>
                <w:b/>
                <w:bCs/>
                <w:sz w:val="28"/>
                <w:szCs w:val="28"/>
              </w:rPr>
              <w:br/>
              <w:t xml:space="preserve">Florence, Kentucky 41042 </w:t>
            </w:r>
          </w:p>
        </w:tc>
      </w:tr>
    </w:tbl>
    <w:p w14:paraId="222BD2DA" w14:textId="77777777" w:rsidR="00094165" w:rsidRDefault="00094165">
      <w:pPr>
        <w:pStyle w:val="NormalWeb"/>
        <w:spacing w:after="240" w:afterAutospacing="0"/>
        <w:rPr>
          <w:rFonts w:eastAsia="Times New Roman"/>
          <w:b/>
          <w:bCs/>
        </w:rPr>
      </w:pPr>
    </w:p>
    <w:p w14:paraId="0AE23768" w14:textId="4F94D172" w:rsidR="00000000" w:rsidRPr="00094165" w:rsidRDefault="00D376D7" w:rsidP="00094165">
      <w:pPr>
        <w:pStyle w:val="NoSpacing"/>
        <w:rPr>
          <w:b/>
          <w:bCs/>
          <w:sz w:val="22"/>
          <w:szCs w:val="22"/>
          <w:u w:val="single"/>
        </w:rPr>
      </w:pPr>
      <w:r w:rsidRPr="00D376D7">
        <w:rPr>
          <w:rFonts w:eastAsia="Times New Roman"/>
          <w:b/>
          <w:bCs/>
          <w:sz w:val="22"/>
          <w:szCs w:val="22"/>
        </w:rPr>
        <w:t xml:space="preserve">  </w:t>
      </w:r>
      <w:r w:rsidRPr="00D376D7">
        <w:rPr>
          <w:rFonts w:eastAsia="Times New Roman"/>
          <w:b/>
          <w:bCs/>
          <w:sz w:val="22"/>
          <w:szCs w:val="22"/>
        </w:rPr>
        <w:t xml:space="preserve">  </w:t>
      </w:r>
      <w:r w:rsidRPr="00D376D7">
        <w:rPr>
          <w:rFonts w:eastAsia="Times New Roman"/>
          <w:b/>
          <w:bCs/>
          <w:sz w:val="22"/>
          <w:szCs w:val="22"/>
        </w:rPr>
        <w:t xml:space="preserve">  </w:t>
      </w:r>
      <w:r w:rsidR="00094165" w:rsidRPr="00094165">
        <w:rPr>
          <w:rFonts w:eastAsia="Times New Roman"/>
          <w:b/>
          <w:bCs/>
          <w:sz w:val="22"/>
          <w:szCs w:val="22"/>
          <w:u w:val="single"/>
        </w:rPr>
        <w:t>I. CALL TO ORDER</w:t>
      </w:r>
    </w:p>
    <w:tbl>
      <w:tblPr>
        <w:tblW w:w="0" w:type="auto"/>
        <w:tblCellSpacing w:w="15" w:type="dxa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2"/>
      </w:tblGrid>
      <w:tr w:rsidR="00D376D7" w:rsidRPr="00094165" w14:paraId="4099108F" w14:textId="77777777" w:rsidTr="00D376D7">
        <w:trPr>
          <w:tblCellSpacing w:w="15" w:type="dxa"/>
        </w:trPr>
        <w:tc>
          <w:tcPr>
            <w:tcW w:w="8242" w:type="dxa"/>
            <w:vAlign w:val="center"/>
            <w:hideMark/>
          </w:tcPr>
          <w:p w14:paraId="0B073D6A" w14:textId="77777777" w:rsidR="00094165" w:rsidRPr="00094165" w:rsidRDefault="00094165" w:rsidP="00094165">
            <w:pPr>
              <w:pStyle w:val="NoSpacing"/>
              <w:rPr>
                <w:rFonts w:eastAsia="Times New Roman"/>
                <w:sz w:val="22"/>
                <w:szCs w:val="22"/>
              </w:rPr>
            </w:pPr>
            <w:r w:rsidRPr="00094165">
              <w:rPr>
                <w:rFonts w:eastAsia="Times New Roman"/>
                <w:sz w:val="22"/>
                <w:szCs w:val="22"/>
              </w:rPr>
              <w:t xml:space="preserve">Mrs. Julia Pile, Chairperson, called the August 22, </w:t>
            </w:r>
            <w:proofErr w:type="gramStart"/>
            <w:r w:rsidRPr="00094165">
              <w:rPr>
                <w:rFonts w:eastAsia="Times New Roman"/>
                <w:sz w:val="22"/>
                <w:szCs w:val="22"/>
              </w:rPr>
              <w:t>2022</w:t>
            </w:r>
            <w:proofErr w:type="gramEnd"/>
            <w:r w:rsidRPr="00094165">
              <w:rPr>
                <w:rFonts w:eastAsia="Times New Roman"/>
                <w:sz w:val="22"/>
                <w:szCs w:val="22"/>
              </w:rPr>
              <w:t xml:space="preserve"> Special Board Meeting to order at 7:30pm</w:t>
            </w:r>
          </w:p>
          <w:p w14:paraId="7CD62A4F" w14:textId="5E415282" w:rsidR="00094165" w:rsidRPr="00094165" w:rsidRDefault="00094165" w:rsidP="00094165">
            <w:pPr>
              <w:pStyle w:val="NoSpacing"/>
              <w:rPr>
                <w:rFonts w:eastAsia="Times New Roman"/>
                <w:sz w:val="22"/>
                <w:szCs w:val="22"/>
              </w:rPr>
            </w:pPr>
            <w:r w:rsidRPr="00094165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237452CC" w14:textId="387003F1" w:rsidR="00000000" w:rsidRPr="00094165" w:rsidRDefault="00226402" w:rsidP="00094165">
            <w:pPr>
              <w:pStyle w:val="NoSpacing"/>
              <w:rPr>
                <w:rFonts w:eastAsia="Times New Roman"/>
                <w:b/>
                <w:bCs/>
                <w:sz w:val="22"/>
                <w:szCs w:val="22"/>
              </w:rPr>
            </w:pPr>
            <w:r w:rsidRPr="00094165">
              <w:rPr>
                <w:rFonts w:eastAsia="Times New Roman"/>
                <w:b/>
                <w:bCs/>
                <w:sz w:val="22"/>
                <w:szCs w:val="22"/>
              </w:rPr>
              <w:t xml:space="preserve">Attendance Taken </w:t>
            </w:r>
            <w:r w:rsidR="00094165" w:rsidRPr="00094165">
              <w:rPr>
                <w:rFonts w:eastAsia="Times New Roman"/>
                <w:b/>
                <w:bCs/>
                <w:sz w:val="22"/>
                <w:szCs w:val="22"/>
              </w:rPr>
              <w:t>at:</w:t>
            </w:r>
            <w:r w:rsidRPr="00094165">
              <w:rPr>
                <w:rFonts w:eastAsia="Times New Roman"/>
                <w:b/>
                <w:bCs/>
                <w:sz w:val="22"/>
                <w:szCs w:val="22"/>
              </w:rPr>
              <w:t xml:space="preserve"> 7:30 PM</w:t>
            </w:r>
          </w:p>
        </w:tc>
      </w:tr>
      <w:tr w:rsidR="00000000" w:rsidRPr="00094165" w14:paraId="3700E83A" w14:textId="77777777" w:rsidTr="00D376D7">
        <w:trPr>
          <w:tblCellSpacing w:w="15" w:type="dxa"/>
        </w:trPr>
        <w:tc>
          <w:tcPr>
            <w:tcW w:w="8242" w:type="dxa"/>
            <w:vAlign w:val="center"/>
            <w:hideMark/>
          </w:tcPr>
          <w:p w14:paraId="4B1D1D7C" w14:textId="77777777" w:rsidR="00000000" w:rsidRPr="00094165" w:rsidRDefault="0022640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94165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Present Board Members:</w:t>
            </w:r>
            <w:r w:rsidRPr="00094165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00000" w:rsidRPr="00094165" w14:paraId="167A51F5" w14:textId="77777777" w:rsidTr="00D376D7">
        <w:trPr>
          <w:tblCellSpacing w:w="15" w:type="dxa"/>
        </w:trPr>
        <w:tc>
          <w:tcPr>
            <w:tcW w:w="8242" w:type="dxa"/>
            <w:vAlign w:val="center"/>
            <w:hideMark/>
          </w:tcPr>
          <w:p w14:paraId="38D9CC2B" w14:textId="77777777" w:rsidR="00000000" w:rsidRPr="00094165" w:rsidRDefault="00226402">
            <w:pPr>
              <w:rPr>
                <w:rFonts w:eastAsia="Times New Roman"/>
                <w:sz w:val="22"/>
                <w:szCs w:val="22"/>
              </w:rPr>
            </w:pPr>
            <w:r w:rsidRPr="00094165">
              <w:rPr>
                <w:rFonts w:eastAsia="Times New Roman"/>
                <w:sz w:val="22"/>
                <w:szCs w:val="22"/>
              </w:rPr>
              <w:t>Dr. Maria Brown</w:t>
            </w:r>
          </w:p>
        </w:tc>
      </w:tr>
      <w:tr w:rsidR="00000000" w:rsidRPr="00094165" w14:paraId="386B2FE7" w14:textId="77777777" w:rsidTr="00D376D7">
        <w:trPr>
          <w:tblCellSpacing w:w="15" w:type="dxa"/>
        </w:trPr>
        <w:tc>
          <w:tcPr>
            <w:tcW w:w="8242" w:type="dxa"/>
            <w:vAlign w:val="center"/>
            <w:hideMark/>
          </w:tcPr>
          <w:p w14:paraId="6DA6F0A7" w14:textId="77777777" w:rsidR="00000000" w:rsidRPr="00094165" w:rsidRDefault="00226402">
            <w:pPr>
              <w:rPr>
                <w:rFonts w:eastAsia="Times New Roman"/>
                <w:sz w:val="22"/>
                <w:szCs w:val="22"/>
              </w:rPr>
            </w:pPr>
            <w:r w:rsidRPr="00094165">
              <w:rPr>
                <w:rFonts w:eastAsia="Times New Roman"/>
                <w:sz w:val="22"/>
                <w:szCs w:val="22"/>
              </w:rPr>
              <w:t>Ms. Karen Byrd</w:t>
            </w:r>
          </w:p>
        </w:tc>
      </w:tr>
      <w:tr w:rsidR="00000000" w:rsidRPr="00094165" w14:paraId="05578CE1" w14:textId="77777777" w:rsidTr="00D376D7">
        <w:trPr>
          <w:tblCellSpacing w:w="15" w:type="dxa"/>
        </w:trPr>
        <w:tc>
          <w:tcPr>
            <w:tcW w:w="8242" w:type="dxa"/>
            <w:vAlign w:val="center"/>
            <w:hideMark/>
          </w:tcPr>
          <w:p w14:paraId="031986DD" w14:textId="77777777" w:rsidR="00000000" w:rsidRPr="00094165" w:rsidRDefault="00226402">
            <w:pPr>
              <w:rPr>
                <w:rFonts w:eastAsia="Times New Roman"/>
                <w:sz w:val="22"/>
                <w:szCs w:val="22"/>
              </w:rPr>
            </w:pPr>
            <w:r w:rsidRPr="00094165">
              <w:rPr>
                <w:rFonts w:eastAsia="Times New Roman"/>
                <w:sz w:val="22"/>
                <w:szCs w:val="22"/>
              </w:rPr>
              <w:t>Mr. Keith Collins</w:t>
            </w:r>
          </w:p>
        </w:tc>
      </w:tr>
      <w:tr w:rsidR="00000000" w:rsidRPr="00094165" w14:paraId="247A4DD7" w14:textId="77777777" w:rsidTr="00D376D7">
        <w:trPr>
          <w:tblCellSpacing w:w="15" w:type="dxa"/>
        </w:trPr>
        <w:tc>
          <w:tcPr>
            <w:tcW w:w="8242" w:type="dxa"/>
            <w:vAlign w:val="center"/>
            <w:hideMark/>
          </w:tcPr>
          <w:p w14:paraId="0AC436E3" w14:textId="77777777" w:rsidR="00000000" w:rsidRPr="00094165" w:rsidRDefault="00226402">
            <w:pPr>
              <w:rPr>
                <w:rFonts w:eastAsia="Times New Roman"/>
                <w:sz w:val="22"/>
                <w:szCs w:val="22"/>
              </w:rPr>
            </w:pPr>
            <w:r w:rsidRPr="00094165">
              <w:rPr>
                <w:rFonts w:eastAsia="Times New Roman"/>
                <w:sz w:val="22"/>
                <w:szCs w:val="22"/>
              </w:rPr>
              <w:t>Mr. Jesse Parks</w:t>
            </w:r>
          </w:p>
        </w:tc>
      </w:tr>
      <w:tr w:rsidR="00000000" w:rsidRPr="00094165" w14:paraId="0BA67AAE" w14:textId="77777777" w:rsidTr="00D376D7">
        <w:trPr>
          <w:tblCellSpacing w:w="15" w:type="dxa"/>
        </w:trPr>
        <w:tc>
          <w:tcPr>
            <w:tcW w:w="8242" w:type="dxa"/>
            <w:vAlign w:val="center"/>
            <w:hideMark/>
          </w:tcPr>
          <w:p w14:paraId="03090236" w14:textId="77777777" w:rsidR="00000000" w:rsidRPr="00094165" w:rsidRDefault="00226402">
            <w:pPr>
              <w:rPr>
                <w:rFonts w:eastAsia="Times New Roman"/>
                <w:sz w:val="22"/>
                <w:szCs w:val="22"/>
              </w:rPr>
            </w:pPr>
            <w:r w:rsidRPr="00094165">
              <w:rPr>
                <w:rFonts w:eastAsia="Times New Roman"/>
                <w:sz w:val="22"/>
                <w:szCs w:val="22"/>
              </w:rPr>
              <w:t>Mrs. Julia Pile</w:t>
            </w:r>
          </w:p>
        </w:tc>
      </w:tr>
      <w:tr w:rsidR="00094165" w:rsidRPr="00094165" w14:paraId="63BFCC16" w14:textId="77777777" w:rsidTr="00D376D7">
        <w:trPr>
          <w:tblCellSpacing w:w="15" w:type="dxa"/>
        </w:trPr>
        <w:tc>
          <w:tcPr>
            <w:tcW w:w="8242" w:type="dxa"/>
            <w:vAlign w:val="center"/>
          </w:tcPr>
          <w:p w14:paraId="298B6574" w14:textId="77777777" w:rsidR="00094165" w:rsidRPr="00094165" w:rsidRDefault="00094165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0CBD2D5F" w14:textId="5C684447" w:rsidR="00000000" w:rsidRDefault="00D376D7" w:rsidP="00094165">
      <w:pPr>
        <w:pStyle w:val="NoSpacing"/>
      </w:pPr>
      <w:r>
        <w:t xml:space="preserve">      </w:t>
      </w:r>
      <w:r w:rsidR="00094165">
        <w:t>Mr. Matthew Turner, Superintendent</w:t>
      </w:r>
    </w:p>
    <w:p w14:paraId="6E7D4546" w14:textId="542A9918" w:rsidR="00094165" w:rsidRDefault="00D376D7" w:rsidP="00094165">
      <w:pPr>
        <w:pStyle w:val="NoSpacing"/>
      </w:pPr>
      <w:r>
        <w:t xml:space="preserve">      </w:t>
      </w:r>
      <w:r w:rsidR="00094165">
        <w:t>Michelle Ashley, Secretary</w:t>
      </w:r>
    </w:p>
    <w:p w14:paraId="724512CF" w14:textId="1A3A70F4" w:rsidR="00094165" w:rsidRPr="00094165" w:rsidRDefault="00D376D7" w:rsidP="00094165">
      <w:pPr>
        <w:pStyle w:val="NoSpacing"/>
      </w:pPr>
      <w:r>
        <w:t xml:space="preserve">      </w:t>
      </w:r>
      <w:r w:rsidR="00094165">
        <w:t>Olivia Amlung, Board Attorney</w:t>
      </w:r>
    </w:p>
    <w:tbl>
      <w:tblPr>
        <w:tblW w:w="4875" w:type="pct"/>
        <w:tblCellSpacing w:w="0" w:type="dxa"/>
        <w:tblInd w:w="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0"/>
      </w:tblGrid>
      <w:tr w:rsidR="00000000" w:rsidRPr="00094165" w14:paraId="34332533" w14:textId="77777777" w:rsidTr="00094165">
        <w:trPr>
          <w:tblCellSpacing w:w="0" w:type="dxa"/>
        </w:trPr>
        <w:tc>
          <w:tcPr>
            <w:tcW w:w="5000" w:type="pct"/>
            <w:hideMark/>
          </w:tcPr>
          <w:p w14:paraId="50825CE9" w14:textId="7B2F4FE5" w:rsidR="00000000" w:rsidRPr="00094165" w:rsidRDefault="0022640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4165" w:rsidRPr="00094165" w14:paraId="29146B7D" w14:textId="77777777" w:rsidTr="00094165">
        <w:trPr>
          <w:tblCellSpacing w:w="0" w:type="dxa"/>
        </w:trPr>
        <w:tc>
          <w:tcPr>
            <w:tcW w:w="5000" w:type="pct"/>
          </w:tcPr>
          <w:p w14:paraId="750056F2" w14:textId="77777777" w:rsidR="00094165" w:rsidRPr="00094165" w:rsidRDefault="0009416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094165" w14:paraId="5327786F" w14:textId="77777777" w:rsidTr="00094165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2926DE36" w14:textId="77777777" w:rsidR="00000000" w:rsidRPr="00094165" w:rsidRDefault="0022640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094165" w14:paraId="4E279A01" w14:textId="77777777" w:rsidTr="00094165">
        <w:trPr>
          <w:tblCellSpacing w:w="0" w:type="dxa"/>
        </w:trPr>
        <w:tc>
          <w:tcPr>
            <w:tcW w:w="5000" w:type="pct"/>
            <w:hideMark/>
          </w:tcPr>
          <w:p w14:paraId="2C442AB8" w14:textId="2C6FA36D" w:rsidR="00000000" w:rsidRPr="00094165" w:rsidRDefault="00226402">
            <w:pPr>
              <w:pStyle w:val="NormalWeb"/>
              <w:spacing w:after="240" w:afterAutospacing="0"/>
              <w:jc w:val="center"/>
              <w:rPr>
                <w:sz w:val="22"/>
                <w:szCs w:val="22"/>
              </w:rPr>
            </w:pPr>
          </w:p>
        </w:tc>
      </w:tr>
      <w:tr w:rsidR="00000000" w:rsidRPr="00094165" w14:paraId="5A9ABD74" w14:textId="77777777" w:rsidTr="00094165">
        <w:trPr>
          <w:tblCellSpacing w:w="0" w:type="dxa"/>
        </w:trPr>
        <w:tc>
          <w:tcPr>
            <w:tcW w:w="5000" w:type="pct"/>
            <w:hideMark/>
          </w:tcPr>
          <w:p w14:paraId="604BE4F0" w14:textId="77777777" w:rsidR="00000000" w:rsidRPr="00094165" w:rsidRDefault="00226402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094165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II.</w:t>
            </w:r>
            <w:r w:rsidRPr="00094165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 PLEDGE TO THE FLAG</w:t>
            </w:r>
          </w:p>
        </w:tc>
      </w:tr>
      <w:tr w:rsidR="00000000" w:rsidRPr="00094165" w14:paraId="55FA22BA" w14:textId="77777777" w:rsidTr="00094165">
        <w:trPr>
          <w:tblCellSpacing w:w="0" w:type="dxa"/>
        </w:trPr>
        <w:tc>
          <w:tcPr>
            <w:tcW w:w="5000" w:type="pct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D62E50D" w14:textId="53DEDA0D" w:rsidR="00000000" w:rsidRPr="00094165" w:rsidRDefault="00226402">
            <w:pPr>
              <w:rPr>
                <w:rFonts w:eastAsia="Times New Roman"/>
                <w:sz w:val="22"/>
                <w:szCs w:val="22"/>
              </w:rPr>
            </w:pPr>
            <w:r w:rsidRPr="00094165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094165">
              <w:rPr>
                <w:rFonts w:eastAsia="Times New Roman"/>
                <w:sz w:val="22"/>
                <w:szCs w:val="22"/>
              </w:rPr>
              <w:t> </w:t>
            </w:r>
            <w:r w:rsidRPr="00094165">
              <w:rPr>
                <w:rFonts w:eastAsia="Times New Roman"/>
                <w:sz w:val="22"/>
                <w:szCs w:val="22"/>
              </w:rPr>
              <w:t xml:space="preserve">The Pledge to the Flag </w:t>
            </w:r>
            <w:r w:rsidR="00094165">
              <w:rPr>
                <w:rFonts w:eastAsia="Times New Roman"/>
                <w:sz w:val="22"/>
                <w:szCs w:val="22"/>
              </w:rPr>
              <w:t>was</w:t>
            </w:r>
            <w:r w:rsidRPr="00094165">
              <w:rPr>
                <w:rFonts w:eastAsia="Times New Roman"/>
                <w:sz w:val="22"/>
                <w:szCs w:val="22"/>
              </w:rPr>
              <w:t xml:space="preserve"> led</w:t>
            </w:r>
            <w:r w:rsidR="00094165">
              <w:rPr>
                <w:rFonts w:eastAsia="Times New Roman"/>
                <w:sz w:val="22"/>
                <w:szCs w:val="22"/>
              </w:rPr>
              <w:t xml:space="preserve"> by</w:t>
            </w:r>
            <w:r w:rsidRPr="00094165">
              <w:rPr>
                <w:rFonts w:eastAsia="Times New Roman"/>
                <w:sz w:val="22"/>
                <w:szCs w:val="22"/>
              </w:rPr>
              <w:t xml:space="preserve"> Mrs. Julia Pile, Board Chair</w:t>
            </w:r>
          </w:p>
        </w:tc>
      </w:tr>
      <w:tr w:rsidR="00094165" w:rsidRPr="00094165" w14:paraId="5A3502D7" w14:textId="77777777" w:rsidTr="00094165">
        <w:trPr>
          <w:tblCellSpacing w:w="0" w:type="dxa"/>
        </w:trPr>
        <w:tc>
          <w:tcPr>
            <w:tcW w:w="5000" w:type="pct"/>
            <w:tcMar>
              <w:top w:w="0" w:type="dxa"/>
              <w:left w:w="525" w:type="dxa"/>
              <w:bottom w:w="0" w:type="dxa"/>
              <w:right w:w="0" w:type="dxa"/>
            </w:tcMar>
          </w:tcPr>
          <w:p w14:paraId="4E52D152" w14:textId="77777777" w:rsidR="00094165" w:rsidRPr="00094165" w:rsidRDefault="00094165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00000" w:rsidRPr="00094165" w14:paraId="0E2FFC94" w14:textId="77777777" w:rsidTr="00094165">
        <w:trPr>
          <w:tblCellSpacing w:w="0" w:type="dxa"/>
        </w:trPr>
        <w:tc>
          <w:tcPr>
            <w:tcW w:w="5000" w:type="pct"/>
            <w:hideMark/>
          </w:tcPr>
          <w:p w14:paraId="78130EE9" w14:textId="77777777" w:rsidR="00000000" w:rsidRPr="00094165" w:rsidRDefault="00226402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094165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III.</w:t>
            </w:r>
            <w:r w:rsidRPr="00094165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 INFORMATION ON TAX RATE LEVY (ATTACHMENTS ON WEBSITE UNDER EMEETING)</w:t>
            </w:r>
          </w:p>
        </w:tc>
      </w:tr>
      <w:tr w:rsidR="00094165" w:rsidRPr="00094165" w14:paraId="700DB16F" w14:textId="77777777" w:rsidTr="00094165">
        <w:trPr>
          <w:tblCellSpacing w:w="0" w:type="dxa"/>
        </w:trPr>
        <w:tc>
          <w:tcPr>
            <w:tcW w:w="5000" w:type="pct"/>
          </w:tcPr>
          <w:p w14:paraId="21485C67" w14:textId="77777777" w:rsidR="00094165" w:rsidRPr="00094165" w:rsidRDefault="00094165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00000" w:rsidRPr="00094165" w14:paraId="3B64983A" w14:textId="77777777" w:rsidTr="00094165">
        <w:trPr>
          <w:tblCellSpacing w:w="0" w:type="dxa"/>
        </w:trPr>
        <w:tc>
          <w:tcPr>
            <w:tcW w:w="5000" w:type="pct"/>
            <w:hideMark/>
          </w:tcPr>
          <w:p w14:paraId="61F97E06" w14:textId="77777777" w:rsidR="00000000" w:rsidRPr="00094165" w:rsidRDefault="00226402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094165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IV.</w:t>
            </w:r>
            <w:r w:rsidRPr="00094165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 PUBLIC HEARING</w:t>
            </w:r>
          </w:p>
        </w:tc>
      </w:tr>
      <w:tr w:rsidR="00000000" w:rsidRPr="00094165" w14:paraId="7244FB3A" w14:textId="77777777" w:rsidTr="00094165">
        <w:trPr>
          <w:tblCellSpacing w:w="0" w:type="dxa"/>
        </w:trPr>
        <w:tc>
          <w:tcPr>
            <w:tcW w:w="5000" w:type="pct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4D89879" w14:textId="645E5942" w:rsidR="00000000" w:rsidRPr="005A1A34" w:rsidRDefault="00226402" w:rsidP="005A1A34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  <w:r w:rsidRPr="005A1A34">
              <w:rPr>
                <w:rFonts w:eastAsia="Times New Roman"/>
                <w:sz w:val="22"/>
                <w:szCs w:val="22"/>
              </w:rPr>
              <w:t>To Hear comments from the public on the Tax Rate Levy</w:t>
            </w:r>
          </w:p>
          <w:p w14:paraId="1D30C011" w14:textId="4C0F8F94" w:rsidR="005A1A34" w:rsidRPr="005A1A34" w:rsidRDefault="005A1A34" w:rsidP="005A1A34">
            <w:pPr>
              <w:pStyle w:val="ListParagrap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Kelly Read, BCEA President stated he and the BCEA supported the board to levy the tax rate as needed to support the schools.</w:t>
            </w:r>
          </w:p>
        </w:tc>
      </w:tr>
      <w:tr w:rsidR="00094165" w:rsidRPr="00094165" w14:paraId="61CBF3B3" w14:textId="77777777" w:rsidTr="00094165">
        <w:trPr>
          <w:tblCellSpacing w:w="0" w:type="dxa"/>
        </w:trPr>
        <w:tc>
          <w:tcPr>
            <w:tcW w:w="5000" w:type="pct"/>
            <w:tcMar>
              <w:top w:w="0" w:type="dxa"/>
              <w:left w:w="525" w:type="dxa"/>
              <w:bottom w:w="0" w:type="dxa"/>
              <w:right w:w="0" w:type="dxa"/>
            </w:tcMar>
          </w:tcPr>
          <w:p w14:paraId="2CD77C65" w14:textId="77777777" w:rsidR="00094165" w:rsidRPr="00094165" w:rsidRDefault="00094165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00000" w:rsidRPr="00094165" w14:paraId="151E2A86" w14:textId="77777777" w:rsidTr="00094165">
        <w:trPr>
          <w:tblCellSpacing w:w="0" w:type="dxa"/>
        </w:trPr>
        <w:tc>
          <w:tcPr>
            <w:tcW w:w="5000" w:type="pct"/>
            <w:hideMark/>
          </w:tcPr>
          <w:p w14:paraId="5B66E2F8" w14:textId="77777777" w:rsidR="00000000" w:rsidRPr="00094165" w:rsidRDefault="00226402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094165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V.</w:t>
            </w:r>
            <w:r w:rsidRPr="00094165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 TAX RATE LEVY</w:t>
            </w:r>
          </w:p>
        </w:tc>
      </w:tr>
      <w:tr w:rsidR="00000000" w:rsidRPr="00094165" w14:paraId="0519FE29" w14:textId="77777777" w:rsidTr="00094165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415215C5" w14:textId="77777777" w:rsidR="00000000" w:rsidRPr="00094165" w:rsidRDefault="0022640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4165" w:rsidRPr="00094165" w14:paraId="61FA6A64" w14:textId="77777777" w:rsidTr="00094165">
        <w:trPr>
          <w:tblCellSpacing w:w="0" w:type="dxa"/>
        </w:trPr>
        <w:tc>
          <w:tcPr>
            <w:tcW w:w="5000" w:type="pct"/>
            <w:hideMark/>
          </w:tcPr>
          <w:p w14:paraId="51D7E1B3" w14:textId="1616947E" w:rsidR="00094165" w:rsidRPr="00094165" w:rsidRDefault="00094165" w:rsidP="00094165">
            <w:pPr>
              <w:pStyle w:val="NormalWeb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        </w:t>
            </w:r>
            <w:r w:rsidRPr="00094165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094165">
              <w:rPr>
                <w:rFonts w:eastAsia="Times New Roman"/>
                <w:sz w:val="22"/>
                <w:szCs w:val="22"/>
              </w:rPr>
              <w:t> Vote of Tax Rate Levy</w:t>
            </w:r>
          </w:p>
        </w:tc>
      </w:tr>
      <w:tr w:rsidR="00094165" w:rsidRPr="00094165" w14:paraId="7A297769" w14:textId="77777777" w:rsidTr="00094165">
        <w:trPr>
          <w:tblCellSpacing w:w="0" w:type="dxa"/>
        </w:trPr>
        <w:tc>
          <w:tcPr>
            <w:tcW w:w="5000" w:type="pct"/>
            <w:tcMar>
              <w:top w:w="0" w:type="dxa"/>
              <w:left w:w="525" w:type="dxa"/>
              <w:bottom w:w="0" w:type="dxa"/>
              <w:right w:w="0" w:type="dxa"/>
            </w:tcMar>
          </w:tcPr>
          <w:p w14:paraId="5ED05A6A" w14:textId="5BACB3EE" w:rsidR="00094165" w:rsidRPr="00094165" w:rsidRDefault="00094165" w:rsidP="0009416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94165" w:rsidRPr="00094165" w14:paraId="0782F29A" w14:textId="77777777" w:rsidTr="00094165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23D6EE5C" w14:textId="77777777" w:rsidR="00094165" w:rsidRPr="00094165" w:rsidRDefault="00094165" w:rsidP="00094165">
            <w:pPr>
              <w:rPr>
                <w:rFonts w:eastAsia="Times New Roman"/>
                <w:sz w:val="22"/>
                <w:szCs w:val="22"/>
              </w:rPr>
            </w:pPr>
            <w:r w:rsidRPr="00094165">
              <w:rPr>
                <w:rFonts w:eastAsia="Times New Roman"/>
                <w:sz w:val="22"/>
                <w:szCs w:val="22"/>
              </w:rPr>
              <w:br/>
            </w:r>
            <w:r w:rsidRPr="00094165">
              <w:rPr>
                <w:rFonts w:eastAsia="Times New Roman"/>
                <w:b/>
                <w:bCs/>
                <w:sz w:val="22"/>
                <w:szCs w:val="22"/>
              </w:rPr>
              <w:t>Order #1 - Motion Passed:</w:t>
            </w:r>
            <w:r w:rsidRPr="00094165">
              <w:rPr>
                <w:rFonts w:eastAsia="Times New Roman"/>
                <w:sz w:val="22"/>
                <w:szCs w:val="22"/>
              </w:rPr>
              <w:t xml:space="preserve"> Mr. Matthew Turner, Superintendent, recommended the board vote to levy the maximum tax rates producing a 4% increase in revenues, as presented 65.3 cents per $100 valuation of real estate, 67.1 cents per $100 valuation of tangible property 49.7 cents per $100 valuation of motor vehicles passed with a motion by Ms. Karen Byrd and a second by Dr. Maria Brown. </w:t>
            </w:r>
          </w:p>
        </w:tc>
      </w:tr>
      <w:tr w:rsidR="00094165" w:rsidRPr="00094165" w14:paraId="677969E5" w14:textId="77777777" w:rsidTr="00094165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45A1B3BE" w14:textId="77777777" w:rsidR="00094165" w:rsidRPr="00094165" w:rsidRDefault="00094165" w:rsidP="00094165">
            <w:pPr>
              <w:rPr>
                <w:rFonts w:eastAsia="Times New Roman"/>
                <w:sz w:val="22"/>
                <w:szCs w:val="22"/>
              </w:rPr>
            </w:pPr>
            <w:r w:rsidRPr="00094165">
              <w:rPr>
                <w:rFonts w:eastAsia="Times New Roman"/>
                <w:sz w:val="22"/>
                <w:szCs w:val="22"/>
              </w:rPr>
              <w:br/>
            </w:r>
            <w:r w:rsidRPr="00094165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14:paraId="37E06948" w14:textId="77777777" w:rsidR="00000000" w:rsidRPr="00094165" w:rsidRDefault="00226402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Ind w:w="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3"/>
      </w:tblGrid>
      <w:tr w:rsidR="00000000" w:rsidRPr="00094165" w14:paraId="0552188D" w14:textId="77777777" w:rsidTr="00FB7E95">
        <w:trPr>
          <w:tblCellSpacing w:w="15" w:type="dxa"/>
        </w:trPr>
        <w:tc>
          <w:tcPr>
            <w:tcW w:w="4003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0"/>
              <w:gridCol w:w="343"/>
            </w:tblGrid>
            <w:tr w:rsidR="00000000" w:rsidRPr="00094165" w14:paraId="5A22A01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733C8FF" w14:textId="77777777" w:rsidR="00000000" w:rsidRPr="00094165" w:rsidRDefault="0022640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094165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B2B04F" w14:textId="77777777" w:rsidR="00000000" w:rsidRPr="00094165" w:rsidRDefault="0022640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094165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094165" w14:paraId="5C3A4D2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D646094" w14:textId="77777777" w:rsidR="00000000" w:rsidRPr="00094165" w:rsidRDefault="0022640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094165">
                    <w:rPr>
                      <w:rFonts w:eastAsia="Times New Roman"/>
                      <w:sz w:val="22"/>
                      <w:szCs w:val="22"/>
                    </w:rPr>
                    <w:t xml:space="preserve">Ms. </w:t>
                  </w:r>
                  <w:r w:rsidRPr="00094165">
                    <w:rPr>
                      <w:rFonts w:eastAsia="Times New Roman"/>
                      <w:sz w:val="22"/>
                      <w:szCs w:val="22"/>
                    </w:rPr>
                    <w:t>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D9FFE2" w14:textId="77777777" w:rsidR="00000000" w:rsidRPr="00094165" w:rsidRDefault="0022640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094165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094165" w14:paraId="1C26A50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3AEB905" w14:textId="77777777" w:rsidR="00000000" w:rsidRPr="00094165" w:rsidRDefault="0022640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094165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FCC537" w14:textId="77777777" w:rsidR="00000000" w:rsidRPr="00094165" w:rsidRDefault="0022640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094165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094165" w14:paraId="6BB49D5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194B88F" w14:textId="77777777" w:rsidR="00000000" w:rsidRPr="00094165" w:rsidRDefault="0022640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094165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790B56" w14:textId="77777777" w:rsidR="00000000" w:rsidRPr="00094165" w:rsidRDefault="0022640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094165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094165" w14:paraId="5CBBDCE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B05B854" w14:textId="77777777" w:rsidR="00000000" w:rsidRPr="00094165" w:rsidRDefault="0022640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094165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7D2330" w14:textId="77777777" w:rsidR="00000000" w:rsidRPr="00094165" w:rsidRDefault="0022640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094165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2E1561B5" w14:textId="77777777" w:rsidR="00000000" w:rsidRPr="00094165" w:rsidRDefault="00226402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39848AC0" w14:textId="77777777" w:rsidR="00000000" w:rsidRPr="00094165" w:rsidRDefault="00226402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0"/>
      </w:tblGrid>
      <w:tr w:rsidR="00000000" w:rsidRPr="00094165" w14:paraId="202D6B43" w14:textId="77777777" w:rsidTr="00D376D7">
        <w:trPr>
          <w:tblCellSpacing w:w="15" w:type="dxa"/>
        </w:trPr>
        <w:tc>
          <w:tcPr>
            <w:tcW w:w="10560" w:type="dxa"/>
            <w:vAlign w:val="center"/>
            <w:hideMark/>
          </w:tcPr>
          <w:p w14:paraId="2CCBC410" w14:textId="77777777" w:rsidR="00000000" w:rsidRPr="00094165" w:rsidRDefault="0022640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094165" w14:paraId="5E236516" w14:textId="77777777" w:rsidTr="00D376D7">
        <w:trPr>
          <w:tblCellSpacing w:w="15" w:type="dxa"/>
        </w:trPr>
        <w:tc>
          <w:tcPr>
            <w:tcW w:w="1056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5D92527" w14:textId="77777777" w:rsidR="00000000" w:rsidRDefault="00226402">
            <w:pPr>
              <w:pStyle w:val="NormalWeb"/>
              <w:rPr>
                <w:sz w:val="22"/>
                <w:szCs w:val="22"/>
              </w:rPr>
            </w:pPr>
          </w:p>
          <w:p w14:paraId="0D8B0D71" w14:textId="77777777" w:rsidR="00D376D7" w:rsidRDefault="00D376D7">
            <w:pPr>
              <w:pStyle w:val="NormalWeb"/>
              <w:rPr>
                <w:sz w:val="22"/>
                <w:szCs w:val="22"/>
              </w:rPr>
            </w:pPr>
          </w:p>
          <w:p w14:paraId="38F9B1B6" w14:textId="06733A2A" w:rsidR="00D376D7" w:rsidRPr="00094165" w:rsidRDefault="00D376D7">
            <w:pPr>
              <w:pStyle w:val="NormalWeb"/>
              <w:rPr>
                <w:sz w:val="22"/>
                <w:szCs w:val="22"/>
              </w:rPr>
            </w:pPr>
          </w:p>
        </w:tc>
      </w:tr>
      <w:tr w:rsidR="00000000" w:rsidRPr="00094165" w14:paraId="3FFF8BB8" w14:textId="77777777" w:rsidTr="00D376D7">
        <w:trPr>
          <w:tblCellSpacing w:w="15" w:type="dxa"/>
        </w:trPr>
        <w:tc>
          <w:tcPr>
            <w:tcW w:w="10560" w:type="dxa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EE9F242" w14:textId="77777777" w:rsidR="00000000" w:rsidRPr="00D570F5" w:rsidRDefault="00226402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D570F5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lastRenderedPageBreak/>
              <w:t>VI.</w:t>
            </w:r>
            <w:r w:rsidRPr="00D570F5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 ADJOURN</w:t>
            </w:r>
          </w:p>
        </w:tc>
      </w:tr>
      <w:tr w:rsidR="00000000" w:rsidRPr="00094165" w14:paraId="153E7FFA" w14:textId="77777777" w:rsidTr="00D376D7">
        <w:trPr>
          <w:tblCellSpacing w:w="15" w:type="dxa"/>
        </w:trPr>
        <w:tc>
          <w:tcPr>
            <w:tcW w:w="10560" w:type="dxa"/>
            <w:vAlign w:val="center"/>
            <w:hideMark/>
          </w:tcPr>
          <w:p w14:paraId="499FDF18" w14:textId="77777777" w:rsidR="00000000" w:rsidRPr="00094165" w:rsidRDefault="00226402">
            <w:pPr>
              <w:rPr>
                <w:rFonts w:eastAsia="Times New Roman"/>
                <w:sz w:val="22"/>
                <w:szCs w:val="22"/>
              </w:rPr>
            </w:pPr>
            <w:r w:rsidRPr="00094165">
              <w:rPr>
                <w:rFonts w:eastAsia="Times New Roman"/>
                <w:sz w:val="22"/>
                <w:szCs w:val="22"/>
              </w:rPr>
              <w:br/>
            </w:r>
            <w:r w:rsidRPr="00094165">
              <w:rPr>
                <w:rFonts w:eastAsia="Times New Roman"/>
                <w:b/>
                <w:bCs/>
                <w:sz w:val="22"/>
                <w:szCs w:val="22"/>
              </w:rPr>
              <w:t>Order #2 - Motion Passed:</w:t>
            </w:r>
            <w:r w:rsidRPr="00094165">
              <w:rPr>
                <w:rFonts w:eastAsia="Times New Roman"/>
                <w:sz w:val="22"/>
                <w:szCs w:val="22"/>
              </w:rPr>
              <w:t xml:space="preserve"> </w:t>
            </w:r>
            <w:r w:rsidRPr="00094165">
              <w:rPr>
                <w:rFonts w:eastAsia="Times New Roman"/>
                <w:sz w:val="22"/>
                <w:szCs w:val="22"/>
              </w:rPr>
              <w:t xml:space="preserve">Motion to adjourn the meeting at 8:02 pm passed with a motion by Ms. Karen Byrd and a second by Mr. Keith Collins. </w:t>
            </w:r>
          </w:p>
        </w:tc>
      </w:tr>
      <w:tr w:rsidR="00000000" w:rsidRPr="00094165" w14:paraId="0195EBF5" w14:textId="77777777" w:rsidTr="00D376D7">
        <w:trPr>
          <w:tblCellSpacing w:w="15" w:type="dxa"/>
        </w:trPr>
        <w:tc>
          <w:tcPr>
            <w:tcW w:w="10560" w:type="dxa"/>
            <w:vAlign w:val="center"/>
            <w:hideMark/>
          </w:tcPr>
          <w:p w14:paraId="19C04EA6" w14:textId="77777777" w:rsidR="00000000" w:rsidRPr="00094165" w:rsidRDefault="00226402">
            <w:pPr>
              <w:rPr>
                <w:rFonts w:eastAsia="Times New Roman"/>
                <w:sz w:val="22"/>
                <w:szCs w:val="22"/>
              </w:rPr>
            </w:pPr>
            <w:r w:rsidRPr="00094165">
              <w:rPr>
                <w:rFonts w:eastAsia="Times New Roman"/>
                <w:sz w:val="22"/>
                <w:szCs w:val="22"/>
              </w:rPr>
              <w:br/>
            </w:r>
            <w:r w:rsidRPr="00094165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14:paraId="6F89CB93" w14:textId="77777777" w:rsidR="00000000" w:rsidRPr="00094165" w:rsidRDefault="00226402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3"/>
      </w:tblGrid>
      <w:tr w:rsidR="00000000" w:rsidRPr="00094165" w14:paraId="7ECFA66C" w14:textId="77777777" w:rsidTr="00D376D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43"/>
            </w:tblGrid>
            <w:tr w:rsidR="00000000" w:rsidRPr="00094165" w14:paraId="5BBAB4C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453C1BD" w14:textId="79B75FE5" w:rsidR="00000000" w:rsidRPr="00094165" w:rsidRDefault="00D376D7" w:rsidP="00D376D7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   </w:t>
                  </w:r>
                  <w:r w:rsidR="00226402" w:rsidRPr="00094165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3C2DEC" w14:textId="77777777" w:rsidR="00000000" w:rsidRPr="00094165" w:rsidRDefault="00226402" w:rsidP="00D376D7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sz w:val="22"/>
                      <w:szCs w:val="22"/>
                    </w:rPr>
                  </w:pPr>
                  <w:r w:rsidRPr="00094165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094165" w14:paraId="04760C3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4B58AC3" w14:textId="2F79A21E" w:rsidR="00000000" w:rsidRPr="00094165" w:rsidRDefault="00D376D7" w:rsidP="00D376D7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   </w:t>
                  </w:r>
                  <w:r w:rsidR="00226402" w:rsidRPr="00094165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992039" w14:textId="77777777" w:rsidR="00000000" w:rsidRPr="00094165" w:rsidRDefault="00226402" w:rsidP="00D376D7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sz w:val="22"/>
                      <w:szCs w:val="22"/>
                    </w:rPr>
                  </w:pPr>
                  <w:r w:rsidRPr="00094165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094165" w14:paraId="3FD4A70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FBE7357" w14:textId="46CF2085" w:rsidR="00000000" w:rsidRPr="00094165" w:rsidRDefault="00D376D7" w:rsidP="00D376D7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   </w:t>
                  </w:r>
                  <w:r w:rsidR="00226402" w:rsidRPr="00094165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5BABA6" w14:textId="77777777" w:rsidR="00000000" w:rsidRPr="00094165" w:rsidRDefault="00226402" w:rsidP="00D376D7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sz w:val="22"/>
                      <w:szCs w:val="22"/>
                    </w:rPr>
                  </w:pPr>
                  <w:r w:rsidRPr="00094165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094165" w14:paraId="760BC9A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C1828A2" w14:textId="686F63F0" w:rsidR="00000000" w:rsidRPr="00094165" w:rsidRDefault="00D376D7" w:rsidP="00D376D7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   </w:t>
                  </w:r>
                  <w:r w:rsidR="00226402" w:rsidRPr="00094165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DBA313" w14:textId="77777777" w:rsidR="00000000" w:rsidRPr="00094165" w:rsidRDefault="00226402" w:rsidP="00D376D7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sz w:val="22"/>
                      <w:szCs w:val="22"/>
                    </w:rPr>
                  </w:pPr>
                  <w:r w:rsidRPr="00094165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094165" w14:paraId="7F0EE54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D44A70C" w14:textId="2EDBFCFE" w:rsidR="00000000" w:rsidRPr="00094165" w:rsidRDefault="00D376D7" w:rsidP="00D376D7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   </w:t>
                  </w:r>
                  <w:r w:rsidR="00226402" w:rsidRPr="00094165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C95001" w14:textId="77777777" w:rsidR="00000000" w:rsidRPr="00094165" w:rsidRDefault="00226402" w:rsidP="00D376D7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sz w:val="22"/>
                      <w:szCs w:val="22"/>
                    </w:rPr>
                  </w:pPr>
                  <w:r w:rsidRPr="00094165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797E56AA" w14:textId="77777777" w:rsidR="00000000" w:rsidRPr="00094165" w:rsidRDefault="00226402" w:rsidP="00D376D7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7F30885F" w14:textId="2E8F58C1" w:rsidR="00000000" w:rsidRDefault="00D376D7">
      <w:pPr>
        <w:pStyle w:val="NormalWeb"/>
        <w:spacing w:before="0" w:beforeAutospacing="0" w:after="0" w:afterAutospacing="0"/>
        <w:rPr>
          <w:vanish/>
        </w:rPr>
      </w:pPr>
      <w:r>
        <w:rPr>
          <w:vanish/>
        </w:rPr>
        <w:br w:type="textWrapping" w:clear="all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14:paraId="2A3DFDC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ECB08F" w14:textId="77777777" w:rsidR="00000000" w:rsidRDefault="00226402">
            <w:pPr>
              <w:pStyle w:val="NormalWeb"/>
            </w:pPr>
          </w:p>
        </w:tc>
      </w:tr>
    </w:tbl>
    <w:p w14:paraId="273E3628" w14:textId="38695B6A" w:rsidR="00000000" w:rsidRDefault="00226402">
      <w:pPr>
        <w:pStyle w:val="NormalWeb"/>
        <w:spacing w:after="240" w:afterAutospacing="0"/>
      </w:pPr>
    </w:p>
    <w:p w14:paraId="40A42424" w14:textId="48E53328" w:rsidR="00D376D7" w:rsidRDefault="00D376D7" w:rsidP="00D376D7">
      <w:pPr>
        <w:tabs>
          <w:tab w:val="left" w:pos="1188"/>
        </w:tabs>
        <w:ind w:left="630"/>
      </w:pPr>
    </w:p>
    <w:p w14:paraId="1BE85A6D" w14:textId="3BE1D9B8" w:rsidR="00D376D7" w:rsidRDefault="00D376D7" w:rsidP="00D376D7">
      <w:pPr>
        <w:tabs>
          <w:tab w:val="left" w:pos="1188"/>
        </w:tabs>
        <w:ind w:left="630"/>
      </w:pPr>
    </w:p>
    <w:p w14:paraId="626A44AE" w14:textId="21D9A313" w:rsidR="00D376D7" w:rsidRDefault="00D376D7" w:rsidP="00D376D7">
      <w:pPr>
        <w:tabs>
          <w:tab w:val="left" w:pos="1188"/>
        </w:tabs>
        <w:ind w:left="630"/>
      </w:pPr>
    </w:p>
    <w:p w14:paraId="3551DDE7" w14:textId="20BAC422" w:rsidR="00D376D7" w:rsidRDefault="00D376D7" w:rsidP="00D376D7">
      <w:pPr>
        <w:tabs>
          <w:tab w:val="left" w:pos="1188"/>
        </w:tabs>
        <w:ind w:left="630"/>
      </w:pPr>
    </w:p>
    <w:p w14:paraId="3802FE54" w14:textId="77777777" w:rsidR="00D376D7" w:rsidRDefault="00D376D7" w:rsidP="00D376D7">
      <w:pPr>
        <w:tabs>
          <w:tab w:val="left" w:pos="1188"/>
        </w:tabs>
        <w:ind w:left="630"/>
      </w:pPr>
    </w:p>
    <w:p w14:paraId="018E3785" w14:textId="65E3BC46" w:rsidR="00D376D7" w:rsidRDefault="00D376D7" w:rsidP="00D376D7">
      <w:pPr>
        <w:tabs>
          <w:tab w:val="left" w:pos="1188"/>
        </w:tabs>
      </w:pPr>
      <w:r>
        <w:t>________________________</w:t>
      </w:r>
    </w:p>
    <w:p w14:paraId="47F494A0" w14:textId="6CBAA883" w:rsidR="00D376D7" w:rsidRDefault="00D376D7" w:rsidP="00D376D7">
      <w:pPr>
        <w:tabs>
          <w:tab w:val="left" w:pos="1188"/>
        </w:tabs>
      </w:pPr>
      <w:r>
        <w:t xml:space="preserve"> Julia Pile</w:t>
      </w:r>
      <w:r>
        <w:t>, Board Chair</w:t>
      </w:r>
    </w:p>
    <w:p w14:paraId="0CF69785" w14:textId="77777777" w:rsidR="00D376D7" w:rsidRDefault="00D376D7" w:rsidP="00D376D7">
      <w:pPr>
        <w:tabs>
          <w:tab w:val="left" w:pos="1188"/>
        </w:tabs>
        <w:ind w:left="630"/>
      </w:pPr>
    </w:p>
    <w:p w14:paraId="6B1F7CA4" w14:textId="77777777" w:rsidR="00D376D7" w:rsidRDefault="00D376D7" w:rsidP="00D376D7">
      <w:pPr>
        <w:tabs>
          <w:tab w:val="left" w:pos="1188"/>
        </w:tabs>
        <w:ind w:left="630"/>
      </w:pPr>
    </w:p>
    <w:p w14:paraId="31FD89AE" w14:textId="4FDF96AF" w:rsidR="00D376D7" w:rsidRDefault="00D376D7" w:rsidP="00D376D7">
      <w:pPr>
        <w:tabs>
          <w:tab w:val="left" w:pos="1188"/>
        </w:tabs>
      </w:pPr>
      <w:r>
        <w:t>________________________</w:t>
      </w:r>
    </w:p>
    <w:p w14:paraId="6697937A" w14:textId="4FA4A365" w:rsidR="00D376D7" w:rsidRPr="003F74C1" w:rsidRDefault="00D376D7" w:rsidP="00D376D7">
      <w:pPr>
        <w:tabs>
          <w:tab w:val="left" w:pos="1188"/>
        </w:tabs>
      </w:pPr>
      <w:r>
        <w:t>Michelle Ashley</w:t>
      </w:r>
      <w:r>
        <w:t>, Board Secretary</w:t>
      </w:r>
    </w:p>
    <w:p w14:paraId="686F083F" w14:textId="77777777" w:rsidR="00D376D7" w:rsidRDefault="00D376D7">
      <w:pPr>
        <w:pStyle w:val="NormalWeb"/>
        <w:spacing w:after="240" w:afterAutospacing="0"/>
      </w:pPr>
    </w:p>
    <w:sectPr w:rsidR="00D376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32C3"/>
    <w:multiLevelType w:val="hybridMultilevel"/>
    <w:tmpl w:val="A886A8B2"/>
    <w:lvl w:ilvl="0" w:tplc="BDFAC1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65"/>
    <w:rsid w:val="00094165"/>
    <w:rsid w:val="00226402"/>
    <w:rsid w:val="005A1A34"/>
    <w:rsid w:val="00D376D7"/>
    <w:rsid w:val="00D570F5"/>
    <w:rsid w:val="00FB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BDA59B"/>
  <w15:chartTrackingRefBased/>
  <w15:docId w15:val="{D4EEE469-771C-4E08-A0C4-25F83756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Spacing">
    <w:name w:val="No Spacing"/>
    <w:uiPriority w:val="1"/>
    <w:qFormat/>
    <w:rsid w:val="00094165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5A1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Ashley, Michelle</dc:creator>
  <cp:keywords/>
  <dc:description/>
  <cp:lastModifiedBy>Ashley, Michelle</cp:lastModifiedBy>
  <cp:revision>2</cp:revision>
  <dcterms:created xsi:type="dcterms:W3CDTF">2022-08-25T15:34:00Z</dcterms:created>
  <dcterms:modified xsi:type="dcterms:W3CDTF">2022-08-25T15:34:00Z</dcterms:modified>
</cp:coreProperties>
</file>