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D41CB" w:rsidRPr="00FD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b/>
                <w:sz w:val="28"/>
                <w:szCs w:val="28"/>
              </w:rPr>
            </w:pPr>
            <w:r w:rsidRPr="00FD41CB">
              <w:rPr>
                <w:rFonts w:eastAsia="Times New Roman"/>
                <w:b/>
                <w:sz w:val="28"/>
                <w:szCs w:val="28"/>
              </w:rPr>
              <w:t>Regular Meeting Boone County Board of Education</w:t>
            </w:r>
            <w:r w:rsidRPr="00FD41CB">
              <w:rPr>
                <w:rFonts w:eastAsia="Times New Roman"/>
                <w:b/>
                <w:sz w:val="28"/>
                <w:szCs w:val="28"/>
              </w:rPr>
              <w:br/>
              <w:t>May 12, 2022 7:30 PM</w:t>
            </w:r>
            <w:r w:rsidRPr="00FD41CB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FD41CB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FD41CB"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  <w:tr w:rsidR="008C607B" w:rsidRPr="00FD41CB">
        <w:trPr>
          <w:tblCellSpacing w:w="0" w:type="dxa"/>
        </w:trPr>
        <w:tc>
          <w:tcPr>
            <w:tcW w:w="0" w:type="auto"/>
            <w:vAlign w:val="center"/>
          </w:tcPr>
          <w:p w:rsidR="008C607B" w:rsidRPr="00FD41CB" w:rsidRDefault="008C607B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8C607B" w:rsidRDefault="00FD41CB" w:rsidP="008C607B">
      <w:pPr>
        <w:pStyle w:val="NormalWeb"/>
        <w:spacing w:before="0" w:beforeAutospacing="0" w:after="0" w:afterAutospacing="0"/>
        <w:rPr>
          <w:rFonts w:eastAsia="Times New Roman"/>
          <w:b/>
          <w:sz w:val="22"/>
          <w:szCs w:val="22"/>
          <w:u w:val="single"/>
        </w:rPr>
      </w:pPr>
      <w:r w:rsidRPr="008C607B">
        <w:rPr>
          <w:rFonts w:eastAsia="Times New Roman"/>
          <w:b/>
          <w:bCs/>
          <w:sz w:val="22"/>
          <w:szCs w:val="22"/>
          <w:u w:val="single"/>
        </w:rPr>
        <w:t>I</w:t>
      </w:r>
      <w:r w:rsidRPr="008C607B">
        <w:rPr>
          <w:rFonts w:eastAsia="Times New Roman"/>
          <w:bCs/>
          <w:sz w:val="22"/>
          <w:szCs w:val="22"/>
          <w:u w:val="single"/>
        </w:rPr>
        <w:t>.</w:t>
      </w:r>
      <w:r w:rsidRPr="00FD41CB">
        <w:rPr>
          <w:rFonts w:eastAsia="Times New Roman"/>
          <w:sz w:val="22"/>
          <w:szCs w:val="22"/>
          <w:u w:val="single"/>
        </w:rPr>
        <w:t> </w:t>
      </w:r>
      <w:r w:rsidRPr="008C607B">
        <w:rPr>
          <w:rFonts w:eastAsia="Times New Roman"/>
          <w:b/>
          <w:sz w:val="22"/>
          <w:szCs w:val="22"/>
          <w:u w:val="single"/>
        </w:rPr>
        <w:t>CALL TO ORDER</w:t>
      </w:r>
    </w:p>
    <w:p w:rsidR="008C607B" w:rsidRPr="008C607B" w:rsidRDefault="008C607B" w:rsidP="008C607B">
      <w:pPr>
        <w:pStyle w:val="NormalWeb"/>
        <w:spacing w:before="0" w:beforeAutospacing="0" w:after="0" w:afterAutospacing="0"/>
        <w:rPr>
          <w:rFonts w:eastAsia="Times New Roman"/>
          <w:sz w:val="22"/>
          <w:szCs w:val="22"/>
          <w:u w:val="single"/>
        </w:rPr>
      </w:pPr>
      <w:r w:rsidRPr="00655CDA">
        <w:rPr>
          <w:rFonts w:eastAsia="Times New Roman"/>
          <w:bCs/>
          <w:sz w:val="22"/>
          <w:szCs w:val="22"/>
        </w:rPr>
        <w:t xml:space="preserve">Mrs. Julia Pile, Chairperson called the </w:t>
      </w:r>
      <w:r>
        <w:rPr>
          <w:rFonts w:eastAsia="Times New Roman"/>
          <w:bCs/>
          <w:sz w:val="22"/>
          <w:szCs w:val="22"/>
        </w:rPr>
        <w:t>May</w:t>
      </w:r>
      <w:r w:rsidRPr="00655CDA">
        <w:rPr>
          <w:rFonts w:eastAsia="Times New Roman"/>
          <w:bCs/>
          <w:sz w:val="22"/>
          <w:szCs w:val="22"/>
        </w:rPr>
        <w:t xml:space="preserve"> 21, 2022 meeting to order at approximately 7:30 pm, the Ralph Rush Professional Development Center.</w:t>
      </w:r>
    </w:p>
    <w:p w:rsidR="008C607B" w:rsidRPr="00655CDA" w:rsidRDefault="008C607B" w:rsidP="008C607B">
      <w:pPr>
        <w:rPr>
          <w:rFonts w:eastAsia="Times New Roman"/>
          <w:bCs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FD41CB" w:rsidRPr="00FD41CB" w:rsidTr="00FD41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8C607B" w:rsidRDefault="00FD41CB" w:rsidP="00FD41CB">
            <w:pPr>
              <w:pStyle w:val="NoSpacing"/>
              <w:rPr>
                <w:b/>
              </w:rPr>
            </w:pPr>
            <w:r w:rsidRPr="008C607B">
              <w:rPr>
                <w:b/>
              </w:rPr>
              <w:t>Attendance Taken at : 7:30 PM</w:t>
            </w:r>
          </w:p>
        </w:tc>
      </w:tr>
      <w:tr w:rsidR="00FD41CB" w:rsidRPr="00FD41CB" w:rsidTr="00FD41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8C607B" w:rsidRDefault="00FD41CB" w:rsidP="00FD41CB">
            <w:pPr>
              <w:pStyle w:val="NoSpacing"/>
              <w:rPr>
                <w:b/>
                <w:sz w:val="22"/>
                <w:szCs w:val="22"/>
                <w:u w:val="single"/>
              </w:rPr>
            </w:pPr>
            <w:r w:rsidRPr="008C607B">
              <w:rPr>
                <w:b/>
                <w:sz w:val="22"/>
                <w:szCs w:val="22"/>
                <w:u w:val="single"/>
              </w:rPr>
              <w:t xml:space="preserve">Present Board Members: </w:t>
            </w:r>
          </w:p>
        </w:tc>
      </w:tr>
      <w:tr w:rsidR="00FD41CB" w:rsidRPr="008C607B" w:rsidTr="00FD41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8C607B" w:rsidRDefault="00FD41CB" w:rsidP="00FD41CB">
            <w:pPr>
              <w:pStyle w:val="NoSpacing"/>
              <w:rPr>
                <w:sz w:val="22"/>
                <w:szCs w:val="22"/>
              </w:rPr>
            </w:pPr>
            <w:r w:rsidRPr="008C607B">
              <w:rPr>
                <w:sz w:val="22"/>
                <w:szCs w:val="22"/>
              </w:rPr>
              <w:t>Mr. Keith Collins</w:t>
            </w:r>
          </w:p>
        </w:tc>
      </w:tr>
      <w:tr w:rsidR="00FD41CB" w:rsidRPr="008C607B" w:rsidTr="00FD41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8C607B" w:rsidRDefault="00FD41CB" w:rsidP="00FD41CB">
            <w:pPr>
              <w:pStyle w:val="NoSpacing"/>
              <w:rPr>
                <w:sz w:val="22"/>
                <w:szCs w:val="22"/>
              </w:rPr>
            </w:pPr>
            <w:r w:rsidRPr="008C607B">
              <w:rPr>
                <w:sz w:val="22"/>
                <w:szCs w:val="22"/>
              </w:rPr>
              <w:t>Mr. Jesse Parks</w:t>
            </w:r>
          </w:p>
        </w:tc>
      </w:tr>
      <w:tr w:rsidR="00FD41CB" w:rsidRPr="008C607B" w:rsidTr="00FD41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8C607B" w:rsidRDefault="00FD41CB" w:rsidP="00FD41CB">
            <w:pPr>
              <w:pStyle w:val="NoSpacing"/>
              <w:rPr>
                <w:sz w:val="22"/>
                <w:szCs w:val="22"/>
              </w:rPr>
            </w:pPr>
            <w:r w:rsidRPr="008C607B">
              <w:rPr>
                <w:sz w:val="22"/>
                <w:szCs w:val="22"/>
              </w:rPr>
              <w:t>Mrs. Julia Pile</w:t>
            </w:r>
          </w:p>
        </w:tc>
      </w:tr>
      <w:tr w:rsidR="00FD41CB" w:rsidRPr="008C607B" w:rsidTr="00FD41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8C607B" w:rsidRDefault="00FD41CB" w:rsidP="00FD41CB">
            <w:pPr>
              <w:pStyle w:val="NoSpacing"/>
              <w:rPr>
                <w:sz w:val="22"/>
                <w:szCs w:val="22"/>
              </w:rPr>
            </w:pPr>
          </w:p>
        </w:tc>
      </w:tr>
      <w:tr w:rsidR="00FD41CB" w:rsidRPr="008C607B" w:rsidTr="00FD41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8C607B" w:rsidRDefault="00FD41CB" w:rsidP="00FD41CB">
            <w:pPr>
              <w:pStyle w:val="NoSpacing"/>
              <w:rPr>
                <w:b/>
                <w:sz w:val="22"/>
                <w:szCs w:val="22"/>
                <w:u w:val="single"/>
              </w:rPr>
            </w:pPr>
            <w:r w:rsidRPr="008C607B">
              <w:rPr>
                <w:b/>
                <w:sz w:val="22"/>
                <w:szCs w:val="22"/>
                <w:u w:val="single"/>
              </w:rPr>
              <w:t xml:space="preserve">Absent Board Members: </w:t>
            </w:r>
          </w:p>
        </w:tc>
      </w:tr>
      <w:tr w:rsidR="00FD41CB" w:rsidRPr="008C607B" w:rsidTr="00FD41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8C607B" w:rsidRDefault="00FD41CB" w:rsidP="00FD41CB">
            <w:pPr>
              <w:pStyle w:val="NoSpacing"/>
              <w:rPr>
                <w:sz w:val="22"/>
                <w:szCs w:val="22"/>
              </w:rPr>
            </w:pPr>
            <w:r w:rsidRPr="008C607B">
              <w:rPr>
                <w:sz w:val="22"/>
                <w:szCs w:val="22"/>
              </w:rPr>
              <w:t>Dr. Maria Brown</w:t>
            </w:r>
          </w:p>
        </w:tc>
      </w:tr>
      <w:tr w:rsidR="00FD41CB" w:rsidRPr="008C607B" w:rsidTr="00FD41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8C607B" w:rsidRDefault="00FD41CB" w:rsidP="00FD41CB">
            <w:pPr>
              <w:pStyle w:val="NoSpacing"/>
              <w:rPr>
                <w:sz w:val="22"/>
                <w:szCs w:val="22"/>
              </w:rPr>
            </w:pPr>
            <w:r w:rsidRPr="008C607B">
              <w:rPr>
                <w:sz w:val="22"/>
                <w:szCs w:val="22"/>
              </w:rPr>
              <w:t>Ms. Karen Byrd</w:t>
            </w:r>
          </w:p>
        </w:tc>
      </w:tr>
      <w:tr w:rsidR="00FD41CB" w:rsidRPr="00FD41CB" w:rsidTr="008C607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:rsidR="008C607B" w:rsidRDefault="008C607B" w:rsidP="008C607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C607B" w:rsidRDefault="008C607B" w:rsidP="008C607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Mr. Matthew Turner Superintendent</w:t>
            </w:r>
          </w:p>
          <w:p w:rsidR="008C607B" w:rsidRDefault="008C607B" w:rsidP="008C607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Mrs. Michelle Ashley, set in as Board Secretary</w:t>
            </w:r>
          </w:p>
          <w:p w:rsidR="008C607B" w:rsidRPr="008C607B" w:rsidRDefault="008C607B" w:rsidP="00494CB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Mrs. Mary Ann Stewart, Board Attorney</w:t>
            </w:r>
          </w:p>
        </w:tc>
      </w:tr>
      <w:tr w:rsidR="00494CBA" w:rsidRPr="00FD41CB" w:rsidTr="008C607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:rsidR="00494CBA" w:rsidRDefault="00494CBA" w:rsidP="008C607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FD41CB" w:rsidRPr="008C607B" w:rsidRDefault="00FD41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8C607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8C607B">
              <w:rPr>
                <w:rFonts w:eastAsia="Times New Roman"/>
                <w:sz w:val="22"/>
                <w:szCs w:val="22"/>
                <w:u w:val="single"/>
              </w:rPr>
              <w:t> </w:t>
            </w:r>
            <w:r w:rsidRPr="008C607B">
              <w:rPr>
                <w:rFonts w:eastAsia="Times New Roman"/>
                <w:b/>
                <w:sz w:val="22"/>
                <w:szCs w:val="22"/>
                <w:u w:val="single"/>
              </w:rPr>
              <w:t>NATIONAL ANTHEM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8C607B" w:rsidRDefault="00FD41CB" w:rsidP="008C607B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8C607B">
              <w:rPr>
                <w:rFonts w:eastAsia="Times New Roman"/>
                <w:sz w:val="22"/>
                <w:szCs w:val="22"/>
              </w:rPr>
              <w:t xml:space="preserve">The National Anthem </w:t>
            </w:r>
            <w:r w:rsidR="008C607B" w:rsidRPr="008C607B">
              <w:rPr>
                <w:rFonts w:eastAsia="Times New Roman"/>
                <w:sz w:val="22"/>
                <w:szCs w:val="22"/>
              </w:rPr>
              <w:t>was</w:t>
            </w:r>
            <w:r w:rsidRPr="008C607B">
              <w:rPr>
                <w:rFonts w:eastAsia="Times New Roman"/>
                <w:sz w:val="22"/>
                <w:szCs w:val="22"/>
              </w:rPr>
              <w:t xml:space="preserve"> performed on video by students from Camp Ernst Middle School.</w:t>
            </w:r>
          </w:p>
          <w:p w:rsidR="008C607B" w:rsidRPr="008C607B" w:rsidRDefault="008C607B" w:rsidP="008C607B">
            <w:pPr>
              <w:pStyle w:val="ListParagraph"/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FD41CB" w:rsidRPr="008C607B" w:rsidRDefault="00FD41CB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8C607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8C607B">
              <w:rPr>
                <w:rFonts w:eastAsia="Times New Roman"/>
                <w:b/>
                <w:sz w:val="22"/>
                <w:szCs w:val="22"/>
                <w:u w:val="single"/>
              </w:rPr>
              <w:t> PLEDGE TO THE FLAG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8C607B" w:rsidRDefault="00FD41CB" w:rsidP="008C607B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r w:rsidRPr="008C607B">
              <w:rPr>
                <w:rFonts w:eastAsia="Times New Roman"/>
                <w:sz w:val="22"/>
                <w:szCs w:val="22"/>
              </w:rPr>
              <w:t xml:space="preserve">The Pledge to the Flag </w:t>
            </w:r>
            <w:r w:rsidR="008C607B">
              <w:rPr>
                <w:rFonts w:eastAsia="Times New Roman"/>
                <w:sz w:val="22"/>
                <w:szCs w:val="22"/>
              </w:rPr>
              <w:t>w</w:t>
            </w:r>
            <w:r w:rsidR="00F93250">
              <w:rPr>
                <w:rFonts w:eastAsia="Times New Roman"/>
                <w:sz w:val="22"/>
                <w:szCs w:val="22"/>
              </w:rPr>
              <w:t>as</w:t>
            </w:r>
            <w:r w:rsidRPr="008C607B">
              <w:rPr>
                <w:rFonts w:eastAsia="Times New Roman"/>
                <w:sz w:val="22"/>
                <w:szCs w:val="22"/>
              </w:rPr>
              <w:t xml:space="preserve"> led by video of students from Florence Elementary School.</w:t>
            </w:r>
          </w:p>
          <w:p w:rsidR="008C607B" w:rsidRPr="008C607B" w:rsidRDefault="008C607B" w:rsidP="008C607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8C607B" w:rsidRPr="008C607B" w:rsidRDefault="00FD41CB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8C607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8C607B">
              <w:rPr>
                <w:rFonts w:eastAsia="Times New Roman"/>
                <w:b/>
                <w:sz w:val="22"/>
                <w:szCs w:val="22"/>
                <w:u w:val="single"/>
              </w:rPr>
              <w:t> STUDENT BOARD MEMBER REPRESENTATIVE REPORT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8C607B" w:rsidRDefault="00FD41CB" w:rsidP="008C607B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</w:rPr>
            </w:pPr>
            <w:r w:rsidRPr="008C607B">
              <w:rPr>
                <w:rFonts w:eastAsia="Times New Roman"/>
                <w:sz w:val="22"/>
                <w:szCs w:val="22"/>
              </w:rPr>
              <w:t xml:space="preserve">Ms. Alaina McKeown </w:t>
            </w:r>
            <w:r w:rsidR="008C607B">
              <w:rPr>
                <w:rFonts w:eastAsia="Times New Roman"/>
                <w:sz w:val="22"/>
                <w:szCs w:val="22"/>
              </w:rPr>
              <w:t>gave</w:t>
            </w:r>
            <w:r w:rsidRPr="008C607B">
              <w:rPr>
                <w:rFonts w:eastAsia="Times New Roman"/>
                <w:sz w:val="22"/>
                <w:szCs w:val="22"/>
              </w:rPr>
              <w:t xml:space="preserve"> the Student Board Member Representative report.</w:t>
            </w:r>
          </w:p>
          <w:p w:rsidR="008C607B" w:rsidRPr="008C607B" w:rsidRDefault="008C607B" w:rsidP="008C607B">
            <w:pPr>
              <w:pStyle w:val="ListParagraph"/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FD41CB" w:rsidRPr="008C607B" w:rsidRDefault="00FD41CB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8C607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V.</w:t>
            </w:r>
            <w:r w:rsidRPr="008C607B">
              <w:rPr>
                <w:rFonts w:eastAsia="Times New Roman"/>
                <w:b/>
                <w:sz w:val="22"/>
                <w:szCs w:val="22"/>
                <w:u w:val="single"/>
              </w:rPr>
              <w:t xml:space="preserve"> GOOD NEWS 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13661F" w:rsidRDefault="00FD41CB">
            <w:pPr>
              <w:rPr>
                <w:rFonts w:eastAsia="Times New Roman"/>
                <w:sz w:val="22"/>
                <w:szCs w:val="22"/>
              </w:rPr>
            </w:pPr>
            <w:r w:rsidRPr="0013661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3661F">
              <w:rPr>
                <w:rFonts w:eastAsia="Times New Roman"/>
                <w:sz w:val="22"/>
                <w:szCs w:val="22"/>
              </w:rPr>
              <w:t> Student School Board Representative Recognition- Ms. Alaina McKeown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13661F" w:rsidRDefault="00FD41CB">
            <w:pPr>
              <w:rPr>
                <w:rFonts w:eastAsia="Times New Roman"/>
                <w:sz w:val="22"/>
                <w:szCs w:val="22"/>
              </w:rPr>
            </w:pPr>
            <w:r w:rsidRPr="0013661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="008C607B" w:rsidRPr="0013661F">
              <w:rPr>
                <w:rFonts w:eastAsia="Times New Roman"/>
                <w:sz w:val="22"/>
                <w:szCs w:val="22"/>
              </w:rPr>
              <w:t xml:space="preserve"> The board </w:t>
            </w:r>
            <w:r w:rsidRPr="0013661F">
              <w:rPr>
                <w:rFonts w:eastAsia="Times New Roman"/>
                <w:sz w:val="22"/>
                <w:szCs w:val="22"/>
              </w:rPr>
              <w:t>congratulate</w:t>
            </w:r>
            <w:r w:rsidR="008C607B" w:rsidRPr="0013661F">
              <w:rPr>
                <w:rFonts w:eastAsia="Times New Roman"/>
                <w:sz w:val="22"/>
                <w:szCs w:val="22"/>
              </w:rPr>
              <w:t>d</w:t>
            </w:r>
            <w:r w:rsidRPr="0013661F">
              <w:rPr>
                <w:rFonts w:eastAsia="Times New Roman"/>
                <w:sz w:val="22"/>
                <w:szCs w:val="22"/>
              </w:rPr>
              <w:t xml:space="preserve"> and recognize</w:t>
            </w:r>
            <w:r w:rsidR="008C607B" w:rsidRPr="0013661F">
              <w:rPr>
                <w:rFonts w:eastAsia="Times New Roman"/>
                <w:sz w:val="22"/>
                <w:szCs w:val="22"/>
              </w:rPr>
              <w:t>d</w:t>
            </w:r>
            <w:r w:rsidRPr="0013661F">
              <w:rPr>
                <w:rFonts w:eastAsia="Times New Roman"/>
                <w:sz w:val="22"/>
                <w:szCs w:val="22"/>
              </w:rPr>
              <w:t xml:space="preserve"> the May 2022 Break the Mold Award Recipient, Mr. Michael Pearcy, Math Teacher, Jones Middle School. 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13661F" w:rsidRDefault="00FD41CB">
            <w:pPr>
              <w:rPr>
                <w:rFonts w:eastAsia="Times New Roman"/>
                <w:sz w:val="22"/>
                <w:szCs w:val="22"/>
              </w:rPr>
            </w:pPr>
            <w:r w:rsidRPr="0013661F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13661F">
              <w:rPr>
                <w:rFonts w:eastAsia="Times New Roman"/>
                <w:sz w:val="22"/>
                <w:szCs w:val="22"/>
              </w:rPr>
              <w:t> 2022 NKY Excellence Dinner Award Recipients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41CB" w:rsidRPr="0013661F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13661F" w:rsidRDefault="00FD41CB" w:rsidP="00F93250">
            <w:pPr>
              <w:pStyle w:val="NoSpacing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>The following students and staff were recognized in April for their dedication and excellence in education during the Northern Kentucky Excellence in Education Dinner &amp; Awards Celebration put on by the Northern Kentucky Education Council.  </w:t>
            </w:r>
          </w:p>
          <w:p w:rsidR="00F93250" w:rsidRPr="0013661F" w:rsidRDefault="00F93250" w:rsidP="00F93250">
            <w:pPr>
              <w:pStyle w:val="NoSpacing"/>
              <w:rPr>
                <w:sz w:val="22"/>
                <w:szCs w:val="22"/>
              </w:rPr>
            </w:pPr>
          </w:p>
          <w:p w:rsidR="00F93250" w:rsidRPr="0013661F" w:rsidRDefault="00FD41CB" w:rsidP="00F93250">
            <w:pPr>
              <w:pStyle w:val="NoSpacing"/>
              <w:rPr>
                <w:rStyle w:val="Strong"/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>Career and Technical Academic All-Star:  </w:t>
            </w:r>
            <w:r w:rsidRPr="0013661F">
              <w:rPr>
                <w:rStyle w:val="Strong"/>
                <w:sz w:val="22"/>
                <w:szCs w:val="22"/>
              </w:rPr>
              <w:t xml:space="preserve">Renae Kopser of Ryle High School </w:t>
            </w:r>
          </w:p>
          <w:p w:rsidR="00FD41CB" w:rsidRPr="0013661F" w:rsidRDefault="00FD41CB" w:rsidP="00F93250">
            <w:pPr>
              <w:pStyle w:val="NoSpacing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>Student Leadership honoree:  </w:t>
            </w:r>
            <w:r w:rsidRPr="0013661F">
              <w:rPr>
                <w:rStyle w:val="Strong"/>
                <w:sz w:val="22"/>
                <w:szCs w:val="22"/>
              </w:rPr>
              <w:t>Alaina McKeown of IGNITE Institute</w:t>
            </w:r>
            <w:r w:rsidRPr="0013661F">
              <w:rPr>
                <w:sz w:val="22"/>
                <w:szCs w:val="22"/>
              </w:rPr>
              <w:t> </w:t>
            </w:r>
          </w:p>
          <w:p w:rsidR="00FD41CB" w:rsidRPr="0013661F" w:rsidRDefault="00FD41CB" w:rsidP="00F93250">
            <w:pPr>
              <w:pStyle w:val="NoSpacing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lastRenderedPageBreak/>
              <w:t>Academic All-Star:  </w:t>
            </w:r>
            <w:r w:rsidRPr="0013661F">
              <w:rPr>
                <w:rStyle w:val="Strong"/>
                <w:sz w:val="22"/>
                <w:szCs w:val="22"/>
              </w:rPr>
              <w:t>Austin Mills of Cooper High School</w:t>
            </w:r>
          </w:p>
          <w:p w:rsidR="00FD41CB" w:rsidRPr="0013661F" w:rsidRDefault="00FD41CB" w:rsidP="00F93250">
            <w:pPr>
              <w:pStyle w:val="NoSpacing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St. Elizabeth Scholarship Recipients: </w:t>
            </w:r>
            <w:r w:rsidRPr="0013661F">
              <w:rPr>
                <w:rStyle w:val="Strong"/>
                <w:sz w:val="22"/>
                <w:szCs w:val="22"/>
              </w:rPr>
              <w:t xml:space="preserve">MaryKay Birtcil of Cooper High School, Kiersten Goddard of Ryle High School, Madison Melvin of Ryle High School and Courtney Rudolph of Ryle High School. </w:t>
            </w:r>
          </w:p>
          <w:p w:rsidR="00FD41CB" w:rsidRPr="0013661F" w:rsidRDefault="00FD41CB" w:rsidP="00F93250">
            <w:pPr>
              <w:pStyle w:val="NoSpacing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Golden Apple teacher award: </w:t>
            </w:r>
            <w:r w:rsidRPr="0013661F">
              <w:rPr>
                <w:rStyle w:val="Strong"/>
                <w:sz w:val="22"/>
                <w:szCs w:val="22"/>
              </w:rPr>
              <w:t xml:space="preserve">Timothy Mitchell of Thornwilde Elementary </w:t>
            </w:r>
          </w:p>
          <w:p w:rsidR="00FD41CB" w:rsidRPr="0013661F" w:rsidRDefault="00FD41CB" w:rsidP="00F93250">
            <w:pPr>
              <w:pStyle w:val="NoSpacing"/>
              <w:rPr>
                <w:sz w:val="22"/>
                <w:szCs w:val="22"/>
              </w:rPr>
            </w:pP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13661F" w:rsidRDefault="00FD41CB" w:rsidP="00F93250">
            <w:pPr>
              <w:pStyle w:val="NoSpacing"/>
              <w:rPr>
                <w:rFonts w:eastAsia="Times New Roman"/>
                <w:sz w:val="22"/>
                <w:szCs w:val="22"/>
              </w:rPr>
            </w:pPr>
            <w:r w:rsidRPr="001366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D.</w:t>
            </w:r>
            <w:r w:rsidRPr="0013661F">
              <w:rPr>
                <w:rFonts w:eastAsia="Times New Roman"/>
                <w:sz w:val="22"/>
                <w:szCs w:val="22"/>
              </w:rPr>
              <w:t> 2022 Florence Rotary Teacher of the Year Recipients - Ms. Michelle Roland of Erpenbeck Elementary School and Ms. Lauren Jane of Cooper High School.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13661F" w:rsidRDefault="00FD41CB">
            <w:pPr>
              <w:rPr>
                <w:rFonts w:eastAsia="Times New Roman"/>
                <w:sz w:val="22"/>
                <w:szCs w:val="22"/>
              </w:rPr>
            </w:pPr>
            <w:r w:rsidRPr="0013661F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13661F">
              <w:rPr>
                <w:rFonts w:eastAsia="Times New Roman"/>
                <w:sz w:val="22"/>
                <w:szCs w:val="22"/>
              </w:rPr>
              <w:t> 2022 Achieving Excellence Award - Wild Health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13661F" w:rsidRDefault="00FD41CB">
            <w:pPr>
              <w:rPr>
                <w:rFonts w:eastAsia="Times New Roman"/>
                <w:sz w:val="22"/>
                <w:szCs w:val="22"/>
              </w:rPr>
            </w:pPr>
            <w:r w:rsidRPr="0013661F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13661F">
              <w:rPr>
                <w:rFonts w:eastAsia="Times New Roman"/>
                <w:sz w:val="22"/>
                <w:szCs w:val="22"/>
              </w:rPr>
              <w:t> 2022 School Nurse Recognition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41CB" w:rsidRPr="0013661F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rStyle w:val="Strong"/>
                <w:sz w:val="22"/>
                <w:szCs w:val="22"/>
                <w:u w:val="single"/>
              </w:rPr>
              <w:t>High Schools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Boone County High School </w:t>
            </w:r>
            <w:r w:rsidRPr="0013661F">
              <w:rPr>
                <w:rStyle w:val="Strong"/>
                <w:sz w:val="22"/>
                <w:szCs w:val="22"/>
              </w:rPr>
              <w:t>Kristi Webb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Conner High School </w:t>
            </w:r>
            <w:r w:rsidRPr="0013661F">
              <w:rPr>
                <w:rStyle w:val="Strong"/>
                <w:sz w:val="22"/>
                <w:szCs w:val="22"/>
              </w:rPr>
              <w:t>Shelley Walters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Cooper High School </w:t>
            </w:r>
            <w:r w:rsidRPr="0013661F">
              <w:rPr>
                <w:rStyle w:val="Strong"/>
                <w:sz w:val="22"/>
                <w:szCs w:val="22"/>
              </w:rPr>
              <w:t>Debbie Welsh &amp; Laura Pate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Ryle High School </w:t>
            </w:r>
            <w:r w:rsidRPr="0013661F">
              <w:rPr>
                <w:rStyle w:val="Strong"/>
                <w:sz w:val="22"/>
                <w:szCs w:val="22"/>
              </w:rPr>
              <w:t>Yvonne Villari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IGNITE Institute </w:t>
            </w:r>
            <w:r w:rsidRPr="0013661F">
              <w:rPr>
                <w:rStyle w:val="Strong"/>
                <w:sz w:val="22"/>
                <w:szCs w:val="22"/>
              </w:rPr>
              <w:t>Noelle Stoner*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RISE Academy </w:t>
            </w:r>
            <w:r w:rsidRPr="0013661F">
              <w:rPr>
                <w:rStyle w:val="Strong"/>
                <w:sz w:val="22"/>
                <w:szCs w:val="22"/>
              </w:rPr>
              <w:t>Acacia Brinkman*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rStyle w:val="Strong"/>
                <w:sz w:val="22"/>
                <w:szCs w:val="22"/>
                <w:u w:val="single"/>
              </w:rPr>
              <w:t xml:space="preserve">Middle Schools 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Ballyshannon Middle </w:t>
            </w:r>
            <w:r w:rsidRPr="0013661F">
              <w:rPr>
                <w:rStyle w:val="Strong"/>
                <w:sz w:val="22"/>
                <w:szCs w:val="22"/>
              </w:rPr>
              <w:t>Whitney Tate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Conner Middle </w:t>
            </w:r>
            <w:r w:rsidRPr="0013661F">
              <w:rPr>
                <w:rStyle w:val="Strong"/>
                <w:sz w:val="22"/>
                <w:szCs w:val="22"/>
              </w:rPr>
              <w:t>Lisa Schmidt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Camp Ernst Middle </w:t>
            </w:r>
            <w:r w:rsidRPr="0013661F">
              <w:rPr>
                <w:rStyle w:val="Strong"/>
                <w:sz w:val="22"/>
                <w:szCs w:val="22"/>
              </w:rPr>
              <w:t>Trina Barnes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Gray Middle </w:t>
            </w:r>
            <w:r w:rsidRPr="0013661F">
              <w:rPr>
                <w:rStyle w:val="Strong"/>
                <w:sz w:val="22"/>
                <w:szCs w:val="22"/>
              </w:rPr>
              <w:t>Angelia Campbell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Ockerman Middle </w:t>
            </w:r>
            <w:r w:rsidRPr="0013661F">
              <w:rPr>
                <w:rStyle w:val="Strong"/>
                <w:sz w:val="22"/>
                <w:szCs w:val="22"/>
              </w:rPr>
              <w:t>Amy Schroder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Jones Middle </w:t>
            </w:r>
            <w:r w:rsidRPr="0013661F">
              <w:rPr>
                <w:rStyle w:val="Strong"/>
                <w:sz w:val="22"/>
                <w:szCs w:val="22"/>
              </w:rPr>
              <w:t>Alyson Kohlman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rStyle w:val="Strong"/>
                <w:sz w:val="22"/>
                <w:szCs w:val="22"/>
                <w:u w:val="single"/>
              </w:rPr>
              <w:t xml:space="preserve">Elementary Schools 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Burlington &amp; Kelly Elementary Schools </w:t>
            </w:r>
            <w:r w:rsidRPr="0013661F">
              <w:rPr>
                <w:rStyle w:val="Strong"/>
                <w:sz w:val="22"/>
                <w:szCs w:val="22"/>
              </w:rPr>
              <w:t>Stacey Weber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Collins Elementary </w:t>
            </w:r>
            <w:r w:rsidRPr="0013661F">
              <w:rPr>
                <w:rStyle w:val="Strong"/>
                <w:sz w:val="22"/>
                <w:szCs w:val="22"/>
              </w:rPr>
              <w:t>Stephanie Morris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Erpenbeck Elementary </w:t>
            </w:r>
            <w:r w:rsidRPr="0013661F">
              <w:rPr>
                <w:rStyle w:val="Strong"/>
                <w:sz w:val="22"/>
                <w:szCs w:val="22"/>
              </w:rPr>
              <w:t>Aimee Lind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Florence Elementary </w:t>
            </w:r>
            <w:r w:rsidRPr="0013661F">
              <w:rPr>
                <w:rStyle w:val="Strong"/>
                <w:sz w:val="22"/>
                <w:szCs w:val="22"/>
              </w:rPr>
              <w:t>Acacia Brinkman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>Goodridge Elementary </w:t>
            </w:r>
            <w:r w:rsidRPr="0013661F">
              <w:rPr>
                <w:rStyle w:val="Strong"/>
                <w:sz w:val="22"/>
                <w:szCs w:val="22"/>
              </w:rPr>
              <w:t>Amy Everett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Longbranch Elementary </w:t>
            </w:r>
            <w:r w:rsidRPr="0013661F">
              <w:rPr>
                <w:rStyle w:val="Strong"/>
                <w:sz w:val="22"/>
                <w:szCs w:val="22"/>
              </w:rPr>
              <w:t>Carol Dwyer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New Haven Elementary </w:t>
            </w:r>
            <w:r w:rsidRPr="0013661F">
              <w:rPr>
                <w:rStyle w:val="Strong"/>
                <w:sz w:val="22"/>
                <w:szCs w:val="22"/>
              </w:rPr>
              <w:t>Lori Loschiavo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North Pointe &amp; Thornwilde Elementary Schools </w:t>
            </w:r>
            <w:r w:rsidRPr="0013661F">
              <w:rPr>
                <w:rStyle w:val="Strong"/>
                <w:sz w:val="22"/>
                <w:szCs w:val="22"/>
              </w:rPr>
              <w:t>Kelly Buys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Ockerman Elementary </w:t>
            </w:r>
            <w:r w:rsidRPr="0013661F">
              <w:rPr>
                <w:rStyle w:val="Strong"/>
                <w:sz w:val="22"/>
                <w:szCs w:val="22"/>
              </w:rPr>
              <w:t>Amber Lee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Shirley Mann Elementary </w:t>
            </w:r>
            <w:r w:rsidRPr="0013661F">
              <w:rPr>
                <w:rStyle w:val="Strong"/>
                <w:sz w:val="22"/>
                <w:szCs w:val="22"/>
              </w:rPr>
              <w:t>Tracy Bright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Steeplechase Elementary </w:t>
            </w:r>
            <w:r w:rsidRPr="0013661F">
              <w:rPr>
                <w:rStyle w:val="Strong"/>
                <w:sz w:val="22"/>
                <w:szCs w:val="22"/>
              </w:rPr>
              <w:t>Seneca Sheldon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Stephens Elementary </w:t>
            </w:r>
            <w:r w:rsidRPr="0013661F">
              <w:rPr>
                <w:rStyle w:val="Strong"/>
                <w:sz w:val="22"/>
                <w:szCs w:val="22"/>
              </w:rPr>
              <w:t>Jenny Andreas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Yealey Elementary </w:t>
            </w:r>
            <w:r w:rsidRPr="0013661F">
              <w:rPr>
                <w:rStyle w:val="Strong"/>
                <w:sz w:val="22"/>
                <w:szCs w:val="22"/>
              </w:rPr>
              <w:t>Noelle Stoner</w:t>
            </w:r>
          </w:p>
          <w:p w:rsidR="00263431" w:rsidRDefault="00FD41CB" w:rsidP="00F93250">
            <w:pPr>
              <w:pStyle w:val="NoSpacing"/>
              <w:ind w:left="372"/>
              <w:rPr>
                <w:rStyle w:val="Strong"/>
                <w:sz w:val="22"/>
                <w:szCs w:val="22"/>
              </w:rPr>
            </w:pPr>
            <w:r w:rsidRPr="0013661F">
              <w:rPr>
                <w:rStyle w:val="Strong"/>
                <w:sz w:val="22"/>
                <w:szCs w:val="22"/>
              </w:rPr>
              <w:t> </w:t>
            </w:r>
          </w:p>
          <w:p w:rsidR="00FD41CB" w:rsidRPr="0013661F" w:rsidRDefault="00FD41CB" w:rsidP="00F93250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Director of Health Services Registered Nurse </w:t>
            </w:r>
            <w:r w:rsidRPr="0013661F">
              <w:rPr>
                <w:rStyle w:val="Strong"/>
                <w:sz w:val="22"/>
                <w:szCs w:val="22"/>
              </w:rPr>
              <w:t>Jennifer Yarger.</w:t>
            </w:r>
            <w:r w:rsidRPr="0013661F">
              <w:rPr>
                <w:sz w:val="22"/>
                <w:szCs w:val="22"/>
              </w:rPr>
              <w:t xml:space="preserve"> 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FD41CB" w:rsidRDefault="00FD41CB" w:rsidP="00F93250">
            <w:pPr>
              <w:pStyle w:val="NoSpacing"/>
              <w:rPr>
                <w:rFonts w:eastAsia="Times New Roman"/>
              </w:rPr>
            </w:pPr>
            <w:r w:rsidRPr="00FD41CB">
              <w:rPr>
                <w:rFonts w:eastAsia="Times New Roman"/>
              </w:rPr>
              <w:lastRenderedPageBreak/>
              <w:t>G. 2022 School Resource Officer Appreciation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41CB" w:rsidRPr="00FD41CB" w:rsidRDefault="00FD41CB" w:rsidP="00F93250">
            <w:pPr>
              <w:pStyle w:val="NoSpacing"/>
              <w:rPr>
                <w:rFonts w:eastAsia="Times New Roman"/>
              </w:rPr>
            </w:pP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rStyle w:val="Strong"/>
                <w:sz w:val="22"/>
                <w:szCs w:val="22"/>
                <w:u w:val="single"/>
              </w:rPr>
              <w:t>High Schools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Boone County High </w:t>
            </w:r>
            <w:r w:rsidRPr="0013661F">
              <w:rPr>
                <w:rStyle w:val="Strong"/>
                <w:sz w:val="22"/>
                <w:szCs w:val="22"/>
              </w:rPr>
              <w:t>Deputy Bart White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Conner High School </w:t>
            </w:r>
            <w:r w:rsidRPr="0013661F">
              <w:rPr>
                <w:rStyle w:val="Strong"/>
                <w:sz w:val="22"/>
                <w:szCs w:val="22"/>
              </w:rPr>
              <w:t>Deputy Ken Burcham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Cooper High School </w:t>
            </w:r>
            <w:r w:rsidRPr="0013661F">
              <w:rPr>
                <w:rStyle w:val="Strong"/>
                <w:sz w:val="22"/>
                <w:szCs w:val="22"/>
              </w:rPr>
              <w:t>Deputy Wayne Turner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Ryle High School </w:t>
            </w:r>
            <w:r w:rsidRPr="0013661F">
              <w:rPr>
                <w:rStyle w:val="Strong"/>
                <w:sz w:val="22"/>
                <w:szCs w:val="22"/>
              </w:rPr>
              <w:t>Deputy Adam Kuhlman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IGNITE Institute </w:t>
            </w:r>
            <w:r w:rsidRPr="0013661F">
              <w:rPr>
                <w:rStyle w:val="Strong"/>
                <w:sz w:val="22"/>
                <w:szCs w:val="22"/>
              </w:rPr>
              <w:t>Deputy Charlie Rolfsen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RISE Academy </w:t>
            </w:r>
            <w:r w:rsidRPr="0013661F">
              <w:rPr>
                <w:rStyle w:val="Strong"/>
                <w:sz w:val="22"/>
                <w:szCs w:val="22"/>
              </w:rPr>
              <w:t>Deputy Kevin Gilpin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Walton-Verona High </w:t>
            </w:r>
            <w:r w:rsidRPr="0013661F">
              <w:rPr>
                <w:rStyle w:val="Strong"/>
                <w:sz w:val="22"/>
                <w:szCs w:val="22"/>
              </w:rPr>
              <w:t>Deputy Joe Gregory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rStyle w:val="Strong"/>
                <w:sz w:val="22"/>
                <w:szCs w:val="22"/>
                <w:u w:val="single"/>
              </w:rPr>
              <w:t xml:space="preserve">Middle Schools 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Ballyshannon Middle </w:t>
            </w:r>
            <w:r w:rsidRPr="0013661F">
              <w:rPr>
                <w:rStyle w:val="Strong"/>
                <w:sz w:val="22"/>
                <w:szCs w:val="22"/>
              </w:rPr>
              <w:t>Deputy Mark Jump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Conner Middle </w:t>
            </w:r>
            <w:r w:rsidRPr="0013661F">
              <w:rPr>
                <w:rStyle w:val="Strong"/>
                <w:sz w:val="22"/>
                <w:szCs w:val="22"/>
              </w:rPr>
              <w:t>Deputy Mike Dehner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Camp Ernst Middle </w:t>
            </w:r>
            <w:r w:rsidRPr="0013661F">
              <w:rPr>
                <w:rStyle w:val="Strong"/>
                <w:sz w:val="22"/>
                <w:szCs w:val="22"/>
              </w:rPr>
              <w:t>Deputy Chad Riddell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Gray Middle </w:t>
            </w:r>
            <w:r w:rsidRPr="0013661F">
              <w:rPr>
                <w:rStyle w:val="Strong"/>
                <w:sz w:val="22"/>
                <w:szCs w:val="22"/>
              </w:rPr>
              <w:t>Deputy Brad Ezell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Ockerman Middle </w:t>
            </w:r>
            <w:r w:rsidRPr="0013661F">
              <w:rPr>
                <w:rStyle w:val="Strong"/>
                <w:sz w:val="22"/>
                <w:szCs w:val="22"/>
              </w:rPr>
              <w:t>Deputy Chris Saunders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Jones Middle </w:t>
            </w:r>
            <w:r w:rsidRPr="0013661F">
              <w:rPr>
                <w:rStyle w:val="Strong"/>
                <w:sz w:val="22"/>
                <w:szCs w:val="22"/>
              </w:rPr>
              <w:t>Deputy Kevin Schwartz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rStyle w:val="Strong"/>
                <w:sz w:val="22"/>
                <w:szCs w:val="22"/>
                <w:u w:val="single"/>
              </w:rPr>
              <w:t xml:space="preserve">Elementary Schools 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Burlington Elementary </w:t>
            </w:r>
            <w:r w:rsidRPr="0013661F">
              <w:rPr>
                <w:rStyle w:val="Strong"/>
                <w:sz w:val="22"/>
                <w:szCs w:val="22"/>
              </w:rPr>
              <w:t>Deputy Roger Nelms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Collins Elementary </w:t>
            </w:r>
            <w:r w:rsidRPr="0013661F">
              <w:rPr>
                <w:rStyle w:val="Strong"/>
                <w:sz w:val="22"/>
                <w:szCs w:val="22"/>
              </w:rPr>
              <w:t>Deputy Troy Hagedorn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Erpenbeck Elementary </w:t>
            </w:r>
            <w:r w:rsidRPr="0013661F">
              <w:rPr>
                <w:rStyle w:val="Strong"/>
                <w:sz w:val="22"/>
                <w:szCs w:val="22"/>
              </w:rPr>
              <w:t>Deputy Jeremy Reed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Florence Elementary </w:t>
            </w:r>
            <w:r w:rsidRPr="0013661F">
              <w:rPr>
                <w:rStyle w:val="Strong"/>
                <w:sz w:val="22"/>
                <w:szCs w:val="22"/>
              </w:rPr>
              <w:t>Deputy Chris Combs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Goodridge Elementary </w:t>
            </w:r>
            <w:r w:rsidRPr="0013661F">
              <w:rPr>
                <w:rStyle w:val="Strong"/>
                <w:sz w:val="22"/>
                <w:szCs w:val="22"/>
              </w:rPr>
              <w:t>Deputy Dave Herald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Longbranch Elementary </w:t>
            </w:r>
            <w:r w:rsidRPr="0013661F">
              <w:rPr>
                <w:rStyle w:val="Strong"/>
                <w:sz w:val="22"/>
                <w:szCs w:val="22"/>
              </w:rPr>
              <w:t>Deputy Ben Booher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Kelly Elementary </w:t>
            </w:r>
            <w:r w:rsidRPr="0013661F">
              <w:rPr>
                <w:rStyle w:val="Strong"/>
                <w:sz w:val="22"/>
                <w:szCs w:val="22"/>
              </w:rPr>
              <w:t>Deputy Dean Pattison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New Haven Elementary </w:t>
            </w:r>
            <w:r w:rsidRPr="0013661F">
              <w:rPr>
                <w:rStyle w:val="Strong"/>
                <w:sz w:val="22"/>
                <w:szCs w:val="22"/>
              </w:rPr>
              <w:t>Deputy Scott Schwartz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North Pointe Elementary </w:t>
            </w:r>
            <w:r w:rsidRPr="0013661F">
              <w:rPr>
                <w:rStyle w:val="Strong"/>
                <w:sz w:val="22"/>
                <w:szCs w:val="22"/>
              </w:rPr>
              <w:t>Deputy Mike Kappes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Ockerman Elementary </w:t>
            </w:r>
            <w:r w:rsidRPr="0013661F">
              <w:rPr>
                <w:rStyle w:val="Strong"/>
                <w:sz w:val="22"/>
                <w:szCs w:val="22"/>
              </w:rPr>
              <w:t>Deputy Derek Boyd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Shirley Mann Elementary </w:t>
            </w:r>
            <w:r w:rsidRPr="0013661F">
              <w:rPr>
                <w:rStyle w:val="Strong"/>
                <w:sz w:val="22"/>
                <w:szCs w:val="22"/>
              </w:rPr>
              <w:t>Deputy Mike Bales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Steeplechase Elementary </w:t>
            </w:r>
            <w:r w:rsidRPr="0013661F">
              <w:rPr>
                <w:rStyle w:val="Strong"/>
                <w:sz w:val="22"/>
                <w:szCs w:val="22"/>
              </w:rPr>
              <w:t>Deputy Ryan Strange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Stephens Elementary </w:t>
            </w:r>
            <w:r w:rsidRPr="0013661F">
              <w:rPr>
                <w:rStyle w:val="Strong"/>
                <w:sz w:val="22"/>
                <w:szCs w:val="22"/>
              </w:rPr>
              <w:t>Deputy Jim Hill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Thornwilde Elementary </w:t>
            </w:r>
            <w:r w:rsidRPr="0013661F">
              <w:rPr>
                <w:rStyle w:val="Strong"/>
                <w:sz w:val="22"/>
                <w:szCs w:val="22"/>
              </w:rPr>
              <w:t>Deputy Scott Dhonau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Walton-Verona Elementary </w:t>
            </w:r>
            <w:r w:rsidRPr="0013661F">
              <w:rPr>
                <w:rStyle w:val="Strong"/>
                <w:sz w:val="22"/>
                <w:szCs w:val="22"/>
              </w:rPr>
              <w:t>Deputy Tony Trimble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Yealey Elementary </w:t>
            </w:r>
            <w:r w:rsidRPr="0013661F">
              <w:rPr>
                <w:rStyle w:val="Strong"/>
                <w:sz w:val="22"/>
                <w:szCs w:val="22"/>
              </w:rPr>
              <w:t>Deputy Vic Lavender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 xml:space="preserve">Supervised by </w:t>
            </w:r>
            <w:r w:rsidRPr="0013661F">
              <w:rPr>
                <w:rStyle w:val="Strong"/>
                <w:sz w:val="22"/>
                <w:szCs w:val="22"/>
              </w:rPr>
              <w:t>Lt. Ryan Walters</w:t>
            </w:r>
            <w:r w:rsidRPr="0013661F">
              <w:rPr>
                <w:sz w:val="22"/>
                <w:szCs w:val="22"/>
              </w:rPr>
              <w:t xml:space="preserve">  </w:t>
            </w:r>
          </w:p>
          <w:p w:rsidR="00FD41CB" w:rsidRPr="0013661F" w:rsidRDefault="00FD41CB" w:rsidP="0013661F">
            <w:pPr>
              <w:pStyle w:val="NoSpacing"/>
              <w:ind w:left="372"/>
              <w:rPr>
                <w:sz w:val="22"/>
                <w:szCs w:val="22"/>
              </w:rPr>
            </w:pPr>
            <w:r w:rsidRPr="0013661F">
              <w:rPr>
                <w:sz w:val="22"/>
                <w:szCs w:val="22"/>
              </w:rPr>
              <w:t> 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H.</w:t>
            </w:r>
            <w:r w:rsidRPr="00FD41CB">
              <w:rPr>
                <w:rFonts w:eastAsia="Times New Roman"/>
                <w:sz w:val="22"/>
                <w:szCs w:val="22"/>
              </w:rPr>
              <w:t> 2022 Aspiring Administrators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263431" w:rsidRDefault="00263431" w:rsidP="00263431">
            <w:pPr>
              <w:pStyle w:val="NoSpacing"/>
            </w:pPr>
            <w:r>
              <w:rPr>
                <w:rStyle w:val="Strong"/>
                <w:sz w:val="22"/>
                <w:szCs w:val="22"/>
              </w:rPr>
              <w:t xml:space="preserve">        </w:t>
            </w:r>
            <w:r w:rsidR="00FD41CB" w:rsidRPr="00263431">
              <w:rPr>
                <w:rStyle w:val="Strong"/>
                <w:b w:val="0"/>
                <w:sz w:val="22"/>
                <w:szCs w:val="22"/>
              </w:rPr>
              <w:t>Christopher Adam Abston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Natasha Averett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Heather Bloemer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Lisa Brewington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Dustin Caudill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Dolores Clark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Elizabeth Suzanne Derickson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Sylvain Fasciotto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Wendy Faulkner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Amy Grant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Kristina Jenny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Shannon Ketron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Rosemarie Leite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Shannon Koenig-Noll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Courtney Pitts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Sara Rice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Robin Schaefer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Dave Schneider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Megan Steffen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Jessia Stepens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Leslee Wainscott</w:t>
            </w:r>
          </w:p>
          <w:p w:rsidR="00FD41CB" w:rsidRPr="00263431" w:rsidRDefault="00FD41CB" w:rsidP="00263431">
            <w:pPr>
              <w:pStyle w:val="NoSpacing"/>
              <w:ind w:left="462"/>
            </w:pPr>
            <w:r w:rsidRPr="00263431">
              <w:rPr>
                <w:rStyle w:val="Strong"/>
                <w:b w:val="0"/>
                <w:sz w:val="22"/>
                <w:szCs w:val="22"/>
              </w:rPr>
              <w:t>Steve Wheeler</w:t>
            </w:r>
          </w:p>
          <w:p w:rsidR="00FD41CB" w:rsidRPr="00FD41CB" w:rsidRDefault="00FD41CB" w:rsidP="00263431">
            <w:pPr>
              <w:pStyle w:val="NoSpacing"/>
              <w:ind w:left="462"/>
            </w:pPr>
            <w:r w:rsidRPr="00FD41CB">
              <w:rPr>
                <w:rStyle w:val="Strong"/>
                <w:sz w:val="22"/>
                <w:szCs w:val="22"/>
              </w:rPr>
              <w:t> 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I.</w:t>
            </w:r>
            <w:r w:rsidRPr="00FD41CB">
              <w:rPr>
                <w:rFonts w:eastAsia="Times New Roman"/>
                <w:sz w:val="22"/>
                <w:szCs w:val="22"/>
              </w:rPr>
              <w:t> KEA Educational Support Professional of the Year Award Recipient - Mr. Mike Johnson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J.</w:t>
            </w:r>
            <w:r w:rsidRPr="00FD41CB">
              <w:rPr>
                <w:rFonts w:eastAsia="Times New Roman"/>
                <w:sz w:val="22"/>
                <w:szCs w:val="22"/>
              </w:rPr>
              <w:t xml:space="preserve"> 2020-2021 Bus Driver Safety Award Recipients 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tbl>
            <w:tblPr>
              <w:tblW w:w="403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"/>
              <w:gridCol w:w="2448"/>
              <w:gridCol w:w="1398"/>
            </w:tblGrid>
            <w:tr w:rsidR="00FD41CB" w:rsidRPr="00FD41CB" w:rsidTr="00263431">
              <w:trPr>
                <w:gridAfter w:val="1"/>
                <w:wAfter w:w="1398" w:type="dxa"/>
                <w:tblCellSpacing w:w="0" w:type="dxa"/>
              </w:trPr>
              <w:tc>
                <w:tcPr>
                  <w:tcW w:w="2640" w:type="dxa"/>
                  <w:gridSpan w:val="2"/>
                  <w:vAlign w:val="bottom"/>
                  <w:hideMark/>
                </w:tcPr>
                <w:p w:rsidR="00FD41CB" w:rsidRPr="00FD41CB" w:rsidRDefault="00263431" w:rsidP="00263431">
                  <w:pPr>
                    <w:pStyle w:val="NormalWeb"/>
                    <w:ind w:left="462" w:right="-84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2020-2021 Safety A</w:t>
                  </w:r>
                  <w:r w:rsidR="00FD41CB" w:rsidRPr="00FD41CB">
                    <w:rPr>
                      <w:sz w:val="22"/>
                      <w:szCs w:val="22"/>
                    </w:rPr>
                    <w:t>wards</w:t>
                  </w:r>
                </w:p>
              </w:tc>
            </w:tr>
            <w:tr w:rsidR="00FD41CB" w:rsidRPr="00FD41CB" w:rsidTr="00263431">
              <w:trPr>
                <w:gridBefore w:val="1"/>
                <w:wBefore w:w="192" w:type="dxa"/>
                <w:tblCellSpacing w:w="0" w:type="dxa"/>
              </w:trPr>
              <w:tc>
                <w:tcPr>
                  <w:tcW w:w="3846" w:type="dxa"/>
                  <w:gridSpan w:val="2"/>
                  <w:vAlign w:val="bottom"/>
                  <w:hideMark/>
                </w:tcPr>
                <w:p w:rsidR="00FD41CB" w:rsidRPr="00FD41CB" w:rsidRDefault="00263431" w:rsidP="00263431">
                  <w:pPr>
                    <w:pStyle w:val="NormalWeb"/>
                    <w:spacing w:before="0" w:beforeAutospacing="0"/>
                    <w:ind w:left="2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Cy</w:t>
                  </w:r>
                  <w:r w:rsidR="00FD41CB" w:rsidRPr="00FD41CB">
                    <w:rPr>
                      <w:sz w:val="22"/>
                      <w:szCs w:val="22"/>
                    </w:rPr>
                    <w:t>nthia Mays - 5 Years</w:t>
                  </w:r>
                </w:p>
              </w:tc>
            </w:tr>
            <w:tr w:rsidR="00FD41CB" w:rsidRPr="00FD41CB" w:rsidTr="00263431">
              <w:trPr>
                <w:gridBefore w:val="1"/>
                <w:wBefore w:w="192" w:type="dxa"/>
                <w:tblCellSpacing w:w="0" w:type="dxa"/>
              </w:trPr>
              <w:tc>
                <w:tcPr>
                  <w:tcW w:w="3846" w:type="dxa"/>
                  <w:gridSpan w:val="2"/>
                  <w:vAlign w:val="bottom"/>
                  <w:hideMark/>
                </w:tcPr>
                <w:p w:rsidR="00FD41CB" w:rsidRPr="00FD41CB" w:rsidRDefault="00FD41CB" w:rsidP="00263431">
                  <w:pPr>
                    <w:pStyle w:val="NormalWeb"/>
                    <w:ind w:left="270"/>
                    <w:rPr>
                      <w:sz w:val="22"/>
                      <w:szCs w:val="22"/>
                    </w:rPr>
                  </w:pPr>
                  <w:r w:rsidRPr="00FD41CB">
                    <w:rPr>
                      <w:sz w:val="22"/>
                      <w:szCs w:val="22"/>
                    </w:rPr>
                    <w:t>Daniel Stadtmiller - 5 Years</w:t>
                  </w:r>
                </w:p>
              </w:tc>
            </w:tr>
            <w:tr w:rsidR="00FD41CB" w:rsidRPr="00FD41CB" w:rsidTr="00263431">
              <w:trPr>
                <w:gridBefore w:val="1"/>
                <w:wBefore w:w="192" w:type="dxa"/>
                <w:tblCellSpacing w:w="0" w:type="dxa"/>
              </w:trPr>
              <w:tc>
                <w:tcPr>
                  <w:tcW w:w="3846" w:type="dxa"/>
                  <w:gridSpan w:val="2"/>
                  <w:vAlign w:val="bottom"/>
                  <w:hideMark/>
                </w:tcPr>
                <w:p w:rsidR="00FD41CB" w:rsidRPr="00FD41CB" w:rsidRDefault="00FD41CB" w:rsidP="00263431">
                  <w:pPr>
                    <w:pStyle w:val="NormalWeb"/>
                    <w:ind w:left="270"/>
                    <w:rPr>
                      <w:sz w:val="22"/>
                      <w:szCs w:val="22"/>
                    </w:rPr>
                  </w:pPr>
                  <w:r w:rsidRPr="00FD41CB">
                    <w:rPr>
                      <w:sz w:val="22"/>
                      <w:szCs w:val="22"/>
                    </w:rPr>
                    <w:t>Don Elliott - 5 Years</w:t>
                  </w:r>
                </w:p>
              </w:tc>
            </w:tr>
            <w:tr w:rsidR="00FD41CB" w:rsidRPr="00FD41CB" w:rsidTr="00263431">
              <w:trPr>
                <w:gridBefore w:val="1"/>
                <w:wBefore w:w="192" w:type="dxa"/>
                <w:tblCellSpacing w:w="0" w:type="dxa"/>
              </w:trPr>
              <w:tc>
                <w:tcPr>
                  <w:tcW w:w="3846" w:type="dxa"/>
                  <w:gridSpan w:val="2"/>
                  <w:vAlign w:val="bottom"/>
                  <w:hideMark/>
                </w:tcPr>
                <w:p w:rsidR="00FD41CB" w:rsidRPr="00FD41CB" w:rsidRDefault="00FD41CB" w:rsidP="00263431">
                  <w:pPr>
                    <w:pStyle w:val="NormalWeb"/>
                    <w:ind w:left="270"/>
                    <w:rPr>
                      <w:sz w:val="22"/>
                      <w:szCs w:val="22"/>
                    </w:rPr>
                  </w:pPr>
                  <w:r w:rsidRPr="00FD41CB">
                    <w:rPr>
                      <w:sz w:val="22"/>
                      <w:szCs w:val="22"/>
                    </w:rPr>
                    <w:t>James Sudenga - 5 Years</w:t>
                  </w:r>
                </w:p>
              </w:tc>
            </w:tr>
            <w:tr w:rsidR="00FD41CB" w:rsidRPr="00FD41CB" w:rsidTr="00263431">
              <w:trPr>
                <w:gridBefore w:val="1"/>
                <w:wBefore w:w="192" w:type="dxa"/>
                <w:tblCellSpacing w:w="0" w:type="dxa"/>
              </w:trPr>
              <w:tc>
                <w:tcPr>
                  <w:tcW w:w="3846" w:type="dxa"/>
                  <w:gridSpan w:val="2"/>
                  <w:vAlign w:val="bottom"/>
                  <w:hideMark/>
                </w:tcPr>
                <w:p w:rsidR="00FD41CB" w:rsidRPr="00FD41CB" w:rsidRDefault="00FD41CB" w:rsidP="00263431">
                  <w:pPr>
                    <w:pStyle w:val="NormalWeb"/>
                    <w:ind w:left="270"/>
                    <w:rPr>
                      <w:sz w:val="22"/>
                      <w:szCs w:val="22"/>
                    </w:rPr>
                  </w:pPr>
                  <w:r w:rsidRPr="00FD41CB">
                    <w:rPr>
                      <w:sz w:val="22"/>
                      <w:szCs w:val="22"/>
                    </w:rPr>
                    <w:t>Judith Greene - 5 Years</w:t>
                  </w:r>
                </w:p>
              </w:tc>
            </w:tr>
            <w:tr w:rsidR="00FD41CB" w:rsidRPr="00FD41CB" w:rsidTr="00263431">
              <w:trPr>
                <w:gridBefore w:val="1"/>
                <w:wBefore w:w="192" w:type="dxa"/>
                <w:tblCellSpacing w:w="0" w:type="dxa"/>
              </w:trPr>
              <w:tc>
                <w:tcPr>
                  <w:tcW w:w="3846" w:type="dxa"/>
                  <w:gridSpan w:val="2"/>
                  <w:vAlign w:val="bottom"/>
                  <w:hideMark/>
                </w:tcPr>
                <w:p w:rsidR="00FD41CB" w:rsidRPr="00FD41CB" w:rsidRDefault="00FD41CB" w:rsidP="00263431">
                  <w:pPr>
                    <w:pStyle w:val="NormalWeb"/>
                    <w:ind w:left="270"/>
                    <w:rPr>
                      <w:sz w:val="22"/>
                      <w:szCs w:val="22"/>
                    </w:rPr>
                  </w:pPr>
                  <w:r w:rsidRPr="00FD41CB">
                    <w:rPr>
                      <w:sz w:val="22"/>
                      <w:szCs w:val="22"/>
                    </w:rPr>
                    <w:t>Kenneth Sherman - 5 Years</w:t>
                  </w:r>
                </w:p>
              </w:tc>
            </w:tr>
            <w:tr w:rsidR="00FD41CB" w:rsidRPr="00FD41CB" w:rsidTr="00263431">
              <w:trPr>
                <w:gridBefore w:val="1"/>
                <w:wBefore w:w="192" w:type="dxa"/>
                <w:tblCellSpacing w:w="0" w:type="dxa"/>
              </w:trPr>
              <w:tc>
                <w:tcPr>
                  <w:tcW w:w="3846" w:type="dxa"/>
                  <w:gridSpan w:val="2"/>
                  <w:vAlign w:val="bottom"/>
                  <w:hideMark/>
                </w:tcPr>
                <w:p w:rsidR="00FD41CB" w:rsidRPr="00FD41CB" w:rsidRDefault="00FD41CB" w:rsidP="00263431">
                  <w:pPr>
                    <w:pStyle w:val="NormalWeb"/>
                    <w:ind w:left="270"/>
                    <w:rPr>
                      <w:sz w:val="22"/>
                      <w:szCs w:val="22"/>
                    </w:rPr>
                  </w:pPr>
                  <w:r w:rsidRPr="00FD41CB">
                    <w:rPr>
                      <w:sz w:val="22"/>
                      <w:szCs w:val="22"/>
                    </w:rPr>
                    <w:t>Tammy White - 5 Years</w:t>
                  </w:r>
                </w:p>
              </w:tc>
            </w:tr>
            <w:tr w:rsidR="00FD41CB" w:rsidRPr="00FD41CB" w:rsidTr="00263431">
              <w:trPr>
                <w:gridBefore w:val="1"/>
                <w:wBefore w:w="192" w:type="dxa"/>
                <w:tblCellSpacing w:w="0" w:type="dxa"/>
              </w:trPr>
              <w:tc>
                <w:tcPr>
                  <w:tcW w:w="3846" w:type="dxa"/>
                  <w:gridSpan w:val="2"/>
                  <w:vAlign w:val="bottom"/>
                  <w:hideMark/>
                </w:tcPr>
                <w:p w:rsidR="00FD41CB" w:rsidRPr="00FD41CB" w:rsidRDefault="00FD41CB" w:rsidP="00263431">
                  <w:pPr>
                    <w:pStyle w:val="NormalWeb"/>
                    <w:ind w:left="270"/>
                    <w:rPr>
                      <w:sz w:val="22"/>
                      <w:szCs w:val="22"/>
                    </w:rPr>
                  </w:pPr>
                  <w:r w:rsidRPr="00FD41CB">
                    <w:rPr>
                      <w:sz w:val="22"/>
                      <w:szCs w:val="22"/>
                    </w:rPr>
                    <w:t>Elaine Robinson - 15 Years</w:t>
                  </w:r>
                </w:p>
              </w:tc>
            </w:tr>
            <w:tr w:rsidR="00FD41CB" w:rsidRPr="00FD41CB" w:rsidTr="00263431">
              <w:trPr>
                <w:gridBefore w:val="1"/>
                <w:wBefore w:w="192" w:type="dxa"/>
                <w:tblCellSpacing w:w="0" w:type="dxa"/>
              </w:trPr>
              <w:tc>
                <w:tcPr>
                  <w:tcW w:w="3846" w:type="dxa"/>
                  <w:gridSpan w:val="2"/>
                  <w:vAlign w:val="bottom"/>
                  <w:hideMark/>
                </w:tcPr>
                <w:p w:rsidR="00FD41CB" w:rsidRPr="00FD41CB" w:rsidRDefault="00FD41CB" w:rsidP="00263431">
                  <w:pPr>
                    <w:pStyle w:val="NormalWeb"/>
                    <w:ind w:left="270"/>
                    <w:rPr>
                      <w:sz w:val="22"/>
                      <w:szCs w:val="22"/>
                    </w:rPr>
                  </w:pPr>
                  <w:r w:rsidRPr="00FD41CB">
                    <w:rPr>
                      <w:sz w:val="22"/>
                      <w:szCs w:val="22"/>
                    </w:rPr>
                    <w:t>Pat Roesel - 20 Years</w:t>
                  </w:r>
                </w:p>
              </w:tc>
            </w:tr>
            <w:tr w:rsidR="00FD41CB" w:rsidRPr="00FD41CB" w:rsidTr="00263431">
              <w:trPr>
                <w:gridBefore w:val="1"/>
                <w:wBefore w:w="192" w:type="dxa"/>
                <w:tblCellSpacing w:w="0" w:type="dxa"/>
              </w:trPr>
              <w:tc>
                <w:tcPr>
                  <w:tcW w:w="3846" w:type="dxa"/>
                  <w:gridSpan w:val="2"/>
                  <w:vAlign w:val="bottom"/>
                  <w:hideMark/>
                </w:tcPr>
                <w:p w:rsidR="00FD41CB" w:rsidRPr="00FD41CB" w:rsidRDefault="00FD41CB" w:rsidP="00263431">
                  <w:pPr>
                    <w:pStyle w:val="NormalWeb"/>
                    <w:ind w:left="270"/>
                    <w:rPr>
                      <w:sz w:val="22"/>
                      <w:szCs w:val="22"/>
                    </w:rPr>
                  </w:pPr>
                  <w:r w:rsidRPr="00FD41CB">
                    <w:rPr>
                      <w:sz w:val="22"/>
                      <w:szCs w:val="22"/>
                    </w:rPr>
                    <w:t>Pam Duncan - 25 Years</w:t>
                  </w:r>
                </w:p>
              </w:tc>
            </w:tr>
          </w:tbl>
          <w:p w:rsidR="00FD41CB" w:rsidRPr="00FD41CB" w:rsidRDefault="00FD41CB" w:rsidP="00263431">
            <w:pPr>
              <w:ind w:left="462"/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K.</w:t>
            </w:r>
            <w:r w:rsidRPr="00FD41CB">
              <w:rPr>
                <w:rFonts w:eastAsia="Times New Roman"/>
                <w:sz w:val="22"/>
                <w:szCs w:val="22"/>
              </w:rPr>
              <w:t> "Who We Serve" Video Sharing Our Educational Community</w:t>
            </w:r>
          </w:p>
          <w:p w:rsidR="00263431" w:rsidRPr="00FD41CB" w:rsidRDefault="0026343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153923" w:rsidRDefault="00153923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FD41CB" w:rsidRPr="00263431" w:rsidRDefault="00FD41CB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26343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VI.</w:t>
            </w:r>
            <w:r w:rsidRPr="00263431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</w:tc>
      </w:tr>
      <w:tr w:rsidR="00153923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:rsidR="00153923" w:rsidRPr="00263431" w:rsidRDefault="00153923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D41CB" w:rsidRPr="00AD4D53" w:rsidRDefault="00263431" w:rsidP="00153923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</w:rPr>
            </w:pPr>
            <w:r w:rsidRPr="00AD4D53">
              <w:rPr>
                <w:rFonts w:eastAsia="Times New Roman"/>
                <w:bCs/>
                <w:sz w:val="22"/>
                <w:szCs w:val="22"/>
              </w:rPr>
              <w:t>Charity H</w:t>
            </w:r>
            <w:r w:rsidR="00AD4D53" w:rsidRPr="00AD4D53">
              <w:rPr>
                <w:rFonts w:eastAsia="Times New Roman"/>
                <w:bCs/>
                <w:sz w:val="22"/>
                <w:szCs w:val="22"/>
              </w:rPr>
              <w:t>o</w:t>
            </w:r>
            <w:r w:rsidRPr="00AD4D53">
              <w:rPr>
                <w:rFonts w:eastAsia="Times New Roman"/>
                <w:bCs/>
                <w:sz w:val="22"/>
                <w:szCs w:val="22"/>
              </w:rPr>
              <w:t>linka – Discussed h</w:t>
            </w:r>
            <w:r w:rsidR="00AD4D53" w:rsidRPr="00AD4D53">
              <w:rPr>
                <w:rFonts w:eastAsia="Times New Roman"/>
                <w:bCs/>
                <w:sz w:val="22"/>
                <w:szCs w:val="22"/>
              </w:rPr>
              <w:t xml:space="preserve">ow </w:t>
            </w:r>
            <w:r w:rsidR="00AD4D53">
              <w:rPr>
                <w:rFonts w:eastAsia="Times New Roman"/>
                <w:bCs/>
                <w:sz w:val="22"/>
                <w:szCs w:val="22"/>
              </w:rPr>
              <w:t>wonderful New Haven Elementary S</w:t>
            </w:r>
            <w:r w:rsidR="0084552E">
              <w:rPr>
                <w:rFonts w:eastAsia="Times New Roman"/>
                <w:bCs/>
                <w:sz w:val="22"/>
                <w:szCs w:val="22"/>
              </w:rPr>
              <w:t>chool did working with her daughter and how they c</w:t>
            </w:r>
            <w:r w:rsidR="00153923">
              <w:rPr>
                <w:rFonts w:eastAsia="Times New Roman"/>
                <w:bCs/>
                <w:sz w:val="22"/>
                <w:szCs w:val="22"/>
              </w:rPr>
              <w:t>ame together as a team to help her student be successful</w:t>
            </w:r>
            <w:r w:rsidR="0084552E">
              <w:rPr>
                <w:rFonts w:eastAsia="Times New Roman"/>
                <w:bCs/>
                <w:sz w:val="22"/>
                <w:szCs w:val="22"/>
              </w:rPr>
              <w:t xml:space="preserve">. 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AD4D53" w:rsidRPr="00AD4D53" w:rsidRDefault="00AD4D53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FD41CB" w:rsidRPr="00AD4D53" w:rsidRDefault="00FD41CB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AD4D5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VII.</w:t>
            </w:r>
            <w:r w:rsidRPr="00AD4D53">
              <w:rPr>
                <w:rFonts w:eastAsia="Times New Roman"/>
                <w:b/>
                <w:sz w:val="22"/>
                <w:szCs w:val="22"/>
                <w:u w:val="single"/>
              </w:rPr>
              <w:t> RECOMMENDED ACTION - CONSENT AGENDA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41CB" w:rsidRPr="00FD41CB" w:rsidRDefault="00FD41CB" w:rsidP="0084552E">
            <w:pPr>
              <w:ind w:left="81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Mr. Matthew Turner, Superintendent recommended the board approve Consent Agenda Items A-EE, presented, passed with a motion by Mr. Keith Collins and a second by Mr. Jesse Parks. </w:t>
            </w:r>
          </w:p>
        </w:tc>
      </w:tr>
      <w:tr w:rsidR="00FD41CB" w:rsidRPr="00FD41CB" w:rsidTr="00FD41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41CB" w:rsidRPr="00FD41CB" w:rsidRDefault="00FD41CB" w:rsidP="0084552E">
            <w:pPr>
              <w:ind w:left="81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3 Yeas - 0 Nays</w:t>
            </w:r>
          </w:p>
        </w:tc>
      </w:tr>
    </w:tbl>
    <w:p w:rsidR="00FD41CB" w:rsidRPr="00FD41CB" w:rsidRDefault="00FD41CB" w:rsidP="0084552E">
      <w:pPr>
        <w:pStyle w:val="NormalWeb"/>
        <w:spacing w:before="0" w:beforeAutospacing="0" w:after="0" w:afterAutospacing="0"/>
        <w:ind w:left="81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4"/>
      </w:tblGrid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434"/>
            </w:tblGrid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84552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84552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84552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84552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84552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84552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84552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84552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84552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84552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FD41CB" w:rsidRPr="00FD41CB" w:rsidRDefault="00FD41CB" w:rsidP="0084552E">
            <w:pPr>
              <w:ind w:left="81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D41CB" w:rsidRPr="00FD41CB" w:rsidRDefault="00FD4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D41CB" w:rsidRPr="00FD41CB" w:rsidRDefault="00FD41CB" w:rsidP="00AD4D5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FD41CB">
              <w:rPr>
                <w:rFonts w:eastAsia="Times New Roman"/>
                <w:sz w:val="22"/>
                <w:szCs w:val="22"/>
              </w:rPr>
              <w:t> Minutes of the regular board meeting of April 21, 2022.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84552E" w:rsidP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</w:t>
            </w:r>
            <w:r w:rsidR="00C85B93">
              <w:rPr>
                <w:rFonts w:eastAsia="Times New Roman"/>
                <w:sz w:val="22"/>
                <w:szCs w:val="22"/>
              </w:rPr>
              <w:t xml:space="preserve">he board </w:t>
            </w:r>
            <w:r w:rsidR="00FD41CB" w:rsidRPr="00FD41CB">
              <w:rPr>
                <w:rFonts w:eastAsia="Times New Roman"/>
                <w:sz w:val="22"/>
                <w:szCs w:val="22"/>
              </w:rPr>
              <w:t>approve</w:t>
            </w:r>
            <w:r w:rsidR="00C85B93">
              <w:rPr>
                <w:rFonts w:eastAsia="Times New Roman"/>
                <w:sz w:val="22"/>
                <w:szCs w:val="22"/>
              </w:rPr>
              <w:t>d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the minutes of the regular board meeting of April 21, 20</w:t>
            </w:r>
            <w:r w:rsidR="00AD4D53">
              <w:rPr>
                <w:rFonts w:eastAsia="Times New Roman"/>
                <w:sz w:val="22"/>
                <w:szCs w:val="22"/>
              </w:rPr>
              <w:t>22</w:t>
            </w:r>
            <w:r w:rsidR="00FD41CB" w:rsidRPr="00FD41CB">
              <w:rPr>
                <w:rFonts w:eastAsia="Times New Roman"/>
                <w:sz w:val="22"/>
                <w:szCs w:val="22"/>
              </w:rPr>
              <w:t>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FD41CB">
              <w:rPr>
                <w:rFonts w:eastAsia="Times New Roman"/>
                <w:sz w:val="22"/>
                <w:szCs w:val="22"/>
              </w:rPr>
              <w:t> Bill List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FD41CB">
              <w:rPr>
                <w:rFonts w:eastAsia="Times New Roman"/>
                <w:sz w:val="22"/>
                <w:szCs w:val="22"/>
              </w:rPr>
              <w:t> Treasurer's Report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FD41CB">
              <w:rPr>
                <w:rFonts w:eastAsia="Times New Roman"/>
                <w:sz w:val="22"/>
                <w:szCs w:val="22"/>
              </w:rPr>
              <w:t> Leaves of Absence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t>The following persons have submitted leave of absence requests for board approval: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84552E" w:rsidRPr="0084552E" w:rsidRDefault="0084552E" w:rsidP="0084552E">
            <w:pPr>
              <w:pStyle w:val="BodyText"/>
              <w:spacing w:after="0" w:line="276" w:lineRule="auto"/>
              <w:ind w:left="0"/>
              <w:rPr>
                <w:rFonts w:ascii="Cambria" w:hAnsi="Cambria"/>
                <w:b/>
                <w:bCs/>
                <w:sz w:val="20"/>
                <w:lang w:val="en-US"/>
              </w:rPr>
            </w:pPr>
            <w:r w:rsidRPr="0084552E">
              <w:rPr>
                <w:rFonts w:ascii="Cambria" w:hAnsi="Cambria"/>
                <w:b/>
                <w:bCs/>
                <w:sz w:val="20"/>
                <w:u w:val="single"/>
              </w:rPr>
              <w:t>Recommended by Principal/Supervisor for approval</w:t>
            </w:r>
            <w:r w:rsidRPr="0084552E">
              <w:rPr>
                <w:rFonts w:ascii="Cambria" w:hAnsi="Cambria"/>
                <w:b/>
                <w:bCs/>
                <w:sz w:val="20"/>
              </w:rPr>
              <w:t>:</w:t>
            </w:r>
            <w:r w:rsidRPr="0084552E">
              <w:rPr>
                <w:rFonts w:ascii="Cambria" w:hAnsi="Cambria"/>
                <w:b/>
                <w:bCs/>
                <w:sz w:val="20"/>
                <w:lang w:val="en-US"/>
              </w:rPr>
              <w:tab/>
            </w:r>
          </w:p>
          <w:p w:rsidR="0084552E" w:rsidRPr="0084552E" w:rsidRDefault="0084552E" w:rsidP="0084552E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 w:val="20"/>
                <w:lang w:val="en-US" w:eastAsia="en-US"/>
              </w:rPr>
            </w:pPr>
            <w:r w:rsidRPr="0084552E">
              <w:rPr>
                <w:rFonts w:ascii="Cambria" w:eastAsia="Calibri" w:hAnsi="Cambria" w:cs="Arial"/>
                <w:bCs/>
                <w:sz w:val="20"/>
                <w:lang w:val="en-US" w:eastAsia="en-US"/>
              </w:rPr>
              <w:t>Bagley, Sara, Teacher @ Mann ES 03/31/2022 – 04/25/2022</w:t>
            </w:r>
          </w:p>
          <w:p w:rsidR="0084552E" w:rsidRPr="0084552E" w:rsidRDefault="0084552E" w:rsidP="0084552E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 w:val="20"/>
                <w:lang w:val="en-US" w:eastAsia="en-US"/>
              </w:rPr>
            </w:pPr>
            <w:r w:rsidRPr="0084552E">
              <w:rPr>
                <w:rFonts w:ascii="Cambria" w:eastAsia="Calibri" w:hAnsi="Cambria" w:cs="Arial"/>
                <w:bCs/>
                <w:sz w:val="20"/>
                <w:lang w:val="en-US" w:eastAsia="en-US"/>
              </w:rPr>
              <w:t xml:space="preserve">Brookover, Madelynn, Para Educator – Special Ed @ Goodridge ES 04/20/2022- 04/22/2022 </w:t>
            </w:r>
          </w:p>
          <w:p w:rsidR="0084552E" w:rsidRPr="0084552E" w:rsidRDefault="0084552E" w:rsidP="0084552E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 w:val="20"/>
                <w:lang w:val="en-US" w:eastAsia="en-US"/>
              </w:rPr>
            </w:pPr>
            <w:r w:rsidRPr="0084552E">
              <w:rPr>
                <w:rFonts w:ascii="Cambria" w:eastAsia="Calibri" w:hAnsi="Cambria" w:cs="Arial"/>
                <w:bCs/>
                <w:sz w:val="20"/>
                <w:lang w:val="en-US" w:eastAsia="en-US"/>
              </w:rPr>
              <w:t>Bruney, Courtney, Teacher @ North Pointe ES 05/02/2022 – 05/06/2022</w:t>
            </w:r>
          </w:p>
          <w:p w:rsidR="0084552E" w:rsidRPr="0084552E" w:rsidRDefault="0084552E" w:rsidP="0084552E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 w:val="20"/>
                <w:lang w:val="en-US" w:eastAsia="en-US"/>
              </w:rPr>
            </w:pPr>
            <w:r w:rsidRPr="0084552E">
              <w:rPr>
                <w:rFonts w:ascii="Cambria" w:eastAsia="Calibri" w:hAnsi="Cambria" w:cs="Arial"/>
                <w:bCs/>
                <w:sz w:val="20"/>
                <w:lang w:val="en-US" w:eastAsia="en-US"/>
              </w:rPr>
              <w:t>Gipson, Michael, Teacher @ Burlington ES 04/25/2022 - EOY</w:t>
            </w:r>
          </w:p>
          <w:p w:rsidR="0084552E" w:rsidRPr="0084552E" w:rsidRDefault="0084552E" w:rsidP="0084552E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 w:val="20"/>
                <w:lang w:val="en-US" w:eastAsia="en-US"/>
              </w:rPr>
            </w:pPr>
            <w:r w:rsidRPr="0084552E">
              <w:rPr>
                <w:rFonts w:ascii="Cambria" w:eastAsia="Calibri" w:hAnsi="Cambria" w:cs="Arial"/>
                <w:bCs/>
                <w:sz w:val="20"/>
                <w:lang w:val="en-US" w:eastAsia="en-US"/>
              </w:rPr>
              <w:t>Gulla, Robert, Bus Driver @ Transportation 04/01/2022 – 04/08/2022</w:t>
            </w:r>
          </w:p>
          <w:p w:rsidR="0084552E" w:rsidRPr="0084552E" w:rsidRDefault="0084552E" w:rsidP="0084552E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 w:val="20"/>
                <w:lang w:val="en-US" w:eastAsia="en-US"/>
              </w:rPr>
            </w:pPr>
            <w:r w:rsidRPr="0084552E">
              <w:rPr>
                <w:rFonts w:ascii="Cambria" w:eastAsia="Calibri" w:hAnsi="Cambria" w:cs="Arial"/>
                <w:bCs/>
                <w:sz w:val="20"/>
                <w:lang w:val="en-US" w:eastAsia="en-US"/>
              </w:rPr>
              <w:t>Hendy, Amy, Preschool Coordinator @ Preschool Achievement Center 04/24/2022 – 06/23/2022</w:t>
            </w:r>
          </w:p>
          <w:p w:rsidR="0084552E" w:rsidRPr="0084552E" w:rsidRDefault="0084552E" w:rsidP="0084552E">
            <w:pPr>
              <w:pStyle w:val="BodyText"/>
              <w:spacing w:after="0"/>
              <w:ind w:left="0"/>
              <w:rPr>
                <w:rFonts w:ascii="Cambria" w:hAnsi="Cambria"/>
                <w:sz w:val="20"/>
              </w:rPr>
            </w:pPr>
            <w:r w:rsidRPr="0084552E">
              <w:rPr>
                <w:rFonts w:ascii="Cambria" w:eastAsia="Calibri" w:hAnsi="Cambria" w:cs="Arial"/>
                <w:bCs/>
                <w:sz w:val="20"/>
                <w:lang w:val="en-US" w:eastAsia="en-US"/>
              </w:rPr>
              <w:t>Sandeen, Janie, Café Worker @ Connor MS 05/09/2022 - EOY</w:t>
            </w:r>
          </w:p>
          <w:p w:rsidR="0084552E" w:rsidRPr="0084552E" w:rsidRDefault="0084552E" w:rsidP="0084552E">
            <w:pPr>
              <w:pStyle w:val="BodyText"/>
              <w:spacing w:after="0"/>
              <w:ind w:left="0"/>
              <w:rPr>
                <w:rFonts w:ascii="Cambria" w:hAnsi="Cambria"/>
                <w:b/>
                <w:bCs/>
                <w:sz w:val="20"/>
              </w:rPr>
            </w:pPr>
            <w:r w:rsidRPr="0084552E">
              <w:rPr>
                <w:rFonts w:ascii="Cambria" w:hAnsi="Cambria"/>
                <w:b/>
                <w:bCs/>
                <w:sz w:val="20"/>
                <w:u w:val="single"/>
              </w:rPr>
              <w:t>Amended Leaves</w:t>
            </w:r>
            <w:r w:rsidRPr="0084552E">
              <w:rPr>
                <w:rFonts w:ascii="Cambria" w:hAnsi="Cambria"/>
                <w:b/>
                <w:bCs/>
                <w:sz w:val="20"/>
              </w:rPr>
              <w:t>:</w:t>
            </w:r>
          </w:p>
          <w:p w:rsidR="0084552E" w:rsidRPr="0084552E" w:rsidRDefault="0084552E" w:rsidP="0084552E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 w:val="20"/>
                <w:lang w:val="en-US" w:eastAsia="en-US"/>
              </w:rPr>
            </w:pPr>
            <w:r w:rsidRPr="0084552E">
              <w:rPr>
                <w:rFonts w:ascii="Cambria" w:eastAsia="Calibri" w:hAnsi="Cambria" w:cs="Arial"/>
                <w:bCs/>
                <w:sz w:val="20"/>
                <w:lang w:val="en-US" w:eastAsia="en-US"/>
              </w:rPr>
              <w:t>Chal, Ashley, Teacher @ Conner HS 05/02/2022 – 05/20/2022</w:t>
            </w:r>
          </w:p>
          <w:p w:rsidR="0084552E" w:rsidRPr="0084552E" w:rsidRDefault="0084552E" w:rsidP="0084552E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 w:val="20"/>
                <w:lang w:val="en-US" w:eastAsia="en-US"/>
              </w:rPr>
            </w:pPr>
            <w:r w:rsidRPr="0084552E">
              <w:rPr>
                <w:rFonts w:ascii="Cambria" w:eastAsia="Calibri" w:hAnsi="Cambria" w:cs="Arial"/>
                <w:bCs/>
                <w:sz w:val="20"/>
                <w:lang w:val="en-US" w:eastAsia="en-US"/>
              </w:rPr>
              <w:t>Hendy, Amy, Preschool Coordinator @ Preschool Achievement Center 01/31/2022 – 02/11/2022</w:t>
            </w:r>
          </w:p>
          <w:p w:rsidR="0084552E" w:rsidRPr="0084552E" w:rsidRDefault="0084552E" w:rsidP="0084552E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 w:val="20"/>
                <w:lang w:val="en-US" w:eastAsia="en-US"/>
              </w:rPr>
            </w:pPr>
            <w:r w:rsidRPr="0084552E">
              <w:rPr>
                <w:rFonts w:ascii="Cambria" w:eastAsia="Calibri" w:hAnsi="Cambria" w:cs="Arial"/>
                <w:bCs/>
                <w:sz w:val="20"/>
                <w:lang w:val="en-US" w:eastAsia="en-US"/>
              </w:rPr>
              <w:t>Sciaraffia, Paola, Teacher @ Steeplechase ES 02/02/2022 – 02/07/2022</w:t>
            </w:r>
          </w:p>
          <w:p w:rsidR="0084552E" w:rsidRPr="0084552E" w:rsidRDefault="0084552E" w:rsidP="0084552E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 w:val="20"/>
                <w:lang w:val="en-US" w:eastAsia="en-US"/>
              </w:rPr>
            </w:pPr>
            <w:r w:rsidRPr="0084552E">
              <w:rPr>
                <w:rFonts w:ascii="Cambria" w:eastAsia="Calibri" w:hAnsi="Cambria" w:cs="Arial"/>
                <w:bCs/>
                <w:sz w:val="20"/>
                <w:lang w:val="en-US" w:eastAsia="en-US"/>
              </w:rPr>
              <w:t>Smith, Susan, Para Educator @ Conner HS 03/01/2022 – 04/08/2022</w:t>
            </w:r>
          </w:p>
          <w:p w:rsidR="0084552E" w:rsidRDefault="0084552E" w:rsidP="0084552E">
            <w:pPr>
              <w:pStyle w:val="BodyText"/>
              <w:spacing w:after="0"/>
              <w:ind w:left="0"/>
              <w:rPr>
                <w:rFonts w:ascii="Cambria" w:hAnsi="Cambria"/>
                <w:b/>
                <w:bCs/>
                <w:sz w:val="20"/>
                <w:u w:val="single"/>
              </w:rPr>
            </w:pPr>
            <w:r w:rsidRPr="0084552E">
              <w:rPr>
                <w:rFonts w:ascii="Cambria" w:hAnsi="Cambria"/>
                <w:b/>
                <w:bCs/>
                <w:sz w:val="20"/>
                <w:u w:val="single"/>
                <w:lang w:val="en-US"/>
              </w:rPr>
              <w:t>Canceled</w:t>
            </w:r>
            <w:r w:rsidRPr="0084552E">
              <w:rPr>
                <w:rFonts w:ascii="Cambria" w:hAnsi="Cambria"/>
                <w:b/>
                <w:bCs/>
                <w:sz w:val="20"/>
                <w:u w:val="single"/>
              </w:rPr>
              <w:t xml:space="preserve"> Leaves:</w:t>
            </w:r>
          </w:p>
          <w:p w:rsidR="0084552E" w:rsidRPr="0084552E" w:rsidRDefault="0084552E" w:rsidP="0084552E">
            <w:pPr>
              <w:pStyle w:val="BodyText"/>
              <w:spacing w:after="0"/>
              <w:ind w:left="0"/>
              <w:rPr>
                <w:rFonts w:ascii="Cambria" w:hAnsi="Cambria"/>
                <w:bCs/>
                <w:sz w:val="20"/>
                <w:lang w:val="en-US"/>
              </w:rPr>
            </w:pPr>
            <w:r w:rsidRPr="0084552E">
              <w:rPr>
                <w:rFonts w:ascii="Cambria" w:hAnsi="Cambria"/>
                <w:bCs/>
                <w:sz w:val="20"/>
              </w:rPr>
              <w:t>NONE</w:t>
            </w:r>
          </w:p>
          <w:p w:rsidR="0084552E" w:rsidRDefault="0084552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FD41CB">
              <w:rPr>
                <w:rFonts w:eastAsia="Times New Roman"/>
                <w:sz w:val="22"/>
                <w:szCs w:val="22"/>
              </w:rPr>
              <w:t> Revision of Custodial and Warehouse Supervisor Job Description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</w:t>
            </w:r>
            <w:r w:rsidRPr="00FD41CB">
              <w:rPr>
                <w:rFonts w:eastAsia="Times New Roman"/>
                <w:sz w:val="22"/>
                <w:szCs w:val="22"/>
              </w:rPr>
              <w:t>approve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the </w:t>
            </w:r>
            <w:r w:rsidR="00FD41CB" w:rsidRPr="00FD41CB">
              <w:rPr>
                <w:rFonts w:eastAsia="Times New Roman"/>
                <w:sz w:val="22"/>
                <w:szCs w:val="22"/>
              </w:rPr>
              <w:t>Revision of Custodial and Warehouse Supervisor Job Description,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FD41CB">
              <w:rPr>
                <w:rFonts w:eastAsia="Times New Roman"/>
                <w:sz w:val="22"/>
                <w:szCs w:val="22"/>
              </w:rPr>
              <w:t> Contract Between Kelly Elementary School and Toshiba Business Solutions for Copier Lease and Maintenance Agreement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</w:t>
            </w:r>
            <w:r w:rsidRPr="00FD41CB">
              <w:rPr>
                <w:rFonts w:eastAsia="Times New Roman"/>
                <w:sz w:val="22"/>
                <w:szCs w:val="22"/>
              </w:rPr>
              <w:t>approve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the </w:t>
            </w:r>
            <w:r w:rsidR="00FD41CB" w:rsidRPr="00FD41CB">
              <w:rPr>
                <w:rFonts w:eastAsia="Times New Roman"/>
                <w:sz w:val="22"/>
                <w:szCs w:val="22"/>
              </w:rPr>
              <w:t>Contract Between Kelly Elementary School and Toshiba Business Solutions for Copier Lease and Maintenance Agreement,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FD41CB">
              <w:rPr>
                <w:rFonts w:eastAsia="Times New Roman"/>
                <w:sz w:val="22"/>
                <w:szCs w:val="22"/>
              </w:rPr>
              <w:t> Contract Between Board Office and Toshiba Business Solutions for Copier Maintenance Agreement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Contract Between Board Office and Toshiba Business Solutions for Copier Maintenance Agreement,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H.</w:t>
            </w:r>
            <w:r w:rsidRPr="00FD41CB">
              <w:rPr>
                <w:rFonts w:eastAsia="Times New Roman"/>
                <w:sz w:val="22"/>
                <w:szCs w:val="22"/>
              </w:rPr>
              <w:t> The School's Student Activity Fund Principal's Combining Budgets for 2022-2023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School's Student Activity Fund Principal's Combining Budgets for 2022-2023,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I.</w:t>
            </w:r>
            <w:r w:rsidRPr="00FD41CB">
              <w:rPr>
                <w:rFonts w:eastAsia="Times New Roman"/>
                <w:sz w:val="22"/>
                <w:szCs w:val="22"/>
              </w:rPr>
              <w:t> Contract between Ignite Institute and Dave and Buster's for Senior Night on 5/3/22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the </w:t>
            </w:r>
            <w:r w:rsidR="00FD41CB" w:rsidRPr="00FD41CB">
              <w:rPr>
                <w:rFonts w:eastAsia="Times New Roman"/>
                <w:sz w:val="22"/>
                <w:szCs w:val="22"/>
              </w:rPr>
              <w:t>Contract between Ignite Institute and Dave and Buster's for Senior Night on 5/3/22,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J.</w:t>
            </w:r>
            <w:r w:rsidRPr="00FD41CB">
              <w:rPr>
                <w:rFonts w:eastAsia="Times New Roman"/>
                <w:sz w:val="22"/>
                <w:szCs w:val="22"/>
              </w:rPr>
              <w:t> Contract Between Technology and Clever for Data Management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Contract Between Technology and Clever for Data Management,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K.</w:t>
            </w:r>
            <w:r w:rsidRPr="00FD41CB">
              <w:rPr>
                <w:rFonts w:eastAsia="Times New Roman"/>
                <w:sz w:val="22"/>
                <w:szCs w:val="22"/>
              </w:rPr>
              <w:t> Contract Between Facilities Maintenance Department and Seco Electric for Fire Alarm Inspection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Contract Between Facilities Maintenance Department and Seco Electric for Fire Alarm Inspection,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L.</w:t>
            </w:r>
            <w:r w:rsidRPr="00FD41CB">
              <w:rPr>
                <w:rFonts w:eastAsia="Times New Roman"/>
                <w:sz w:val="22"/>
                <w:szCs w:val="22"/>
              </w:rPr>
              <w:t> Contract Between Finance Department and Commonwealth Risk Solutions for Fidelity Bond on the Treasurer Renewal for 2022-2023 School Year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Contract Between Finance Department and Commonwealth Risk Solutions for Fidelity Bond on the Treasurer Renewal for 2022-2023 School Year,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M.</w:t>
            </w:r>
            <w:r w:rsidRPr="00FD41CB">
              <w:rPr>
                <w:rFonts w:eastAsia="Times New Roman"/>
                <w:sz w:val="22"/>
                <w:szCs w:val="22"/>
              </w:rPr>
              <w:t> Final Project Closeout, BG-5, for Ignite Institute Reno, BP #1 &amp; BP #2, BG #17-279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Final Project Closeout, BG-5, for Ignite Institute Reno, BP #1 &amp; BP #2, BG #17-279,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N.</w:t>
            </w:r>
            <w:r w:rsidRPr="00FD41CB">
              <w:rPr>
                <w:rFonts w:eastAsia="Times New Roman"/>
                <w:sz w:val="22"/>
                <w:szCs w:val="22"/>
              </w:rPr>
              <w:t> Facility Management Declaration as Surplus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Facility Management Declaration as Surplus,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O.</w:t>
            </w:r>
            <w:r w:rsidRPr="00FD41CB">
              <w:rPr>
                <w:rFonts w:eastAsia="Times New Roman"/>
                <w:sz w:val="22"/>
                <w:szCs w:val="22"/>
              </w:rPr>
              <w:t> Bidding Documents and BG-3 for Ryle High School Pole Vault, BG 22-387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C85B93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Board approved the</w:t>
            </w:r>
            <w:r w:rsidR="00FD41CB" w:rsidRPr="00FD41CB">
              <w:rPr>
                <w:sz w:val="22"/>
                <w:szCs w:val="22"/>
              </w:rPr>
              <w:t xml:space="preserve"> Bidding Documents and BG-3 for Ryle High School Pole Vault, BG 22-387,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P.</w:t>
            </w:r>
            <w:r w:rsidRPr="00FD41CB">
              <w:rPr>
                <w:rFonts w:eastAsia="Times New Roman"/>
                <w:sz w:val="22"/>
                <w:szCs w:val="22"/>
              </w:rPr>
              <w:t> Contract Between Ockerman Middle School and Summit Learning for Summit Program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Contract Between Ockerman Middle School and Summit Learning for Summit Program,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Q.</w:t>
            </w:r>
            <w:r w:rsidRPr="00FD41CB">
              <w:rPr>
                <w:rFonts w:eastAsia="Times New Roman"/>
                <w:sz w:val="22"/>
                <w:szCs w:val="22"/>
              </w:rPr>
              <w:t> Contract between Ryle High School and Great American Ball Park for Senior Dinner Dance on 2/4/2023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Contract between Ryle High School and Great American Ball Park for Senior Dinner Dance on 2/4/2023,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R.</w:t>
            </w:r>
            <w:r w:rsidRPr="00FD41CB">
              <w:rPr>
                <w:rFonts w:eastAsia="Times New Roman"/>
                <w:sz w:val="22"/>
                <w:szCs w:val="22"/>
              </w:rPr>
              <w:t> Cooper High School Field Trip to San Diego, CA for FCCLA National Leadership Conference on 6/28-7/4/22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the </w:t>
            </w:r>
            <w:r w:rsidR="00FD41CB" w:rsidRPr="00FD41CB">
              <w:rPr>
                <w:rFonts w:eastAsia="Times New Roman"/>
                <w:sz w:val="22"/>
                <w:szCs w:val="22"/>
              </w:rPr>
              <w:t>Cooper High School Field Trip to San Diego, CA for FCCLA National Leadership Conference on 6/28-7/4/22,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S.</w:t>
            </w:r>
            <w:r w:rsidRPr="00FD41CB">
              <w:rPr>
                <w:rFonts w:eastAsia="Times New Roman"/>
                <w:sz w:val="22"/>
                <w:szCs w:val="22"/>
              </w:rPr>
              <w:t> MS Courses Offered for HS Credit for 2022-2023 SY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MS Courses Offered for HS Credit for 2022-2023 SY,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T.</w:t>
            </w:r>
            <w:r w:rsidRPr="00FD41CB">
              <w:rPr>
                <w:rFonts w:eastAsia="Times New Roman"/>
                <w:sz w:val="22"/>
                <w:szCs w:val="22"/>
              </w:rPr>
              <w:t> Contract Between LSS and Ellevation Education for ELL Software Tools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Contract Between LSS and Ellevation Education for ELL Software Tools,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U.</w:t>
            </w:r>
            <w:r w:rsidRPr="00FD41CB">
              <w:rPr>
                <w:rFonts w:eastAsia="Times New Roman"/>
                <w:sz w:val="22"/>
                <w:szCs w:val="22"/>
              </w:rPr>
              <w:t> Contract Between Ockerman Middle School and Discovery Education for Social Studies Techbook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Contract Between Ockerman Middle School and Discovery Education for Social Studies Techbook,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V.</w:t>
            </w:r>
            <w:r w:rsidRPr="00FD41CB">
              <w:rPr>
                <w:rFonts w:eastAsia="Times New Roman"/>
                <w:sz w:val="22"/>
                <w:szCs w:val="22"/>
              </w:rPr>
              <w:t> Calendar Waiver Exchange Request 22-23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Calendar Waiver Exchange Request 22-23, as presented. 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W.</w:t>
            </w:r>
            <w:r w:rsidRPr="00FD41CB">
              <w:rPr>
                <w:rFonts w:eastAsia="Times New Roman"/>
                <w:sz w:val="22"/>
                <w:szCs w:val="22"/>
              </w:rPr>
              <w:t> Cognia Diagnostics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Cognia Diagnostics Continuation of Learning Plan for the District, as presented.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X.</w:t>
            </w:r>
            <w:r w:rsidRPr="00FD41CB">
              <w:rPr>
                <w:rFonts w:eastAsia="Times New Roman"/>
                <w:sz w:val="22"/>
                <w:szCs w:val="22"/>
              </w:rPr>
              <w:t xml:space="preserve"> School Fundraising 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School Fundraising, as presented. 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Y.</w:t>
            </w:r>
            <w:r w:rsidRPr="00FD41CB">
              <w:rPr>
                <w:rFonts w:eastAsia="Times New Roman"/>
                <w:sz w:val="22"/>
                <w:szCs w:val="22"/>
              </w:rPr>
              <w:t> Nearpod Inc.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the </w:t>
            </w:r>
            <w:r w:rsidR="00FD41CB" w:rsidRPr="00FD41CB">
              <w:rPr>
                <w:rFonts w:eastAsia="Times New Roman"/>
                <w:sz w:val="22"/>
                <w:szCs w:val="22"/>
              </w:rPr>
              <w:t>Nearpod Inc. Agreement, as presented. 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Z.</w:t>
            </w:r>
            <w:r w:rsidRPr="00FD41CB">
              <w:rPr>
                <w:rFonts w:eastAsia="Times New Roman"/>
                <w:sz w:val="22"/>
                <w:szCs w:val="22"/>
              </w:rPr>
              <w:t> Kelly Elementary School-Benchmark Phonics Agreement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Kelly Elementary School Benchmark Phonics Agreement, as presented. 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AA.</w:t>
            </w:r>
            <w:r w:rsidRPr="00FD41CB">
              <w:rPr>
                <w:rFonts w:eastAsia="Times New Roman"/>
                <w:sz w:val="22"/>
                <w:szCs w:val="22"/>
              </w:rPr>
              <w:t xml:space="preserve"> Interagency Agreement-Transportation Plan to Ensure Stability for Students in Foster Care 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Interagency Agreement-Transportation Plan to Ensure Stability for Students in Foster Care, as presented. 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BB.</w:t>
            </w:r>
            <w:r w:rsidRPr="00FD41CB">
              <w:rPr>
                <w:rFonts w:eastAsia="Times New Roman"/>
                <w:sz w:val="22"/>
                <w:szCs w:val="22"/>
              </w:rPr>
              <w:t> Annual Memorandum of Understanding with Family Nurturing Center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Annual Memorandum of Understanding with Family Nurturing Center, as presented. 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CC.</w:t>
            </w:r>
            <w:r w:rsidRPr="00FD41CB">
              <w:rPr>
                <w:rFonts w:eastAsia="Times New Roman"/>
                <w:sz w:val="22"/>
                <w:szCs w:val="22"/>
              </w:rPr>
              <w:t> Houchens Insurance Renewal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Property, Casualty, Liability, Auto and Workers Comp Insurance Renewal with Houchens Group, as presented. 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DD.</w:t>
            </w:r>
            <w:r w:rsidRPr="00FD41CB">
              <w:rPr>
                <w:rFonts w:eastAsia="Times New Roman"/>
                <w:sz w:val="22"/>
                <w:szCs w:val="22"/>
              </w:rPr>
              <w:t> Claim and Release Case #22-KDE-04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C85B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Settlement Agreement and Release of all Claims in Case #22-KDE-04, as presented. 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EE.</w:t>
            </w:r>
            <w:r w:rsidRPr="00FD41CB">
              <w:rPr>
                <w:rFonts w:eastAsia="Times New Roman"/>
                <w:sz w:val="22"/>
                <w:szCs w:val="22"/>
              </w:rPr>
              <w:t> Claim and Release for Case # 22-KDE-07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C85B93" w:rsidP="0015392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FD41CB" w:rsidRPr="00FD41CB">
              <w:rPr>
                <w:rFonts w:eastAsia="Times New Roman"/>
                <w:sz w:val="22"/>
                <w:szCs w:val="22"/>
              </w:rPr>
              <w:t xml:space="preserve"> Settlement Agreement and Release all Claims in Case #22-KDE-07, as presented. 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85B93" w:rsidRDefault="00C85B9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FD41CB" w:rsidRPr="00C85B93" w:rsidRDefault="00FD41CB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C85B9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VIII.</w:t>
            </w:r>
            <w:r w:rsidRPr="00C85B93">
              <w:rPr>
                <w:rFonts w:eastAsia="Times New Roman"/>
                <w:b/>
                <w:sz w:val="22"/>
                <w:szCs w:val="22"/>
                <w:u w:val="single"/>
              </w:rPr>
              <w:t> RECOMMENDED ACTION - OLD BUSINESS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FD41CB">
              <w:rPr>
                <w:rFonts w:eastAsia="Times New Roman"/>
                <w:sz w:val="22"/>
                <w:szCs w:val="22"/>
              </w:rPr>
              <w:t> No Old Business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85B93" w:rsidRDefault="00C85B9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FD41CB" w:rsidRPr="00C85B93" w:rsidRDefault="00FD41CB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C85B9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IX.</w:t>
            </w:r>
            <w:r w:rsidRPr="00C85B93">
              <w:rPr>
                <w:rFonts w:eastAsia="Times New Roman"/>
                <w:b/>
                <w:sz w:val="22"/>
                <w:szCs w:val="22"/>
                <w:u w:val="single"/>
              </w:rPr>
              <w:t> RECOMMENDED ACTION - NEW BUSINESS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FD41CB">
              <w:rPr>
                <w:rFonts w:eastAsia="Times New Roman"/>
                <w:sz w:val="22"/>
                <w:szCs w:val="22"/>
              </w:rPr>
              <w:t> Tentative Working Budget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 w:rsidP="00153923">
            <w:pPr>
              <w:ind w:left="117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Mr. Matthew Turner, Superintendent recommend</w:t>
            </w:r>
            <w:r w:rsidR="00153923">
              <w:rPr>
                <w:rFonts w:eastAsia="Times New Roman"/>
                <w:sz w:val="22"/>
                <w:szCs w:val="22"/>
              </w:rPr>
              <w:t>ed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the Board approve Item IX. A. Tentative Working Budget 22-23, as presented, passed with a motion by Mr. Keith Collins and a second by Mr. Jesse Parks. 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 w:rsidP="005C5504">
            <w:pPr>
              <w:ind w:left="117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3 Yeas - 0 Nays</w:t>
            </w:r>
          </w:p>
        </w:tc>
      </w:tr>
    </w:tbl>
    <w:p w:rsidR="00FD41CB" w:rsidRPr="00FD41CB" w:rsidRDefault="00FD41CB" w:rsidP="005C5504">
      <w:pPr>
        <w:pStyle w:val="NormalWeb"/>
        <w:spacing w:before="0" w:beforeAutospacing="0" w:after="0" w:afterAutospacing="0"/>
        <w:ind w:left="117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4"/>
      </w:tblGrid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794"/>
            </w:tblGrid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FD41CB" w:rsidRPr="00FD41CB" w:rsidRDefault="00FD41CB" w:rsidP="005C5504">
            <w:pPr>
              <w:ind w:left="117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D41CB" w:rsidRPr="00FD41CB" w:rsidRDefault="00FD4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5C5504" w:rsidRDefault="005C55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FD41CB">
              <w:rPr>
                <w:rFonts w:eastAsia="Times New Roman"/>
                <w:sz w:val="22"/>
                <w:szCs w:val="22"/>
              </w:rPr>
              <w:t> House Bill 678 Resolution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04" w:rsidRDefault="005C5504" w:rsidP="005C5504">
            <w:pPr>
              <w:ind w:left="1260"/>
              <w:rPr>
                <w:rFonts w:eastAsia="Times New Roman"/>
                <w:sz w:val="22"/>
                <w:szCs w:val="22"/>
              </w:rPr>
            </w:pPr>
          </w:p>
          <w:p w:rsidR="00FD41CB" w:rsidRPr="00FD41CB" w:rsidRDefault="00FD41CB" w:rsidP="00153923">
            <w:pPr>
              <w:ind w:left="126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Order #3 - Motion Passed: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Mr. Matthew Turner, Superintendent recommend</w:t>
            </w:r>
            <w:r w:rsidR="00153923">
              <w:rPr>
                <w:rFonts w:eastAsia="Times New Roman"/>
                <w:sz w:val="22"/>
                <w:szCs w:val="22"/>
              </w:rPr>
              <w:t>ed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the Board Approve Item IX. B. House Bill 678 Resolution, as presented, passed with a motion by Mr. Keith Collins and a second by Mr. Jesse Parks. 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 w:rsidP="005C5504">
            <w:pPr>
              <w:ind w:left="126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3 Yeas - 0 Nays</w:t>
            </w:r>
          </w:p>
        </w:tc>
      </w:tr>
    </w:tbl>
    <w:p w:rsidR="00FD41CB" w:rsidRPr="00FD41CB" w:rsidRDefault="00FD41CB" w:rsidP="005C5504">
      <w:pPr>
        <w:pStyle w:val="NormalWeb"/>
        <w:spacing w:before="0" w:beforeAutospacing="0" w:after="0" w:afterAutospacing="0"/>
        <w:ind w:left="126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4"/>
      </w:tblGrid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884"/>
            </w:tblGrid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FD41CB" w:rsidRPr="00FD41CB" w:rsidRDefault="00FD41CB" w:rsidP="005C5504">
            <w:pPr>
              <w:ind w:left="126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D41CB" w:rsidRPr="00FD41CB" w:rsidRDefault="00FD41CB" w:rsidP="005C5504">
      <w:pPr>
        <w:pStyle w:val="NormalWeb"/>
        <w:spacing w:before="0" w:beforeAutospacing="0" w:after="0" w:afterAutospacing="0"/>
        <w:ind w:left="126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153923" w:rsidRDefault="0015392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53923" w:rsidRDefault="0015392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53923" w:rsidRDefault="0015392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FD41CB">
              <w:rPr>
                <w:rFonts w:eastAsia="Times New Roman"/>
                <w:sz w:val="22"/>
                <w:szCs w:val="22"/>
              </w:rPr>
              <w:t> Ignite Institute Local Area Vocational Education Center Grant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 w:rsidP="00153923">
            <w:pPr>
              <w:ind w:left="135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Order #4 - Motion Passed: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Mr. Matthew Turner, Superintendent recommend</w:t>
            </w:r>
            <w:r w:rsidR="00153923">
              <w:rPr>
                <w:rFonts w:eastAsia="Times New Roman"/>
                <w:sz w:val="22"/>
                <w:szCs w:val="22"/>
              </w:rPr>
              <w:t>ed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the Board Approve item IX. C. Ignite Institute Local Area Vocational Education Center Grant, as presented, passed with a motion by Mr. Jesse Parks and a second by Mr. Keith Collins. 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 w:rsidP="005C5504">
            <w:pPr>
              <w:ind w:left="135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3 Yeas - 0 Nays</w:t>
            </w:r>
          </w:p>
        </w:tc>
      </w:tr>
    </w:tbl>
    <w:p w:rsidR="00FD41CB" w:rsidRPr="00FD41CB" w:rsidRDefault="00FD41CB" w:rsidP="005C5504">
      <w:pPr>
        <w:pStyle w:val="NormalWeb"/>
        <w:spacing w:before="0" w:beforeAutospacing="0" w:after="0" w:afterAutospacing="0"/>
        <w:ind w:left="135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4"/>
      </w:tblGrid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974"/>
            </w:tblGrid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FD41CB" w:rsidRPr="00FD41CB" w:rsidRDefault="00FD41CB" w:rsidP="005C5504">
            <w:pPr>
              <w:ind w:left="135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D41CB" w:rsidRPr="00FD41CB" w:rsidRDefault="00FD4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 w:rsidTr="005C550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FD41CB">
              <w:rPr>
                <w:rFonts w:eastAsia="Times New Roman"/>
                <w:sz w:val="22"/>
                <w:szCs w:val="22"/>
              </w:rPr>
              <w:t> MDC Land Inc. - Preschool Achievement Center Lease for 2022-2023 School Year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 w:rsidP="00153923">
            <w:pPr>
              <w:ind w:left="135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Order #5 - Motion Passed: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Mr. Matthew Turner, Superintendent recommend</w:t>
            </w:r>
            <w:r w:rsidR="00153923">
              <w:rPr>
                <w:rFonts w:eastAsia="Times New Roman"/>
                <w:sz w:val="22"/>
                <w:szCs w:val="22"/>
              </w:rPr>
              <w:t>ed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the Board Approve item IX.D. MDC Land Inc. - Preschool Achievement Center Lease for 2022-23 School Year, as presented, passed with a motion by Mr. Keith Collins and a second by Mr. Jesse Parks. 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 w:rsidP="005C5504">
            <w:pPr>
              <w:ind w:left="135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3 Yeas - 0 Nays</w:t>
            </w:r>
          </w:p>
        </w:tc>
      </w:tr>
    </w:tbl>
    <w:p w:rsidR="00FD41CB" w:rsidRPr="00FD41CB" w:rsidRDefault="00FD41CB" w:rsidP="005C5504">
      <w:pPr>
        <w:pStyle w:val="NormalWeb"/>
        <w:spacing w:before="0" w:beforeAutospacing="0" w:after="0" w:afterAutospacing="0"/>
        <w:ind w:left="135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4"/>
      </w:tblGrid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974"/>
            </w:tblGrid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FD41CB" w:rsidRPr="00FD41CB" w:rsidRDefault="00FD41CB" w:rsidP="005C5504">
            <w:pPr>
              <w:ind w:left="135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D41CB" w:rsidRPr="00FD41CB" w:rsidRDefault="00FD4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FD41CB">
              <w:rPr>
                <w:rFonts w:eastAsia="Times New Roman"/>
                <w:sz w:val="22"/>
                <w:szCs w:val="22"/>
              </w:rPr>
              <w:t> Gifted and Talented Consultant New Position and Job Description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 w:rsidP="00153923">
            <w:pPr>
              <w:ind w:left="135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Order #6 - Motion Passed: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Mr. Matthew Turner, Superintendent recommend</w:t>
            </w:r>
            <w:r w:rsidR="00153923">
              <w:rPr>
                <w:rFonts w:eastAsia="Times New Roman"/>
                <w:sz w:val="22"/>
                <w:szCs w:val="22"/>
              </w:rPr>
              <w:t>ed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the Board Approve item IX.E. Gifted and Talented Consultant New Position and Job Description, as presented, passed with a motion by Mr. Keith Collins and a second by Mr. Jesse Parks. 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 w:rsidP="005C5504">
            <w:pPr>
              <w:ind w:left="135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3 Yeas - 0 Nays</w:t>
            </w:r>
          </w:p>
        </w:tc>
      </w:tr>
    </w:tbl>
    <w:p w:rsidR="00FD41CB" w:rsidRPr="00FD41CB" w:rsidRDefault="00FD41CB" w:rsidP="005C5504">
      <w:pPr>
        <w:pStyle w:val="NormalWeb"/>
        <w:spacing w:before="0" w:beforeAutospacing="0" w:after="0" w:afterAutospacing="0"/>
        <w:ind w:left="135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4"/>
      </w:tblGrid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974"/>
            </w:tblGrid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FD41CB" w:rsidRPr="00FD41CB" w:rsidRDefault="00FD41CB" w:rsidP="005C5504">
            <w:pPr>
              <w:ind w:left="135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D41CB" w:rsidRPr="00FD41CB" w:rsidRDefault="00FD4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FD41CB">
              <w:rPr>
                <w:rFonts w:eastAsia="Times New Roman"/>
                <w:sz w:val="22"/>
                <w:szCs w:val="22"/>
              </w:rPr>
              <w:t> Finding to Modify District Facility Plan to add Additional Classrooms to Camp Ernst Middle School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 w:rsidP="00153923">
            <w:pPr>
              <w:ind w:left="144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Order #7 - Motion Passed: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Mr. Matthew Turner, Superintendent recommend</w:t>
            </w:r>
            <w:r w:rsidR="00153923">
              <w:rPr>
                <w:rFonts w:eastAsia="Times New Roman"/>
                <w:sz w:val="22"/>
                <w:szCs w:val="22"/>
              </w:rPr>
              <w:t>ed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the Board Approve item IX. F. Finding to Modify District Facility Plan to add Additional Classrooms to Camp Ernst Middle School, as presented, passed with a motion by Mr. Jesse Parks and a second by Mr. Keith Collins. 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 w:rsidP="005C5504">
            <w:pPr>
              <w:ind w:left="144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3 Yeas - 0 Nays</w:t>
            </w:r>
          </w:p>
        </w:tc>
      </w:tr>
    </w:tbl>
    <w:p w:rsidR="00FD41CB" w:rsidRPr="00FD41CB" w:rsidRDefault="00FD41CB" w:rsidP="005C5504">
      <w:pPr>
        <w:pStyle w:val="NormalWeb"/>
        <w:spacing w:before="0" w:beforeAutospacing="0" w:after="0" w:afterAutospacing="0"/>
        <w:ind w:left="144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4"/>
      </w:tblGrid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2064"/>
            </w:tblGrid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FD41CB" w:rsidRPr="00FD41CB" w:rsidRDefault="00FD41CB" w:rsidP="005C5504">
            <w:pPr>
              <w:ind w:left="14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D41CB" w:rsidRPr="00FD41CB" w:rsidRDefault="00FD4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FD41CB">
              <w:rPr>
                <w:rFonts w:eastAsia="Times New Roman"/>
                <w:sz w:val="22"/>
                <w:szCs w:val="22"/>
              </w:rPr>
              <w:t> District Technology Plan 2022-2023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 w:rsidP="00153923">
            <w:pPr>
              <w:ind w:left="1392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Order #8 - Motion Passed: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Mr. Matthew Turner, Superintendent recommend</w:t>
            </w:r>
            <w:r w:rsidR="00153923">
              <w:rPr>
                <w:rFonts w:eastAsia="Times New Roman"/>
                <w:sz w:val="22"/>
                <w:szCs w:val="22"/>
              </w:rPr>
              <w:t>ed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the Board Approve item IX. G. District Technology Plan 2022-2023, as presented, passed with a motion by Mr. Keith Collins and a second by Mr. Jesse Parks. 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 w:rsidP="005C5504">
            <w:pPr>
              <w:ind w:left="153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3 Yeas - 0 Nays</w:t>
            </w:r>
          </w:p>
        </w:tc>
      </w:tr>
    </w:tbl>
    <w:p w:rsidR="00FD41CB" w:rsidRPr="00FD41CB" w:rsidRDefault="00FD41CB" w:rsidP="005C5504">
      <w:pPr>
        <w:pStyle w:val="NormalWeb"/>
        <w:spacing w:before="0" w:beforeAutospacing="0" w:after="0" w:afterAutospacing="0"/>
        <w:ind w:left="153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4"/>
      </w:tblGrid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2154"/>
            </w:tblGrid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53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53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53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53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53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53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53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53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53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53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FD41CB" w:rsidRPr="00FD41CB" w:rsidRDefault="00FD41CB" w:rsidP="005C5504">
            <w:pPr>
              <w:ind w:left="153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D41CB" w:rsidRPr="00FD41CB" w:rsidRDefault="00FD4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D41CB" w:rsidRPr="00FD41CB" w:rsidTr="005C5504">
        <w:trPr>
          <w:trHeight w:val="162"/>
          <w:tblCellSpacing w:w="15" w:type="dxa"/>
        </w:trPr>
        <w:tc>
          <w:tcPr>
            <w:tcW w:w="0" w:type="auto"/>
            <w:vAlign w:val="center"/>
          </w:tcPr>
          <w:p w:rsidR="00FD41CB" w:rsidRPr="005C5504" w:rsidRDefault="00FD41CB" w:rsidP="005C5504">
            <w:pPr>
              <w:pStyle w:val="NoSpacing"/>
            </w:pP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H.</w:t>
            </w:r>
            <w:r w:rsidRPr="00FD41CB">
              <w:rPr>
                <w:rFonts w:eastAsia="Times New Roman"/>
                <w:sz w:val="22"/>
                <w:szCs w:val="22"/>
              </w:rPr>
              <w:t> Emergency Work to Repair Chiller at Ryle High School - Trane Company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 w:rsidP="00153923">
            <w:pPr>
              <w:ind w:left="144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Order #9 - Motion Passed: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Mr. Matthew Turner, Superintendent recommend</w:t>
            </w:r>
            <w:r w:rsidR="00153923">
              <w:rPr>
                <w:rFonts w:eastAsia="Times New Roman"/>
                <w:sz w:val="22"/>
                <w:szCs w:val="22"/>
              </w:rPr>
              <w:t>ed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the Board Approve item IX. H. Emergency Work to Replace Chiller at Ryle High School - Trane Company, as presented, passed with a motion by Mr. Keith Collins and a second by Mr. Jesse Parks. </w:t>
            </w:r>
          </w:p>
        </w:tc>
      </w:tr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 w:rsidP="005C5504">
            <w:pPr>
              <w:ind w:left="1440"/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3 Yeas - 0 Nays</w:t>
            </w:r>
          </w:p>
        </w:tc>
      </w:tr>
    </w:tbl>
    <w:p w:rsidR="00FD41CB" w:rsidRPr="00FD41CB" w:rsidRDefault="00FD41CB" w:rsidP="005C5504">
      <w:pPr>
        <w:pStyle w:val="NormalWeb"/>
        <w:spacing w:before="0" w:beforeAutospacing="0" w:after="0" w:afterAutospacing="0"/>
        <w:ind w:left="144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4"/>
      </w:tblGrid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2064"/>
            </w:tblGrid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5C5504">
                  <w:pPr>
                    <w:ind w:left="14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FD41CB" w:rsidRPr="00FD41CB" w:rsidRDefault="00FD41CB" w:rsidP="005C5504">
            <w:pPr>
              <w:ind w:left="14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D41CB" w:rsidRPr="00FD41CB" w:rsidRDefault="00FD4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111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8"/>
      </w:tblGrid>
      <w:tr w:rsidR="00FD41CB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D41CB" w:rsidRPr="00F02C33" w:rsidRDefault="00FD41CB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F02C3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X.</w:t>
            </w:r>
            <w:r w:rsidRPr="00F02C33">
              <w:rPr>
                <w:rFonts w:eastAsia="Times New Roman"/>
                <w:b/>
                <w:sz w:val="22"/>
                <w:szCs w:val="22"/>
                <w:u w:val="single"/>
              </w:rPr>
              <w:t> SUPERINTENDENT'S REPORT</w:t>
            </w:r>
          </w:p>
        </w:tc>
      </w:tr>
      <w:tr w:rsidR="00FD41CB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FD41CB">
              <w:rPr>
                <w:rFonts w:eastAsia="Times New Roman"/>
                <w:sz w:val="22"/>
                <w:szCs w:val="22"/>
              </w:rPr>
              <w:t xml:space="preserve"> Dr. Jim Detwiler, Deputy Superintendent LSS, Academics Reports </w:t>
            </w:r>
          </w:p>
        </w:tc>
      </w:tr>
      <w:tr w:rsidR="00FD41CB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FD41CB">
              <w:rPr>
                <w:rFonts w:eastAsia="Times New Roman"/>
                <w:sz w:val="22"/>
                <w:szCs w:val="22"/>
              </w:rPr>
              <w:t> Eric McArtor, Deputy Superintendent, COO, Operations Report</w:t>
            </w:r>
          </w:p>
          <w:p w:rsidR="00F02C33" w:rsidRPr="00FD41CB" w:rsidRDefault="00F02C3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D41CB" w:rsidRPr="00F02C33" w:rsidRDefault="00FD41CB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F02C3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XI.</w:t>
            </w:r>
            <w:r w:rsidRPr="00F02C33">
              <w:rPr>
                <w:rFonts w:eastAsia="Times New Roman"/>
                <w:b/>
                <w:sz w:val="22"/>
                <w:szCs w:val="22"/>
                <w:u w:val="single"/>
              </w:rPr>
              <w:t> INFORMATION, PROPOSALS, COMMUNICATIONS</w:t>
            </w:r>
          </w:p>
        </w:tc>
      </w:tr>
      <w:tr w:rsidR="00FD41CB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FD41CB">
              <w:rPr>
                <w:rFonts w:eastAsia="Times New Roman"/>
                <w:sz w:val="22"/>
                <w:szCs w:val="22"/>
              </w:rPr>
              <w:t> Human Resource Actions</w:t>
            </w:r>
          </w:p>
          <w:tbl>
            <w:tblPr>
              <w:tblW w:w="10508" w:type="dxa"/>
              <w:tblLook w:val="04A0" w:firstRow="1" w:lastRow="0" w:firstColumn="1" w:lastColumn="0" w:noHBand="0" w:noVBand="1"/>
            </w:tblPr>
            <w:tblGrid>
              <w:gridCol w:w="2833"/>
              <w:gridCol w:w="2761"/>
              <w:gridCol w:w="4914"/>
            </w:tblGrid>
            <w:tr w:rsidR="00F02C33" w:rsidRPr="00771CEF" w:rsidTr="00F02C33">
              <w:trPr>
                <w:trHeight w:val="315"/>
              </w:trPr>
              <w:tc>
                <w:tcPr>
                  <w:tcW w:w="1050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CERTIFIED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F02C33" w:rsidRPr="00771CEF" w:rsidTr="00F02C33">
              <w:trPr>
                <w:trHeight w:val="25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DENNIS, KATHRYN M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RESIGNED @BMS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HUCK, NICHOEL J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04/28/22 CERTIFIED TEACHER RESIGNED @CEMS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SIRASKY, ANDREW C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@CEMS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LAKE, SHARLA D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@CES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MAIDEN, AMY E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ASSISTANT PRINCIPAL RESIGNED @CES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PALAO LACALLE, JOSE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@CES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STEWART, AMY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@CES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HEILMAN, JAY R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@CHS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RIDER, JOSEPH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@CHS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RITTER, STEPHANIE R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@CMS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MARTIN, SAMANTHA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SPECIAL ED TEACHER RESIGNED @DW/SES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WAINSCOTT, LESLEE K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ELL TEACHER RESIGNED @DW LEARNING SUPPORT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TUCKER, CAMERON V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ELEMENTARY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@EES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JOHNSON, ALAN C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ON 1YR RESIGNED @FES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WALSH, MEGGIE E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ON LEAVE RESIGNED @GES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JAYNES, WILSON C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LEARNING SUPPORT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04/30/22 CERTIFIED DIRECT OF MS/HS LEARNING SUPPORT RESIGNED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ADELMAN, JENNIFER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@RAJ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GROSSER, ALISHA R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@RAJ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NORBURY, STEPHEN J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RESIGNED @RAJ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BROWN, BECKIE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SPECIAL EDUCATION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COORD RESIGNED @DW</w:t>
                  </w:r>
                </w:p>
              </w:tc>
            </w:tr>
            <w:tr w:rsidR="00F02C33" w:rsidRPr="00771CEF" w:rsidTr="00F02C33">
              <w:trPr>
                <w:trHeight w:val="25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RETIREMENT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HUNDEMER-BOOTH, HALLIE J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@BMS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KAMRADT, ELIZABETH J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@BMS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CLARK-SUTTON, ALISON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@BCHS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GADDIS, CAROLYN J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@BCHS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MILLER, RANDY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@BCHS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ARLINGHAUS, DEBORAH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PRESCHOOL TEACHER RETIRED @BES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DUANE, SHIRLEY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GUIDANCE COUNSELOR RETIRED @CHS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SCHAB, LINDA M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06/30/22 CERTIFIED TEACHER RETIRED @CHS 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STURGIL, TONYA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@CMS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DAWSON, RONDA J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GATEWAY EARLY COLLEGE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COUNSELOR RETIRED @ACCEL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BAKER, MARY T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CERTIFIED TEACHER RETIRED @GMS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OLLIER, PAMELA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CERTIFIED TEACHER RETIRED @GMS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BISIG, ROBIN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@OMS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BROOME, LENORA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@RAJ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THOMPSON, ALICE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@MES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MITCHELL, TIMOTHY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REVISED RETIREMENT DATE FROM 5/31/22</w:t>
                  </w:r>
                </w:p>
              </w:tc>
            </w:tr>
            <w:tr w:rsidR="00F02C33" w:rsidRPr="00771CEF" w:rsidTr="00F02C33">
              <w:trPr>
                <w:trHeight w:val="31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CLASSIFIED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F02C33" w:rsidRPr="00771CEF" w:rsidTr="00F02C33">
              <w:trPr>
                <w:trHeight w:val="25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HIRES/REHIRES/SUB TO HIRE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BEUTEL, ALLIE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04/06/22 CLAS NEW HIRE PARA SPED@CONNER MIDDLE SCHOOL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BLACKBURN, ANJELICA N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04/26/22 CLAS NEW HIRE K PARA@FLORENCE ELEMENTARY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DAILEY, LEVI P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04/21/22 CLAS NEW HIRE CUSTODIAN @ RA JONES MIDDLE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DIETERS, NIKAYLA D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04/21/22 CLAS NEW HIRE PARA ED @RA JONES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FOWLER, JOHN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SHOP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04/25/22 CLAS REHIRE MULTI-FUEL MECHANIC@ TRANS</w:t>
                  </w:r>
                </w:p>
              </w:tc>
            </w:tr>
            <w:tr w:rsidR="00F02C33" w:rsidRPr="00771CEF" w:rsidTr="00F02C33">
              <w:trPr>
                <w:trHeight w:val="225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PAUL, MATT O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CONNER DIST 2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05/02/22 CLAS TRAINEE TO FT BUS DRIVER@TRANS</w:t>
                  </w:r>
                </w:p>
              </w:tc>
            </w:tr>
            <w:tr w:rsidR="00F02C33" w:rsidRPr="00771CEF" w:rsidTr="00F02C33">
              <w:trPr>
                <w:trHeight w:val="25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ASHLEY, MICHELLE</w:t>
                  </w:r>
                </w:p>
              </w:tc>
              <w:tc>
                <w:tcPr>
                  <w:tcW w:w="2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SUPERINTENDENT'S OFFICE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05/02/22 CLAS JOB CHG TO SALARY @ DISTRICT OFFICE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RAYMER, KELLY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CONNER DIST 2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05/02/20 CLAS JOB CHG ITIN TO RT 87 BUS DRIVER @ TRANS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ANGELO, PASQUAL E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UNION DISTR 3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05/02/22 CLAS JOB CHG RT 256 TO RT 57 BUS DRIVER@ TRANS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BRAVARD, ANTHONY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05/23/22 CLAS CUSTODIAN LOCATION CHNGE FROM GMS TO BMS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ROBERTS, JAMES T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 BRANCH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05/03/22 CLAS  MOVE FROM MANN TO LONGBRANCH CUSTODIAN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WARTH, SHELLY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04/05/22 CLAS ADD BUS DUTY TO PARA SPED@CAMP ERNST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CURREN, MAYBELIZ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04/18/22 CLAS STEP INCREASE STF SUPRT@ SPECIAL ED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BISHOP, MELISSA B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04/04/22 CLAS 6HR FS ITIN STEP 0 TO STEP 9 SALARY INCREASE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BISHOP, MELISSA B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04/04/22 CLAS STEP INCREASE 6HR FS ITIN STEP 9 TO STEP 10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BLACKBURN, ANJELICA N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04/26/22 STEP INCREASE PARA ED@FLORENCE ELEM.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KOCH, MAGGIE M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04/08/22 CLAS ADD PT CAFE AIDE TO PT PARA@KELLY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BOHMAN, STEVEN E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04/18/22 CLAS HIRED COACH TO PARA ED SPED @ RYLE HS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 FORCE, JODI M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04/18/22 CLAS STEP INCREASE STF SUPRT@ THORNWILDE ELEM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POREMBSKI, MAUREEN E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03/28/22 CLAS SALRY CHANGE FROM SPLIT SCHEDULE TO 3.50X5@TES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WELLS, AARON C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04/04/22 CLAS STEP INCREASE CUSTODIAN@ IGNITE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SANDERS, ALISHA M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 BRANCH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03/14/22 CLAS STEP INCREASE PARA ED@LONGBRANCH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 FORCE, JODI M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03/28/22 CLAS STEP INCREASE STFF SUPPRT@THORNWILDE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WARTH, SHELLY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04/05/22 CLAS ADD BUS DUTY TO PARA ED SPED@CAMP ERNST</w:t>
                  </w:r>
                </w:p>
              </w:tc>
            </w:tr>
            <w:tr w:rsidR="00F02C33" w:rsidRPr="00771CEF" w:rsidTr="00F02C33">
              <w:trPr>
                <w:trHeight w:val="25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OFFILL, GARY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04/28/22 CLAS RESIGN CUSTODIAN@BES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CAMPBELL, LINDA S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SPED PARA ED@CAMP ERNST 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TAYLOR, FRANCISCA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04/27/22 CLAS RESIGN KEEP SUB STATUS CUSTODIAN@CONNER HIGH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ELROD, ROBERT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PARA ED TO CERT TEACHER @CONNER MIDDLE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PRICE, KAREN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05/20/22 CLAS RESIGN 4HR FS ITINERANT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WALLACE, KRISTIN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EARLY LEARNING CENTER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PARA PRESCHOOL@PAC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LEONARD, SHANNON R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K PARA ED@GOODRIDGE ELEM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JOHNSON, MYRANDA S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HEALTH SERVICES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04/15/22 CLAS RESIGN  ASST NURSE@DW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MARKS, EILEEN M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HUMAN RESOURCES DEPARTMENT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05/20/22 CLAS RESIGN STAFF SUPPORT@HUMAN RESOURCES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KOCH, MAGGIE M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04/25/22 CLAS RESIGN CAFE AIDE@ KELLY ELEMENTARY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HAMM, PEGGY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 BRANCH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07/31/22 CLAS RESIGN STAFF SUPPORT@LONGBRANCH ELEM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TANABE, DANIEL Y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 BRANCH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04/29/22 CLAS RESIGN CUSTODIAN @ LONGBRANCH ELEM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BERWANGER, TIANA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PARA EDUCATOR@NORTH POINTE ELEM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ADELMAN, JENNIFER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BUS DUTY@RA JONES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GROSSER, ALISHA R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BUS DUTY@RA JONES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JUSTICE, CARLEY J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05/13/22 CLAS RESIGN FRYSC @ RAJMS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HUGHES, MICHAEL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04/08/22 CLAS RESIGN PARA ED SPED@ RYLE HIGH SCHOOL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KOTTE, CARRIE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YSC COORDINATOR @ RYLE HS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CRISS, RACHEL J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SPECIAL EDUCATION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SPEECH PATH@DW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GASKINS, BRUCE E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 - STEPHENS DISTRICT 1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BUS DRIVER@ TRANS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DELP, JAMES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CONNER DIST 2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04/01/22 CLAS RESIGN BUS DRIVER @TRANS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MADEWELL, DAVID R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TRANSPORTATION-BURLINGTON 4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04/08/22 CLAS RESIGN BUS DRIVER @ TRANS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HOPPENJANS, MELINDA G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RESIGN/RETIRE PARA ED@ YEALEY ELEM</w:t>
                  </w:r>
                </w:p>
              </w:tc>
            </w:tr>
            <w:tr w:rsidR="00F02C33" w:rsidRPr="00771CEF" w:rsidTr="00F02C33">
              <w:trPr>
                <w:trHeight w:val="25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RETIREMENTS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CAMPBELL, LINDA S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RETIREMENT SPED PARA ED@CAMP ERNST 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ERICKSON, LORI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RETIREMENT STAFF SUPPORT@GRAY 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WARMAN, BETTY J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RETIREMENT STAFF SUPPORT@GRAY 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KOHORST, ANITA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RETIREMENT 5HR FS@KES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AHR, KURT J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OPERATIONS - HVAC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04/30/22 CLAS RETIREMENT MAINTENANCE WORKER@MAINTENANCE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DIETER, BETH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SPECIAL EDUCATION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RETIREMENT JOB COACH@COOPER HS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MANNING, KELLY R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UNION DISTR 3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04/30/22 CLAS RETIREMENT BUS DRIVER @ TRANS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KNIGHT, SALLY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AIDES - DIST 4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04/30/22 CLAS RETIREMENT TRANS AIDE @ TRANS</w:t>
                  </w:r>
                </w:p>
              </w:tc>
            </w:tr>
            <w:tr w:rsidR="00F02C33" w:rsidRPr="00771CEF" w:rsidTr="00F02C33">
              <w:trPr>
                <w:trHeight w:val="25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TERMINATION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AINSWORTH, EVANGELINE C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04/22/22 CLAS TERMINATION PARA ED SPED@COLLINS ELEM</w:t>
                  </w:r>
                </w:p>
              </w:tc>
            </w:tr>
            <w:tr w:rsidR="00F02C33" w:rsidRPr="00771CEF" w:rsidTr="00F02C33">
              <w:trPr>
                <w:trHeight w:val="31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EXTRA DUTY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F02C33" w:rsidRPr="00771CEF" w:rsidTr="00F02C33">
              <w:trPr>
                <w:trHeight w:val="25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ADDITIONS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WOOD, TIA N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SPONSOR-BOOKENBITES  100101 @BSMS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WOOD, TIA N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SPONSOR-SHOE  100102 @BSMS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BRYANT, JENNIFER L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ANNUAL YEARBOOK SPONSOR @CEMS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SLUSHER, DEBORAH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07/12/21 XDUTY ADD WEBSITE DESIGNER   5128  @CHS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KNOLLMAN, KERRY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ESS COORD SUMMER 10%  @GES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MICKELSON, ELIZABETH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ESS COORDINATOR 80% SY @GES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THOMPSON, RACHAEL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ESS COORDINATOR 10% @ GES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SILER, MELANIE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 BRANCH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ESS COORDINATOR @LBES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GROATHOUSE, STEPHANIE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OOTM   4766 @NHES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REUSCH, ASHLEY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STUDENT COUNCIL SPONSOR  1789  @MES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RESIGNATIONS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CLARK-SUTTON, ALISON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TEAM LEADER @BCHS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GADDIS, CAROLYN J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TEAM LEADER @BCHS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MANNING, ASHLEIGH M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FRESHMAN VOLLEYBALL COACH @BCHS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ZIEGLER, DOUGLAS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 BOYS BOWLING HEAD COACH @BCHS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AVERY, KATRINA J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 7TH GRADE CHEER SPONSOR @CEMS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JONES, CAITLIN M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SWIM COACH @RCHS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EVANS, WENDY M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CLUB SPONSOR - ARCHERY 4646 @NHES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GROATHOUSE, STEPHANIE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ELEMENTARY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BLUB SPONSOR-OOTM @NHES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BELCHER, KEATON J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BOYS BSKETBLL VARSITY HEAD COACH @RHS</w:t>
                  </w:r>
                </w:p>
              </w:tc>
            </w:tr>
            <w:tr w:rsidR="00F02C33" w:rsidRPr="00771CEF" w:rsidTr="00F02C33">
              <w:trPr>
                <w:trHeight w:val="31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SUBSTITUTES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F02C33" w:rsidRPr="00771CEF" w:rsidTr="00F02C33">
              <w:trPr>
                <w:trHeight w:val="25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CHARLESWORTH, KARA C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04/28/22 SUBS NEW HIRE CERT SUB @DW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KULKARNI, VARSHA P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05/03/22 SUBS NEW HIRE CERT SUB @DW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LEAVENS, GLEN P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04/29/22 SUBS NEW HIRE CERT SUB @DW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SANDER, DAWN P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04/04/22 SUBS REHIRE RT TO CERT SUB @DW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BITETTO, DEBRA A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04/22/22 SUBS CERT SUB RANK CHG 4 TO 1 EFF 07/01/2022 @DW</w:t>
                  </w:r>
                </w:p>
              </w:tc>
            </w:tr>
            <w:tr w:rsidR="00F02C33" w:rsidRPr="00771CEF" w:rsidTr="00F02C33">
              <w:trPr>
                <w:trHeight w:val="25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BUCHANAN, KRISTEN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EMP ADD CLAS SUB @DW</w:t>
                  </w:r>
                </w:p>
              </w:tc>
            </w:tr>
            <w:tr w:rsidR="00F02C33" w:rsidRPr="00771CEF" w:rsidTr="00F02C33">
              <w:trPr>
                <w:trHeight w:val="25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BRANDENBURG, BRITTAINY N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RESIGNATION CERT SUB@DW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FRYE, SAMUEL V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05/21/22 SUBS RESIGNATION CERTIFIED SUBSTITUTE@DW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MEYER, KAITLYN S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05/20/22 SUBS RESIGNATION CERT SUB@DW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MORRIS, SHELI J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04/01/22 SUBS RESIGNATION CLAS SUB @DW</w:t>
                  </w:r>
                </w:p>
              </w:tc>
            </w:tr>
            <w:tr w:rsidR="00F02C33" w:rsidRPr="00771CEF" w:rsidTr="00F02C33">
              <w:trPr>
                <w:trHeight w:val="25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TERMINATION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LONG, BERENICE S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04/07/22 SUBS TERMINATE @DW</w:t>
                  </w:r>
                </w:p>
              </w:tc>
            </w:tr>
            <w:tr w:rsidR="00F02C33" w:rsidRPr="00771CEF" w:rsidTr="00F02C33">
              <w:trPr>
                <w:trHeight w:val="255"/>
              </w:trPr>
              <w:tc>
                <w:tcPr>
                  <w:tcW w:w="1050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1C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LONGTERM SUBS</w:t>
                  </w:r>
                </w:p>
              </w:tc>
            </w:tr>
            <w:tr w:rsidR="00F02C33" w:rsidRPr="00771CEF" w:rsidTr="00F02C33">
              <w:trPr>
                <w:trHeight w:val="240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SCALES, MARCY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RISE ACADEMY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RISE ACADEMY FOR MATTHEW SHEARER 2/8/22 - 5/20/22</w:t>
                  </w:r>
                </w:p>
              </w:tc>
            </w:tr>
            <w:tr w:rsidR="00F02C33" w:rsidRPr="00771CEF" w:rsidTr="00F02C33">
              <w:trPr>
                <w:trHeight w:val="255"/>
              </w:trPr>
              <w:tc>
                <w:tcPr>
                  <w:tcW w:w="2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C33" w:rsidRPr="00771CEF" w:rsidRDefault="00F02C33" w:rsidP="00F02C3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771CE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F02C33" w:rsidRPr="00FD41CB" w:rsidRDefault="00F02C3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FD41CB">
              <w:rPr>
                <w:rFonts w:eastAsia="Times New Roman"/>
                <w:sz w:val="22"/>
                <w:szCs w:val="22"/>
              </w:rPr>
              <w:t> Worker's Compensation Claims</w:t>
            </w:r>
          </w:p>
        </w:tc>
      </w:tr>
      <w:tr w:rsidR="00FD41CB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FD41CB">
              <w:rPr>
                <w:rFonts w:eastAsia="Times New Roman"/>
                <w:sz w:val="22"/>
                <w:szCs w:val="22"/>
              </w:rPr>
              <w:t> Overtime Report</w:t>
            </w:r>
          </w:p>
        </w:tc>
      </w:tr>
      <w:tr w:rsidR="00FD41CB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FD41CB">
              <w:rPr>
                <w:rFonts w:eastAsia="Times New Roman"/>
                <w:sz w:val="22"/>
                <w:szCs w:val="22"/>
              </w:rPr>
              <w:t> Construction Status Report</w:t>
            </w:r>
          </w:p>
        </w:tc>
      </w:tr>
      <w:tr w:rsidR="00FD41CB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FD41CB">
              <w:rPr>
                <w:rFonts w:eastAsia="Times New Roman"/>
                <w:sz w:val="22"/>
                <w:szCs w:val="22"/>
              </w:rPr>
              <w:t> Energy Management Report</w:t>
            </w:r>
          </w:p>
        </w:tc>
      </w:tr>
      <w:tr w:rsidR="00FD41CB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FD41CB">
              <w:rPr>
                <w:rFonts w:eastAsia="Times New Roman"/>
                <w:sz w:val="22"/>
                <w:szCs w:val="22"/>
              </w:rPr>
              <w:t> Board Member Committee Reports</w:t>
            </w:r>
          </w:p>
        </w:tc>
      </w:tr>
      <w:tr w:rsidR="00FD41CB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FD41CB">
              <w:rPr>
                <w:rFonts w:eastAsia="Times New Roman"/>
                <w:sz w:val="22"/>
                <w:szCs w:val="22"/>
              </w:rPr>
              <w:t> Contracts approved at Superintendent or Principal Level</w:t>
            </w:r>
          </w:p>
        </w:tc>
      </w:tr>
      <w:tr w:rsidR="00FD41CB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D41CB" w:rsidRPr="00F02C33" w:rsidRDefault="00FD41CB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F02C3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XII.</w:t>
            </w:r>
            <w:r w:rsidRPr="00F02C33">
              <w:rPr>
                <w:rFonts w:eastAsia="Times New Roman"/>
                <w:b/>
                <w:sz w:val="22"/>
                <w:szCs w:val="22"/>
                <w:u w:val="single"/>
              </w:rPr>
              <w:t> CLOSED EXECUTIVE SESSION PER KRS 61.810 (1) (c) Proposed or Pending Litigation Involving a Public Agency.</w:t>
            </w:r>
          </w:p>
        </w:tc>
      </w:tr>
      <w:tr w:rsidR="00FD41CB" w:rsidRPr="00FD41CB" w:rsidTr="00494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Pr="00FD41CB" w:rsidRDefault="00FD4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D41CB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D41CB" w:rsidRPr="00FD41CB" w:rsidRDefault="00FD41CB" w:rsidP="00F02C33">
            <w:pPr>
              <w:rPr>
                <w:rFonts w:eastAsia="Times New Roman"/>
                <w:sz w:val="22"/>
                <w:szCs w:val="22"/>
              </w:rPr>
            </w:pPr>
            <w:r w:rsidRPr="00FD41CB">
              <w:rPr>
                <w:rFonts w:eastAsia="Times New Roman"/>
                <w:sz w:val="22"/>
                <w:szCs w:val="22"/>
              </w:rPr>
              <w:t>CLOSED EXECUTIVE SESSION CAN</w:t>
            </w:r>
            <w:r w:rsidR="00F02C33">
              <w:rPr>
                <w:rFonts w:eastAsia="Times New Roman"/>
                <w:sz w:val="22"/>
                <w:szCs w:val="22"/>
              </w:rPr>
              <w:t>C</w:t>
            </w:r>
            <w:r w:rsidRPr="00FD41CB">
              <w:rPr>
                <w:rFonts w:eastAsia="Times New Roman"/>
                <w:sz w:val="22"/>
                <w:szCs w:val="22"/>
              </w:rPr>
              <w:t>ELED</w:t>
            </w:r>
          </w:p>
        </w:tc>
      </w:tr>
      <w:tr w:rsidR="00FD41CB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:rsidR="00FD41CB" w:rsidRPr="00FD41CB" w:rsidRDefault="00FD41CB" w:rsidP="00494CBA">
            <w:pPr>
              <w:rPr>
                <w:rFonts w:eastAsia="Times New Roman"/>
              </w:rPr>
            </w:pPr>
          </w:p>
        </w:tc>
      </w:tr>
      <w:tr w:rsidR="00494CBA" w:rsidRPr="00FD41CB" w:rsidTr="00494C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:rsidR="00494CBA" w:rsidRPr="00494CBA" w:rsidRDefault="00494CBA" w:rsidP="00494CBA">
            <w:pPr>
              <w:pStyle w:val="NoSpacing"/>
              <w:ind w:left="-462"/>
              <w:rPr>
                <w:b/>
                <w:u w:val="single"/>
              </w:rPr>
            </w:pPr>
            <w:r w:rsidRPr="00494CBA">
              <w:rPr>
                <w:b/>
                <w:u w:val="single"/>
              </w:rPr>
              <w:t>XIII. ADJOURN</w:t>
            </w:r>
          </w:p>
        </w:tc>
      </w:tr>
      <w:tr w:rsidR="00494CBA" w:rsidRPr="00FD41CB" w:rsidTr="00E1711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</w:tcPr>
          <w:p w:rsidR="00494CBA" w:rsidRPr="00494CBA" w:rsidRDefault="00494CBA" w:rsidP="00494CBA">
            <w:pPr>
              <w:pStyle w:val="NoSpacing"/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Order #10 - Motion Passed:</w:t>
            </w:r>
            <w:r w:rsidRPr="00FD41CB">
              <w:rPr>
                <w:rFonts w:eastAsia="Times New Roman"/>
                <w:sz w:val="22"/>
                <w:szCs w:val="22"/>
              </w:rPr>
              <w:t xml:space="preserve"> Mrs. Julia Pile, Chairperson, adjourned the meeting at 9:40 pm, as presented, passed with a motion by Mr. Keith Collins and a second by Mr. Jesse Parks. </w:t>
            </w:r>
          </w:p>
        </w:tc>
      </w:tr>
      <w:tr w:rsidR="00494CBA" w:rsidRPr="00FD41CB" w:rsidTr="00E17116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94CBA" w:rsidRPr="00494CBA" w:rsidRDefault="00494CBA" w:rsidP="00494CBA">
            <w:pPr>
              <w:pStyle w:val="NoSpacing"/>
              <w:ind w:left="540"/>
            </w:pPr>
            <w:r w:rsidRPr="00FD41CB">
              <w:rPr>
                <w:rFonts w:eastAsia="Times New Roman"/>
                <w:sz w:val="22"/>
                <w:szCs w:val="22"/>
              </w:rPr>
              <w:br/>
            </w:r>
            <w:r w:rsidRPr="00FD41CB">
              <w:rPr>
                <w:rFonts w:eastAsia="Times New Roman"/>
                <w:b/>
                <w:bCs/>
                <w:sz w:val="22"/>
                <w:szCs w:val="22"/>
              </w:rPr>
              <w:t>3 Yeas - 0 Nays</w:t>
            </w:r>
          </w:p>
        </w:tc>
      </w:tr>
    </w:tbl>
    <w:p w:rsidR="00FD41CB" w:rsidRPr="00FD41CB" w:rsidRDefault="00FD41CB" w:rsidP="00494CBA">
      <w:pPr>
        <w:pStyle w:val="NormalWeb"/>
        <w:spacing w:before="0" w:beforeAutospacing="0" w:after="0" w:afterAutospacing="0"/>
        <w:ind w:left="54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4"/>
      </w:tblGrid>
      <w:tr w:rsidR="00FD41CB" w:rsidRPr="00FD41C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164"/>
            </w:tblGrid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494CBA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494CBA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494CBA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494CBA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494CBA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494CBA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494CBA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494CBA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FD41CB" w:rsidRPr="00FD41C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D41CB" w:rsidRPr="00FD41CB" w:rsidRDefault="00FD41CB" w:rsidP="00494CBA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CB" w:rsidRPr="00FD41CB" w:rsidRDefault="00FD41CB" w:rsidP="00494CBA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FD41C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FD41CB" w:rsidRPr="00FD41CB" w:rsidRDefault="00FD41CB" w:rsidP="00494CBA">
            <w:pPr>
              <w:ind w:left="5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D41CB" w:rsidRDefault="00FD41C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D4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CB" w:rsidRDefault="00FD41CB">
            <w:pPr>
              <w:pStyle w:val="NormalWeb"/>
            </w:pPr>
          </w:p>
        </w:tc>
      </w:tr>
    </w:tbl>
    <w:p w:rsidR="00153923" w:rsidRDefault="00153923" w:rsidP="00494CB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4CBA" w:rsidRDefault="00494CBA" w:rsidP="00494CB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494CBA" w:rsidRDefault="00494CBA" w:rsidP="00494CB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Julia Pile, Chairperson</w:t>
      </w:r>
    </w:p>
    <w:p w:rsidR="00494CBA" w:rsidRDefault="00494CBA" w:rsidP="00494CB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4CBA" w:rsidRDefault="00494CBA" w:rsidP="00494CB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494CBA" w:rsidRDefault="00494CBA" w:rsidP="00153923">
      <w:pPr>
        <w:pStyle w:val="NormalWeb"/>
        <w:spacing w:before="0" w:beforeAutospacing="0" w:after="0" w:afterAutospacing="0"/>
      </w:pPr>
      <w:r>
        <w:rPr>
          <w:sz w:val="22"/>
          <w:szCs w:val="22"/>
        </w:rPr>
        <w:t>Karen Evans, Board Secretary</w:t>
      </w:r>
    </w:p>
    <w:sectPr w:rsidR="00494CB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33" w:rsidRDefault="00F02C33" w:rsidP="00FD41CB">
      <w:r>
        <w:separator/>
      </w:r>
    </w:p>
  </w:endnote>
  <w:endnote w:type="continuationSeparator" w:id="0">
    <w:p w:rsidR="00F02C33" w:rsidRDefault="00F02C33" w:rsidP="00FD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303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C33" w:rsidRDefault="00F02C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92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02C33" w:rsidRDefault="00F02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33" w:rsidRDefault="00F02C33" w:rsidP="00FD41CB">
      <w:r>
        <w:separator/>
      </w:r>
    </w:p>
  </w:footnote>
  <w:footnote w:type="continuationSeparator" w:id="0">
    <w:p w:rsidR="00F02C33" w:rsidRDefault="00F02C33" w:rsidP="00FD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29B"/>
    <w:multiLevelType w:val="hybridMultilevel"/>
    <w:tmpl w:val="C88E9CB2"/>
    <w:lvl w:ilvl="0" w:tplc="1F8A6D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4BB"/>
    <w:multiLevelType w:val="hybridMultilevel"/>
    <w:tmpl w:val="DAA0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6B6"/>
    <w:multiLevelType w:val="hybridMultilevel"/>
    <w:tmpl w:val="43849458"/>
    <w:lvl w:ilvl="0" w:tplc="CDA4B3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5E04"/>
    <w:multiLevelType w:val="hybridMultilevel"/>
    <w:tmpl w:val="5DB20F9C"/>
    <w:lvl w:ilvl="0" w:tplc="68225F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2FA8"/>
    <w:rsid w:val="0013661F"/>
    <w:rsid w:val="00153923"/>
    <w:rsid w:val="00263431"/>
    <w:rsid w:val="00494CBA"/>
    <w:rsid w:val="005C5504"/>
    <w:rsid w:val="0084552E"/>
    <w:rsid w:val="008C607B"/>
    <w:rsid w:val="00AD4D53"/>
    <w:rsid w:val="00C85B93"/>
    <w:rsid w:val="00F02C33"/>
    <w:rsid w:val="00F62FA8"/>
    <w:rsid w:val="00F93250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9D791"/>
  <w15:chartTrackingRefBased/>
  <w15:docId w15:val="{50765C7F-C6E6-468E-8901-BB3D71D6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4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1C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1CB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FD41CB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07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4552E"/>
    <w:pPr>
      <w:spacing w:after="120"/>
      <w:ind w:left="720"/>
    </w:pPr>
    <w:rPr>
      <w:rFonts w:ascii="Arial" w:eastAsia="Times New Roman" w:hAnsi="Arial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4552E"/>
    <w:rPr>
      <w:rFonts w:ascii="Arial" w:hAnsi="Arial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4100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dcterms:created xsi:type="dcterms:W3CDTF">2022-05-25T13:24:00Z</dcterms:created>
  <dcterms:modified xsi:type="dcterms:W3CDTF">2022-05-25T15:23:00Z</dcterms:modified>
</cp:coreProperties>
</file>