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February Regular Monthly Meeting</w:t>
        <w:br w:type="textWrapping"/>
        <w:t xml:space="preserve">June 14, 2024 </w:t>
        <w:br w:type="textWrapping"/>
        <w:t xml:space="preserve">12:00 PM </w:t>
        <w:br w:type="textWrapping"/>
        <w:t xml:space="preserve">Highland Turner Elementary Library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Greg Bates</w:t>
        <w:br w:type="textWrapping"/>
      </w:r>
      <w:r w:rsidDel="00000000" w:rsidR="00000000" w:rsidRPr="00000000">
        <w:rPr>
          <w:rtl w:val="0"/>
        </w:rPr>
        <w:t xml:space="preserve">Jeremy Hall</w:t>
        <w:br w:type="textWrapping"/>
        <w:t xml:space="preserve">Jeff Honeycutt</w:t>
        <w:br w:type="textWrapping"/>
      </w:r>
      <w:r w:rsidDel="00000000" w:rsidR="00000000" w:rsidRPr="00000000">
        <w:rPr>
          <w:rtl w:val="0"/>
        </w:rPr>
        <w:t xml:space="preserve">Melissa Smith</w:t>
        <w:br w:type="textWrapping"/>
        <w:t xml:space="preserve">Cindy Salyers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Absent Council Members</w:t>
      </w:r>
      <w:r w:rsidDel="00000000" w:rsidR="00000000" w:rsidRPr="00000000">
        <w:rPr>
          <w:rtl w:val="0"/>
        </w:rPr>
        <w:br w:type="textWrapping"/>
        <w:t xml:space="preserve">Karen McIntosh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Guests</w:t>
        <w:br w:type="textWrapping"/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noon.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Greg Bates, Jeff Honeycutt, Jeremy Hall, Cindy Salyers, and Melissa Smith were all present with member Karen McIntosh absent. 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Cindy Salyers to adopt the SBDM agenda.</w:t>
        <w:br w:type="textWrapping"/>
        <w:t xml:space="preserve">Greg Bates-Yes</w:t>
        <w:br w:type="textWrapping"/>
        <w:t xml:space="preserve">Jeremy Hall-Yes</w:t>
        <w:br w:type="textWrapping"/>
        <w:t xml:space="preserve">Jeff Honeycutt-Yes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- </w:t>
      </w:r>
      <w:r w:rsidDel="00000000" w:rsidR="00000000" w:rsidRPr="00000000">
        <w:rPr>
          <w:rtl w:val="0"/>
        </w:rPr>
        <w:t xml:space="preserve">May 6th Regular Monthly Meeting </w:t>
        <w:br w:type="textWrapping"/>
      </w:r>
      <w:r w:rsidDel="00000000" w:rsidR="00000000" w:rsidRPr="00000000">
        <w:rPr>
          <w:b w:val="1"/>
          <w:rtl w:val="0"/>
        </w:rPr>
        <w:t xml:space="preserve">Motion Passed:</w:t>
      </w:r>
      <w:r w:rsidDel="00000000" w:rsidR="00000000" w:rsidRPr="00000000">
        <w:rPr>
          <w:rtl w:val="0"/>
        </w:rPr>
        <w:t xml:space="preserve"> A motion was made by Melissa Smith and seconded by Greg Bates to approve the minutes of the meetings.</w:t>
        <w:br w:type="textWrapping"/>
        <w:t xml:space="preserve">Greg Bates-Yes</w:t>
        <w:br w:type="textWrapping"/>
        <w:t xml:space="preserve">Jeremy Hall-Yes</w:t>
        <w:br w:type="textWrapping"/>
        <w:t xml:space="preserve">Jeff Honeycutt-Yes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Reports for Student Academic Success</w:t>
        <w:br w:type="textWrapping"/>
        <w:t xml:space="preserve">a. CSIP </w:t>
        <w:br w:type="textWrapping"/>
      </w:r>
      <w:r w:rsidDel="00000000" w:rsidR="00000000" w:rsidRPr="00000000">
        <w:rPr>
          <w:rtl w:val="0"/>
        </w:rPr>
        <w:t xml:space="preserve">The new CSIP cycle will begin in July for the 2024-2025 school year.</w:t>
        <w:br w:type="textWrapping"/>
      </w:r>
      <w:r w:rsidDel="00000000" w:rsidR="00000000" w:rsidRPr="00000000">
        <w:rPr>
          <w:b w:val="1"/>
          <w:rtl w:val="0"/>
        </w:rPr>
        <w:t xml:space="preserve">b. MTSS</w:t>
        <w:br w:type="textWrapping"/>
      </w:r>
      <w:r w:rsidDel="00000000" w:rsidR="00000000" w:rsidRPr="00000000">
        <w:rPr>
          <w:rtl w:val="0"/>
        </w:rPr>
        <w:t xml:space="preserve">There was no new data to review.  </w:t>
        <w:br w:type="textWrapping"/>
        <w:t xml:space="preserve"> </w:t>
        <w:br w:type="textWrapping"/>
      </w:r>
      <w:r w:rsidDel="00000000" w:rsidR="00000000" w:rsidRPr="00000000">
        <w:rPr>
          <w:b w:val="1"/>
          <w:rtl w:val="0"/>
        </w:rPr>
        <w:t xml:space="preserve">5. Consider Policy Revisions</w:t>
        <w:br w:type="textWrapping"/>
      </w:r>
      <w:r w:rsidDel="00000000" w:rsidR="00000000" w:rsidRPr="00000000">
        <w:rPr>
          <w:rtl w:val="0"/>
        </w:rPr>
        <w:t xml:space="preserve">None at this time.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6. Discussions </w:t>
        <w:br w:type="textWrapping"/>
      </w:r>
      <w:r w:rsidDel="00000000" w:rsidR="00000000" w:rsidRPr="00000000">
        <w:rPr>
          <w:rtl w:val="0"/>
        </w:rPr>
        <w:t xml:space="preserve">None at this time.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7. Consider Curriculum </w:t>
        <w:br w:type="textWrapping"/>
        <w:t xml:space="preserve">a. Approve Master Schedule 2024-2025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Melissa Smith to approve the master schedule for the 2024-2025 school year.   </w:t>
        <w:br w:type="textWrapping"/>
        <w:t xml:space="preserve">Greg Bates-Yes</w:t>
        <w:br w:type="textWrapping"/>
        <w:t xml:space="preserve">Jeremy Hall-Yes</w:t>
        <w:br w:type="textWrapping"/>
        <w:t xml:space="preserve">Jeff Honeycutt-Yes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8. Consider Budget </w:t>
        <w:br w:type="textWrapping"/>
        <w:t xml:space="preserve">a. SBDM Budget</w:t>
        <w:br w:type="textWrapping"/>
        <w:t xml:space="preserve">b. Title I Budget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Greg Bates to approve the budgets.  </w:t>
        <w:br w:type="textWrapping"/>
        <w:t xml:space="preserve">Greg Bates-Yes</w:t>
        <w:br w:type="textWrapping"/>
        <w:t xml:space="preserve">Jeremy Hall-Yes</w:t>
        <w:br w:type="textWrapping"/>
        <w:t xml:space="preserve">Jeff Honeycutt-Yes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9.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Mr. Honeycut thanked all members for serving on the council during the 2023-2024 school year. 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Cindy Salyers and seconded by Melissa Smith at 12:26 P.M. to adjourn the meeting.</w:t>
      </w:r>
      <w:r w:rsidDel="00000000" w:rsidR="00000000" w:rsidRPr="00000000">
        <w:rPr>
          <w:rtl w:val="0"/>
        </w:rPr>
        <w:br w:type="textWrapping"/>
        <w:t xml:space="preserve">Greg Bates-Yes</w:t>
        <w:br w:type="textWrapping"/>
        <w:t xml:space="preserve">Jeremy Hall-Yes</w:t>
        <w:br w:type="textWrapping"/>
        <w:t xml:space="preserve">Jeff Honeycutt-Yes</w:t>
        <w:br w:type="textWrapping"/>
        <w:t xml:space="preserve">Melissa Smith-Yes</w:t>
        <w:br w:type="textWrapping"/>
        <w:t xml:space="preserve">Cindy Salyers-Yes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