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March SBDM Regular Monthly Meeting </w:t>
        <w:br w:type="textWrapping"/>
        <w:t xml:space="preserve">March 9, 2023, 4:30 PM </w:t>
        <w:br w:type="textWrapping"/>
        <w:t xml:space="preserve">Highland Turner Elementary Library 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Vision: Every Student, Every Day, College/Career and Citizenship Ready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Mission: Highland-Turner provides rigorous and relevant instruction in a clean, safe, nurturing environment where we take responsibility for producing productive members of society.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Present Council Members </w:t>
        <w:br w:type="textWrapping"/>
        <w:t xml:space="preserve">Jeremy Hall</w:t>
        <w:br w:type="textWrapping"/>
        <w:t xml:space="preserve">Darwin Noble</w:t>
        <w:br w:type="textWrapping"/>
        <w:t xml:space="preserve">Cindy Salyers </w:t>
        <w:br w:type="textWrapping"/>
        <w:t xml:space="preserve">Karen McIntosh </w:t>
        <w:br w:type="textWrapping"/>
        <w:t xml:space="preserve">Melissa Smith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Guests</w:t>
        <w:br w:type="textWrapping"/>
        <w:t xml:space="preserve">None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1. Call to Order </w:t>
        <w:br w:type="textWrapping"/>
      </w:r>
      <w:r w:rsidDel="00000000" w:rsidR="00000000" w:rsidRPr="00000000">
        <w:rPr>
          <w:b w:val="1"/>
          <w:rtl w:val="0"/>
        </w:rPr>
        <w:t xml:space="preserve">Motion Passed: </w:t>
      </w:r>
      <w:r w:rsidDel="00000000" w:rsidR="00000000" w:rsidRPr="00000000">
        <w:rPr>
          <w:rtl w:val="0"/>
        </w:rPr>
        <w:t xml:space="preserve">The motion was called to order by Darwin Noble at 430  P.M. by a motion from Karen McIntosh and seconded by Cindy Salyers.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a. Roll Call</w:t>
        <w:br w:type="textWrapping"/>
        <w:t xml:space="preserve">Karen McIntosh, Jeremy Hall, Darwin Noble, Cindy Salyers, and Melissa Smith were all present with member Jennifer Herald absent.  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b. Adopt Agenda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Jeremy Hall and seconded by Melissa Smith to adopt the agenda.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2. Approval of Minutes (February 9, 2023)</w:t>
        <w:br w:type="textWrapping"/>
      </w:r>
      <w:r w:rsidDel="00000000" w:rsidR="00000000" w:rsidRPr="00000000">
        <w:rPr>
          <w:b w:val="1"/>
          <w:rtl w:val="0"/>
        </w:rPr>
        <w:t xml:space="preserve">Motion Passed: </w:t>
      </w:r>
      <w:r w:rsidDel="00000000" w:rsidR="00000000" w:rsidRPr="00000000">
        <w:rPr>
          <w:rtl w:val="0"/>
        </w:rPr>
        <w:t xml:space="preserve">A motion was made by Karen McIntosh and seconded by Cindy Salyersl to approve the minutes from the February 9th meeting.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3. Review Vision/Mission Statement</w:t>
        <w:br w:type="textWrapping"/>
        <w:t xml:space="preserve">Darwin Noble reviewed the mission and vision statements.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4. Reports on Academic Success</w:t>
        <w:br w:type="textWrapping"/>
        <w:t xml:space="preserve">a. CSIP- Darwin Noble reviewed CSIP status.  </w:t>
        <w:br w:type="textWrapping"/>
        <w:t xml:space="preserve">b. MTSS Data- Academic and Behavior data were discussed.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5. Policy Revisions  </w:t>
        <w:br w:type="textWrapping"/>
        <w:t xml:space="preserve">There were no policy revisions to complete.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6. Discussions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will be a gifted and talented committee meeting on Tuesday, March 14th at 3:30. 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Motion Passed:  </w:t>
      </w:r>
      <w:r w:rsidDel="00000000" w:rsidR="00000000" w:rsidRPr="00000000">
        <w:rPr>
          <w:rtl w:val="0"/>
        </w:rPr>
        <w:t xml:space="preserve">A motion was made by Melissa Smith and seconded by Karen McIntosh to hold the </w:t>
      </w:r>
      <w:r w:rsidDel="00000000" w:rsidR="00000000" w:rsidRPr="00000000">
        <w:rPr>
          <w:rtl w:val="0"/>
        </w:rPr>
        <w:t xml:space="preserve">KSA Awards Ceremony on Wednesday, April 5th, 2023.  That will be the last day before spring break.  The ceremony will be held in the morning.  </w:t>
      </w:r>
    </w:p>
    <w:p w:rsidR="00000000" w:rsidDel="00000000" w:rsidP="00000000" w:rsidRDefault="00000000" w:rsidRPr="00000000" w14:paraId="0000001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7. Consider the Curriculum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 A motion was made by Jeremy Hall and seconded by Karen McIntosh to purchase Geodes for grades K-2.  This program will provide phonemic skills for k-2 students.  </w:t>
      </w:r>
    </w:p>
    <w:p w:rsidR="00000000" w:rsidDel="00000000" w:rsidP="00000000" w:rsidRDefault="00000000" w:rsidRPr="00000000" w14:paraId="0000001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8. Consider Budget</w:t>
        <w:br w:type="textWrapping"/>
        <w:t xml:space="preserve">a. Consider approval of the SBDM budget</w:t>
        <w:br w:type="textWrapping"/>
        <w:t xml:space="preserve">b. Consider approval of Title 1 Budget</w:t>
        <w:br w:type="textWrapping"/>
        <w:t xml:space="preserve">c. Consider approval of the School Activity Fund Budget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Melissa Smith and seconded by Cindy Salyers to</w:t>
        <w:br w:type="textWrapping"/>
        <w:t xml:space="preserve">approve the SBDM, Title 1, and School Activity Fund budgets.  This includes purchasing the Geodes kits for grades Kindergarten and second.</w:t>
      </w:r>
    </w:p>
    <w:p w:rsidR="00000000" w:rsidDel="00000000" w:rsidP="00000000" w:rsidRDefault="00000000" w:rsidRPr="00000000" w14:paraId="0000001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9. Communicating/Sharing - Students, Parents, and Teachers</w:t>
        <w:br w:type="textWrapping"/>
        <w:t xml:space="preserve">   </w:t>
      </w:r>
    </w:p>
    <w:p w:rsidR="00000000" w:rsidDel="00000000" w:rsidP="00000000" w:rsidRDefault="00000000" w:rsidRPr="00000000" w14:paraId="0000001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10. Adjournment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Karen McIntosh and seconded by Melissa Smith to adjourn the meeting at 5:08 P.M.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