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47E7D18" w14:textId="77777777" w:rsidTr="00EE4273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A90055" w14:textId="6DC8B972" w:rsidR="00EE4273" w:rsidRPr="008003F6" w:rsidRDefault="00EE4273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8003F6">
              <w:rPr>
                <w:rFonts w:eastAsia="Times New Roman"/>
                <w:b/>
                <w:bCs/>
                <w:sz w:val="28"/>
                <w:szCs w:val="28"/>
              </w:rPr>
              <w:t>Special Board Meeting Boone County Board of Education</w:t>
            </w:r>
            <w:r w:rsidRPr="008003F6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January 29, </w:t>
            </w:r>
            <w:r w:rsidR="008003F6" w:rsidRPr="008003F6">
              <w:rPr>
                <w:rFonts w:eastAsia="Times New Roman"/>
                <w:b/>
                <w:bCs/>
                <w:sz w:val="28"/>
                <w:szCs w:val="28"/>
              </w:rPr>
              <w:t>2026,</w:t>
            </w:r>
            <w:r w:rsidRPr="008003F6">
              <w:rPr>
                <w:rFonts w:eastAsia="Times New Roman"/>
                <w:b/>
                <w:bCs/>
                <w:sz w:val="28"/>
                <w:szCs w:val="28"/>
              </w:rPr>
              <w:t xml:space="preserve"> 6:30 PM</w:t>
            </w:r>
            <w:r w:rsidRPr="008003F6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8003F6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8003F6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  <w:tr w:rsidR="008003F6" w:rsidRPr="00EE4273" w14:paraId="2520BCE0" w14:textId="77777777" w:rsidTr="00EE4273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1E31EB" w14:textId="77777777" w:rsidR="008003F6" w:rsidRPr="00EE4273" w:rsidRDefault="008003F6" w:rsidP="00AA1A11">
            <w:pPr>
              <w:rPr>
                <w:rFonts w:eastAsia="Times New Roman"/>
                <w:sz w:val="22"/>
                <w:szCs w:val="22"/>
              </w:rPr>
            </w:pPr>
          </w:p>
          <w:p w14:paraId="746DF476" w14:textId="77777777" w:rsidR="008003F6" w:rsidRPr="00EE4273" w:rsidRDefault="008003F6" w:rsidP="00AA1A11">
            <w:pPr>
              <w:rPr>
                <w:rFonts w:eastAsia="Times New Roman"/>
                <w:sz w:val="22"/>
                <w:szCs w:val="22"/>
              </w:rPr>
            </w:pPr>
          </w:p>
          <w:p w14:paraId="394848E1" w14:textId="77777777" w:rsidR="008003F6" w:rsidRPr="00EE4273" w:rsidRDefault="008003F6" w:rsidP="00AA1A11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8003F6" w:rsidRPr="00EE4273" w14:paraId="730EB943" w14:textId="77777777" w:rsidTr="00EE4273">
        <w:trPr>
          <w:tblCellSpacing w:w="0" w:type="dxa"/>
        </w:trPr>
        <w:tc>
          <w:tcPr>
            <w:tcW w:w="0" w:type="auto"/>
            <w:vAlign w:val="center"/>
            <w:hideMark/>
          </w:tcPr>
          <w:p w14:paraId="73FAAEBF" w14:textId="77777777" w:rsidR="008003F6" w:rsidRPr="00EE4273" w:rsidRDefault="008003F6" w:rsidP="00AA1A11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8003F6" w:rsidRPr="00EE4273" w14:paraId="5B653CAA" w14:textId="77777777" w:rsidTr="00EE4273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E6447E" w14:textId="33E94F8E" w:rsidR="008003F6" w:rsidRPr="00EE4273" w:rsidRDefault="008003F6" w:rsidP="00AA1A11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Style w:val="Strong"/>
                <w:rFonts w:eastAsia="Times New Roman"/>
                <w:b w:val="0"/>
                <w:bCs w:val="0"/>
                <w:sz w:val="22"/>
                <w:szCs w:val="22"/>
              </w:rPr>
              <w:t>Mr. Jesse Parks</w:t>
            </w:r>
            <w:r w:rsidRPr="00EE4273">
              <w:rPr>
                <w:rFonts w:eastAsia="Times New Roman"/>
                <w:sz w:val="22"/>
                <w:szCs w:val="22"/>
              </w:rPr>
              <w:t xml:space="preserve">, Chairperson called the January </w:t>
            </w:r>
            <w:r w:rsidRPr="00EE4273">
              <w:rPr>
                <w:rFonts w:eastAsia="Times New Roman"/>
                <w:sz w:val="22"/>
                <w:szCs w:val="22"/>
              </w:rPr>
              <w:t>29</w:t>
            </w:r>
            <w:r w:rsidRPr="00EE4273">
              <w:rPr>
                <w:rFonts w:eastAsia="Times New Roman"/>
                <w:sz w:val="22"/>
                <w:szCs w:val="22"/>
              </w:rPr>
              <w:t xml:space="preserve">, 2026, </w:t>
            </w:r>
            <w:r w:rsidRPr="00EE4273">
              <w:rPr>
                <w:rFonts w:eastAsia="Times New Roman"/>
                <w:sz w:val="22"/>
                <w:szCs w:val="22"/>
              </w:rPr>
              <w:t>Special Board M</w:t>
            </w:r>
            <w:r w:rsidRPr="00EE4273">
              <w:rPr>
                <w:rFonts w:eastAsia="Times New Roman"/>
                <w:sz w:val="22"/>
                <w:szCs w:val="22"/>
              </w:rPr>
              <w:t xml:space="preserve">eeting to order at </w:t>
            </w:r>
            <w:r w:rsidRPr="00EE4273">
              <w:rPr>
                <w:rFonts w:eastAsia="Times New Roman"/>
                <w:sz w:val="22"/>
                <w:szCs w:val="22"/>
              </w:rPr>
              <w:t>6:30</w:t>
            </w:r>
            <w:r w:rsidRPr="00EE4273">
              <w:rPr>
                <w:rFonts w:eastAsia="Times New Roman"/>
                <w:sz w:val="22"/>
                <w:szCs w:val="22"/>
              </w:rPr>
              <w:t xml:space="preserve"> pm, the Ralph Rush Professional Development Center.</w:t>
            </w:r>
          </w:p>
          <w:p w14:paraId="1ADE40B6" w14:textId="77777777" w:rsidR="008003F6" w:rsidRPr="00EE4273" w:rsidRDefault="008003F6" w:rsidP="00AA1A11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EE4273" w14:paraId="641AC7D9" w14:textId="77777777" w:rsidTr="00EE427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DDDF9" w14:textId="77777777" w:rsidR="00EE4273" w:rsidRPr="00EE4273" w:rsidRDefault="00EE427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2BB544BD" w14:textId="3ECDA41E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b/>
                <w:bCs/>
                <w:sz w:val="22"/>
                <w:szCs w:val="22"/>
              </w:rPr>
              <w:t xml:space="preserve">Attendance Taken </w:t>
            </w:r>
            <w:r w:rsidR="008003F6" w:rsidRPr="00EE4273">
              <w:rPr>
                <w:rFonts w:eastAsia="Times New Roman"/>
                <w:b/>
                <w:bCs/>
                <w:sz w:val="22"/>
                <w:szCs w:val="22"/>
              </w:rPr>
              <w:t>at:</w:t>
            </w:r>
            <w:r w:rsidRPr="00EE4273">
              <w:rPr>
                <w:rFonts w:eastAsia="Times New Roman"/>
                <w:b/>
                <w:bCs/>
                <w:sz w:val="22"/>
                <w:szCs w:val="22"/>
              </w:rPr>
              <w:t xml:space="preserve"> 6:30 PM</w:t>
            </w:r>
          </w:p>
        </w:tc>
      </w:tr>
      <w:tr w:rsidR="00000000" w:rsidRPr="00EE4273" w14:paraId="0DAF3B59" w14:textId="77777777" w:rsidTr="00EE427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1AAB8" w14:textId="77777777" w:rsidR="00EE4273" w:rsidRPr="00EE4273" w:rsidRDefault="00EE427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EE4273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EE4273" w14:paraId="75E44ECC" w14:textId="77777777" w:rsidTr="00EE427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48B65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EE4273" w14:paraId="3DB00201" w14:textId="77777777" w:rsidTr="00EE427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FCF49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 xml:space="preserve">Ms. Julie </w:t>
            </w:r>
            <w:r w:rsidRPr="00EE4273">
              <w:rPr>
                <w:rFonts w:eastAsia="Times New Roman"/>
                <w:sz w:val="22"/>
                <w:szCs w:val="22"/>
              </w:rPr>
              <w:t>Maddox</w:t>
            </w:r>
          </w:p>
        </w:tc>
      </w:tr>
      <w:tr w:rsidR="00000000" w:rsidRPr="00EE4273" w14:paraId="3BC10B54" w14:textId="77777777" w:rsidTr="00EE427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9BC14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EE4273" w14:paraId="606653AF" w14:textId="77777777" w:rsidTr="00EE427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C7AF7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EE4273" w14:paraId="6FB2EFAD" w14:textId="77777777" w:rsidTr="00EE427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D7158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3C42037A" w14:textId="77777777" w:rsidR="008003F6" w:rsidRPr="00EE4273" w:rsidRDefault="008003F6" w:rsidP="008003F6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4B8C363D" w14:textId="77777777" w:rsidR="008003F6" w:rsidRPr="00EE4273" w:rsidRDefault="008003F6" w:rsidP="008003F6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  <w:p w14:paraId="5D09909C" w14:textId="77777777" w:rsidR="008003F6" w:rsidRPr="00EE4273" w:rsidRDefault="008003F6" w:rsidP="008003F6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50A54773" w14:textId="77777777" w:rsidR="008003F6" w:rsidRPr="00EE4273" w:rsidRDefault="008003F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EE4273" w14:paraId="2BC10A4E" w14:textId="77777777" w:rsidTr="00EE4273">
        <w:trPr>
          <w:tblCellSpacing w:w="0" w:type="dxa"/>
        </w:trPr>
        <w:tc>
          <w:tcPr>
            <w:tcW w:w="0" w:type="auto"/>
            <w:hideMark/>
          </w:tcPr>
          <w:p w14:paraId="7602D846" w14:textId="77777777" w:rsidR="008003F6" w:rsidRPr="00EE4273" w:rsidRDefault="008003F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002854F" w14:textId="189DBA5A" w:rsidR="00EE4273" w:rsidRPr="00EE4273" w:rsidRDefault="00EE4273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</w:t>
            </w: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</w:t>
            </w: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AUDIENCE OF CITIZENS</w:t>
            </w:r>
          </w:p>
        </w:tc>
      </w:tr>
      <w:tr w:rsidR="008003F6" w:rsidRPr="00EE4273" w14:paraId="47EDA8C8" w14:textId="77777777" w:rsidTr="00EE4273">
        <w:trPr>
          <w:tblCellSpacing w:w="0" w:type="dxa"/>
        </w:trPr>
        <w:tc>
          <w:tcPr>
            <w:tcW w:w="0" w:type="auto"/>
          </w:tcPr>
          <w:p w14:paraId="73AE079C" w14:textId="77777777" w:rsidR="008003F6" w:rsidRPr="00EE4273" w:rsidRDefault="008003F6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Brief Summary:</w:t>
            </w:r>
          </w:p>
          <w:p w14:paraId="545137C0" w14:textId="77777777" w:rsidR="008003F6" w:rsidRPr="00EE4273" w:rsidRDefault="00F048AC" w:rsidP="008003F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bCs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Ashley Lane – Kids go to New Haven, live on Big Bone Road want kids to go to Gray and not Ballyshannon since they will attend Ryle High School. Road has a small number of kids.</w:t>
            </w:r>
          </w:p>
          <w:p w14:paraId="3A5CE08C" w14:textId="303F6F25" w:rsidR="00F048AC" w:rsidRPr="00EE4273" w:rsidRDefault="00F048AC" w:rsidP="008003F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t>Lori Rose – Live in Gunpowder Trails only taking a small quarter of the neighborhood and wants to attend the same middle school as the rest of the neighborhood.</w:t>
            </w:r>
          </w:p>
          <w:p w14:paraId="64BD297E" w14:textId="36C211DC" w:rsidR="00F048AC" w:rsidRPr="00EE4273" w:rsidRDefault="00F048AC" w:rsidP="008003F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EE4273" w14:paraId="6CA6096E" w14:textId="77777777" w:rsidTr="00EE4273">
        <w:trPr>
          <w:tblCellSpacing w:w="0" w:type="dxa"/>
        </w:trPr>
        <w:tc>
          <w:tcPr>
            <w:tcW w:w="0" w:type="auto"/>
            <w:hideMark/>
          </w:tcPr>
          <w:p w14:paraId="27B52DAD" w14:textId="77777777" w:rsidR="00EE4273" w:rsidRPr="00EE4273" w:rsidRDefault="00EE4273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</w:t>
            </w: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APPROVAL OF DEMOGRAPHICS AND GROWTH COMMITTEE AND CHARGE</w:t>
            </w:r>
          </w:p>
        </w:tc>
      </w:tr>
      <w:tr w:rsidR="00000000" w:rsidRPr="00EE4273" w14:paraId="6E47849B" w14:textId="77777777" w:rsidTr="00EE4273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C4BB05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br/>
            </w:r>
            <w:r w:rsidRPr="00EE4273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EE4273">
              <w:rPr>
                <w:rFonts w:eastAsia="Times New Roman"/>
                <w:sz w:val="22"/>
                <w:szCs w:val="22"/>
              </w:rPr>
              <w:t xml:space="preserve"> Dr. Jeff Hauswald, Superintendent recommended the Board approve the Demographics and Growth Committee and Charge, as presented passed with a motion by Mrs. Carolyn Wolfe and a second by Ms. Julie Maddox. </w:t>
            </w:r>
          </w:p>
        </w:tc>
      </w:tr>
      <w:tr w:rsidR="00000000" w:rsidRPr="00EE4273" w14:paraId="36608AAF" w14:textId="77777777" w:rsidTr="00EE4273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B72DB0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br/>
            </w:r>
            <w:r w:rsidRPr="00EE4273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30B53BEF" w14:textId="77777777" w:rsidR="00EE4273" w:rsidRPr="00EE4273" w:rsidRDefault="00EE4273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EE4273" w14:paraId="1E1303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EE4273" w14:paraId="78BF584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C909EE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8EBB97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35106CC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ABC157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24FD25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405285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229DD31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1784E8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536AAC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D996A9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75AC96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6319635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5ABD04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12176C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60043FDE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A88E5F1" w14:textId="77777777" w:rsidR="00EE4273" w:rsidRPr="00EE4273" w:rsidRDefault="00EE4273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EE4273" w14:paraId="4546F1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A3D85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EE4273" w14:paraId="76CA7EB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DACBC8E" w14:textId="0370CA9D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EE4273" w14:paraId="546A7D4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516CC265" w14:textId="77777777" w:rsidR="00EE4273" w:rsidRPr="00EE4273" w:rsidRDefault="00EE4273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IV.</w:t>
            </w: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RECEIPT OF DEMOGRAPHICS AND GROWTH REDISTRICTING DATA WITH RECOMMENDATIONS FROM BOONE COUNTY PLANNING AND ZONING OFFICIALS</w:t>
            </w:r>
          </w:p>
        </w:tc>
      </w:tr>
      <w:tr w:rsidR="008003F6" w:rsidRPr="00EE4273" w14:paraId="618F4D1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08312CC6" w14:textId="77777777" w:rsidR="008003F6" w:rsidRPr="00EE4273" w:rsidRDefault="008003F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EE4273" w14:paraId="13273FD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1454C571" w14:textId="77777777" w:rsidR="00EE4273" w:rsidRPr="00EE4273" w:rsidRDefault="00EE4273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V.</w:t>
            </w:r>
            <w:r w:rsidRPr="00EE427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</w:t>
            </w:r>
          </w:p>
        </w:tc>
      </w:tr>
      <w:tr w:rsidR="00000000" w:rsidRPr="00EE4273" w14:paraId="0A7B82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7FE81" w14:textId="15E0C779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br/>
            </w:r>
            <w:r w:rsidRPr="00EE4273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EE4273">
              <w:rPr>
                <w:rFonts w:eastAsia="Times New Roman"/>
                <w:sz w:val="22"/>
                <w:szCs w:val="22"/>
              </w:rPr>
              <w:t xml:space="preserve"> </w:t>
            </w:r>
            <w:r w:rsidRPr="00EE4273">
              <w:rPr>
                <w:rFonts w:eastAsia="Times New Roman"/>
                <w:sz w:val="22"/>
                <w:szCs w:val="22"/>
              </w:rPr>
              <w:t>Mr. Jesse Parks moved to adjourn the meeting at approximately 7:14</w:t>
            </w:r>
            <w:r w:rsidRPr="00EE4273">
              <w:rPr>
                <w:rFonts w:eastAsia="Times New Roman"/>
                <w:sz w:val="22"/>
                <w:szCs w:val="22"/>
              </w:rPr>
              <w:t xml:space="preserve">pm passed with a motion by Mrs. Carolyn Wolfe and a second by Ms. Julie Maddox. </w:t>
            </w:r>
          </w:p>
        </w:tc>
      </w:tr>
      <w:tr w:rsidR="00000000" w:rsidRPr="00EE4273" w14:paraId="247AA9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B167E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  <w:r w:rsidRPr="00EE4273">
              <w:rPr>
                <w:rFonts w:eastAsia="Times New Roman"/>
                <w:sz w:val="22"/>
                <w:szCs w:val="22"/>
              </w:rPr>
              <w:lastRenderedPageBreak/>
              <w:br/>
            </w:r>
            <w:r w:rsidRPr="00EE4273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10C2A9A5" w14:textId="77777777" w:rsidR="00EE4273" w:rsidRPr="00EE4273" w:rsidRDefault="00EE4273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EE4273" w14:paraId="0C4CB1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EE4273" w14:paraId="6B9E4B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F2D9C3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98D7DE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43D83C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B6A3A3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B0772A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7D15742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9BCDEC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37CF38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09B4716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16E493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4BA98D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EE4273" w14:paraId="3558CE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6E19C2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DF15EC" w14:textId="77777777" w:rsidR="00EE4273" w:rsidRPr="00EE4273" w:rsidRDefault="00EE4273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EE427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2AF82268" w14:textId="77777777" w:rsidR="00EE4273" w:rsidRPr="00EE4273" w:rsidRDefault="00EE4273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7553534C" w14:textId="77777777" w:rsidR="00EE4273" w:rsidRPr="00EE4273" w:rsidRDefault="00EE4273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:rsidRPr="00EE4273" w14:paraId="210B63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F8844" w14:textId="77777777" w:rsidR="00EE4273" w:rsidRPr="00EE4273" w:rsidRDefault="00EE4273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4CFCE9C6" w14:textId="77777777" w:rsidR="00EE4273" w:rsidRPr="00EE4273" w:rsidRDefault="00EE4273">
      <w:pPr>
        <w:pStyle w:val="NormalWeb"/>
        <w:spacing w:after="240" w:afterAutospacing="0"/>
        <w:rPr>
          <w:sz w:val="22"/>
          <w:szCs w:val="22"/>
        </w:rPr>
      </w:pPr>
    </w:p>
    <w:p w14:paraId="5942788A" w14:textId="77777777" w:rsidR="008003F6" w:rsidRPr="00EE4273" w:rsidRDefault="008003F6" w:rsidP="008003F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E4273">
        <w:rPr>
          <w:sz w:val="22"/>
          <w:szCs w:val="22"/>
        </w:rPr>
        <w:t xml:space="preserve">        _____________________________</w:t>
      </w:r>
    </w:p>
    <w:p w14:paraId="6617382C" w14:textId="77777777" w:rsidR="008003F6" w:rsidRPr="00EE4273" w:rsidRDefault="008003F6" w:rsidP="008003F6">
      <w:pPr>
        <w:pStyle w:val="NoSpacing"/>
        <w:rPr>
          <w:sz w:val="22"/>
          <w:szCs w:val="22"/>
        </w:rPr>
      </w:pPr>
      <w:r w:rsidRPr="00EE4273">
        <w:rPr>
          <w:sz w:val="22"/>
          <w:szCs w:val="22"/>
        </w:rPr>
        <w:t xml:space="preserve">        Jesse Parks, Chairperson</w:t>
      </w:r>
    </w:p>
    <w:p w14:paraId="23D2DB5C" w14:textId="77777777" w:rsidR="008003F6" w:rsidRPr="00EE4273" w:rsidRDefault="008003F6" w:rsidP="008003F6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6B36170F" w14:textId="77777777" w:rsidR="008003F6" w:rsidRPr="00EE4273" w:rsidRDefault="008003F6" w:rsidP="008003F6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151F94F6" w14:textId="77777777" w:rsidR="008003F6" w:rsidRPr="00EE4273" w:rsidRDefault="008003F6" w:rsidP="008003F6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77A2543E" w14:textId="77777777" w:rsidR="008003F6" w:rsidRPr="00EE4273" w:rsidRDefault="008003F6" w:rsidP="008003F6">
      <w:pPr>
        <w:pStyle w:val="NoSpacing"/>
        <w:rPr>
          <w:sz w:val="22"/>
          <w:szCs w:val="22"/>
        </w:rPr>
      </w:pPr>
      <w:r w:rsidRPr="00EE4273">
        <w:rPr>
          <w:sz w:val="22"/>
          <w:szCs w:val="22"/>
        </w:rPr>
        <w:t xml:space="preserve">         _____________________________</w:t>
      </w:r>
    </w:p>
    <w:p w14:paraId="2986B52D" w14:textId="77777777" w:rsidR="008003F6" w:rsidRPr="00EE4273" w:rsidRDefault="008003F6" w:rsidP="008003F6">
      <w:pPr>
        <w:rPr>
          <w:sz w:val="22"/>
          <w:szCs w:val="22"/>
        </w:rPr>
      </w:pPr>
      <w:r w:rsidRPr="00EE4273">
        <w:rPr>
          <w:sz w:val="22"/>
          <w:szCs w:val="22"/>
        </w:rPr>
        <w:t xml:space="preserve">         Michelle Ashley, Board Secretary</w:t>
      </w:r>
    </w:p>
    <w:p w14:paraId="2E6AFB96" w14:textId="77777777" w:rsidR="008003F6" w:rsidRPr="00EE4273" w:rsidRDefault="008003F6">
      <w:pPr>
        <w:pStyle w:val="NormalWeb"/>
        <w:spacing w:after="240" w:afterAutospacing="0"/>
        <w:rPr>
          <w:sz w:val="22"/>
          <w:szCs w:val="22"/>
        </w:rPr>
      </w:pPr>
    </w:p>
    <w:sectPr w:rsidR="008003F6" w:rsidRPr="00EE427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15B37" w14:textId="77777777" w:rsidR="008003F6" w:rsidRDefault="008003F6" w:rsidP="008003F6">
      <w:r>
        <w:separator/>
      </w:r>
    </w:p>
  </w:endnote>
  <w:endnote w:type="continuationSeparator" w:id="0">
    <w:p w14:paraId="3D18A21B" w14:textId="77777777" w:rsidR="008003F6" w:rsidRDefault="008003F6" w:rsidP="0080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0716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CAA41" w14:textId="1DD6BEC9" w:rsidR="008003F6" w:rsidRDefault="008003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A18A0" w14:textId="77777777" w:rsidR="008003F6" w:rsidRDefault="00800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9CA0" w14:textId="77777777" w:rsidR="008003F6" w:rsidRDefault="008003F6" w:rsidP="008003F6">
      <w:r>
        <w:separator/>
      </w:r>
    </w:p>
  </w:footnote>
  <w:footnote w:type="continuationSeparator" w:id="0">
    <w:p w14:paraId="2D3D1BFF" w14:textId="77777777" w:rsidR="008003F6" w:rsidRDefault="008003F6" w:rsidP="00800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4ED8"/>
    <w:multiLevelType w:val="hybridMultilevel"/>
    <w:tmpl w:val="06F8D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5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F6"/>
    <w:rsid w:val="008003F6"/>
    <w:rsid w:val="00D55EF2"/>
    <w:rsid w:val="00EE4273"/>
    <w:rsid w:val="00F0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3C2C1E"/>
  <w15:chartTrackingRefBased/>
  <w15:docId w15:val="{D4321535-E3F4-4FD1-A825-7F2D8277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name w:val="No Spacing"/>
    <w:uiPriority w:val="1"/>
    <w:qFormat/>
    <w:rsid w:val="008003F6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0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3F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0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3F6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800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2026-01-30T18:17:00Z</cp:lastPrinted>
  <dcterms:created xsi:type="dcterms:W3CDTF">2026-01-30T18:16:00Z</dcterms:created>
  <dcterms:modified xsi:type="dcterms:W3CDTF">2026-01-30T18:17:00Z</dcterms:modified>
</cp:coreProperties>
</file>