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24542" w14:paraId="222693E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BD26984" w14:textId="7F8E56E1" w:rsidR="00324542" w:rsidRPr="002A455C" w:rsidRDefault="00324542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2A455C">
              <w:rPr>
                <w:rFonts w:eastAsia="Times New Roman"/>
                <w:b/>
                <w:bCs/>
                <w:sz w:val="28"/>
                <w:szCs w:val="28"/>
              </w:rPr>
              <w:t>Regular Meeting Boone County Board of Education</w:t>
            </w:r>
            <w:r w:rsidRPr="002A455C">
              <w:rPr>
                <w:rFonts w:eastAsia="Times New Roman"/>
                <w:b/>
                <w:bCs/>
                <w:sz w:val="28"/>
                <w:szCs w:val="28"/>
              </w:rPr>
              <w:br/>
              <w:t xml:space="preserve">August 13, </w:t>
            </w:r>
            <w:r w:rsidR="002A455C" w:rsidRPr="002A455C">
              <w:rPr>
                <w:rFonts w:eastAsia="Times New Roman"/>
                <w:b/>
                <w:bCs/>
                <w:sz w:val="28"/>
                <w:szCs w:val="28"/>
              </w:rPr>
              <w:t>2026,</w:t>
            </w:r>
            <w:r w:rsidRPr="002A455C">
              <w:rPr>
                <w:rFonts w:eastAsia="Times New Roman"/>
                <w:b/>
                <w:bCs/>
                <w:sz w:val="28"/>
                <w:szCs w:val="28"/>
              </w:rPr>
              <w:t xml:space="preserve"> 7:00 PM ET (6:00 CT)</w:t>
            </w:r>
            <w:r w:rsidRPr="002A455C">
              <w:rPr>
                <w:rFonts w:eastAsia="Times New Roman"/>
                <w:b/>
                <w:bCs/>
                <w:sz w:val="28"/>
                <w:szCs w:val="28"/>
              </w:rPr>
              <w:br/>
              <w:t>Ralph Rush Professional Development Center</w:t>
            </w:r>
            <w:r w:rsidRPr="002A455C">
              <w:rPr>
                <w:rFonts w:eastAsia="Times New Roman"/>
                <w:b/>
                <w:bCs/>
                <w:sz w:val="28"/>
                <w:szCs w:val="28"/>
              </w:rPr>
              <w:br/>
              <w:t>99 Center Street</w:t>
            </w:r>
            <w:r w:rsidRPr="002A455C">
              <w:rPr>
                <w:rFonts w:eastAsia="Times New Roman"/>
                <w:b/>
                <w:bCs/>
                <w:sz w:val="28"/>
                <w:szCs w:val="28"/>
              </w:rPr>
              <w:br/>
              <w:t xml:space="preserve">Florence, Kentucky 41042 </w:t>
            </w:r>
          </w:p>
        </w:tc>
      </w:tr>
    </w:tbl>
    <w:p w14:paraId="02D35F9D" w14:textId="77777777" w:rsidR="002A455C" w:rsidRDefault="002A455C" w:rsidP="002A455C">
      <w:pPr>
        <w:tabs>
          <w:tab w:val="left" w:pos="2580"/>
        </w:tabs>
        <w:rPr>
          <w:rFonts w:eastAsia="Times New Roman"/>
          <w:b/>
          <w:bCs/>
          <w:u w:val="single"/>
        </w:rPr>
      </w:pPr>
    </w:p>
    <w:p w14:paraId="5F4F6B6C" w14:textId="77777777" w:rsidR="002A455C" w:rsidRDefault="002A455C" w:rsidP="002A455C">
      <w:pPr>
        <w:tabs>
          <w:tab w:val="left" w:pos="2580"/>
        </w:tabs>
        <w:rPr>
          <w:rFonts w:eastAsia="Times New Roman"/>
          <w:b/>
          <w:bCs/>
          <w:u w:val="single"/>
        </w:rPr>
      </w:pPr>
    </w:p>
    <w:p w14:paraId="720D0512" w14:textId="249410A6" w:rsidR="002A455C" w:rsidRPr="00B107F3" w:rsidRDefault="002A455C" w:rsidP="002A455C">
      <w:pPr>
        <w:tabs>
          <w:tab w:val="left" w:pos="2580"/>
        </w:tabs>
        <w:rPr>
          <w:rFonts w:eastAsia="Times New Roman"/>
          <w:b/>
          <w:bCs/>
          <w:sz w:val="22"/>
          <w:szCs w:val="22"/>
          <w:u w:val="single"/>
        </w:rPr>
      </w:pPr>
      <w:r w:rsidRPr="00B107F3">
        <w:rPr>
          <w:rFonts w:eastAsia="Times New Roman"/>
          <w:b/>
          <w:bCs/>
          <w:sz w:val="22"/>
          <w:szCs w:val="22"/>
          <w:u w:val="single"/>
        </w:rPr>
        <w:t>I. CALL TO ORDER</w:t>
      </w:r>
      <w:r w:rsidRPr="00B107F3">
        <w:rPr>
          <w:rFonts w:eastAsia="Times New Roman"/>
          <w:b/>
          <w:bCs/>
          <w:sz w:val="22"/>
          <w:szCs w:val="22"/>
        </w:rPr>
        <w:tab/>
      </w:r>
    </w:p>
    <w:p w14:paraId="7888652B" w14:textId="49AB5588" w:rsidR="002A455C" w:rsidRPr="00B107F3" w:rsidRDefault="002A455C" w:rsidP="002A455C">
      <w:pPr>
        <w:rPr>
          <w:rFonts w:eastAsia="Times New Roman"/>
          <w:sz w:val="22"/>
          <w:szCs w:val="22"/>
        </w:rPr>
      </w:pPr>
      <w:r w:rsidRPr="00B107F3">
        <w:rPr>
          <w:rStyle w:val="Strong"/>
          <w:rFonts w:eastAsia="Times New Roman"/>
          <w:b w:val="0"/>
          <w:bCs w:val="0"/>
          <w:sz w:val="22"/>
          <w:szCs w:val="22"/>
        </w:rPr>
        <w:t>Mr. Jesse Parks</w:t>
      </w:r>
      <w:r w:rsidRPr="00B107F3">
        <w:rPr>
          <w:rFonts w:eastAsia="Times New Roman"/>
          <w:sz w:val="22"/>
          <w:szCs w:val="22"/>
        </w:rPr>
        <w:t>, Chairperson called the August 13, 2026, meeting to order at 7:00 pm, the Ralph Rush Professional Development Center.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55"/>
        <w:gridCol w:w="45"/>
      </w:tblGrid>
      <w:tr w:rsidR="00324542" w:rsidRPr="00B107F3" w14:paraId="6A25FBE2" w14:textId="77777777" w:rsidTr="002A455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2600C9E" w14:textId="77777777" w:rsidR="002A455C" w:rsidRPr="00B107F3" w:rsidRDefault="002A455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12BCA581" w14:textId="59D0DD9E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Attendance Taken at: 7:00 PM</w:t>
            </w:r>
          </w:p>
        </w:tc>
      </w:tr>
      <w:tr w:rsidR="00324542" w:rsidRPr="00B107F3" w14:paraId="16FD9D78" w14:textId="77777777" w:rsidTr="002A455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E3D0BE1" w14:textId="77777777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Present Board Members:</w:t>
            </w: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24542" w:rsidRPr="00B107F3" w14:paraId="70637A45" w14:textId="77777777" w:rsidTr="002A455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A8EB93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Ms. Karen Byrd</w:t>
            </w:r>
          </w:p>
        </w:tc>
      </w:tr>
      <w:tr w:rsidR="00324542" w:rsidRPr="00B107F3" w14:paraId="1B1396FF" w14:textId="77777777" w:rsidTr="002A455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356915E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Ms. Julie Maddox</w:t>
            </w:r>
          </w:p>
        </w:tc>
      </w:tr>
      <w:tr w:rsidR="00324542" w:rsidRPr="00B107F3" w14:paraId="2EE38144" w14:textId="77777777" w:rsidTr="002A455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99471ED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Mr. Jesse Parks</w:t>
            </w:r>
          </w:p>
        </w:tc>
      </w:tr>
      <w:tr w:rsidR="00324542" w:rsidRPr="00B107F3" w14:paraId="635DF6BA" w14:textId="77777777" w:rsidTr="002A455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8E2E45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Mrs. Carolyn Wolfe</w:t>
            </w:r>
          </w:p>
        </w:tc>
      </w:tr>
      <w:tr w:rsidR="00324542" w:rsidRPr="00B107F3" w14:paraId="753FE098" w14:textId="77777777" w:rsidTr="002A455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7568E80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Mrs. Cindy Young</w:t>
            </w:r>
          </w:p>
          <w:p w14:paraId="7EA5A23B" w14:textId="77777777" w:rsidR="002A455C" w:rsidRPr="00B107F3" w:rsidRDefault="002A455C" w:rsidP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Dr. Jeff Hauswald, Superintendent</w:t>
            </w:r>
          </w:p>
          <w:p w14:paraId="334DBA8E" w14:textId="77777777" w:rsidR="002A455C" w:rsidRPr="00B107F3" w:rsidRDefault="002A455C" w:rsidP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Mrs. Michelle Ashley, Board Secretary</w:t>
            </w:r>
          </w:p>
          <w:p w14:paraId="26CF2EB7" w14:textId="47FA9CA6" w:rsidR="002A455C" w:rsidRPr="00B107F3" w:rsidRDefault="002A455C" w:rsidP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Mrs. Olivia Amlung, Board Attorney</w:t>
            </w:r>
          </w:p>
        </w:tc>
      </w:tr>
      <w:tr w:rsidR="00324542" w:rsidRPr="00B107F3" w14:paraId="6F85B0CF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3F54C575" w14:textId="77777777" w:rsidR="002A455C" w:rsidRPr="00B107F3" w:rsidRDefault="002A455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186B82CD" w14:textId="2E77A72A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II. PLEDGE TO THE FLAG</w:t>
            </w:r>
          </w:p>
        </w:tc>
      </w:tr>
      <w:tr w:rsidR="00324542" w:rsidRPr="00B107F3" w14:paraId="167739E4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14:paraId="76DCFA32" w14:textId="22EB0B61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A.</w:t>
            </w:r>
            <w:r w:rsidRPr="00B107F3">
              <w:rPr>
                <w:rFonts w:eastAsia="Times New Roman"/>
                <w:sz w:val="22"/>
                <w:szCs w:val="22"/>
              </w:rPr>
              <w:t xml:space="preserve"> The Pledge to the Flag </w:t>
            </w:r>
            <w:r w:rsidR="002A455C" w:rsidRPr="00B107F3">
              <w:rPr>
                <w:rFonts w:eastAsia="Times New Roman"/>
                <w:sz w:val="22"/>
                <w:szCs w:val="22"/>
              </w:rPr>
              <w:t>was</w:t>
            </w:r>
            <w:r w:rsidRPr="00B107F3">
              <w:rPr>
                <w:rFonts w:eastAsia="Times New Roman"/>
                <w:sz w:val="22"/>
                <w:szCs w:val="22"/>
              </w:rPr>
              <w:t xml:space="preserve"> led by students From Kelly Elementary School,</w:t>
            </w:r>
          </w:p>
        </w:tc>
      </w:tr>
      <w:tr w:rsidR="002A455C" w:rsidRPr="00B107F3" w14:paraId="31AF574C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525" w:type="dxa"/>
              <w:bottom w:w="0" w:type="dxa"/>
              <w:right w:w="0" w:type="dxa"/>
            </w:tcMar>
          </w:tcPr>
          <w:p w14:paraId="41A6A907" w14:textId="77777777" w:rsidR="002A455C" w:rsidRPr="00B107F3" w:rsidRDefault="002A455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  <w:tr w:rsidR="00324542" w:rsidRPr="00B107F3" w14:paraId="2178D55A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76F49EB1" w14:textId="77777777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 xml:space="preserve">III. GOOD NEWS </w:t>
            </w:r>
          </w:p>
        </w:tc>
      </w:tr>
      <w:tr w:rsidR="00324542" w:rsidRPr="00B107F3" w14:paraId="42A86AB0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14:paraId="339DAAA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A.</w:t>
            </w:r>
            <w:r w:rsidRPr="00B107F3">
              <w:rPr>
                <w:rFonts w:eastAsia="Times New Roman"/>
                <w:sz w:val="22"/>
                <w:szCs w:val="22"/>
              </w:rPr>
              <w:t> Kelly Elementary School Students Make a Difference in their Community</w:t>
            </w:r>
          </w:p>
        </w:tc>
      </w:tr>
      <w:tr w:rsidR="00324542" w:rsidRPr="00B107F3" w14:paraId="0A49F667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5211A73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C9086ED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14:paraId="527E9114" w14:textId="77777777" w:rsidR="00324542" w:rsidRPr="00B107F3" w:rsidRDefault="00324542">
            <w:pPr>
              <w:pStyle w:val="NormalWeb"/>
              <w:rPr>
                <w:sz w:val="22"/>
                <w:szCs w:val="22"/>
              </w:rPr>
            </w:pPr>
            <w:r w:rsidRPr="00B107F3">
              <w:rPr>
                <w:sz w:val="22"/>
                <w:szCs w:val="22"/>
              </w:rPr>
              <w:t>Every year, Kelly Elementary gives back to the community by supporting a local non-profit. This year students, staff, and families Kelly raised $5,000 for Ethan’s Purpose, an organization that provides mental health support and resources to students throughout Boone County Schools.  </w:t>
            </w:r>
            <w:r w:rsidRPr="00B107F3">
              <w:rPr>
                <w:rStyle w:val="Strong"/>
                <w:sz w:val="22"/>
                <w:szCs w:val="22"/>
              </w:rPr>
              <w:t xml:space="preserve">Principal </w:t>
            </w:r>
            <w:r w:rsidRPr="00B107F3">
              <w:rPr>
                <w:rStyle w:val="Emphasis"/>
                <w:b/>
                <w:bCs/>
                <w:sz w:val="22"/>
                <w:szCs w:val="22"/>
              </w:rPr>
              <w:t>Kathleen Gutzwiller</w:t>
            </w:r>
            <w:r w:rsidRPr="00B107F3">
              <w:rPr>
                <w:rStyle w:val="Strong"/>
                <w:sz w:val="22"/>
                <w:szCs w:val="22"/>
              </w:rPr>
              <w:t xml:space="preserve"> is here to explain. </w:t>
            </w:r>
          </w:p>
        </w:tc>
      </w:tr>
      <w:tr w:rsidR="002A455C" w:rsidRPr="00B107F3" w14:paraId="07510139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525" w:type="dxa"/>
              <w:bottom w:w="0" w:type="dxa"/>
              <w:right w:w="0" w:type="dxa"/>
            </w:tcMar>
          </w:tcPr>
          <w:p w14:paraId="26FE5D60" w14:textId="77777777" w:rsidR="002A455C" w:rsidRPr="00B107F3" w:rsidRDefault="002A455C">
            <w:pPr>
              <w:pStyle w:val="NormalWeb"/>
              <w:rPr>
                <w:sz w:val="22"/>
                <w:szCs w:val="22"/>
              </w:rPr>
            </w:pPr>
          </w:p>
        </w:tc>
      </w:tr>
      <w:tr w:rsidR="00324542" w:rsidRPr="00B107F3" w14:paraId="087B53E0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2F952A0F" w14:textId="77777777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IV. SUPERINTENDENT'S REPORT</w:t>
            </w:r>
          </w:p>
        </w:tc>
      </w:tr>
      <w:tr w:rsidR="002A455C" w:rsidRPr="00B107F3" w14:paraId="21F3BAEE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</w:tcPr>
          <w:p w14:paraId="1612DA75" w14:textId="77777777" w:rsidR="002A455C" w:rsidRPr="00B107F3" w:rsidRDefault="00B107F3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        </w:t>
            </w:r>
            <w:r w:rsidRPr="00B107F3">
              <w:rPr>
                <w:rFonts w:eastAsia="Times New Roman"/>
                <w:sz w:val="22"/>
                <w:szCs w:val="22"/>
              </w:rPr>
              <w:t>SB1 Curriculum and Instructional Materials List and Transparency Details</w:t>
            </w:r>
          </w:p>
          <w:p w14:paraId="24AD2867" w14:textId="52B7DDD0" w:rsidR="00B107F3" w:rsidRPr="00B107F3" w:rsidRDefault="00B107F3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  <w:tr w:rsidR="00324542" w:rsidRPr="00B107F3" w14:paraId="7A0FE8CC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7E4D645B" w14:textId="77777777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V. AUDIENCE OF CITIZENS</w:t>
            </w:r>
          </w:p>
        </w:tc>
      </w:tr>
      <w:tr w:rsidR="002A455C" w:rsidRPr="00B107F3" w14:paraId="35FC8577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</w:tcPr>
          <w:p w14:paraId="230E7578" w14:textId="10CCC5D8" w:rsidR="00B107F3" w:rsidRPr="00B107F3" w:rsidRDefault="00B107F3" w:rsidP="00B107F3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Beverly Daniels – For the board to reconsider directive of no OT in transportation</w:t>
            </w:r>
          </w:p>
          <w:p w14:paraId="54DC71A0" w14:textId="77777777" w:rsidR="00B107F3" w:rsidRPr="00B107F3" w:rsidRDefault="00B107F3" w:rsidP="00B107F3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Madison Redlinger – Student from University of Cumberlands</w:t>
            </w:r>
          </w:p>
          <w:p w14:paraId="0C085048" w14:textId="191B0D06" w:rsidR="00B107F3" w:rsidRPr="00B107F3" w:rsidRDefault="00B107F3" w:rsidP="00B107F3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  <w:tr w:rsidR="00324542" w:rsidRPr="00B107F3" w14:paraId="1CD71266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14:paraId="4F62D01F" w14:textId="10DBF1C4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7B55CD79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01E9A46E" w14:textId="77777777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VI. RECOMMENDED ACTION - CONSENT AGENDA</w:t>
            </w:r>
          </w:p>
        </w:tc>
      </w:tr>
      <w:tr w:rsidR="00324542" w:rsidRPr="00B107F3" w14:paraId="36E0343D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25B8A009" w14:textId="3398FF9F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Order #1 - Motion Passed:</w:t>
            </w:r>
            <w:r w:rsidRPr="00B107F3">
              <w:rPr>
                <w:rFonts w:eastAsia="Times New Roman"/>
                <w:sz w:val="22"/>
                <w:szCs w:val="22"/>
              </w:rPr>
              <w:t xml:space="preserve"> Dr. Jeff Hauswald, Superintendent, recommended the Board approve Consent Agenda items A-EEE, as presented passed with a motion by Mrs. Carolyn Wolfe and a second by Ms. Karen Byrd. </w:t>
            </w:r>
          </w:p>
        </w:tc>
      </w:tr>
      <w:tr w:rsidR="00324542" w:rsidRPr="00B107F3" w14:paraId="1DE30EE8" w14:textId="77777777" w:rsidTr="002A455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5240E020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br/>
            </w: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5 Yeas - 0 Nays</w:t>
            </w:r>
          </w:p>
        </w:tc>
      </w:tr>
    </w:tbl>
    <w:p w14:paraId="2ABFA79C" w14:textId="77777777" w:rsidR="00324542" w:rsidRPr="00B107F3" w:rsidRDefault="00324542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</w:tblGrid>
      <w:tr w:rsidR="00324542" w:rsidRPr="00B107F3" w14:paraId="52DE1E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343"/>
            </w:tblGrid>
            <w:tr w:rsidR="00324542" w:rsidRPr="00B107F3" w14:paraId="3368A658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58DD089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Ms. Karen Byrd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85C878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06BCDF60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50C25675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Ms. Julie Maddox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7BB433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00448F54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6D206FF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Mr. Jesse Parks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63230E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13C98BA3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613B48AE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Mrs. Carolyn Wolfe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6019C6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6C2EE07D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35FEA35D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Mrs. Cindy Young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CDF4A4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5D66FBFE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2E3F7628" w14:textId="77777777" w:rsidR="00324542" w:rsidRPr="00B107F3" w:rsidRDefault="00324542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324542" w:rsidRPr="00B107F3" w14:paraId="6DE74F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4A1FD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6A16CC6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5DDC5E3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I recommend the following Consent Agenda items for Board approval.    In voting, please list any disqualifications (i.e. bills) that are appropriate.</w:t>
            </w:r>
          </w:p>
        </w:tc>
      </w:tr>
      <w:tr w:rsidR="00324542" w:rsidRPr="00B107F3" w14:paraId="57F7E24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7AB76C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A.</w:t>
            </w:r>
            <w:r w:rsidRPr="00B107F3">
              <w:rPr>
                <w:rFonts w:eastAsia="Times New Roman"/>
                <w:sz w:val="22"/>
                <w:szCs w:val="22"/>
              </w:rPr>
              <w:t> Minutes of the Regular Board Meeting of July 9, 2026</w:t>
            </w:r>
          </w:p>
        </w:tc>
      </w:tr>
      <w:tr w:rsidR="00324542" w:rsidRPr="00B107F3" w14:paraId="373390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12DB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77B447E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03AB811" w14:textId="30034788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 Minutes of the Regular Board Meeting of July 9, 2026, as presented.</w:t>
            </w:r>
          </w:p>
        </w:tc>
      </w:tr>
      <w:tr w:rsidR="00324542" w:rsidRPr="00B107F3" w14:paraId="196CCBB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A37600D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B.</w:t>
            </w:r>
            <w:r w:rsidRPr="00B107F3">
              <w:rPr>
                <w:rFonts w:eastAsia="Times New Roman"/>
                <w:sz w:val="22"/>
                <w:szCs w:val="22"/>
              </w:rPr>
              <w:t> Bill List</w:t>
            </w:r>
          </w:p>
        </w:tc>
      </w:tr>
      <w:tr w:rsidR="00324542" w:rsidRPr="00B107F3" w14:paraId="496A6C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0AC2E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ADBF9A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2CF6ED7" w14:textId="7BE2B0D0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 Bill List, as presented.</w:t>
            </w:r>
          </w:p>
        </w:tc>
      </w:tr>
      <w:tr w:rsidR="00324542" w:rsidRPr="00B107F3" w14:paraId="5F7972C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404994A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C.</w:t>
            </w:r>
            <w:r w:rsidRPr="00B107F3">
              <w:rPr>
                <w:rFonts w:eastAsia="Times New Roman"/>
                <w:sz w:val="22"/>
                <w:szCs w:val="22"/>
              </w:rPr>
              <w:t> Treasurer's Report</w:t>
            </w:r>
          </w:p>
        </w:tc>
      </w:tr>
      <w:tr w:rsidR="00324542" w:rsidRPr="00B107F3" w14:paraId="6A6879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49C9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603116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5151CEA" w14:textId="7AAEF27F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Treasurer's Report, as presented.</w:t>
            </w:r>
          </w:p>
        </w:tc>
      </w:tr>
      <w:tr w:rsidR="00324542" w:rsidRPr="00B107F3" w14:paraId="7CF2803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EBE7DF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D.</w:t>
            </w:r>
            <w:r w:rsidRPr="00B107F3">
              <w:rPr>
                <w:rFonts w:eastAsia="Times New Roman"/>
                <w:sz w:val="22"/>
                <w:szCs w:val="22"/>
              </w:rPr>
              <w:t> Leaves of Absence</w:t>
            </w:r>
          </w:p>
        </w:tc>
      </w:tr>
      <w:tr w:rsidR="00324542" w:rsidRPr="00B107F3" w14:paraId="52CDDA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E5708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4CC11E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FCA69AA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following persons have submitted leave of absence requests for board approval:</w:t>
            </w:r>
          </w:p>
          <w:p w14:paraId="5BB799A0" w14:textId="77777777" w:rsidR="002A455C" w:rsidRPr="00B107F3" w:rsidRDefault="002A455C" w:rsidP="002A455C">
            <w:pPr>
              <w:pStyle w:val="BodyText"/>
              <w:spacing w:after="0" w:line="276" w:lineRule="auto"/>
              <w:ind w:left="0"/>
              <w:rPr>
                <w:rFonts w:ascii="Cambria" w:hAnsi="Cambria"/>
                <w:b/>
                <w:bCs/>
                <w:szCs w:val="22"/>
              </w:rPr>
            </w:pPr>
            <w:r w:rsidRPr="00B107F3">
              <w:rPr>
                <w:rFonts w:ascii="Cambria" w:hAnsi="Cambria"/>
                <w:b/>
                <w:bCs/>
                <w:szCs w:val="22"/>
                <w:u w:val="single"/>
              </w:rPr>
              <w:t>Recommended by Principal/Supervisor for approval</w:t>
            </w:r>
            <w:r w:rsidRPr="00B107F3">
              <w:rPr>
                <w:rFonts w:ascii="Cambria" w:hAnsi="Cambria"/>
                <w:b/>
                <w:bCs/>
                <w:szCs w:val="22"/>
              </w:rPr>
              <w:t>:</w:t>
            </w:r>
          </w:p>
          <w:p w14:paraId="2D8D6DB0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Baynum, Alison, Bus Driver @ Transportation 08/10/2026 - EOY</w:t>
            </w:r>
          </w:p>
          <w:p w14:paraId="25B5B542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Bohanan, Morgan, Teacher @ Longbranch ES 08/13/2026 – EOY</w:t>
            </w:r>
          </w:p>
          <w:p w14:paraId="46F760EB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Brownfield, Sarah, Teacher @ Yealey ES 08/13/2026 – EOY</w:t>
            </w:r>
          </w:p>
          <w:p w14:paraId="1B4DFD34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Cahill, Rachel, Speech Pathologist @ District Wide 08/13/2026 – EOY</w:t>
            </w:r>
          </w:p>
          <w:p w14:paraId="19F76199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Dargo, Dayne, Guidance Counselor @ Longbranch ES 09/10/2026 – 10/22/2026 &amp; 11/23/2026</w:t>
            </w:r>
          </w:p>
          <w:p w14:paraId="4267FCC7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Ellis, Joseph, Head Custodian @ Burlington ES 06/24/2026 (0.5) &amp; 07/08/2026 (0.5)</w:t>
            </w:r>
          </w:p>
          <w:p w14:paraId="2A594219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Etler, Rachel, Teacher @ Longbranch ES 08/13/2026 – EOY</w:t>
            </w:r>
          </w:p>
          <w:p w14:paraId="3D4990D3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 xml:space="preserve">McMannes, Amanda, HR Generalist @ Human Resources 05/11/2026, 05/26/2026 (0.5) &amp; 06/30/2026 (0.5) </w:t>
            </w:r>
          </w:p>
          <w:p w14:paraId="4A45BD07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O’Neill, Samantha, HR Benefit Generalist @ Human Resources 04/27/2026 -04/28/2026, 05/04/2026 (0.5), 05/26/2026, 06/11/2026 (0.5) &amp; 06/30/2026</w:t>
            </w:r>
          </w:p>
          <w:p w14:paraId="70718F3B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Reynolds, Robert, Custodian @ Ballyshannon MS 07/06/2026 – 08/17/2026</w:t>
            </w:r>
          </w:p>
          <w:p w14:paraId="4F90B488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Robinson, Jessica, Special Education Para @Stephens ES 08/13/2026 – EOY</w:t>
            </w:r>
          </w:p>
          <w:p w14:paraId="7D6AA709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Szyitsy, Joseph, Bus Driver @Transportation 05/15/2026 – 06/01/2026</w:t>
            </w:r>
          </w:p>
          <w:p w14:paraId="7F96F81B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Vargas, Heather, Custodian @Ryle HS 07/09/2026 – 08/04/2026</w:t>
            </w:r>
          </w:p>
          <w:p w14:paraId="5DB91D1E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Watson, Rachel, Instructional Coach @ District Wide 07/27/2026 – EOY</w:t>
            </w:r>
          </w:p>
          <w:p w14:paraId="219EE4BD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/>
                <w:b/>
                <w:bCs/>
                <w:szCs w:val="22"/>
                <w:u w:val="single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Welch, Elizabeth, Staff Support @ Cooper HS 05/18/2026 – 06/02/2026</w:t>
            </w:r>
          </w:p>
          <w:p w14:paraId="0D56D468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/>
                <w:b/>
                <w:bCs/>
                <w:szCs w:val="22"/>
              </w:rPr>
            </w:pPr>
            <w:r w:rsidRPr="00B107F3">
              <w:rPr>
                <w:rFonts w:ascii="Cambria" w:hAnsi="Cambria"/>
                <w:b/>
                <w:bCs/>
                <w:szCs w:val="22"/>
                <w:u w:val="single"/>
              </w:rPr>
              <w:t>Amended Leaves</w:t>
            </w:r>
            <w:r w:rsidRPr="00B107F3">
              <w:rPr>
                <w:rFonts w:ascii="Cambria" w:hAnsi="Cambria"/>
                <w:b/>
                <w:bCs/>
                <w:szCs w:val="22"/>
              </w:rPr>
              <w:t>:</w:t>
            </w:r>
          </w:p>
          <w:p w14:paraId="571F4BC2" w14:textId="77777777" w:rsidR="002A455C" w:rsidRPr="00B107F3" w:rsidRDefault="002A455C" w:rsidP="002A455C">
            <w:pPr>
              <w:pStyle w:val="BodyText"/>
              <w:ind w:left="0"/>
              <w:contextualSpacing/>
              <w:rPr>
                <w:rFonts w:ascii="Cambria" w:hAnsi="Cambria" w:cs="Arial"/>
                <w:bCs/>
                <w:szCs w:val="22"/>
              </w:rPr>
            </w:pPr>
            <w:r w:rsidRPr="00B107F3">
              <w:rPr>
                <w:rFonts w:ascii="Cambria" w:hAnsi="Cambria" w:cs="Arial"/>
                <w:bCs/>
                <w:szCs w:val="22"/>
              </w:rPr>
              <w:t>Reynolds, Robert, Custodian @ Ballyshannon MS 03/18/2026 – 05/11/2026 &amp; 05/18/2026 - EOY</w:t>
            </w:r>
          </w:p>
          <w:p w14:paraId="3A523C11" w14:textId="77777777" w:rsidR="002A455C" w:rsidRPr="00B107F3" w:rsidRDefault="002A455C" w:rsidP="002A455C">
            <w:pPr>
              <w:pStyle w:val="BodyText"/>
              <w:spacing w:after="0"/>
              <w:ind w:left="0"/>
              <w:rPr>
                <w:rFonts w:ascii="Cambria" w:hAnsi="Cambria"/>
                <w:b/>
                <w:bCs/>
                <w:szCs w:val="22"/>
                <w:u w:val="single"/>
              </w:rPr>
            </w:pPr>
            <w:r w:rsidRPr="00B107F3">
              <w:rPr>
                <w:rFonts w:ascii="Cambria" w:hAnsi="Cambria"/>
                <w:b/>
                <w:bCs/>
                <w:szCs w:val="22"/>
                <w:u w:val="single"/>
                <w:lang w:val="en-US"/>
              </w:rPr>
              <w:t>Canceled</w:t>
            </w:r>
            <w:r w:rsidRPr="00B107F3">
              <w:rPr>
                <w:rFonts w:ascii="Cambria" w:hAnsi="Cambria"/>
                <w:b/>
                <w:bCs/>
                <w:szCs w:val="22"/>
                <w:u w:val="single"/>
              </w:rPr>
              <w:t xml:space="preserve"> Leaves:</w:t>
            </w:r>
          </w:p>
          <w:p w14:paraId="3E5743AD" w14:textId="77777777" w:rsidR="002A455C" w:rsidRPr="00B107F3" w:rsidRDefault="002A455C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7123DB3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3D86EEB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E.</w:t>
            </w:r>
            <w:r w:rsidRPr="00B107F3">
              <w:rPr>
                <w:rFonts w:eastAsia="Times New Roman"/>
                <w:sz w:val="22"/>
                <w:szCs w:val="22"/>
              </w:rPr>
              <w:t> Revised BG-1, ATC Upgrades BG 25-186</w:t>
            </w:r>
          </w:p>
        </w:tc>
      </w:tr>
      <w:tr w:rsidR="00324542" w:rsidRPr="00B107F3" w14:paraId="584646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E2035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4ADD801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B0C8881" w14:textId="40EFE58F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Revised BG-1, ATC Upgrades BG 25-186, as presented.</w:t>
            </w:r>
          </w:p>
        </w:tc>
      </w:tr>
      <w:tr w:rsidR="00324542" w:rsidRPr="00B107F3" w14:paraId="134DD93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E87301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F.</w:t>
            </w:r>
            <w:r w:rsidRPr="00B107F3">
              <w:rPr>
                <w:rFonts w:eastAsia="Times New Roman"/>
                <w:sz w:val="22"/>
                <w:szCs w:val="22"/>
              </w:rPr>
              <w:t> Revised BG-1, Longbranch Elementary School Mobile Classrooms, BG 26-369</w:t>
            </w:r>
          </w:p>
        </w:tc>
      </w:tr>
      <w:tr w:rsidR="00324542" w:rsidRPr="00B107F3" w14:paraId="25A0B2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32FE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0EF2512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0E1BBE7" w14:textId="7D7872E0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Revised BG-1, Longbranch Elementary School Mobile Classrooms, BG 26-</w:t>
            </w:r>
            <w:r w:rsidRPr="00B107F3">
              <w:rPr>
                <w:rFonts w:eastAsia="Times New Roman"/>
                <w:sz w:val="22"/>
                <w:szCs w:val="22"/>
              </w:rPr>
              <w:t>369, as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 presented.</w:t>
            </w:r>
          </w:p>
        </w:tc>
      </w:tr>
      <w:tr w:rsidR="00324542" w:rsidRPr="00B107F3" w14:paraId="6D8B54A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121176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G.</w:t>
            </w:r>
            <w:r w:rsidRPr="00B107F3">
              <w:rPr>
                <w:rFonts w:eastAsia="Times New Roman"/>
                <w:sz w:val="22"/>
                <w:szCs w:val="22"/>
              </w:rPr>
              <w:t> BG2, BG3 &amp; Bidding Documents for Cooper and Ryle High School Fieldhouse Addition &amp; Renovations</w:t>
            </w:r>
          </w:p>
        </w:tc>
      </w:tr>
      <w:tr w:rsidR="00324542" w:rsidRPr="00B107F3" w14:paraId="4FE002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C92F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6ECA37D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FC6F5A2" w14:textId="20A06404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BG2, BG3 &amp; Bidding Documents for Cooper and Ryle High School Fieldhouse Addition &amp; Renovations, as presented. </w:t>
            </w:r>
          </w:p>
        </w:tc>
      </w:tr>
      <w:tr w:rsidR="00324542" w:rsidRPr="00B107F3" w14:paraId="26E21DA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ECE2EB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H.</w:t>
            </w:r>
            <w:r w:rsidRPr="00B107F3">
              <w:rPr>
                <w:rFonts w:eastAsia="Times New Roman"/>
                <w:sz w:val="22"/>
                <w:szCs w:val="22"/>
              </w:rPr>
              <w:t> BG4 - BCS LED Upgrades 2024, BG 24-142</w:t>
            </w:r>
          </w:p>
        </w:tc>
      </w:tr>
      <w:tr w:rsidR="00324542" w:rsidRPr="00B107F3" w14:paraId="140DE0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7A7D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324FEF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35F1E94" w14:textId="0F76A074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BG4 - BCS LED Upgrades 2024, BG 24-142, as presented.</w:t>
            </w:r>
          </w:p>
        </w:tc>
      </w:tr>
      <w:tr w:rsidR="00324542" w:rsidRPr="00B107F3" w14:paraId="6EB6611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D57070D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I.</w:t>
            </w:r>
            <w:r w:rsidRPr="00B107F3">
              <w:rPr>
                <w:rFonts w:eastAsia="Times New Roman"/>
                <w:sz w:val="22"/>
                <w:szCs w:val="22"/>
              </w:rPr>
              <w:t> BG-5 -Boone County High School Gym Roof, BG 25-267</w:t>
            </w:r>
          </w:p>
        </w:tc>
      </w:tr>
      <w:tr w:rsidR="00324542" w:rsidRPr="00B107F3" w14:paraId="3B0325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7108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27DFD0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2B41B0A" w14:textId="036E2BD8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BG-5 -Boone County High School Gym Roof, BG 25-267, as presented.</w:t>
            </w:r>
          </w:p>
        </w:tc>
      </w:tr>
      <w:tr w:rsidR="00324542" w:rsidRPr="00B107F3" w14:paraId="7682D74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66046A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J.</w:t>
            </w:r>
            <w:r w:rsidRPr="00B107F3">
              <w:rPr>
                <w:rFonts w:eastAsia="Times New Roman"/>
                <w:sz w:val="22"/>
                <w:szCs w:val="22"/>
              </w:rPr>
              <w:t> BG-5 - Cooper High School Fieldhouse, BG 26-212</w:t>
            </w:r>
          </w:p>
        </w:tc>
      </w:tr>
      <w:tr w:rsidR="00324542" w:rsidRPr="00B107F3" w14:paraId="194512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A50A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409A2A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9F5C16A" w14:textId="45F9353C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BG-5 - Cooper High School Fieldhouse, BG 26-212, as presented.</w:t>
            </w:r>
          </w:p>
        </w:tc>
      </w:tr>
      <w:tr w:rsidR="00324542" w:rsidRPr="00B107F3" w14:paraId="68A3F49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0B19B6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K.</w:t>
            </w:r>
            <w:r w:rsidRPr="00B107F3">
              <w:rPr>
                <w:rFonts w:eastAsia="Times New Roman"/>
                <w:sz w:val="22"/>
                <w:szCs w:val="22"/>
              </w:rPr>
              <w:t> BG-5 -Conner Middle School Sanitary-Storm(emergency), BG 26-215</w:t>
            </w:r>
          </w:p>
        </w:tc>
      </w:tr>
      <w:tr w:rsidR="00324542" w:rsidRPr="00B107F3" w14:paraId="5BCE4B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A4E6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2C4B12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44128BE" w14:textId="27B5D7CB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BG-5 -Conner Middle School Sanitary-Storm(emergency), BG 26-215, as presented.</w:t>
            </w:r>
          </w:p>
        </w:tc>
      </w:tr>
      <w:tr w:rsidR="00324542" w:rsidRPr="00B107F3" w14:paraId="24A8284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ECC09FD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L.</w:t>
            </w:r>
            <w:r w:rsidRPr="00B107F3">
              <w:rPr>
                <w:rFonts w:eastAsia="Times New Roman"/>
                <w:sz w:val="22"/>
                <w:szCs w:val="22"/>
              </w:rPr>
              <w:t> BG-5 -Stephens Elementary School Generator Replacement, BG 24-140</w:t>
            </w:r>
          </w:p>
        </w:tc>
      </w:tr>
      <w:tr w:rsidR="00324542" w:rsidRPr="00B107F3" w14:paraId="4D454F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EA8F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078AE1C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70B4CB6" w14:textId="3B1BDD5D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lastRenderedPageBreak/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BG-5 -Stephens Elementary School Generator Replacement, BG 24-140, as presented.</w:t>
            </w:r>
          </w:p>
        </w:tc>
      </w:tr>
      <w:tr w:rsidR="00324542" w:rsidRPr="00B107F3" w14:paraId="3C37E40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605165D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M.</w:t>
            </w:r>
            <w:r w:rsidRPr="00B107F3">
              <w:rPr>
                <w:rFonts w:eastAsia="Times New Roman"/>
                <w:sz w:val="22"/>
                <w:szCs w:val="22"/>
              </w:rPr>
              <w:t> Change Order #1 - Boone County High School Fieldhouse, BG 25-180</w:t>
            </w:r>
          </w:p>
        </w:tc>
      </w:tr>
      <w:tr w:rsidR="00324542" w:rsidRPr="00B107F3" w14:paraId="1EA5ED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385E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5E7219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EA0B25A" w14:textId="4D54A390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Change Order #1 - Boone County High School Fieldhouse, BG 25-180, with an increase of $172,288.00, as presented.</w:t>
            </w:r>
          </w:p>
        </w:tc>
      </w:tr>
      <w:tr w:rsidR="00324542" w:rsidRPr="00B107F3" w14:paraId="5E1C873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F00006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N.</w:t>
            </w:r>
            <w:r w:rsidRPr="00B107F3">
              <w:rPr>
                <w:rFonts w:eastAsia="Times New Roman"/>
                <w:sz w:val="22"/>
                <w:szCs w:val="22"/>
              </w:rPr>
              <w:t> Change Order #1 - Ryle High School HVAC Upgrades, BG 25-182</w:t>
            </w:r>
          </w:p>
        </w:tc>
      </w:tr>
      <w:tr w:rsidR="00324542" w:rsidRPr="00B107F3" w14:paraId="4BD5DF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C6FB3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9BD69B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6E35193" w14:textId="62CAC550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Change Order #1 - Ryle High School HVAC Upgrades, BG 25-182, with an increase of $6,753.00, as presented.</w:t>
            </w:r>
          </w:p>
        </w:tc>
      </w:tr>
      <w:tr w:rsidR="00324542" w:rsidRPr="00B107F3" w14:paraId="1B6E8F6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28E62BC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O.</w:t>
            </w:r>
            <w:r w:rsidRPr="00B107F3">
              <w:rPr>
                <w:rFonts w:eastAsia="Times New Roman"/>
                <w:sz w:val="22"/>
                <w:szCs w:val="22"/>
              </w:rPr>
              <w:t> Change Order #1- Goodridge Elementary School Plumbing and HVAC Upgrades, BG 25-184</w:t>
            </w:r>
          </w:p>
        </w:tc>
      </w:tr>
      <w:tr w:rsidR="00324542" w:rsidRPr="00B107F3" w14:paraId="25B0E1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12D3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1FDD44B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DD0D738" w14:textId="66958CF0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Change Order #1- Goodridge Elementary School Plumbing and HVAC Upgrades, BG 25-184, with a decrease of $2,592.00, as presented.</w:t>
            </w:r>
          </w:p>
        </w:tc>
      </w:tr>
      <w:tr w:rsidR="00324542" w:rsidRPr="00B107F3" w14:paraId="217159A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6A2750E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P.</w:t>
            </w:r>
            <w:r w:rsidRPr="00B107F3">
              <w:rPr>
                <w:rFonts w:eastAsia="Times New Roman"/>
                <w:sz w:val="22"/>
                <w:szCs w:val="22"/>
              </w:rPr>
              <w:t> Field Trip - BCS High School Athletics Post Season Charters.2026-2027</w:t>
            </w:r>
          </w:p>
        </w:tc>
      </w:tr>
      <w:tr w:rsidR="00324542" w:rsidRPr="00B107F3" w14:paraId="46C65B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82A2A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93103A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2AAB00F" w14:textId="22FB52B1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Field Trip - BCS High School Athletics Post Season Charters.2026-2027, as presented.</w:t>
            </w:r>
          </w:p>
        </w:tc>
      </w:tr>
      <w:tr w:rsidR="00324542" w:rsidRPr="00B107F3" w14:paraId="72C5742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866974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Q.</w:t>
            </w:r>
            <w:r w:rsidRPr="00B107F3">
              <w:rPr>
                <w:rFonts w:eastAsia="Times New Roman"/>
                <w:sz w:val="22"/>
                <w:szCs w:val="22"/>
              </w:rPr>
              <w:t> Field Trip - Boone County High School Girls Soccer to Rocky Top Gatlinburg TN.August2026</w:t>
            </w:r>
          </w:p>
        </w:tc>
      </w:tr>
      <w:tr w:rsidR="00324542" w:rsidRPr="00B107F3" w14:paraId="493A9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6BAD7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3CD2EC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6ED2C66" w14:textId="7D0E0BD5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Field Trip - Boone County High School Girls Soccer to Rocky Top Gatlinburg TN.August2026, as presented.</w:t>
            </w:r>
          </w:p>
        </w:tc>
      </w:tr>
      <w:tr w:rsidR="00324542" w:rsidRPr="00B107F3" w14:paraId="49DB907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1886D7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R.</w:t>
            </w:r>
            <w:r w:rsidRPr="00B107F3">
              <w:rPr>
                <w:rFonts w:eastAsia="Times New Roman"/>
                <w:sz w:val="22"/>
                <w:szCs w:val="22"/>
              </w:rPr>
              <w:t> Field Trip - Conner High School Football to Richmond KY with Charter.8-21-26</w:t>
            </w:r>
          </w:p>
        </w:tc>
      </w:tr>
      <w:tr w:rsidR="00324542" w:rsidRPr="00B107F3" w14:paraId="368B04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32910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A1D3D5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E47232D" w14:textId="65266E5C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Field Trip - Conner High School Football to Richmond KY with Charter.8-21-26, as presented.</w:t>
            </w:r>
          </w:p>
        </w:tc>
      </w:tr>
      <w:tr w:rsidR="00324542" w:rsidRPr="00B107F3" w14:paraId="39A7B79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EC794E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S.</w:t>
            </w:r>
            <w:r w:rsidRPr="00B107F3">
              <w:rPr>
                <w:rFonts w:eastAsia="Times New Roman"/>
                <w:sz w:val="22"/>
                <w:szCs w:val="22"/>
              </w:rPr>
              <w:t> Field Trip - Conner High School Cheer to Orlando with Airfare.02.2027</w:t>
            </w:r>
          </w:p>
        </w:tc>
      </w:tr>
      <w:tr w:rsidR="00324542" w:rsidRPr="00B107F3" w14:paraId="51960B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AB747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FAEFF0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43350CA" w14:textId="45D10012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Field Trip - Conner High School Cheer to Orlando with Airfare.02.2027, as presented.</w:t>
            </w:r>
          </w:p>
        </w:tc>
      </w:tr>
      <w:tr w:rsidR="00324542" w:rsidRPr="00B107F3" w14:paraId="09E8BDE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77B228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T.</w:t>
            </w:r>
            <w:r w:rsidRPr="00B107F3">
              <w:rPr>
                <w:rFonts w:eastAsia="Times New Roman"/>
                <w:sz w:val="22"/>
                <w:szCs w:val="22"/>
              </w:rPr>
              <w:t> Field Trip - RCHS Soccer to Rocky Top Sports World Aug. 28- Aug. 30 2026</w:t>
            </w:r>
          </w:p>
        </w:tc>
      </w:tr>
      <w:tr w:rsidR="00324542" w:rsidRPr="00B107F3" w14:paraId="4FFCD8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B3D5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09CB518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21C7BEF" w14:textId="5A2E1CE1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Field Trip - RCHS Soccer to Rocky Top Sports World Aug. 28- Aug. 30</w:t>
            </w:r>
            <w:r w:rsidR="00B107F3" w:rsidRPr="00B107F3">
              <w:rPr>
                <w:rFonts w:eastAsia="Times New Roman"/>
                <w:sz w:val="22"/>
                <w:szCs w:val="22"/>
              </w:rPr>
              <w:t>, 2026</w:t>
            </w:r>
            <w:r w:rsidR="00324542" w:rsidRPr="00B107F3">
              <w:rPr>
                <w:rFonts w:eastAsia="Times New Roman"/>
                <w:sz w:val="22"/>
                <w:szCs w:val="22"/>
              </w:rPr>
              <w:t>, as presented.</w:t>
            </w:r>
          </w:p>
        </w:tc>
      </w:tr>
      <w:tr w:rsidR="00324542" w:rsidRPr="00B107F3" w14:paraId="6B8B5F4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8024E8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U.</w:t>
            </w:r>
            <w:r w:rsidRPr="00B107F3">
              <w:rPr>
                <w:rFonts w:eastAsia="Times New Roman"/>
                <w:sz w:val="22"/>
                <w:szCs w:val="22"/>
              </w:rPr>
              <w:t> Field Trip - Ryle High School Girls Soccer to Gatlinburg.08-2026</w:t>
            </w:r>
          </w:p>
        </w:tc>
      </w:tr>
      <w:tr w:rsidR="00324542" w:rsidRPr="00B107F3" w14:paraId="183035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2A5D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6D4B82E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C7B3276" w14:textId="4BEC28A5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Field Trip - Ryle High School Girls Soccer to Gatlinburg.08-2026, as presented.</w:t>
            </w:r>
          </w:p>
        </w:tc>
      </w:tr>
      <w:tr w:rsidR="00324542" w:rsidRPr="00B107F3" w14:paraId="13C297B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4E9ADF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V.</w:t>
            </w:r>
            <w:r w:rsidRPr="00B107F3">
              <w:rPr>
                <w:rFonts w:eastAsia="Times New Roman"/>
                <w:sz w:val="22"/>
                <w:szCs w:val="22"/>
              </w:rPr>
              <w:t> Transportation -Surplus Vehicles and Equipment.August 2026</w:t>
            </w:r>
          </w:p>
        </w:tc>
      </w:tr>
      <w:tr w:rsidR="00324542" w:rsidRPr="00B107F3" w14:paraId="744F4A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43FC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FBCA96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0D89444" w14:textId="5C4E3A08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Transportation -Surplus Vehicles and Equipment.August 2026, as presented.</w:t>
            </w:r>
          </w:p>
        </w:tc>
      </w:tr>
      <w:tr w:rsidR="00324542" w:rsidRPr="00B107F3" w14:paraId="5DD72D3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3BABC50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W.</w:t>
            </w:r>
            <w:r w:rsidRPr="00B107F3">
              <w:rPr>
                <w:rFonts w:eastAsia="Times New Roman"/>
                <w:sz w:val="22"/>
                <w:szCs w:val="22"/>
              </w:rPr>
              <w:t> Technology Dept - 2026-2027 Data Security and Privacy CIPA Compliance Notification</w:t>
            </w:r>
          </w:p>
        </w:tc>
      </w:tr>
      <w:tr w:rsidR="00324542" w:rsidRPr="00B107F3" w14:paraId="57D474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F77D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A63276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C7407FD" w14:textId="053DD794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Technology Dept - 2026-2027 Data Security and Privacy CIPA Compliance Notification, as presented.</w:t>
            </w:r>
          </w:p>
        </w:tc>
      </w:tr>
      <w:tr w:rsidR="00324542" w:rsidRPr="00B107F3" w14:paraId="79C9F90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8EBD15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X.</w:t>
            </w:r>
            <w:r w:rsidRPr="00B107F3">
              <w:rPr>
                <w:rFonts w:eastAsia="Times New Roman"/>
                <w:sz w:val="22"/>
                <w:szCs w:val="22"/>
              </w:rPr>
              <w:t> ARC Chair Representative Recommendations for 2026-2027 School Year</w:t>
            </w:r>
          </w:p>
        </w:tc>
      </w:tr>
      <w:tr w:rsidR="00324542" w:rsidRPr="00B107F3" w14:paraId="003D2C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34AE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1DFA11C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5EC86BE" w14:textId="54D7CC85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ARC Chair Representative Recommendations for 2026-2027 School Year, as presented.</w:t>
            </w:r>
          </w:p>
        </w:tc>
      </w:tr>
      <w:tr w:rsidR="00324542" w:rsidRPr="00B107F3" w14:paraId="43F6C5D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D89A11E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Y.</w:t>
            </w:r>
            <w:r w:rsidRPr="00B107F3">
              <w:rPr>
                <w:rFonts w:eastAsia="Times New Roman"/>
                <w:sz w:val="22"/>
                <w:szCs w:val="22"/>
              </w:rPr>
              <w:t> Shortened School Day Request - Special Education</w:t>
            </w:r>
          </w:p>
        </w:tc>
      </w:tr>
      <w:tr w:rsidR="00324542" w:rsidRPr="00B107F3" w14:paraId="452236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120B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DC85EA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C8FA561" w14:textId="76B6A433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 Shortened School Day Request for students with medical needs, as presented.</w:t>
            </w:r>
          </w:p>
        </w:tc>
      </w:tr>
      <w:tr w:rsidR="00324542" w:rsidRPr="00B107F3" w14:paraId="19E5A72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AE3A2B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Z.</w:t>
            </w:r>
            <w:r w:rsidRPr="00B107F3">
              <w:rPr>
                <w:rFonts w:eastAsia="Times New Roman"/>
                <w:sz w:val="22"/>
                <w:szCs w:val="22"/>
              </w:rPr>
              <w:t> Family Resource/Youth Service Center (FRYSC), Erpenbeck Elementary</w:t>
            </w:r>
          </w:p>
        </w:tc>
      </w:tr>
      <w:tr w:rsidR="00324542" w:rsidRPr="00B107F3" w14:paraId="3DCB9E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AAC95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618553F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77B5554" w14:textId="6A6FB032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Family Resource/Youth Service Center (FRYSC), Erpenbeck Elementary, as presented.</w:t>
            </w:r>
          </w:p>
        </w:tc>
      </w:tr>
      <w:tr w:rsidR="00324542" w:rsidRPr="00B107F3" w14:paraId="6217167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2F37D3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AA.</w:t>
            </w:r>
            <w:r w:rsidRPr="00B107F3">
              <w:rPr>
                <w:rFonts w:eastAsia="Times New Roman"/>
                <w:sz w:val="22"/>
                <w:szCs w:val="22"/>
              </w:rPr>
              <w:t> Contract - Amplify Desmos Math, Ignite 2026-2031</w:t>
            </w:r>
          </w:p>
        </w:tc>
      </w:tr>
      <w:tr w:rsidR="00324542" w:rsidRPr="00B107F3" w14:paraId="2AC4C8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6E17A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00F2F8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A5C3FFA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For the Boars to approve the Contract - Amplify Desmos Math, Ignite 2026-2031, as presented.</w:t>
            </w:r>
          </w:p>
        </w:tc>
      </w:tr>
      <w:tr w:rsidR="00324542" w:rsidRPr="00B107F3" w14:paraId="61DE219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19F932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BB.</w:t>
            </w:r>
            <w:r w:rsidRPr="00B107F3">
              <w:rPr>
                <w:rFonts w:eastAsia="Times New Roman"/>
                <w:sz w:val="22"/>
                <w:szCs w:val="22"/>
              </w:rPr>
              <w:t> Contract - Natashja Lusk, Certified Orientation and Mobility Specialist Agreement, 2026-27SY</w:t>
            </w:r>
          </w:p>
        </w:tc>
      </w:tr>
      <w:tr w:rsidR="00324542" w:rsidRPr="00B107F3" w14:paraId="1F9840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B0AC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0B5648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EFC50D2" w14:textId="50949855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Contract - Natashja Lusk, Certified Orientation and Mobility Specialist Agreement, 2026-27SY, as presented.</w:t>
            </w:r>
          </w:p>
        </w:tc>
      </w:tr>
      <w:tr w:rsidR="00324542" w:rsidRPr="00B107F3" w14:paraId="121D324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9DE5985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CC.</w:t>
            </w:r>
            <w:r w:rsidRPr="00B107F3">
              <w:rPr>
                <w:rFonts w:eastAsia="Times New Roman"/>
                <w:sz w:val="22"/>
                <w:szCs w:val="22"/>
              </w:rPr>
              <w:t> Contract - Northern Kentucky Services for the Deaf, Inc (NKSD)</w:t>
            </w:r>
          </w:p>
        </w:tc>
      </w:tr>
      <w:tr w:rsidR="00324542" w:rsidRPr="00B107F3" w14:paraId="0F9F9E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EF4BD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6701726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98E668F" w14:textId="20A999DF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lastRenderedPageBreak/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Northern Kentucky Services for the Deaf, Inc (NKSD), as presented.</w:t>
            </w:r>
          </w:p>
        </w:tc>
      </w:tr>
      <w:tr w:rsidR="00324542" w:rsidRPr="00B107F3" w14:paraId="3301EC9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D8F06BA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DD.</w:t>
            </w:r>
            <w:r w:rsidRPr="00B107F3">
              <w:rPr>
                <w:rFonts w:eastAsia="Times New Roman"/>
                <w:sz w:val="22"/>
                <w:szCs w:val="22"/>
              </w:rPr>
              <w:t> Contract - Sign Baby Sign 2026-27 School Year</w:t>
            </w:r>
          </w:p>
        </w:tc>
      </w:tr>
      <w:tr w:rsidR="00324542" w:rsidRPr="00B107F3" w14:paraId="377D4D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DCFE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4BFD469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D1D66CA" w14:textId="580D7614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Contract - Sign Baby Sign 2026-27 School Year, as presented.</w:t>
            </w:r>
          </w:p>
        </w:tc>
      </w:tr>
      <w:tr w:rsidR="00324542" w:rsidRPr="00B107F3" w14:paraId="4BC55C9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E8B298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EE.</w:t>
            </w:r>
            <w:r w:rsidRPr="00B107F3">
              <w:rPr>
                <w:rFonts w:eastAsia="Times New Roman"/>
                <w:sz w:val="22"/>
                <w:szCs w:val="22"/>
              </w:rPr>
              <w:t> Field Tip with Charter - Conner Middle School, 3.18.2027-3.21.2027</w:t>
            </w:r>
          </w:p>
        </w:tc>
      </w:tr>
      <w:tr w:rsidR="00324542" w:rsidRPr="00B107F3" w14:paraId="69D55B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CDA73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367F6E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91D4835" w14:textId="671A1415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Field Tip with Charter - Conner Middle School, 3.18.2027-3.21.2027, as presented.</w:t>
            </w:r>
          </w:p>
        </w:tc>
      </w:tr>
      <w:tr w:rsidR="00324542" w:rsidRPr="00B107F3" w14:paraId="3FDA3B2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6784ACC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FF.</w:t>
            </w:r>
            <w:r w:rsidRPr="00B107F3">
              <w:rPr>
                <w:rFonts w:eastAsia="Times New Roman"/>
                <w:sz w:val="22"/>
                <w:szCs w:val="22"/>
              </w:rPr>
              <w:t> Field Trip with Charter, Yealey Elementary School to Conner Prairie, 10.08.2026</w:t>
            </w:r>
          </w:p>
        </w:tc>
      </w:tr>
      <w:tr w:rsidR="00324542" w:rsidRPr="00B107F3" w14:paraId="6C0B55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BB56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17178D8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9CCF675" w14:textId="71F48E05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Field Trip with Charter, Yealey Elementary School to Conner Prairie, 10.08.2026, as presented.</w:t>
            </w:r>
          </w:p>
        </w:tc>
      </w:tr>
      <w:tr w:rsidR="00324542" w:rsidRPr="00B107F3" w14:paraId="2BA7181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D9DD95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GG.</w:t>
            </w:r>
            <w:r w:rsidRPr="00B107F3">
              <w:rPr>
                <w:rFonts w:eastAsia="Times New Roman"/>
                <w:sz w:val="22"/>
                <w:szCs w:val="22"/>
              </w:rPr>
              <w:t> Boone County Early Childhood Fund Grant, 2026-27 SY</w:t>
            </w:r>
          </w:p>
        </w:tc>
      </w:tr>
      <w:tr w:rsidR="00324542" w:rsidRPr="00B107F3" w14:paraId="72243A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453EB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17BB86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2DADDCB" w14:textId="6E9CEFA2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Boone County Early Childhood Fund Grant, 2026-27 SY, as presented.</w:t>
            </w:r>
          </w:p>
        </w:tc>
      </w:tr>
      <w:tr w:rsidR="00324542" w:rsidRPr="00B107F3" w14:paraId="3583ED8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25DDA1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HH.</w:t>
            </w:r>
            <w:r w:rsidRPr="00B107F3">
              <w:rPr>
                <w:rFonts w:eastAsia="Times New Roman"/>
                <w:sz w:val="22"/>
                <w:szCs w:val="22"/>
              </w:rPr>
              <w:t> Affiliation Agreement - Thomas More University (TMU) Nursing Students 2026-27 School Year</w:t>
            </w:r>
          </w:p>
        </w:tc>
      </w:tr>
      <w:tr w:rsidR="00324542" w:rsidRPr="00B107F3" w14:paraId="0033D1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B6F9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04CEDF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EEFCB08" w14:textId="05B78975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Affiliation Agreement - Thomas More University (TMU) Nursing Students 2026-27 School Year, as presented.</w:t>
            </w:r>
          </w:p>
        </w:tc>
      </w:tr>
      <w:tr w:rsidR="00324542" w:rsidRPr="00B107F3" w14:paraId="10E8780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252E35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II.</w:t>
            </w:r>
            <w:r w:rsidRPr="00B107F3">
              <w:rPr>
                <w:rFonts w:eastAsia="Times New Roman"/>
                <w:sz w:val="22"/>
                <w:szCs w:val="22"/>
              </w:rPr>
              <w:t> Memorandum of Agreement - Florence Lions Club 2026-27 School Year</w:t>
            </w:r>
          </w:p>
        </w:tc>
      </w:tr>
      <w:tr w:rsidR="00324542" w:rsidRPr="00B107F3" w14:paraId="02BD1D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2060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BD6528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C15CFEC" w14:textId="24DF1DFD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Agreement - Florence Lions Club 2026-27 School Year, as presented.</w:t>
            </w:r>
          </w:p>
        </w:tc>
      </w:tr>
      <w:tr w:rsidR="00324542" w:rsidRPr="00B107F3" w14:paraId="5DB172A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828BB97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JJ.</w:t>
            </w:r>
            <w:r w:rsidRPr="00B107F3">
              <w:rPr>
                <w:rFonts w:eastAsia="Times New Roman"/>
                <w:sz w:val="22"/>
                <w:szCs w:val="22"/>
              </w:rPr>
              <w:t> Memorandum of Agreement - Gateway Community and Technical College (GCTC), Dual Credit for Ignite Students 2026-27 School Year</w:t>
            </w:r>
          </w:p>
        </w:tc>
      </w:tr>
      <w:tr w:rsidR="00324542" w:rsidRPr="00B107F3" w14:paraId="67F896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993D0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A5A0B2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6B2F47C" w14:textId="519990A6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Agreement - Gateway Community and Technical College (GCTC), Dual Credit for Ignite Students 2026-27 School Year, as presented.</w:t>
            </w:r>
          </w:p>
        </w:tc>
      </w:tr>
      <w:tr w:rsidR="00324542" w:rsidRPr="00B107F3" w14:paraId="6E875D5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B6B4D75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KK.</w:t>
            </w:r>
            <w:r w:rsidRPr="00B107F3">
              <w:rPr>
                <w:rFonts w:eastAsia="Times New Roman"/>
                <w:sz w:val="22"/>
                <w:szCs w:val="22"/>
              </w:rPr>
              <w:t> Memorandum of Agreement - The Ion Center for Violence Prevention &amp; R.A. Jones Middle School, 2026-27 School Year</w:t>
            </w:r>
          </w:p>
        </w:tc>
      </w:tr>
      <w:tr w:rsidR="00324542" w:rsidRPr="00B107F3" w14:paraId="0CA068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5AD2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4AD36A6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0C619AB" w14:textId="73CBED86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Agreement - The Ion Center for Violence Prevention &amp; R.A. Jones Middle School, 2026-27 School Year, as presented.</w:t>
            </w:r>
          </w:p>
        </w:tc>
      </w:tr>
      <w:tr w:rsidR="00324542" w:rsidRPr="00B107F3" w14:paraId="07CB9AD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BA58427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LL.</w:t>
            </w:r>
            <w:r w:rsidRPr="00B107F3">
              <w:rPr>
                <w:rFonts w:eastAsia="Times New Roman"/>
                <w:sz w:val="22"/>
                <w:szCs w:val="22"/>
              </w:rPr>
              <w:t> Memorandum of Agreement, University of Kentucky (UK), Next Generation Scholars 2026-27 School Year</w:t>
            </w:r>
          </w:p>
        </w:tc>
      </w:tr>
      <w:tr w:rsidR="00324542" w:rsidRPr="00B107F3" w14:paraId="04CBBC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01FAB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03044A5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7145B6E" w14:textId="27AEF1FA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Agreement, University of Kentucky (UK), Next Generation Scholars 2026-27 School Year, as presented.</w:t>
            </w:r>
          </w:p>
        </w:tc>
      </w:tr>
      <w:tr w:rsidR="00324542" w:rsidRPr="00B107F3" w14:paraId="198E076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6A52BCC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MM.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Big Brothers Big Sisters, Conner High School 2026-27 School Year</w:t>
            </w:r>
          </w:p>
        </w:tc>
      </w:tr>
      <w:tr w:rsidR="00324542" w:rsidRPr="00B107F3" w14:paraId="734294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FDB07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009287F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C388D53" w14:textId="0FBE5A4D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Big Brothers Big Sisters, Conner High School 2026-27 School Year, as presented.</w:t>
            </w:r>
          </w:p>
        </w:tc>
      </w:tr>
      <w:tr w:rsidR="00324542" w:rsidRPr="00B107F3" w14:paraId="133C391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075D36A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NN.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Counseling &amp; Diagnostic Center, 2026-27 School Year</w:t>
            </w:r>
          </w:p>
        </w:tc>
      </w:tr>
      <w:tr w:rsidR="00324542" w:rsidRPr="00B107F3" w14:paraId="709634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6F373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021D46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D6B8032" w14:textId="154E728F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Counseling &amp; Diagnostic Center, 2026-27 School Year, as presented.</w:t>
            </w:r>
          </w:p>
        </w:tc>
      </w:tr>
      <w:tr w:rsidR="00324542" w:rsidRPr="00B107F3" w14:paraId="1D6B07E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CDE763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OO.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Family Care Counseling Solutions, LLC 2026-27 School Year</w:t>
            </w:r>
          </w:p>
        </w:tc>
      </w:tr>
      <w:tr w:rsidR="00324542" w:rsidRPr="00B107F3" w14:paraId="6455AC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B31E3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4F42E8E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5D31E6C" w14:textId="3A52E476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Family Care Counseling Solutions, LLC 2026-27 School Year, as presented.</w:t>
            </w:r>
          </w:p>
        </w:tc>
      </w:tr>
      <w:tr w:rsidR="00324542" w:rsidRPr="00B107F3" w14:paraId="67825EC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4EEC82E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PP.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Family Nurturing Center 2026-27 School Year</w:t>
            </w:r>
          </w:p>
        </w:tc>
      </w:tr>
      <w:tr w:rsidR="00324542" w:rsidRPr="00B107F3" w14:paraId="588525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7A0E5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7D5447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70DCF45" w14:textId="13E17F92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Family Nurturing Center 2026-27 School Year, as presented.</w:t>
            </w:r>
          </w:p>
        </w:tc>
      </w:tr>
      <w:tr w:rsidR="00324542" w:rsidRPr="00B107F3" w14:paraId="5DB48BF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BAF434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QQ.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Healing Haven Counseling, 2026-27 School Year</w:t>
            </w:r>
          </w:p>
        </w:tc>
      </w:tr>
      <w:tr w:rsidR="00324542" w:rsidRPr="00B107F3" w14:paraId="61DBE0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9D9F7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A55E8E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B320E28" w14:textId="7277BD9A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Healing Haven Counseling, 2026-27 School Year, as presented.</w:t>
            </w:r>
          </w:p>
        </w:tc>
      </w:tr>
      <w:tr w:rsidR="00324542" w:rsidRPr="00B107F3" w14:paraId="7615A67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CD4ADA0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RR.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Mainspring Wellness, LLC, 2026-27 School Year</w:t>
            </w:r>
          </w:p>
        </w:tc>
      </w:tr>
      <w:tr w:rsidR="00324542" w:rsidRPr="00B107F3" w14:paraId="72E6B9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F3CA8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09B1E4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86332A8" w14:textId="1AEEB559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lastRenderedPageBreak/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Mainspring Wellness, LLC, 2026-27 School Year, as presented.</w:t>
            </w:r>
          </w:p>
        </w:tc>
      </w:tr>
      <w:tr w:rsidR="00324542" w:rsidRPr="00B107F3" w14:paraId="0FECFA1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9E5CCC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SS.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MEBS Counseling 2026-27 School Year</w:t>
            </w:r>
          </w:p>
        </w:tc>
      </w:tr>
      <w:tr w:rsidR="00324542" w:rsidRPr="00B107F3" w14:paraId="47404A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2B5AC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E70D7B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86D26A9" w14:textId="3FC19951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MEBS Counseling 2026-27 School Year, as presented.</w:t>
            </w:r>
          </w:p>
        </w:tc>
      </w:tr>
      <w:tr w:rsidR="00324542" w:rsidRPr="00B107F3" w14:paraId="55690AC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A107BC5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TT.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NKY Community Action Commission, Parent Engagement Meetings 2026-27 School Year,</w:t>
            </w:r>
          </w:p>
        </w:tc>
      </w:tr>
      <w:tr w:rsidR="00324542" w:rsidRPr="00B107F3" w14:paraId="0F57C9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D083A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2BC87E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5E4B9E6" w14:textId="4B675B1E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NKY Community Action Commission, Parent Engagement Meetings 2026-27 School Year, as presented.</w:t>
            </w:r>
          </w:p>
        </w:tc>
      </w:tr>
      <w:tr w:rsidR="00324542" w:rsidRPr="00B107F3" w14:paraId="26EDE8F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5B61FC7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UU.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Northern Kentucky Health Department 2026-27 School Year</w:t>
            </w:r>
          </w:p>
        </w:tc>
      </w:tr>
      <w:tr w:rsidR="00324542" w:rsidRPr="00B107F3" w14:paraId="52017D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007A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9863B3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E39C6A4" w14:textId="6C348B46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Northern Kentucky Health Department 2026-27 School Year, as presented.</w:t>
            </w:r>
          </w:p>
        </w:tc>
      </w:tr>
      <w:tr w:rsidR="00324542" w:rsidRPr="00B107F3" w14:paraId="335F75E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D99E128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VV.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NorthKey Community Care 2026-27 School Year</w:t>
            </w:r>
          </w:p>
        </w:tc>
      </w:tr>
      <w:tr w:rsidR="00324542" w:rsidRPr="00B107F3" w14:paraId="1E833D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AE57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69F8032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BD6C95F" w14:textId="6377CC0B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NorthKey Community Care 2026-27 School Year, as presented.</w:t>
            </w:r>
          </w:p>
        </w:tc>
      </w:tr>
      <w:tr w:rsidR="00324542" w:rsidRPr="00B107F3" w14:paraId="3D21DDD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A9DA723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WW.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OneQuest Outpatient 2026-27 School Year</w:t>
            </w:r>
          </w:p>
        </w:tc>
      </w:tr>
      <w:tr w:rsidR="00324542" w:rsidRPr="00B107F3" w14:paraId="22341C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8E2DD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3DDA622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448F48B" w14:textId="57B0B2FD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Memorandum of Understanding - OneQuest Outpatient 2026-27 School Year, as presented.</w:t>
            </w:r>
          </w:p>
        </w:tc>
      </w:tr>
      <w:tr w:rsidR="00324542" w:rsidRPr="00B107F3" w14:paraId="153BF75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DF4039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XX.</w:t>
            </w:r>
            <w:r w:rsidRPr="00B107F3">
              <w:rPr>
                <w:rFonts w:eastAsia="Times New Roman"/>
                <w:sz w:val="22"/>
                <w:szCs w:val="22"/>
              </w:rPr>
              <w:t> Memorandum of Understanding - Ramey-Estep/Re-Group 2026-27 School Year</w:t>
            </w:r>
          </w:p>
        </w:tc>
      </w:tr>
      <w:tr w:rsidR="00324542" w:rsidRPr="00B107F3" w14:paraId="7303A3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C2210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59D3534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DAE7BE1" w14:textId="08A640E3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 xml:space="preserve">The Board </w:t>
            </w:r>
            <w:r w:rsidR="00B107F3" w:rsidRPr="00B107F3">
              <w:rPr>
                <w:rFonts w:eastAsia="Times New Roman"/>
                <w:sz w:val="22"/>
                <w:szCs w:val="22"/>
              </w:rPr>
              <w:t>approved Memorandum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 of Understanding - Ramey-Estep/Re-Group 2026-27 School Year, as presented.</w:t>
            </w:r>
          </w:p>
        </w:tc>
      </w:tr>
      <w:tr w:rsidR="00324542" w:rsidRPr="00B107F3" w14:paraId="1691CD9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B2FDF2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YY.</w:t>
            </w:r>
            <w:r w:rsidRPr="00B107F3">
              <w:rPr>
                <w:rFonts w:eastAsia="Times New Roman"/>
                <w:sz w:val="22"/>
                <w:szCs w:val="22"/>
              </w:rPr>
              <w:t> Copier Lease and Maintenance Agreement - Collins Elementary School with Toshiba</w:t>
            </w:r>
          </w:p>
        </w:tc>
      </w:tr>
      <w:tr w:rsidR="00324542" w:rsidRPr="00B107F3" w14:paraId="2DA635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9DB1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0D803FF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C719C26" w14:textId="2008980E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Copier Lease and Maintenance Agreement - Collins Elementary School with Toshiba, as presented.</w:t>
            </w:r>
          </w:p>
        </w:tc>
      </w:tr>
      <w:tr w:rsidR="00324542" w:rsidRPr="00B107F3" w14:paraId="2637F84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C229843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ZZ.</w:t>
            </w:r>
            <w:r w:rsidRPr="00B107F3">
              <w:rPr>
                <w:rFonts w:eastAsia="Times New Roman"/>
                <w:sz w:val="22"/>
                <w:szCs w:val="22"/>
              </w:rPr>
              <w:t> Declaration of Surplus Ignite Institute Books</w:t>
            </w:r>
          </w:p>
        </w:tc>
      </w:tr>
      <w:tr w:rsidR="00324542" w:rsidRPr="00B107F3" w14:paraId="5B4281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D005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6D46D88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169A760" w14:textId="64EA4E17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 Declaration of Surplus Ignite </w:t>
            </w:r>
            <w:r w:rsidR="00B107F3" w:rsidRPr="00B107F3">
              <w:rPr>
                <w:rFonts w:eastAsia="Times New Roman"/>
                <w:sz w:val="22"/>
                <w:szCs w:val="22"/>
              </w:rPr>
              <w:t>Institute Books</w:t>
            </w:r>
            <w:r w:rsidR="00324542" w:rsidRPr="00B107F3">
              <w:rPr>
                <w:rFonts w:eastAsia="Times New Roman"/>
                <w:sz w:val="22"/>
                <w:szCs w:val="22"/>
              </w:rPr>
              <w:t>, as presented.</w:t>
            </w:r>
          </w:p>
        </w:tc>
      </w:tr>
      <w:tr w:rsidR="00324542" w:rsidRPr="00B107F3" w14:paraId="7E459ED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1ECA368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AAA.</w:t>
            </w:r>
            <w:r w:rsidRPr="00B107F3">
              <w:rPr>
                <w:rFonts w:eastAsia="Times New Roman"/>
                <w:sz w:val="22"/>
                <w:szCs w:val="22"/>
              </w:rPr>
              <w:t> Affiliation Agreement - West Virginia University Communication Science and Disorders for 2026-2027 School Year</w:t>
            </w:r>
          </w:p>
        </w:tc>
      </w:tr>
      <w:tr w:rsidR="00324542" w:rsidRPr="00B107F3" w14:paraId="058DBE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B00E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73D0A4E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9C7DF5C" w14:textId="0AEC2447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> Affiliation Agreement - West Virginia University Communication Science and Disorders for 2026-2027 School Year, as presented.</w:t>
            </w:r>
          </w:p>
        </w:tc>
      </w:tr>
      <w:tr w:rsidR="00324542" w:rsidRPr="00B107F3" w14:paraId="69701C7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6536C57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BBB.</w:t>
            </w:r>
            <w:r w:rsidRPr="00B107F3">
              <w:rPr>
                <w:rFonts w:eastAsia="Times New Roman"/>
                <w:sz w:val="22"/>
                <w:szCs w:val="22"/>
              </w:rPr>
              <w:t> KDE Land Site Visit Request</w:t>
            </w:r>
          </w:p>
        </w:tc>
      </w:tr>
      <w:tr w:rsidR="00324542" w:rsidRPr="00B107F3" w14:paraId="5B21DB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02F43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1FA3320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CF860B7" w14:textId="31387391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 Land Site Visit Per KDE, as presented.</w:t>
            </w:r>
          </w:p>
        </w:tc>
      </w:tr>
      <w:tr w:rsidR="00324542" w:rsidRPr="00B107F3" w14:paraId="044EB43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2C2554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CCC.</w:t>
            </w:r>
            <w:r w:rsidRPr="00B107F3">
              <w:rPr>
                <w:rFonts w:eastAsia="Times New Roman"/>
                <w:sz w:val="22"/>
                <w:szCs w:val="22"/>
              </w:rPr>
              <w:t> School Resource Officer Agreement 2026-2027</w:t>
            </w:r>
          </w:p>
        </w:tc>
      </w:tr>
      <w:tr w:rsidR="00324542" w:rsidRPr="00B107F3" w14:paraId="4634D3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3EAD5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13237E5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3976C5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For the Board to School Resource Officer Agreement 2026-2027, as presented.</w:t>
            </w:r>
          </w:p>
        </w:tc>
      </w:tr>
      <w:tr w:rsidR="00324542" w:rsidRPr="00B107F3" w14:paraId="151BF65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3B30036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DDD.</w:t>
            </w:r>
            <w:r w:rsidRPr="00B107F3">
              <w:rPr>
                <w:rFonts w:eastAsia="Times New Roman"/>
                <w:sz w:val="22"/>
                <w:szCs w:val="22"/>
              </w:rPr>
              <w:t> KSBA 2026-2027 District Membership</w:t>
            </w:r>
          </w:p>
        </w:tc>
      </w:tr>
      <w:tr w:rsidR="00324542" w:rsidRPr="00B107F3" w14:paraId="793465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5BEC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2A46F10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A2BB836" w14:textId="33751B95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 KSBA 2026-2027 District Membership, as presented.</w:t>
            </w:r>
          </w:p>
        </w:tc>
      </w:tr>
      <w:tr w:rsidR="00324542" w:rsidRPr="00B107F3" w14:paraId="52A9810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E991AE3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EEE.</w:t>
            </w:r>
            <w:r w:rsidRPr="00B107F3">
              <w:rPr>
                <w:rFonts w:eastAsia="Times New Roman"/>
                <w:sz w:val="22"/>
                <w:szCs w:val="22"/>
              </w:rPr>
              <w:t xml:space="preserve"> KSBA 2026-2027 Policy/Procedure Service &amp; eMeeting Maintenance </w:t>
            </w:r>
          </w:p>
        </w:tc>
      </w:tr>
      <w:tr w:rsidR="00324542" w:rsidRPr="00B107F3" w14:paraId="2C0BEC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6FE05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144D666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08CCAD0" w14:textId="7351E7A4" w:rsidR="00324542" w:rsidRPr="00B107F3" w:rsidRDefault="002A455C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t>The Board approved the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 KSBA 2026-2027 Policy/Procedure Service &amp; eMeeting </w:t>
            </w:r>
            <w:r w:rsidR="00B107F3" w:rsidRPr="00B107F3">
              <w:rPr>
                <w:rFonts w:eastAsia="Times New Roman"/>
                <w:sz w:val="22"/>
                <w:szCs w:val="22"/>
              </w:rPr>
              <w:t>Maintenance,</w:t>
            </w:r>
            <w:r w:rsidR="00324542" w:rsidRPr="00B107F3">
              <w:rPr>
                <w:rFonts w:eastAsia="Times New Roman"/>
                <w:sz w:val="22"/>
                <w:szCs w:val="22"/>
              </w:rPr>
              <w:t xml:space="preserve"> as presented.</w:t>
            </w:r>
          </w:p>
        </w:tc>
      </w:tr>
      <w:tr w:rsidR="00B107F3" w:rsidRPr="00B107F3" w14:paraId="4E289EE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</w:tcPr>
          <w:p w14:paraId="61BDEC8C" w14:textId="77777777" w:rsidR="00B107F3" w:rsidRPr="00B107F3" w:rsidRDefault="00B107F3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7B37672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785F4DC5" w14:textId="77777777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VII. RECOMMENDED ACTION - OLD BUSINESS</w:t>
            </w:r>
          </w:p>
        </w:tc>
      </w:tr>
      <w:tr w:rsidR="00324542" w:rsidRPr="00B107F3" w14:paraId="4A553B1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77DA5FB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A.</w:t>
            </w:r>
            <w:r w:rsidRPr="00B107F3">
              <w:rPr>
                <w:rFonts w:eastAsia="Times New Roman"/>
                <w:sz w:val="22"/>
                <w:szCs w:val="22"/>
              </w:rPr>
              <w:t> Annual Board Policy Updates - Second Reading</w:t>
            </w:r>
          </w:p>
        </w:tc>
      </w:tr>
      <w:tr w:rsidR="00324542" w:rsidRPr="00B107F3" w14:paraId="062179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7CD72" w14:textId="20BD3BA8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br/>
            </w: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Order #2 - Motion Passed:</w:t>
            </w:r>
            <w:r w:rsidRPr="00B107F3">
              <w:rPr>
                <w:rFonts w:eastAsia="Times New Roman"/>
                <w:sz w:val="22"/>
                <w:szCs w:val="22"/>
              </w:rPr>
              <w:t xml:space="preserve"> Dr. Jeff Hauswald, Superintendent, recommended the Board approve Old Business Item A. Annual Board Policy Updates - Second Reading 01.111, 01.41, 01.411, 01.83, 02.12, 02.131, 02.4242, 02.442, 03.121, 03.1324, 03.2324, 04.1, 04.31, 04.311, 04.32, 04.91, 05.48, 07.111, 08.1346, 08.136, 08.215, 08.231, 09.12, 09.3, 09.43, </w:t>
            </w:r>
            <w:r w:rsidRPr="00B107F3">
              <w:rPr>
                <w:rFonts w:eastAsia="Times New Roman"/>
                <w:sz w:val="22"/>
                <w:szCs w:val="22"/>
              </w:rPr>
              <w:lastRenderedPageBreak/>
              <w:t xml:space="preserve">09.435, 09.425, 03.1161, 03.1234, 03.2141, 03.2234, 06.22, 06.33, 06.34, 07.12, 09.211, 09.2241, as presented passed with a motion by Ms. Julie Maddox and a second by Mrs. Carolyn Wolfe. </w:t>
            </w:r>
          </w:p>
        </w:tc>
      </w:tr>
      <w:tr w:rsidR="00324542" w:rsidRPr="00B107F3" w14:paraId="37AFE0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2FA0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lastRenderedPageBreak/>
              <w:br/>
            </w: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5 Yeas - 0 Nays</w:t>
            </w:r>
          </w:p>
        </w:tc>
      </w:tr>
    </w:tbl>
    <w:p w14:paraId="7138DAB1" w14:textId="77777777" w:rsidR="00324542" w:rsidRPr="00B107F3" w:rsidRDefault="00324542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</w:tblGrid>
      <w:tr w:rsidR="00324542" w:rsidRPr="00B107F3" w14:paraId="105DF2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343"/>
            </w:tblGrid>
            <w:tr w:rsidR="00324542" w:rsidRPr="00B107F3" w14:paraId="07E48960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2D2AB429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Ms. Karen Byrd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4E461C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558B2F3A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6576DC3F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Ms. Julie Maddox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EC5BD1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6B724233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579F96CA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Mr. Jesse Parks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68B19B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53864D78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96295E4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Mrs. Carolyn Wolfe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1D0CF0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4FD23C89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6256DF37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Mrs. Cindy Young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BE2D07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4F692930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7F3F20CE" w14:textId="77777777" w:rsidR="00324542" w:rsidRPr="00B107F3" w:rsidRDefault="00324542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324542" w:rsidRPr="00B107F3" w14:paraId="60FAAC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A83AF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74B15D4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BB332D2" w14:textId="54B8A512" w:rsidR="00324542" w:rsidRPr="00B107F3" w:rsidRDefault="002A455C">
            <w:pPr>
              <w:pStyle w:val="NormalWeb"/>
              <w:rPr>
                <w:sz w:val="22"/>
                <w:szCs w:val="22"/>
              </w:rPr>
            </w:pPr>
            <w:r w:rsidRPr="00B107F3">
              <w:rPr>
                <w:sz w:val="22"/>
                <w:szCs w:val="22"/>
              </w:rPr>
              <w:t>The Board approved the</w:t>
            </w:r>
            <w:r w:rsidR="00324542" w:rsidRPr="00B107F3">
              <w:rPr>
                <w:sz w:val="22"/>
                <w:szCs w:val="22"/>
              </w:rPr>
              <w:t> Annual Board Policy Updates -Second Reading, as presented.</w:t>
            </w:r>
          </w:p>
        </w:tc>
      </w:tr>
      <w:tr w:rsidR="002A455C" w:rsidRPr="00B107F3" w14:paraId="197297D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</w:tcPr>
          <w:p w14:paraId="185F41F8" w14:textId="77777777" w:rsidR="002A455C" w:rsidRPr="00B107F3" w:rsidRDefault="002A455C">
            <w:pPr>
              <w:pStyle w:val="NormalWeb"/>
              <w:rPr>
                <w:sz w:val="22"/>
                <w:szCs w:val="22"/>
              </w:rPr>
            </w:pPr>
          </w:p>
        </w:tc>
      </w:tr>
      <w:tr w:rsidR="00324542" w:rsidRPr="00B107F3" w14:paraId="461FF4F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535384F1" w14:textId="77777777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VIII. RECOMMENDED ACTION - NEW BUSINESS</w:t>
            </w:r>
          </w:p>
        </w:tc>
      </w:tr>
      <w:tr w:rsidR="00324542" w:rsidRPr="00B107F3" w14:paraId="2C7E246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3061C72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A.</w:t>
            </w:r>
            <w:r w:rsidRPr="00B107F3">
              <w:rPr>
                <w:rFonts w:eastAsia="Times New Roman"/>
                <w:sz w:val="22"/>
                <w:szCs w:val="22"/>
              </w:rPr>
              <w:t> 2026-2027 Tax Presentation with Proposed Rates</w:t>
            </w:r>
          </w:p>
        </w:tc>
      </w:tr>
      <w:tr w:rsidR="002A455C" w:rsidRPr="00B107F3" w14:paraId="7900911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</w:tcPr>
          <w:p w14:paraId="6B219E60" w14:textId="77777777" w:rsidR="002A455C" w:rsidRPr="00324542" w:rsidRDefault="00B107F3">
            <w:pPr>
              <w:rPr>
                <w:rFonts w:eastAsia="Times New Roman"/>
                <w:sz w:val="22"/>
                <w:szCs w:val="22"/>
              </w:rPr>
            </w:pPr>
            <w:r w:rsidRPr="00324542">
              <w:rPr>
                <w:rFonts w:eastAsia="Times New Roman"/>
                <w:sz w:val="22"/>
                <w:szCs w:val="22"/>
              </w:rPr>
              <w:t xml:space="preserve">Presentation and discussion so no </w:t>
            </w:r>
            <w:r w:rsidR="00324542" w:rsidRPr="00324542">
              <w:rPr>
                <w:rFonts w:eastAsia="Times New Roman"/>
                <w:sz w:val="22"/>
                <w:szCs w:val="22"/>
              </w:rPr>
              <w:t>vo</w:t>
            </w:r>
            <w:r w:rsidRPr="00324542">
              <w:rPr>
                <w:rFonts w:eastAsia="Times New Roman"/>
                <w:sz w:val="22"/>
                <w:szCs w:val="22"/>
              </w:rPr>
              <w:t>te will be taken</w:t>
            </w:r>
            <w:r w:rsidR="00324542" w:rsidRPr="00324542">
              <w:rPr>
                <w:rFonts w:eastAsia="Times New Roman"/>
                <w:sz w:val="22"/>
                <w:szCs w:val="22"/>
              </w:rPr>
              <w:t>.</w:t>
            </w:r>
          </w:p>
          <w:p w14:paraId="6E922E21" w14:textId="261BC561" w:rsidR="00324542" w:rsidRPr="00324542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0704669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7E470E81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IX.</w:t>
            </w:r>
            <w:r w:rsidRPr="00B107F3">
              <w:rPr>
                <w:rFonts w:eastAsia="Times New Roman"/>
                <w:sz w:val="22"/>
                <w:szCs w:val="22"/>
              </w:rPr>
              <w:t> INFORMATION, PROPOSALS, COMMUNICATIONS</w:t>
            </w:r>
          </w:p>
        </w:tc>
      </w:tr>
      <w:tr w:rsidR="00324542" w:rsidRPr="00B107F3" w14:paraId="798938A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0E39FF3C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A.</w:t>
            </w:r>
            <w:r w:rsidRPr="00B107F3">
              <w:rPr>
                <w:rFonts w:eastAsia="Times New Roman"/>
                <w:sz w:val="22"/>
                <w:szCs w:val="22"/>
              </w:rPr>
              <w:t> Human Resource Actions</w:t>
            </w:r>
          </w:p>
          <w:tbl>
            <w:tblPr>
              <w:tblW w:w="10521" w:type="dxa"/>
              <w:tblLook w:val="04A0" w:firstRow="1" w:lastRow="0" w:firstColumn="1" w:lastColumn="0" w:noHBand="0" w:noVBand="1"/>
            </w:tblPr>
            <w:tblGrid>
              <w:gridCol w:w="2237"/>
              <w:gridCol w:w="2495"/>
              <w:gridCol w:w="5448"/>
            </w:tblGrid>
            <w:tr w:rsidR="002A455C" w:rsidRPr="002A455C" w14:paraId="45441F40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4E87A7F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CERTIFIED</w:t>
                  </w:r>
                </w:p>
              </w:tc>
            </w:tr>
            <w:tr w:rsidR="002A455C" w:rsidRPr="002A455C" w14:paraId="75255EF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6FB6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Name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BE63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Loc Desc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00FE3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Comment</w:t>
                  </w:r>
                </w:p>
              </w:tc>
            </w:tr>
            <w:tr w:rsidR="002A455C" w:rsidRPr="002A455C" w14:paraId="763D7530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35B8310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NEW HIRES/REHIRES/SUB TO HIRE</w:t>
                  </w:r>
                </w:p>
              </w:tc>
            </w:tr>
            <w:tr w:rsidR="002A455C" w:rsidRPr="002A455C" w14:paraId="4BA5EB9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C5B39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ALEXANDER, EDEN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886D9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STUDENT SERVICES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E044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PSYCHOLOGIST @ SS</w:t>
                  </w:r>
                </w:p>
              </w:tc>
            </w:tr>
            <w:tr w:rsidR="002A455C" w:rsidRPr="002A455C" w14:paraId="2555E79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4BD22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BARNETT, BRANDI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C9006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211C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GES</w:t>
                  </w:r>
                </w:p>
              </w:tc>
            </w:tr>
            <w:tr w:rsidR="002A455C" w:rsidRPr="002A455C" w14:paraId="092A9DA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A2AE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CABRAL, KATIE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16D13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661B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TEACHER@CEMS</w:t>
                  </w:r>
                </w:p>
              </w:tc>
            </w:tr>
            <w:tr w:rsidR="002A455C" w:rsidRPr="002A455C" w14:paraId="4FBE4DF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EE9D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CHEESMAN, AMANDA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23F4C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72449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KINDERGARTEN TEACHER @ FES</w:t>
                  </w:r>
                </w:p>
              </w:tc>
            </w:tr>
            <w:tr w:rsidR="002A455C" w:rsidRPr="002A455C" w14:paraId="6AA0DCE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C0DE6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CLARK, JONATHAN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211D0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63D9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BCHS</w:t>
                  </w:r>
                </w:p>
              </w:tc>
            </w:tr>
            <w:tr w:rsidR="002A455C" w:rsidRPr="002A455C" w14:paraId="0540A41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46E3C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COLLETT, COLSON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9D380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7B9CF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EES</w:t>
                  </w:r>
                </w:p>
              </w:tc>
            </w:tr>
            <w:tr w:rsidR="002A455C" w:rsidRPr="002A455C" w14:paraId="25FE81A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E2E3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CUNDIFF, KEEGAN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4B63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STUDENT SERVICES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315E6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SCHOOL PSYCHOLOGIST @ SS</w:t>
                  </w:r>
                </w:p>
              </w:tc>
            </w:tr>
            <w:tr w:rsidR="002A455C" w:rsidRPr="002A455C" w14:paraId="0A95FA8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C102B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CURTIS, COURTNEY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92FE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3684E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KINDERGARTEN TEACHER @ GES</w:t>
                  </w:r>
                </w:p>
              </w:tc>
            </w:tr>
            <w:tr w:rsidR="002A455C" w:rsidRPr="002A455C" w14:paraId="3ECEFC0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B7AC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EWALD, NATALIE I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6C5BE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SPECIAL EDUCATION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0EB8A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NH ASSISTANT DIRECTOR OF SPED @SPED</w:t>
                  </w:r>
                </w:p>
              </w:tc>
            </w:tr>
            <w:tr w:rsidR="002A455C" w:rsidRPr="002A455C" w14:paraId="68AB3E4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A710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FISCHER, CASSANDRA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2C146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18ACD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MEDIA LIBRARIAN .5 @ BCHS</w:t>
                  </w:r>
                </w:p>
              </w:tc>
            </w:tr>
            <w:tr w:rsidR="002A455C" w:rsidRPr="002A455C" w14:paraId="7BE1460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81B8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GARDNER, KATELYN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7EF8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0109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TEACHER@CMS</w:t>
                  </w:r>
                </w:p>
              </w:tc>
            </w:tr>
            <w:tr w:rsidR="002A455C" w:rsidRPr="002A455C" w14:paraId="6D5D706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48448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GREENE, JORDAN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78A0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BC56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EES</w:t>
                  </w:r>
                </w:p>
              </w:tc>
            </w:tr>
            <w:tr w:rsidR="002A455C" w:rsidRPr="002A455C" w14:paraId="54959DF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AE96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GREGG, MARLIN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DA5AE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DD51B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SCES</w:t>
                  </w:r>
                </w:p>
              </w:tc>
            </w:tr>
            <w:tr w:rsidR="002A455C" w:rsidRPr="002A455C" w14:paraId="5CEB9A5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DB0D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GUSTIN, JAMIE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9E63D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6807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GUIDANCE COUNSELOR@RAJ</w:t>
                  </w:r>
                </w:p>
              </w:tc>
            </w:tr>
            <w:tr w:rsidR="002A455C" w:rsidRPr="002A455C" w14:paraId="6CEA29C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8CBEE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HOLLAND, BRIANA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840F0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40CC4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TEACHER@CEMS</w:t>
                  </w:r>
                </w:p>
              </w:tc>
            </w:tr>
            <w:tr w:rsidR="002A455C" w:rsidRPr="002A455C" w14:paraId="6A7D3F8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5234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JOHNSON, ASHLEY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BC9C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DA51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YES</w:t>
                  </w:r>
                </w:p>
              </w:tc>
            </w:tr>
            <w:tr w:rsidR="002A455C" w:rsidRPr="002A455C" w14:paraId="6D3E89F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FC0A6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JONES, DANA W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2890E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LEARNING SUPPORT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4C96B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GIFTED &amp; TALENTED TEACHER @ DW-BES</w:t>
                  </w:r>
                </w:p>
              </w:tc>
            </w:tr>
            <w:tr w:rsidR="002A455C" w:rsidRPr="002A455C" w14:paraId="37A6A13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3F143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KEMEN, KRISTEN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F7028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27F31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TEACHER@CMS</w:t>
                  </w:r>
                </w:p>
              </w:tc>
            </w:tr>
            <w:tr w:rsidR="002A455C" w:rsidRPr="002A455C" w14:paraId="2C52966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8464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KENNEDY, TAYLOR V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19C7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F7465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RHS</w:t>
                  </w:r>
                </w:p>
              </w:tc>
            </w:tr>
            <w:tr w:rsidR="002A455C" w:rsidRPr="002A455C" w14:paraId="5796861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5FDD1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LARSEN, MARILEE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B234C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A01D7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LBES</w:t>
                  </w:r>
                </w:p>
              </w:tc>
            </w:tr>
            <w:tr w:rsidR="002A455C" w:rsidRPr="002A455C" w14:paraId="376A460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A3EF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LITTRELL, TAYLOR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227A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C9526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BCHS</w:t>
                  </w:r>
                </w:p>
              </w:tc>
            </w:tr>
            <w:tr w:rsidR="002A455C" w:rsidRPr="002A455C" w14:paraId="41DE64E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0D5E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MARSHALL, KELLY T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FD732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3810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ELL TEACHER @ DW-CMS &amp; GMS</w:t>
                  </w:r>
                </w:p>
              </w:tc>
            </w:tr>
            <w:tr w:rsidR="002A455C" w:rsidRPr="002A455C" w14:paraId="19872EF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D1E0A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MCFANN, CANDACE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A49F1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STUDENT SERVICES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7729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SCHOOL PSYCHOLOGIST @ SS</w:t>
                  </w:r>
                </w:p>
              </w:tc>
            </w:tr>
            <w:tr w:rsidR="002A455C" w:rsidRPr="002A455C" w14:paraId="546E47C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216E1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MOOK, CONNOR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89DA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8B635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GUIDANCE COUNSELOR @ CES</w:t>
                  </w:r>
                </w:p>
              </w:tc>
            </w:tr>
            <w:tr w:rsidR="002A455C" w:rsidRPr="002A455C" w14:paraId="346A1EA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C5B6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MORGAN, ALYSSA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EABE5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95730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IGN</w:t>
                  </w:r>
                </w:p>
              </w:tc>
            </w:tr>
            <w:tr w:rsidR="002A455C" w:rsidRPr="002A455C" w14:paraId="118BA3D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2670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MORGAN, MADELINE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BC0F1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9C5C3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RHS</w:t>
                  </w:r>
                </w:p>
              </w:tc>
            </w:tr>
            <w:tr w:rsidR="002A455C" w:rsidRPr="002A455C" w14:paraId="47D5519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196FD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MOTLEY, ERIN W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E41A7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D82A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LBES</w:t>
                  </w:r>
                </w:p>
              </w:tc>
            </w:tr>
            <w:tr w:rsidR="002A455C" w:rsidRPr="002A455C" w14:paraId="6A4D6A5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A6DA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MULLINS, CASSIDY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23D97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5B580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RCHS</w:t>
                  </w:r>
                </w:p>
              </w:tc>
            </w:tr>
            <w:tr w:rsidR="002A455C" w:rsidRPr="002A455C" w14:paraId="6172CFF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F5B5B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NOEL, BENJAMIN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482D9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095E4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 @ CMS</w:t>
                  </w:r>
                </w:p>
              </w:tc>
            </w:tr>
            <w:tr w:rsidR="002A455C" w:rsidRPr="002A455C" w14:paraId="1B406E9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A2030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O'DONNELL, COURTNEY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5B603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86DFB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INSTRUCTIONAL COACH@RAJ</w:t>
                  </w:r>
                </w:p>
              </w:tc>
            </w:tr>
            <w:tr w:rsidR="002A455C" w:rsidRPr="002A455C" w14:paraId="1469728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DFF9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RABOURN, KAYLEE F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85416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2B3A5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BCHS</w:t>
                  </w:r>
                </w:p>
              </w:tc>
            </w:tr>
            <w:tr w:rsidR="002A455C" w:rsidRPr="002A455C" w14:paraId="4838D52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5C2A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RASSMAN, STEPHANIE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C4CE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2EC4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 @CMS</w:t>
                  </w:r>
                </w:p>
              </w:tc>
            </w:tr>
            <w:tr w:rsidR="002A455C" w:rsidRPr="002A455C" w14:paraId="0C74205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5551F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RHODES, ALEXANDER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3752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666D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GUIDANCE COUNSELOR OYO@GMS</w:t>
                  </w:r>
                </w:p>
              </w:tc>
            </w:tr>
            <w:tr w:rsidR="002A455C" w:rsidRPr="002A455C" w14:paraId="492150A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087AC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ROZIER, ERIC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5BC6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E8F59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NH VP @CEMS</w:t>
                  </w:r>
                </w:p>
              </w:tc>
            </w:tr>
            <w:tr w:rsidR="002A455C" w:rsidRPr="002A455C" w14:paraId="5F02575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20117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SPARKS, MORGAN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4B43F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7C5C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EES</w:t>
                  </w:r>
                </w:p>
              </w:tc>
            </w:tr>
            <w:tr w:rsidR="002A455C" w:rsidRPr="002A455C" w14:paraId="43BDFBF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DE213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SWARTZEL, JAMIE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AC143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8F690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TEACHER@CEMS</w:t>
                  </w:r>
                </w:p>
              </w:tc>
            </w:tr>
            <w:tr w:rsidR="002A455C" w:rsidRPr="002A455C" w14:paraId="6DEC658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78810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TAYLOR, BRANDY F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FA05B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KELLY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BAFF9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KES</w:t>
                  </w:r>
                </w:p>
              </w:tc>
            </w:tr>
            <w:tr w:rsidR="002A455C" w:rsidRPr="002A455C" w14:paraId="60185FC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00AB5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VOGELPOHL, CECELIA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B8F4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9632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TEACHER@GMS</w:t>
                  </w:r>
                </w:p>
              </w:tc>
            </w:tr>
            <w:tr w:rsidR="002A455C" w:rsidRPr="002A455C" w14:paraId="688F39A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1F1E4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VOIERS, CALEB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D93A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97972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TEACHER@RAJ</w:t>
                  </w:r>
                </w:p>
              </w:tc>
            </w:tr>
            <w:tr w:rsidR="002A455C" w:rsidRPr="002A455C" w14:paraId="50438D7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A32D6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VU, HOANG HUYEN T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12C18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975FD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IGN</w:t>
                  </w:r>
                </w:p>
              </w:tc>
            </w:tr>
            <w:tr w:rsidR="002A455C" w:rsidRPr="002A455C" w14:paraId="7E7150E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9820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WAYMEYER, ANNE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1BD14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39AB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GES</w:t>
                  </w:r>
                </w:p>
              </w:tc>
            </w:tr>
            <w:tr w:rsidR="002A455C" w:rsidRPr="002A455C" w14:paraId="1DA3533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38A5F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WHITE, COREY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4514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41D55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NH MIDDLE SCHOOL TEACHER@RAJ</w:t>
                  </w:r>
                </w:p>
              </w:tc>
            </w:tr>
            <w:tr w:rsidR="002A455C" w:rsidRPr="002A455C" w14:paraId="2538757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BD07B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WILSON, ELLA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DD553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1BDEA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SPED TEACHER @ GES</w:t>
                  </w:r>
                </w:p>
              </w:tc>
            </w:tr>
            <w:tr w:rsidR="002A455C" w:rsidRPr="002A455C" w14:paraId="30685D6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FF522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WINEBRENNER, OLIVIA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FFE4D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FC05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TEACHER @ GES</w:t>
                  </w:r>
                </w:p>
              </w:tc>
            </w:tr>
            <w:tr w:rsidR="002A455C" w:rsidRPr="002A455C" w14:paraId="5414173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D3B3C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YOUNG, MAMIE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A482B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38049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NH MIDDLE SCHOOL TEACHER@RAJ</w:t>
                  </w:r>
                </w:p>
              </w:tc>
            </w:tr>
            <w:tr w:rsidR="002A455C" w:rsidRPr="002A455C" w14:paraId="19C142C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CAE8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BITTLINGER, HANNAH F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3DC31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71EDE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NR/RH TO  HIGHLY STRUCTURED TEACHER(YES) @DW</w:t>
                  </w:r>
                </w:p>
              </w:tc>
            </w:tr>
            <w:tr w:rsidR="002A455C" w:rsidRPr="002A455C" w14:paraId="481396B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2C0F4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GATES, ROSA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52229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056C2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NR/RH TEACHER @ RHS</w:t>
                  </w:r>
                </w:p>
              </w:tc>
            </w:tr>
            <w:tr w:rsidR="002A455C" w:rsidRPr="002A455C" w14:paraId="653EEB6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8B082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KEEFE, TARA G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C4A70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4939E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NR/ RH TEACHER @ SES</w:t>
                  </w:r>
                </w:p>
              </w:tc>
            </w:tr>
            <w:tr w:rsidR="002A455C" w:rsidRPr="002A455C" w14:paraId="494C4D5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DA50E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KNOLLMAN, LINDSAY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5F3A8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557A9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NR/RH TEACHER @ OES</w:t>
                  </w:r>
                </w:p>
              </w:tc>
            </w:tr>
            <w:tr w:rsidR="002A455C" w:rsidRPr="002A455C" w14:paraId="7CD92B0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3EF6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MADDEN, KENDILYNN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7A605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D01C4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NR/RH FT GUIDANCE COUNSELOR @ CEMS</w:t>
                  </w:r>
                </w:p>
              </w:tc>
            </w:tr>
            <w:tr w:rsidR="002A455C" w:rsidRPr="002A455C" w14:paraId="14BA345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5398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NEW, KRISTAL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FE4BD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B0A5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NR/RH TEACHER(SES) @ OES</w:t>
                  </w:r>
                </w:p>
              </w:tc>
            </w:tr>
            <w:tr w:rsidR="002A455C" w:rsidRPr="002A455C" w14:paraId="5F686D2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77482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NIEHAUS, KAITLYN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1893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EEEF8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NR/RH PRESCHOOL TEACHER @ FES</w:t>
                  </w:r>
                </w:p>
              </w:tc>
            </w:tr>
            <w:tr w:rsidR="002A455C" w:rsidRPr="002A455C" w14:paraId="0605D20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3154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NOVAK, TODD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91128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817F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NR/RH .5 TEACHER OYO @ RCHS</w:t>
                  </w:r>
                </w:p>
              </w:tc>
            </w:tr>
            <w:tr w:rsidR="002A455C" w:rsidRPr="002A455C" w14:paraId="794C8DB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583A8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POTT, KHRISTIE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CA25E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1D1F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NR/RH .5 TEACHER OYO @ RCHS</w:t>
                  </w:r>
                </w:p>
              </w:tc>
            </w:tr>
            <w:tr w:rsidR="002A455C" w:rsidRPr="002A455C" w14:paraId="5BCB1C3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E67B6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ROWLAND, ERIN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180B7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7D665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NR/RESCIND TEACHER @ CHS</w:t>
                  </w:r>
                </w:p>
              </w:tc>
            </w:tr>
            <w:tr w:rsidR="002A455C" w:rsidRPr="002A455C" w14:paraId="0A6B4ED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05A43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SEARP, KYLA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79F46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A2CBA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NR/RH TEACHER TO SPED TEACHER @ YES</w:t>
                  </w:r>
                </w:p>
              </w:tc>
            </w:tr>
            <w:tr w:rsidR="002A455C" w:rsidRPr="002A455C" w14:paraId="6DF4C56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BB3B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STEFFEN, MATTHEW T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DA47B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FD7E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NR RESCIND CONT TEACHER @ BCHS</w:t>
                  </w:r>
                </w:p>
              </w:tc>
            </w:tr>
            <w:tr w:rsidR="002A455C" w:rsidRPr="002A455C" w14:paraId="6BF56AC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469E1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BRUEGGEMANN, HALEY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2CD5A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0DC2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RH KINDERGARTEN TEACHER @ OES</w:t>
                  </w:r>
                </w:p>
              </w:tc>
            </w:tr>
            <w:tr w:rsidR="002A455C" w:rsidRPr="002A455C" w14:paraId="74B6BBB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0F7B5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CAREY, LISA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FB811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930F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RH TEACHER @ GES</w:t>
                  </w:r>
                </w:p>
              </w:tc>
            </w:tr>
            <w:tr w:rsidR="002A455C" w:rsidRPr="002A455C" w14:paraId="6ECCD18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4D78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DIXON, KATELYN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1F8E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9D9E4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RH MSD TEACHER @ CHS</w:t>
                  </w:r>
                </w:p>
              </w:tc>
            </w:tr>
            <w:tr w:rsidR="002A455C" w:rsidRPr="002A455C" w14:paraId="2BFBE82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8FA89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FRANKS, KRISTEN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43CD0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1D380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RH MIDDLE SCHOOL TEACHER@CMS</w:t>
                  </w:r>
                </w:p>
              </w:tc>
            </w:tr>
            <w:tr w:rsidR="002A455C" w:rsidRPr="002A455C" w14:paraId="7ACA552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06A24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GOODENOUGH, JENNIFER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8D0DE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5C58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RH MIDDLE SCHOOL TEACHER@CEMS</w:t>
                  </w:r>
                </w:p>
              </w:tc>
            </w:tr>
            <w:tr w:rsidR="002A455C" w:rsidRPr="002A455C" w14:paraId="76491A0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309E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JOHNSON, JOANNA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4F4AC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F3FD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RH TEACHER @ RHS</w:t>
                  </w:r>
                </w:p>
              </w:tc>
            </w:tr>
            <w:tr w:rsidR="002A455C" w:rsidRPr="002A455C" w14:paraId="241C303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77B0E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KROHMAN, MACKENZIE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CAFA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F1D24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RH GUIDANCE COUNSELOR MS@OMS</w:t>
                  </w:r>
                </w:p>
              </w:tc>
            </w:tr>
            <w:tr w:rsidR="002A455C" w:rsidRPr="002A455C" w14:paraId="51A13B4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7208E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NIXON, KARA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CBF0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C487F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RH TEACHER@CEMS</w:t>
                  </w:r>
                </w:p>
              </w:tc>
            </w:tr>
            <w:tr w:rsidR="002A455C" w:rsidRPr="002A455C" w14:paraId="2325B34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6C6BF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PRICE, SHELLEI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7598C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73B64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RH INSTRUCTIONAL COACH @ IGN</w:t>
                  </w:r>
                </w:p>
              </w:tc>
            </w:tr>
            <w:tr w:rsidR="002A455C" w:rsidRPr="002A455C" w14:paraId="21DC18E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5B04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STEELE, HANNAH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D7090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820A9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RH ELL TEACHER @ DW-RAJ</w:t>
                  </w:r>
                </w:p>
              </w:tc>
            </w:tr>
            <w:tr w:rsidR="002A455C" w:rsidRPr="002A455C" w14:paraId="175F9DB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B4CAB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TREMAIN, COURTNEY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D16BB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BURLINGTON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1DAC1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RH SPED TEACHER @ BES</w:t>
                  </w:r>
                </w:p>
              </w:tc>
            </w:tr>
            <w:tr w:rsidR="002A455C" w:rsidRPr="002A455C" w14:paraId="6015DB4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3221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BARTH, ALEXANDRA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2F1E2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A391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TO TEACHER @ CEMS</w:t>
                  </w:r>
                </w:p>
              </w:tc>
            </w:tr>
            <w:tr w:rsidR="002A455C" w:rsidRPr="002A455C" w14:paraId="1D0F0B6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8AE1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BETTIS, SARA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0284B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AA731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TO TEACHER @ CMS</w:t>
                  </w:r>
                </w:p>
              </w:tc>
            </w:tr>
            <w:tr w:rsidR="002A455C" w:rsidRPr="002A455C" w14:paraId="794E461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366A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FRAKES, KARA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9BE8E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429B5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 (.5) @ RCHS</w:t>
                  </w:r>
                </w:p>
              </w:tc>
            </w:tr>
            <w:tr w:rsidR="002A455C" w:rsidRPr="002A455C" w14:paraId="1F53C67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E32F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GILBERT, KRISTA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96B1B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2D5CF4" w14:textId="6EF9209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STHI 1FTE GUIDANCE COUNSELOR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 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(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 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.5 TES/.5 YES) @ YES</w:t>
                  </w:r>
                </w:p>
              </w:tc>
            </w:tr>
            <w:tr w:rsidR="002A455C" w:rsidRPr="002A455C" w14:paraId="7980BD0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F0DA0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GREGORY, AMANDA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E93DD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F678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 @ OES</w:t>
                  </w:r>
                </w:p>
              </w:tc>
            </w:tr>
            <w:tr w:rsidR="002A455C" w:rsidRPr="002A455C" w14:paraId="2D8403D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E054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HALL, HARRISON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21997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09E43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SPED TEACHER @ RAJ</w:t>
                  </w:r>
                </w:p>
              </w:tc>
            </w:tr>
            <w:tr w:rsidR="002A455C" w:rsidRPr="002A455C" w14:paraId="6D3EB12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94395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KLAAS, ARIEL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6938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A06B3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 @ GMS</w:t>
                  </w:r>
                </w:p>
              </w:tc>
            </w:tr>
            <w:tr w:rsidR="002A455C" w:rsidRPr="002A455C" w14:paraId="044BFEB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1F86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MASON, TYLER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7117E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AF25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TEACHER@OMS</w:t>
                  </w:r>
                </w:p>
              </w:tc>
            </w:tr>
            <w:tr w:rsidR="002A455C" w:rsidRPr="002A455C" w14:paraId="50DA41C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77F9F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MAURITS, LAURA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BC5A4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DF695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 @ RAJ</w:t>
                  </w:r>
                </w:p>
              </w:tc>
            </w:tr>
            <w:tr w:rsidR="002A455C" w:rsidRPr="002A455C" w14:paraId="35F4A31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1AF2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MILNER, ANDY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CF0B0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NORTH POINTE ELEMENTARY SCH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E60F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 @ NPES</w:t>
                  </w:r>
                </w:p>
              </w:tc>
            </w:tr>
            <w:tr w:rsidR="002A455C" w:rsidRPr="002A455C" w14:paraId="6BECE78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2250A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PIERCE, TARA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7CC43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80A9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 TEACHER @ RAJ</w:t>
                  </w:r>
                </w:p>
              </w:tc>
            </w:tr>
            <w:tr w:rsidR="002A455C" w:rsidRPr="002A455C" w14:paraId="205BD36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7C564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SMITH, MACKENZIE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07C3D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F07F9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 @ GES</w:t>
                  </w:r>
                </w:p>
              </w:tc>
            </w:tr>
            <w:tr w:rsidR="002A455C" w:rsidRPr="002A455C" w14:paraId="37539E5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CA8A9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WEBB, TREVOR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345B3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9D019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 @ RHS</w:t>
                  </w:r>
                </w:p>
              </w:tc>
            </w:tr>
            <w:tr w:rsidR="002A455C" w:rsidRPr="002A455C" w14:paraId="4295443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EDE2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WICKELHAUS, TIMOTHY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16DDC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470B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TEACHER @ BCHS</w:t>
                  </w:r>
                </w:p>
              </w:tc>
            </w:tr>
            <w:tr w:rsidR="002A455C" w:rsidRPr="002A455C" w14:paraId="7404456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6735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WINSTEL, RACHEL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8692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9F802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SPECIAL EDUCATION TEACHER DW HOUSED@KES</w:t>
                  </w:r>
                </w:p>
              </w:tc>
            </w:tr>
            <w:tr w:rsidR="002A455C" w:rsidRPr="002A455C" w14:paraId="70C66C33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62E7C6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JOB/SALARY/LOCATION CHANGES</w:t>
                  </w:r>
                </w:p>
              </w:tc>
            </w:tr>
            <w:tr w:rsidR="002A455C" w:rsidRPr="002A455C" w14:paraId="0886C9D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31CA0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ADAMS, ADA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203EC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15B9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HIGHLY STRUCT TEACHER(DW/NPES) TO SPED TEACHER @ CMS</w:t>
                  </w:r>
                </w:p>
              </w:tc>
            </w:tr>
            <w:tr w:rsidR="002A455C" w:rsidRPr="002A455C" w14:paraId="4E53A60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F91B9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AYTES, JULIE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A3257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LEARNING SUPPORT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E17BB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INSTRUCTIONAL COACH TO INSTRUCTIONAL CONSULTANT @ LSS</w:t>
                  </w:r>
                </w:p>
              </w:tc>
            </w:tr>
            <w:tr w:rsidR="002A455C" w:rsidRPr="002A455C" w14:paraId="7C65D07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15E5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BAUGH, LAUREN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0CF3C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F2099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TEACHER(GES) TO GUIDANCE COUNSELOR @ GES</w:t>
                  </w:r>
                </w:p>
              </w:tc>
            </w:tr>
            <w:tr w:rsidR="002A455C" w:rsidRPr="002A455C" w14:paraId="48BF9DB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FA9E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BOWEN, BRADIE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96BCD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D692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SSA TO .50 ASST PRINCIPAL OYO @ GES</w:t>
                  </w:r>
                </w:p>
              </w:tc>
            </w:tr>
            <w:tr w:rsidR="002A455C" w:rsidRPr="002A455C" w14:paraId="2BB2F2E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11F4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BOWLING, MARSHA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E68AD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68488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TEACHER(TES) TO ELL TEACHER @ DW</w:t>
                  </w:r>
                </w:p>
              </w:tc>
            </w:tr>
            <w:tr w:rsidR="002A455C" w:rsidRPr="002A455C" w14:paraId="1A49980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1E5B6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BROWN, TREVAN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A5F23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4AC3E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JB CHG FROM PARA SPED@BCHS TO SPED TEACHER DW@CEMS</w:t>
                  </w:r>
                </w:p>
              </w:tc>
            </w:tr>
            <w:tr w:rsidR="002A455C" w:rsidRPr="002A455C" w14:paraId="3F8AC41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5955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BROWNING, REBEKAH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34C1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FE36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ELL TEACHER @ LSS TO TEACHER @ RHS</w:t>
                  </w:r>
                </w:p>
              </w:tc>
            </w:tr>
            <w:tr w:rsidR="002A455C" w:rsidRPr="002A455C" w14:paraId="6B9A9F9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91E5C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BURNS, AUBREY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29A0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FE01D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SPED TEACHER TO TEACHER @ RHS</w:t>
                  </w:r>
                </w:p>
              </w:tc>
            </w:tr>
            <w:tr w:rsidR="002A455C" w:rsidRPr="002A455C" w14:paraId="0217EA9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E9BD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CHILDERS, ALISON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212A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614EC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K TEACHER TO SPED TEACHER @ SES</w:t>
                  </w:r>
                </w:p>
              </w:tc>
            </w:tr>
            <w:tr w:rsidR="002A455C" w:rsidRPr="002A455C" w14:paraId="6980591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900CB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DANKEL, STEFANIE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4451C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01F77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CN TEACHER TO SPED TEACHER(BMS) @ DW</w:t>
                  </w:r>
                </w:p>
              </w:tc>
            </w:tr>
            <w:tr w:rsidR="002A455C" w:rsidRPr="002A455C" w14:paraId="1885B85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E6A9A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DARBY, KENDRA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079E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4DC4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JB CHNGE PARA SPED@CEMS TO SPED TEACHER @CEMS</w:t>
                  </w:r>
                </w:p>
              </w:tc>
            </w:tr>
            <w:tr w:rsidR="002A455C" w:rsidRPr="002A455C" w14:paraId="34EB6BB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FE81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FOLTZ, ABIGAIL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ABC0E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150EF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PARA ED TO TEACHER OYO @ YES</w:t>
                  </w:r>
                </w:p>
              </w:tc>
            </w:tr>
            <w:tr w:rsidR="002A455C" w:rsidRPr="002A455C" w14:paraId="3E20A6E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9084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GRAMAN, SARAH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2BA8B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STUDENT SERVICES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F50DD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JOB CHG EXECUTIVE DIR OF STUDT SVCS @ STUDT SVCS</w:t>
                  </w:r>
                </w:p>
              </w:tc>
            </w:tr>
            <w:tr w:rsidR="002A455C" w:rsidRPr="002A455C" w14:paraId="2465543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AFD5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HAGEDORN, MICHELLE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AF593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LEARNING SUPPORT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FE649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INSTRUCTIONAL COACH @IGN TO PD COORD TITLE 2 @ LSS</w:t>
                  </w:r>
                </w:p>
              </w:tc>
            </w:tr>
            <w:tr w:rsidR="002A455C" w:rsidRPr="002A455C" w14:paraId="579C2BC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5B87C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HANNA, ALLISON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74F56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F7198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K TEACHER(FES) TO TEACHER @ NHES</w:t>
                  </w:r>
                </w:p>
              </w:tc>
            </w:tr>
            <w:tr w:rsidR="002A455C" w:rsidRPr="002A455C" w14:paraId="0FAB224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4897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HARTFIEL, MEREDITH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EE04F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41F6F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TEACHER(OES) TO DIST CN TEACHER(MSD) @ DW</w:t>
                  </w:r>
                </w:p>
              </w:tc>
            </w:tr>
            <w:tr w:rsidR="002A455C" w:rsidRPr="002A455C" w14:paraId="70927FA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4F47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HENGEHOLD, EMILY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6B52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5A5C4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TEACHER(RAJ) TO TEACHER @ OES</w:t>
                  </w:r>
                </w:p>
              </w:tc>
            </w:tr>
            <w:tr w:rsidR="002A455C" w:rsidRPr="002A455C" w14:paraId="3D1FA63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3934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HEUER, MACKENZIE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9BB5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955D0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FROM GT TEACHER TO TEACHER @ CHS</w:t>
                  </w:r>
                </w:p>
              </w:tc>
            </w:tr>
            <w:tr w:rsidR="002A455C" w:rsidRPr="002A455C" w14:paraId="75C5342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37AA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HICKS, JENNIFER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8C1EA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81346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TEACHER @ YES TO SPED TEACHER @ RHS</w:t>
                  </w:r>
                </w:p>
              </w:tc>
            </w:tr>
            <w:tr w:rsidR="002A455C" w:rsidRPr="002A455C" w14:paraId="75E14B4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6FA8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HORNER, JESSICA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AD42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CDE5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PRE-K TEACHER TO TEACHER @ CES</w:t>
                  </w:r>
                </w:p>
              </w:tc>
            </w:tr>
            <w:tr w:rsidR="002A455C" w:rsidRPr="002A455C" w14:paraId="015736D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11BA0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JONES, JESSICA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19D49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FD73F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TEACHER(CEMS) TO TEACHER @ RCHS</w:t>
                  </w:r>
                </w:p>
              </w:tc>
            </w:tr>
            <w:tr w:rsidR="002A455C" w:rsidRPr="002A455C" w14:paraId="2BAAD44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DF4A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JUMP, DAVID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30F81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AA19C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MUSIC TEACHER(RHS) TO TEACHER @ TES</w:t>
                  </w:r>
                </w:p>
              </w:tc>
            </w:tr>
            <w:tr w:rsidR="002A455C" w:rsidRPr="002A455C" w14:paraId="6F7E5C0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9EBFD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KEMPER, FRANCINE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31CA3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264051" w14:textId="4D35E56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26 CERT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 GUIDANCE CONSULR(CEMS) TO ELL TEACHER @ LSS</w:t>
                  </w:r>
                </w:p>
              </w:tc>
            </w:tr>
            <w:tr w:rsidR="002A455C" w:rsidRPr="002A455C" w14:paraId="34A37E2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9E965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MAGLINGER, LISA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FB9C2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A204E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TEACHER(DW/OES) TO CN TEACHER @ OMS</w:t>
                  </w:r>
                </w:p>
              </w:tc>
            </w:tr>
            <w:tr w:rsidR="002A455C" w:rsidRPr="002A455C" w14:paraId="4A6A054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2C06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MALJE, MEREDITH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03006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33FC7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TEACHER(KES) TO K TEACHER @ SCES</w:t>
                  </w:r>
                </w:p>
              </w:tc>
            </w:tr>
            <w:tr w:rsidR="002A455C" w:rsidRPr="002A455C" w14:paraId="3400676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5A362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MINNITI, MIA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DC9E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C9063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ADD TEACHER @ RCHS</w:t>
                  </w:r>
                </w:p>
              </w:tc>
            </w:tr>
            <w:tr w:rsidR="002A455C" w:rsidRPr="002A455C" w14:paraId="1D5DB27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8B210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MOORE, HEATHER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7EB7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5D03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PROMOTION FROM TEACHER TO ASST. PRINCIPAL@CEMS</w:t>
                  </w:r>
                </w:p>
              </w:tc>
            </w:tr>
            <w:tr w:rsidR="002A455C" w:rsidRPr="002A455C" w14:paraId="33B402E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93E68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MORGAN, TYLER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FEBE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F0532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SPED TCHER @ RHS TO ISS/WK BASED LEARNING TEACHER @ RCHS</w:t>
                  </w:r>
                </w:p>
              </w:tc>
            </w:tr>
            <w:tr w:rsidR="002A455C" w:rsidRPr="002A455C" w14:paraId="0DF83A7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E0F1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MOSELEY, KATHRYN I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9206B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18AE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 TO K TEACHER @ LBES</w:t>
                  </w:r>
                </w:p>
              </w:tc>
            </w:tr>
            <w:tr w:rsidR="002A455C" w:rsidRPr="002A455C" w14:paraId="6B21FAD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E777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MOSELEY, KATHRYN I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EE3F8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094E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K TEACHER (GES) TO TEACHER @ LBES</w:t>
                  </w:r>
                </w:p>
              </w:tc>
            </w:tr>
            <w:tr w:rsidR="002A455C" w:rsidRPr="002A455C" w14:paraId="404173F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A13CE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PAULSON, AMY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A993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81EB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TEACHER(GES) TO SPED TEACHER @ SES</w:t>
                  </w:r>
                </w:p>
              </w:tc>
            </w:tr>
            <w:tr w:rsidR="002A455C" w:rsidRPr="002A455C" w14:paraId="3A94890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09C0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PELFREY, FELICIA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2770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14087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GUIDANCE COUNSELOR(GES) TO TEACHER @ OES</w:t>
                  </w:r>
                </w:p>
              </w:tc>
            </w:tr>
            <w:tr w:rsidR="002A455C" w:rsidRPr="002A455C" w14:paraId="6F27C46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59B1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PETERSIME, JODI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F3B60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LEARNING SUPPORT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9C244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INSTRL COACH @DW-CHS TO MATH CONSULTANT @ LSS</w:t>
                  </w:r>
                </w:p>
              </w:tc>
            </w:tr>
            <w:tr w:rsidR="002A455C" w:rsidRPr="002A455C" w14:paraId="6BB1842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A687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PRESNELL, PAIGE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B28C9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C9684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STHI TO SPED TEACHER @ SCES</w:t>
                  </w:r>
                </w:p>
              </w:tc>
            </w:tr>
            <w:tr w:rsidR="002A455C" w:rsidRPr="002A455C" w14:paraId="21E7233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28377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STEPHENS, CALLIE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E3D16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E43C3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MS ASST PRINCIPAL TO MS VICE PRINCIPAL @ RAJ</w:t>
                  </w:r>
                </w:p>
              </w:tc>
            </w:tr>
            <w:tr w:rsidR="002A455C" w:rsidRPr="002A455C" w14:paraId="3191D58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3E93A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STEWART-RAINER, BRANDI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B246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3934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TEACHER @ CEMS TO SPED TEACHER @ BCHS</w:t>
                  </w:r>
                </w:p>
              </w:tc>
            </w:tr>
            <w:tr w:rsidR="002A455C" w:rsidRPr="002A455C" w14:paraId="008A516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B908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STIDHAM, KELLY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8D2D5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LEARNING SUPPORT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10E0B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MATH CONSULT TO DIR OF ASSESSMENT SUPPORT @ LSS</w:t>
                  </w:r>
                </w:p>
              </w:tc>
            </w:tr>
            <w:tr w:rsidR="002A455C" w:rsidRPr="002A455C" w14:paraId="3A9129A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60E2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TAYLOR, SYDNEY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D8C16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BURLINGTON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7FA95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K TEACHER(OES) TO TEACHER @ BES</w:t>
                  </w:r>
                </w:p>
              </w:tc>
            </w:tr>
            <w:tr w:rsidR="002A455C" w:rsidRPr="002A455C" w14:paraId="4C4ADAF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F8D5D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THOMAS, RACHEL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3037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SHIRLEY MANN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DA85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K PARA(MES) TO TEACHER @ MES</w:t>
                  </w:r>
                </w:p>
              </w:tc>
            </w:tr>
            <w:tr w:rsidR="002A455C" w:rsidRPr="002A455C" w14:paraId="2C28E51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BF0DF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WATKINS, TIFFANY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88C86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7DE0E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TEACHER(YES) TO MS VICE PRINCIPAL @ OMS</w:t>
                  </w:r>
                </w:p>
              </w:tc>
            </w:tr>
            <w:tr w:rsidR="002A455C" w:rsidRPr="002A455C" w14:paraId="308795F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E882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WILLIAMS, KENNEDI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D16A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E941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HIGHLY STRUCT TEACHER(DW/YES) TO SPED TEACHER @ YES</w:t>
                  </w:r>
                </w:p>
              </w:tc>
            </w:tr>
            <w:tr w:rsidR="002A455C" w:rsidRPr="002A455C" w14:paraId="4A1A81A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9185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AL RAMAHI, CATHERINE F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BBEFC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EB2C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 RAJ TO SPED TEACHER @ OMS</w:t>
                  </w:r>
                </w:p>
              </w:tc>
            </w:tr>
            <w:tr w:rsidR="002A455C" w:rsidRPr="002A455C" w14:paraId="6CAE87D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EC09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BOSLEY, OLIVIA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338CA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A85A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TEACHER(LBES) TO TEACHER @ NHES</w:t>
                  </w:r>
                </w:p>
              </w:tc>
            </w:tr>
            <w:tr w:rsidR="002A455C" w:rsidRPr="002A455C" w14:paraId="3F4976C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9E01E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CHAPIN, ASHLEY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BB90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A05E2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 RAJ TO TEACHER @ CEMS</w:t>
                  </w:r>
                </w:p>
              </w:tc>
            </w:tr>
            <w:tr w:rsidR="002A455C" w:rsidRPr="002A455C" w14:paraId="284C339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5EA4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CLARK, DARLA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D41E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ACE14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TEACHER(GES) TO TEACHER @ LBES</w:t>
                  </w:r>
                </w:p>
              </w:tc>
            </w:tr>
            <w:tr w:rsidR="002A455C" w:rsidRPr="002A455C" w14:paraId="2961F22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651C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COBBLE, LISA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0DB2B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8F028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TEACHER(SES) TO SPED TEACHER HOUSED NPES @ DW</w:t>
                  </w:r>
                </w:p>
              </w:tc>
            </w:tr>
            <w:tr w:rsidR="002A455C" w:rsidRPr="002A455C" w14:paraId="7D00369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92AF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CONNELLY, KEARSTEN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53A35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AD9A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LOCATION CHG FROM RHS TO BCHS</w:t>
                  </w:r>
                </w:p>
              </w:tc>
            </w:tr>
            <w:tr w:rsidR="002A455C" w:rsidRPr="002A455C" w14:paraId="4FC64A2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3A35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CRANE, ERICA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23BE8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51160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 @ BCHS TO SPED TEACHER @ KES</w:t>
                  </w:r>
                </w:p>
              </w:tc>
            </w:tr>
            <w:tr w:rsidR="002A455C" w:rsidRPr="002A455C" w14:paraId="6BD4D34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189F6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DAWSON, JAMIE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A8F4D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C580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TEACHER(CMS) TO SPED TEACHER HOUSED BMS @ DW</w:t>
                  </w:r>
                </w:p>
              </w:tc>
            </w:tr>
            <w:tr w:rsidR="002A455C" w:rsidRPr="002A455C" w14:paraId="5415BA2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BB7E4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DAY, STACEY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E837F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B703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TEACHER(CMS) TO TEACHER @ BMS</w:t>
                  </w:r>
                </w:p>
              </w:tc>
            </w:tr>
            <w:tr w:rsidR="002A455C" w:rsidRPr="002A455C" w14:paraId="64FA2AF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923E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DUNLOP, CARIE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6676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D8C4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TEACHER(CEMS) TO TEACHER @ CMS</w:t>
                  </w:r>
                </w:p>
              </w:tc>
            </w:tr>
            <w:tr w:rsidR="002A455C" w:rsidRPr="002A455C" w14:paraId="4802713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4F57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FAUCHET, ISABELLE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E3F4D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34F0B0" w14:textId="46C8DE81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07/01/26 CERT CN TEACHER(CES) TO CN 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TEACHER (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HOUSED NPES) @ DW</w:t>
                  </w:r>
                </w:p>
              </w:tc>
            </w:tr>
            <w:tr w:rsidR="002A455C" w:rsidRPr="002A455C" w14:paraId="376F04B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BD5C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GLASS, JILL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8578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64C88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TEACHER(GES) TO TEACHER @ LBES</w:t>
                  </w:r>
                </w:p>
              </w:tc>
            </w:tr>
            <w:tr w:rsidR="002A455C" w:rsidRPr="002A455C" w14:paraId="0BEB109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13E5F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HEIDRICH, MIRANDA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6A5BF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57231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TEACHER(CMS) TO TEACHER @ BMS</w:t>
                  </w:r>
                </w:p>
              </w:tc>
            </w:tr>
            <w:tr w:rsidR="002A455C" w:rsidRPr="002A455C" w14:paraId="459A740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E735E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HENSLEY, MARY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0BFE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1EA48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PRE K TEACHER(SCES) TO PRE K TEACHER HOUSED AT BES @ DW</w:t>
                  </w:r>
                </w:p>
              </w:tc>
            </w:tr>
            <w:tr w:rsidR="002A455C" w:rsidRPr="002A455C" w14:paraId="29DA021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6332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JUSTICE, LAUREN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A663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403911" w14:textId="230CD3E1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07/01/26 CERT 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TEACHER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 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@ 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FES TO TEACHER @ TES</w:t>
                  </w:r>
                </w:p>
              </w:tc>
            </w:tr>
            <w:tr w:rsidR="002A455C" w:rsidRPr="002A455C" w14:paraId="2F8AD31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8E053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KING, KELLY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69F9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928F2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MS TEACHER(CMS) TO MS TEACHER @ BMS</w:t>
                  </w:r>
                </w:p>
              </w:tc>
            </w:tr>
            <w:tr w:rsidR="002A455C" w:rsidRPr="002A455C" w14:paraId="6B15456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D0F6D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LATIN, JOE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9B708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37ADD9" w14:textId="268130FF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07/01/26 CERT SPED 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TEACHER (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DW HOUSED SCES) TO SPED TEACHER @ SCES</w:t>
                  </w:r>
                </w:p>
              </w:tc>
            </w:tr>
            <w:tr w:rsidR="002A455C" w:rsidRPr="002A455C" w14:paraId="2CCD548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139B7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LIGHTNER, SAMANTHA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40F0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KELLY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69E6F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TEACHER(DW) TO SPED TEACHER @ KES</w:t>
                  </w:r>
                </w:p>
              </w:tc>
            </w:tr>
            <w:tr w:rsidR="002A455C" w:rsidRPr="002A455C" w14:paraId="41A4ECC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30F3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LINDEMANN, PAYTON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F36B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76B25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TEACHER(EES) TO SPED TEACHER @ CES</w:t>
                  </w:r>
                </w:p>
              </w:tc>
            </w:tr>
            <w:tr w:rsidR="002A455C" w:rsidRPr="002A455C" w14:paraId="5B1DCD2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1B7B9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LOBENSTEIN, AMBER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60F5C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C15D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PRESCHOOL TEACHER ( FES) TO PRESCHOOL TEACHER @ SES</w:t>
                  </w:r>
                </w:p>
              </w:tc>
            </w:tr>
            <w:tr w:rsidR="002A455C" w:rsidRPr="002A455C" w14:paraId="3CE3B5C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53D37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LONG, LAUREN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E554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NORTH POINTE ELEMENTARY SCH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E5AB2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TEACHER(OES) TO TEACHER @ NPES</w:t>
                  </w:r>
                </w:p>
              </w:tc>
            </w:tr>
            <w:tr w:rsidR="002A455C" w:rsidRPr="002A455C" w14:paraId="6A985C7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C29A5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OCHS-FIELDS, JULIE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A7FB2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5A27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TEACHER(CMS) TO TEACHER @ BMS</w:t>
                  </w:r>
                </w:p>
              </w:tc>
            </w:tr>
            <w:tr w:rsidR="002A455C" w:rsidRPr="002A455C" w14:paraId="5446C54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1FEC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SAWYERS, HOLLIE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C8034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NORTH POINTE ELEMENTARY SCH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320D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TEACHER(CEMS) TO SPED TEACHER @ NPES</w:t>
                  </w:r>
                </w:p>
              </w:tc>
            </w:tr>
            <w:tr w:rsidR="002A455C" w:rsidRPr="002A455C" w14:paraId="536C176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0C4E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SCHMITT, KENNEDY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3AC5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C284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 BSM TO TEACHER @ OMS</w:t>
                  </w:r>
                </w:p>
              </w:tc>
            </w:tr>
            <w:tr w:rsidR="002A455C" w:rsidRPr="002A455C" w14:paraId="7511600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CA160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SOWARDS, SABRINA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BC7F1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652A3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TEACHER(BMS) TO SPED TEACHER @ NHES</w:t>
                  </w:r>
                </w:p>
              </w:tc>
            </w:tr>
            <w:tr w:rsidR="002A455C" w:rsidRPr="002A455C" w14:paraId="164E5EA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9E343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STAMMER, GENNA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4671C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86ED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 @ GES TO TEACHER @ TES</w:t>
                  </w:r>
                </w:p>
              </w:tc>
            </w:tr>
            <w:tr w:rsidR="002A455C" w:rsidRPr="002A455C" w14:paraId="3AF2B2D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9255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STAMPER, SARAH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F491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8FAD2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TEACHER(BMS) TO TEACHER @ CEMS</w:t>
                  </w:r>
                </w:p>
              </w:tc>
            </w:tr>
            <w:tr w:rsidR="002A455C" w:rsidRPr="002A455C" w14:paraId="311179D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C4D8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STEFFEN, JESSICA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B9192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0698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CN TEACHER(CMS) TO CN TEACHER @ BMS</w:t>
                  </w:r>
                </w:p>
              </w:tc>
            </w:tr>
            <w:tr w:rsidR="002A455C" w:rsidRPr="002A455C" w14:paraId="23AD1A0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7BFF7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UNDERWOOD, MADISON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03D0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634DD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TEACHER(CEMS) TO TEACHER @ GMS</w:t>
                  </w:r>
                </w:p>
              </w:tc>
            </w:tr>
            <w:tr w:rsidR="002A455C" w:rsidRPr="002A455C" w14:paraId="1121E0F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CD375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WALTON, SARAH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D1F8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33466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TEACHER(OMS) TO TEACHER @ CEMS</w:t>
                  </w:r>
                </w:p>
              </w:tc>
            </w:tr>
            <w:tr w:rsidR="002A455C" w:rsidRPr="002A455C" w14:paraId="5D33E69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BF8ED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WELLS, MEGAN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D789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BB157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TEACHER(KES) TO SPED TEACHER @ CMS</w:t>
                  </w:r>
                </w:p>
              </w:tc>
            </w:tr>
            <w:tr w:rsidR="002A455C" w:rsidRPr="002A455C" w14:paraId="1BEA0FB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2270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WICHMANN, EMILY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EB35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73434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TEACHER(BMS) TO SPED TEACHER @ CEMS</w:t>
                  </w:r>
                </w:p>
              </w:tc>
            </w:tr>
            <w:tr w:rsidR="002A455C" w:rsidRPr="002A455C" w14:paraId="0C2E6F5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695CB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WYZEVICH, KRISTEN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16704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DF578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SPED TEACHER(RCHS) TO SPED TEACHER @ DW</w:t>
                  </w:r>
                </w:p>
              </w:tc>
            </w:tr>
            <w:tr w:rsidR="002A455C" w:rsidRPr="002A455C" w14:paraId="37EA4FF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71985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ARENDALL, ANNA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EE55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64B11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OMS</w:t>
                  </w:r>
                </w:p>
              </w:tc>
            </w:tr>
            <w:tr w:rsidR="002A455C" w:rsidRPr="002A455C" w14:paraId="4DE88F0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0B833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ARMSTRONG, REBECCA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B49FF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KELLY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69337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KES</w:t>
                  </w:r>
                </w:p>
              </w:tc>
            </w:tr>
            <w:tr w:rsidR="002A455C" w:rsidRPr="002A455C" w14:paraId="5FB04C7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C328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BARNHILL, DANIEL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FD47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A23A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BCHS</w:t>
                  </w:r>
                </w:p>
              </w:tc>
            </w:tr>
            <w:tr w:rsidR="002A455C" w:rsidRPr="002A455C" w14:paraId="55A09F5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72559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BARON, SARA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49311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EDB0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LES</w:t>
                  </w:r>
                </w:p>
              </w:tc>
            </w:tr>
            <w:tr w:rsidR="002A455C" w:rsidRPr="002A455C" w14:paraId="5191A35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0DB50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BELLEMORE, SANDRA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E7BB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NORTH POINTE ELEMENTARY SCH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1F0F0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NPES</w:t>
                  </w:r>
                </w:p>
              </w:tc>
            </w:tr>
            <w:tr w:rsidR="002A455C" w:rsidRPr="002A455C" w14:paraId="5F5CBAC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351CB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BOLANOS, CHRISTOPHER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9BBB4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6D478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LES</w:t>
                  </w:r>
                </w:p>
              </w:tc>
            </w:tr>
            <w:tr w:rsidR="002A455C" w:rsidRPr="002A455C" w14:paraId="1470E8B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75AC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BOWMAN, TIFFANY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6F0B0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0791C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TES</w:t>
                  </w:r>
                </w:p>
              </w:tc>
            </w:tr>
            <w:tr w:rsidR="002A455C" w:rsidRPr="002A455C" w14:paraId="04F5A87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9BC73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BRAMLAGE, BRITTANY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37291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2FCD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OES</w:t>
                  </w:r>
                </w:p>
              </w:tc>
            </w:tr>
            <w:tr w:rsidR="002A455C" w:rsidRPr="002A455C" w14:paraId="0601677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4C323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BRYAN, KIMBERLY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2F84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FB33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FES</w:t>
                  </w:r>
                </w:p>
              </w:tc>
            </w:tr>
            <w:tr w:rsidR="002A455C" w:rsidRPr="002A455C" w14:paraId="6A7B2F2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EA693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BURNS, AUBREY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D427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F9213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RHS</w:t>
                  </w:r>
                </w:p>
              </w:tc>
            </w:tr>
            <w:tr w:rsidR="002A455C" w:rsidRPr="002A455C" w14:paraId="4813706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CD515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BURNS, TAYLER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B69D2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B872A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SCES</w:t>
                  </w:r>
                </w:p>
              </w:tc>
            </w:tr>
            <w:tr w:rsidR="002A455C" w:rsidRPr="002A455C" w14:paraId="1638218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CCAD7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CASEY, BRIANNA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27539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BFC6B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SCES</w:t>
                  </w:r>
                </w:p>
              </w:tc>
            </w:tr>
            <w:tr w:rsidR="002A455C" w:rsidRPr="002A455C" w14:paraId="55DA9CF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6BA6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DITTMER, RYAN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CCBD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BURLINGTON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7F33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BES</w:t>
                  </w:r>
                </w:p>
              </w:tc>
            </w:tr>
            <w:tr w:rsidR="002A455C" w:rsidRPr="002A455C" w14:paraId="5FCEED9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C466E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ECHEVERRIA, EDMUNDO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AB93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49D72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RAJ</w:t>
                  </w:r>
                </w:p>
              </w:tc>
            </w:tr>
            <w:tr w:rsidR="002A455C" w:rsidRPr="002A455C" w14:paraId="1029C52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7CD90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FISCHER, TARA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9F877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1D8FF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TES</w:t>
                  </w:r>
                </w:p>
              </w:tc>
            </w:tr>
            <w:tr w:rsidR="002A455C" w:rsidRPr="002A455C" w14:paraId="4B8B484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7C9C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FOOKS, KAITLYN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9034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3FF44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TES</w:t>
                  </w:r>
                </w:p>
              </w:tc>
            </w:tr>
            <w:tr w:rsidR="002A455C" w:rsidRPr="002A455C" w14:paraId="58E50C5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6152C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HALE, KATIE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B1FEA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831C6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TES</w:t>
                  </w:r>
                </w:p>
              </w:tc>
            </w:tr>
            <w:tr w:rsidR="002A455C" w:rsidRPr="002A455C" w14:paraId="42C91B3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17EB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HAMMOND, OLYVIA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BD20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99E3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GMS</w:t>
                  </w:r>
                </w:p>
              </w:tc>
            </w:tr>
            <w:tr w:rsidR="002A455C" w:rsidRPr="002A455C" w14:paraId="42422AF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24ED7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HENSLEY, ERYN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B6865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BURLINGTON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4D3D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3TO RANK 2 @ BES</w:t>
                  </w:r>
                </w:p>
              </w:tc>
            </w:tr>
            <w:tr w:rsidR="002A455C" w:rsidRPr="002A455C" w14:paraId="6D22A1C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7751F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HEYOB, JEFFREY W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917E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B5810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CMS</w:t>
                  </w:r>
                </w:p>
              </w:tc>
            </w:tr>
            <w:tr w:rsidR="002A455C" w:rsidRPr="002A455C" w14:paraId="4756186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A56C1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KUNSTEK, CECELIA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319B7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269CB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RCHS</w:t>
                  </w:r>
                </w:p>
              </w:tc>
            </w:tr>
            <w:tr w:rsidR="002A455C" w:rsidRPr="002A455C" w14:paraId="3200AC9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F3FD8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LEDFORD, TY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527F3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E6F98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IGN</w:t>
                  </w:r>
                </w:p>
              </w:tc>
            </w:tr>
            <w:tr w:rsidR="002A455C" w:rsidRPr="002A455C" w14:paraId="156DFDE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EA7E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LEHN, ASHLEY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16911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NORTH POINTE ELEMENTARY SCH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C90F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NPES</w:t>
                  </w:r>
                </w:p>
              </w:tc>
            </w:tr>
            <w:tr w:rsidR="002A455C" w:rsidRPr="002A455C" w14:paraId="09A40B2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B2A0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LEIPRECHT, MADISON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B976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08189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OMS</w:t>
                  </w:r>
                </w:p>
              </w:tc>
            </w:tr>
            <w:tr w:rsidR="002A455C" w:rsidRPr="002A455C" w14:paraId="434DFD2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4BEC9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LOEWENSTINE, HANNA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C15E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4DDE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DW</w:t>
                  </w:r>
                </w:p>
              </w:tc>
            </w:tr>
            <w:tr w:rsidR="002A455C" w:rsidRPr="002A455C" w14:paraId="4663FB6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F4E6F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MOORE, ERIN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4D042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A5C4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CES</w:t>
                  </w:r>
                </w:p>
              </w:tc>
            </w:tr>
            <w:tr w:rsidR="002A455C" w:rsidRPr="002A455C" w14:paraId="2CC7548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B00D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OHARRA, AMANDA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07E5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03184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CEMS</w:t>
                  </w:r>
                </w:p>
              </w:tc>
            </w:tr>
            <w:tr w:rsidR="002A455C" w:rsidRPr="002A455C" w14:paraId="35A8C1D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01A43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PANKO, KELLY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06AE0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4EEB6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3TO RANK 2 @ CEMS</w:t>
                  </w:r>
                </w:p>
              </w:tc>
            </w:tr>
            <w:tr w:rsidR="002A455C" w:rsidRPr="002A455C" w14:paraId="6DCE46F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21AB5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PARTON, SARAH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B674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AFB56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CEMS</w:t>
                  </w:r>
                </w:p>
              </w:tc>
            </w:tr>
            <w:tr w:rsidR="002A455C" w:rsidRPr="002A455C" w14:paraId="336BD8F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8668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PUFF, SAMANTHA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6A65A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C98E7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BCHS</w:t>
                  </w:r>
                </w:p>
              </w:tc>
            </w:tr>
            <w:tr w:rsidR="002A455C" w:rsidRPr="002A455C" w14:paraId="3B2EA2C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6FD5E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QUINN, JENNA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6E96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84153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FES</w:t>
                  </w:r>
                </w:p>
              </w:tc>
            </w:tr>
            <w:tr w:rsidR="002A455C" w:rsidRPr="002A455C" w14:paraId="545E59A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2807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RAMLER, CINDY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C717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ECCC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FES</w:t>
                  </w:r>
                </w:p>
              </w:tc>
            </w:tr>
            <w:tr w:rsidR="002A455C" w:rsidRPr="002A455C" w14:paraId="46B0481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A270E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RENOW, SARA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D3075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CD8D3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RAJ</w:t>
                  </w:r>
                </w:p>
              </w:tc>
            </w:tr>
            <w:tr w:rsidR="002A455C" w:rsidRPr="002A455C" w14:paraId="06E415C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CA2F4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RUARK, JENNIFER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83EAD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SHIRLEY MANN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D426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MES</w:t>
                  </w:r>
                </w:p>
              </w:tc>
            </w:tr>
            <w:tr w:rsidR="002A455C" w:rsidRPr="002A455C" w14:paraId="3EDE381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2421D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SCHEID, JORDAN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326DC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AA21C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DW</w:t>
                  </w:r>
                </w:p>
              </w:tc>
            </w:tr>
            <w:tr w:rsidR="002A455C" w:rsidRPr="002A455C" w14:paraId="5D5391B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19B22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SHERRILL, COURTNEY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D5458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DA574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DW</w:t>
                  </w:r>
                </w:p>
              </w:tc>
            </w:tr>
            <w:tr w:rsidR="002A455C" w:rsidRPr="002A455C" w14:paraId="2CA41D4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09FF8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SIMMS, AMANDA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9CED6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4B8E6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TES</w:t>
                  </w:r>
                </w:p>
              </w:tc>
            </w:tr>
            <w:tr w:rsidR="002A455C" w:rsidRPr="002A455C" w14:paraId="34D28B9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0313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SIPPLE, MACKENZIE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1B09A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4EC46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RHS</w:t>
                  </w:r>
                </w:p>
              </w:tc>
            </w:tr>
            <w:tr w:rsidR="002A455C" w:rsidRPr="002A455C" w14:paraId="6CDC7AE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424C0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TAULBEE, MEGAN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6C05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10997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CHS</w:t>
                  </w:r>
                </w:p>
              </w:tc>
            </w:tr>
            <w:tr w:rsidR="002A455C" w:rsidRPr="002A455C" w14:paraId="2B3FC54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6459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TIMMERDING, MEGAN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CC111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B9B41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FES</w:t>
                  </w:r>
                </w:p>
              </w:tc>
            </w:tr>
            <w:tr w:rsidR="002A455C" w:rsidRPr="002A455C" w14:paraId="3959A85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8021A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TRAINER, BRENNA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984DA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E8B4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3 TO RANK 2 @ TES</w:t>
                  </w:r>
                </w:p>
              </w:tc>
            </w:tr>
            <w:tr w:rsidR="002A455C" w:rsidRPr="002A455C" w14:paraId="1423C88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9BFE8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TRANTER, JOLENE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8145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SHIRLEY MANN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450D8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MES</w:t>
                  </w:r>
                </w:p>
              </w:tc>
            </w:tr>
            <w:tr w:rsidR="002A455C" w:rsidRPr="002A455C" w14:paraId="6EFFEB2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D0EBD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TYLER, AMY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F54AA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3F0D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TES</w:t>
                  </w:r>
                </w:p>
              </w:tc>
            </w:tr>
            <w:tr w:rsidR="002A455C" w:rsidRPr="002A455C" w14:paraId="034DA46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ECED9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VANDERGRIFF, VANESSA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62A8B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EF7AF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YES</w:t>
                  </w:r>
                </w:p>
              </w:tc>
            </w:tr>
            <w:tr w:rsidR="002A455C" w:rsidRPr="002A455C" w14:paraId="2CADEB7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A81C1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WIEBE, KAREN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4A8C0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EBBC9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RNK CHG FROM RANK 2 TO RANK 1 @ RCHS</w:t>
                  </w:r>
                </w:p>
              </w:tc>
            </w:tr>
            <w:tr w:rsidR="002A455C" w:rsidRPr="002A455C" w14:paraId="09D88A5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2EA6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ALBAUGH, ANGELA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BFAC8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4B7B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9 VOCATIONAL DAYS TO 10 @ RHS</w:t>
                  </w:r>
                </w:p>
              </w:tc>
            </w:tr>
            <w:tr w:rsidR="002A455C" w:rsidRPr="002A455C" w14:paraId="2BB365E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3FE78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ANDERSON, RACHEL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A2CB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6CF30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07/30/26 CERT FUNDING CHG GUIDANCE COUNSELOR @ YES</w:t>
                  </w:r>
                </w:p>
              </w:tc>
            </w:tr>
            <w:tr w:rsidR="002A455C" w:rsidRPr="002A455C" w14:paraId="6D70497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59F2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BEHNE, AMANDA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BA6F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62B2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 VOCATIONAL DAYS TO 3 @ BCHS</w:t>
                  </w:r>
                </w:p>
              </w:tc>
            </w:tr>
            <w:tr w:rsidR="002A455C" w:rsidRPr="002A455C" w14:paraId="3FBA753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BE37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BOSWELL, TAYLAND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6EFBA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B9032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13 VOCATIONAL DAYS TO 10 @ IGN</w:t>
                  </w:r>
                </w:p>
              </w:tc>
            </w:tr>
            <w:tr w:rsidR="002A455C" w:rsidRPr="002A455C" w14:paraId="2D8888A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3073F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BROWN, ANDREW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DE67A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3C76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12 VOCATIONAL DAYS TO 13 @ IGN</w:t>
                  </w:r>
                </w:p>
              </w:tc>
            </w:tr>
            <w:tr w:rsidR="002A455C" w:rsidRPr="002A455C" w14:paraId="1E818F9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EFBC5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CANN, JUSTIN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196C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75EFE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10 VOCATIONAL DAYS TO 12 @ IGN</w:t>
                  </w:r>
                </w:p>
              </w:tc>
            </w:tr>
            <w:tr w:rsidR="002A455C" w:rsidRPr="002A455C" w14:paraId="419B893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6F6F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DAVIS, BENJAMIN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0D9AB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F52B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2 VOCATIONAL DAYS TO 13 @ IGN</w:t>
                  </w:r>
                </w:p>
              </w:tc>
            </w:tr>
            <w:tr w:rsidR="002A455C" w:rsidRPr="002A455C" w14:paraId="2BF6091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EAD1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DAVIS, MONICA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7E82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6FC57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7 VOCATIONAL DAYS TO 10 @ IGN</w:t>
                  </w:r>
                </w:p>
              </w:tc>
            </w:tr>
            <w:tr w:rsidR="002A455C" w:rsidRPr="002A455C" w14:paraId="47D3861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C89CE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DILLOW, EMILY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88EC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C96279" w14:textId="2353B2D8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07/01/26 CERT FROM 6 VOCATIONAL DAYS TO 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7 @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 RHS</w:t>
                  </w:r>
                </w:p>
              </w:tc>
            </w:tr>
            <w:tr w:rsidR="002A455C" w:rsidRPr="002A455C" w14:paraId="34E602C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CADFF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DOREMUS, DANIEL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FDE90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E0BE0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19 VOCATIONAL DAYS TO 10 @ CHS</w:t>
                  </w:r>
                </w:p>
              </w:tc>
            </w:tr>
            <w:tr w:rsidR="002A455C" w:rsidRPr="002A455C" w14:paraId="6C3A780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0490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DURHAM, JONATHAN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28C8B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A9915E" w14:textId="007EE15B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07/01/26 </w:t>
                  </w:r>
                  <w:r w:rsidR="00B107F3" w:rsidRPr="00B107F3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CERT GEN</w:t>
                  </w: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 xml:space="preserve"> FUND TO TITLE FUNDING TEACHER @ OMS</w:t>
                  </w:r>
                </w:p>
              </w:tc>
            </w:tr>
            <w:tr w:rsidR="002A455C" w:rsidRPr="002A455C" w14:paraId="11FFED3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1C475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ESTENSON, KIMBERLY G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E9AC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8B607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2 VOCATIONAL DAYS TO 10 @ IGN</w:t>
                  </w:r>
                </w:p>
              </w:tc>
            </w:tr>
            <w:tr w:rsidR="002A455C" w:rsidRPr="002A455C" w14:paraId="3A802D5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3C8E8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GONZALEZ, NICOLE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35B8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E760F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10 VOCATIONAL DAYS TO 0 @ IGN</w:t>
                  </w:r>
                </w:p>
              </w:tc>
            </w:tr>
            <w:tr w:rsidR="002A455C" w:rsidRPr="002A455C" w14:paraId="148B037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591AC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GRANT, AMY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6453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DF6DF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10 VOC DAYS TO 20 PD BY SBDM CC&amp;P COACH @ RCHS</w:t>
                  </w:r>
                </w:p>
              </w:tc>
            </w:tr>
            <w:tr w:rsidR="002A455C" w:rsidRPr="002A455C" w14:paraId="1381779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0F9D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GRANT, AMY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1D11F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4699A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FUNDING CHG TO LAVEC (CTE) COL &amp; CARPATHWAY CCH @ RCHS</w:t>
                  </w:r>
                </w:p>
              </w:tc>
            </w:tr>
            <w:tr w:rsidR="002A455C" w:rsidRPr="002A455C" w14:paraId="7E241A2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D64A4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GROSSMAN, JEDEDIAH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EC5EE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00DCD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 VOCATIONAL DAYS TO 7 @ BCHS</w:t>
                  </w:r>
                </w:p>
              </w:tc>
            </w:tr>
            <w:tr w:rsidR="002A455C" w:rsidRPr="002A455C" w14:paraId="0C83514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0C87B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HAGERTY, STEPHANIE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C026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8E98A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ADD DOCTORATE STIPEND PRINCIPAL @ CEMS</w:t>
                  </w:r>
                </w:p>
              </w:tc>
            </w:tr>
            <w:tr w:rsidR="002A455C" w:rsidRPr="002A455C" w14:paraId="37B5508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D2E2D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HARTLINE, JEFFREY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564E1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FDBF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10 VOCATIONAL DAYS TO 3 @ IGN</w:t>
                  </w:r>
                </w:p>
              </w:tc>
            </w:tr>
            <w:tr w:rsidR="002A455C" w:rsidRPr="002A455C" w14:paraId="4F6D48F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DF387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HERALD, DUSTIN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8502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AB51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ADD DOCTORATE STIPEND ASST PRINCIPAL @ BCHS</w:t>
                  </w:r>
                </w:p>
              </w:tc>
            </w:tr>
            <w:tr w:rsidR="002A455C" w:rsidRPr="002A455C" w14:paraId="479B3F0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93EC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HEUER, MACKENZIE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E548C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272A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0 VOCATIONAL DAYS TO 3 @ CHS</w:t>
                  </w:r>
                </w:p>
              </w:tc>
            </w:tr>
            <w:tr w:rsidR="002A455C" w:rsidRPr="002A455C" w14:paraId="0E74A49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CDAF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HIGH, CRYSTAL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D3D2E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4E50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12 VOCATIONAL DAYS TO 4 @ IGN</w:t>
                  </w:r>
                </w:p>
              </w:tc>
            </w:tr>
            <w:tr w:rsidR="002A455C" w:rsidRPr="002A455C" w14:paraId="03D6E5F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D9E7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HUGHES, MICHAEL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8F320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7E5D8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22 VOCATIONAL DAYS TO 20 @ CHS</w:t>
                  </w:r>
                </w:p>
              </w:tc>
            </w:tr>
            <w:tr w:rsidR="002A455C" w:rsidRPr="002A455C" w14:paraId="5F203E0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416AC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ISAACS, JESSICA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AB49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2FF6E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10 VOCATIONAL DAYS TO 4 @ IGN</w:t>
                  </w:r>
                </w:p>
              </w:tc>
            </w:tr>
            <w:tr w:rsidR="002A455C" w:rsidRPr="002A455C" w14:paraId="6C28D1A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F991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KERNER, MICHAEL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4163F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A612B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17 VOCATIONAL DAYS TO 10 @ IGN</w:t>
                  </w:r>
                </w:p>
              </w:tc>
            </w:tr>
            <w:tr w:rsidR="002A455C" w:rsidRPr="002A455C" w14:paraId="3409642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00692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KNAPP-LINDSAY, LORI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CE194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AD00E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28 VOCATIONAL DAYS TO 26 @ IGN</w:t>
                  </w:r>
                </w:p>
              </w:tc>
            </w:tr>
            <w:tr w:rsidR="002A455C" w:rsidRPr="002A455C" w14:paraId="3CEB634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5427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KNIGHT, CAYLEN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6DD33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4D921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12 VOCATIONAL DAYS TO 9 @ RCHS</w:t>
                  </w:r>
                </w:p>
              </w:tc>
            </w:tr>
            <w:tr w:rsidR="002A455C" w:rsidRPr="002A455C" w14:paraId="2DBFD99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4BDD6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LEDFORD, TY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7A818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C702B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2 VOCATIONAL DAYS TO 13 @ IGN</w:t>
                  </w:r>
                </w:p>
              </w:tc>
            </w:tr>
            <w:tr w:rsidR="002A455C" w:rsidRPr="002A455C" w14:paraId="3AA29DD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0AFE5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MANZUR, SARAH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CB7D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A5545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6 VOCATIONAL DAYS TO 10 @ BCHS</w:t>
                  </w:r>
                </w:p>
              </w:tc>
            </w:tr>
            <w:tr w:rsidR="002A455C" w:rsidRPr="002A455C" w14:paraId="0AF6128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8F5A4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MELCHING, LINDSAY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87A0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2148E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12 VOCATIONAL DAYS TO 2 @ IGN</w:t>
                  </w:r>
                </w:p>
              </w:tc>
            </w:tr>
            <w:tr w:rsidR="002A455C" w:rsidRPr="002A455C" w14:paraId="08E1F78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313AE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MOLANDS, PEYTON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AE82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C95C2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9 VOCATIONAL DAYS TO 5 @ BCHS</w:t>
                  </w:r>
                </w:p>
              </w:tc>
            </w:tr>
            <w:tr w:rsidR="002A455C" w:rsidRPr="002A455C" w14:paraId="0E5ADC9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E1AC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MORGAN, ALYSSA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B55F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0BDE4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0 VOCATIONAL DAYS TO 4 @ IGN</w:t>
                  </w:r>
                </w:p>
              </w:tc>
            </w:tr>
            <w:tr w:rsidR="002A455C" w:rsidRPr="002A455C" w14:paraId="6DB50A2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CDCA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MORVIK, KRISTIN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D000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B87D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9 VOCATIONAL DAYS TO 5 @ BCHS</w:t>
                  </w:r>
                </w:p>
              </w:tc>
            </w:tr>
            <w:tr w:rsidR="002A455C" w:rsidRPr="002A455C" w14:paraId="0148B8E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5326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MURPHY, DENNIS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FF90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627C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6 VOCATIONAL DAYS TO 5 @ RHS</w:t>
                  </w:r>
                </w:p>
              </w:tc>
            </w:tr>
            <w:tr w:rsidR="002A455C" w:rsidRPr="002A455C" w14:paraId="081650B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EA184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NIEPORTE, PAIGE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B376D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E35A9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10 VOCATIONAL DAYS TO 9 @ RHS</w:t>
                  </w:r>
                </w:p>
              </w:tc>
            </w:tr>
            <w:tr w:rsidR="002A455C" w:rsidRPr="002A455C" w14:paraId="28D566A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22F6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NIEPORTE, PAIGE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459F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0A57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10 VOCATIONAL DAYS TO 7 @ RHS</w:t>
                  </w:r>
                </w:p>
              </w:tc>
            </w:tr>
            <w:tr w:rsidR="002A455C" w:rsidRPr="002A455C" w14:paraId="4416E22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CFB89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OURS, ROBERT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E8200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20F9A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 VOCATIONAL DAYS TO 4 @ BCHS</w:t>
                  </w:r>
                </w:p>
              </w:tc>
            </w:tr>
            <w:tr w:rsidR="002A455C" w:rsidRPr="002A455C" w14:paraId="6D82836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EE9B2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PARKER, LUKE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C30E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1883B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0 VOCATIONAL DAYS TO 15 @ CHS</w:t>
                  </w:r>
                </w:p>
              </w:tc>
            </w:tr>
            <w:tr w:rsidR="002A455C" w:rsidRPr="002A455C" w14:paraId="1FD587C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F925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PRUSINOWSKI, MICHELE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29E3E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1A0F9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0 VOCATIONAL DAYS TO 5 @ BCHS</w:t>
                  </w:r>
                </w:p>
              </w:tc>
            </w:tr>
            <w:tr w:rsidR="002A455C" w:rsidRPr="002A455C" w14:paraId="43CEA9A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C58D7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RABOURN, KAYLEE F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D006D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A310F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0 VOCATIONAL DAYS TO 1 @ BCHS</w:t>
                  </w:r>
                </w:p>
              </w:tc>
            </w:tr>
            <w:tr w:rsidR="002A455C" w:rsidRPr="002A455C" w14:paraId="767A01B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50126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RASSO, TRAVIS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E01C3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A664E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9 VOCATIONAL DAYS TO 10 @ RCHS</w:t>
                  </w:r>
                </w:p>
              </w:tc>
            </w:tr>
            <w:tr w:rsidR="002A455C" w:rsidRPr="002A455C" w14:paraId="64E9438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A046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REHAGE, MARCIA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AB939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4B18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10 VOCATIONAL DAYS TO 7 @ BCHS</w:t>
                  </w:r>
                </w:p>
              </w:tc>
            </w:tr>
            <w:tr w:rsidR="002A455C" w:rsidRPr="002A455C" w14:paraId="0471682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D0DCA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RENAKER, ELAINE G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ADAC2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B1A0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TEACHER(TITLE 1 FUNDED) TO TEACHER @ CES</w:t>
                  </w:r>
                </w:p>
              </w:tc>
            </w:tr>
            <w:tr w:rsidR="002A455C" w:rsidRPr="002A455C" w14:paraId="457B5E3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B6728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SCHINGS, JENNIFER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5523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3CD9C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3 VOCATIONAL DAYS TO 0 @ RCHS</w:t>
                  </w:r>
                </w:p>
              </w:tc>
            </w:tr>
            <w:tr w:rsidR="002A455C" w:rsidRPr="002A455C" w14:paraId="62E1AFB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DA435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SCHNELLE, ELIZABETH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5729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DBBCA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9 VOCATIONAL DAYS TO 11 @ RHS</w:t>
                  </w:r>
                </w:p>
              </w:tc>
            </w:tr>
            <w:tr w:rsidR="002A455C" w:rsidRPr="002A455C" w14:paraId="4A7309F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1E86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SEITER, KATIE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18BF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773D3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13 VOCATIONAL DAYS TO 10 @ IGN</w:t>
                  </w:r>
                </w:p>
              </w:tc>
            </w:tr>
            <w:tr w:rsidR="002A455C" w:rsidRPr="002A455C" w14:paraId="75CF3A2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5142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SHIVELY, ANDREA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724F6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5CB66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13 VOCATIONAL DAYS TO 12 @ RCHS</w:t>
                  </w:r>
                </w:p>
              </w:tc>
            </w:tr>
            <w:tr w:rsidR="002A455C" w:rsidRPr="002A455C" w14:paraId="6A216B9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F7D4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SKEEN, ERIC T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A97BB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FC6E5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 VOCATIONAL DAYS TO 7 @ IGN</w:t>
                  </w:r>
                </w:p>
              </w:tc>
            </w:tr>
            <w:tr w:rsidR="002A455C" w:rsidRPr="002A455C" w14:paraId="06A25FD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29B9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SKIDMORE, DANIEL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C50DA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AA419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7 VOCATIONAL DAYS TO 10 @ IGN</w:t>
                  </w:r>
                </w:p>
              </w:tc>
            </w:tr>
            <w:tr w:rsidR="002A455C" w:rsidRPr="002A455C" w14:paraId="1F72C18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42D6B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SMILEY, LAURA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3381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0CF07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4 VOCATIONAL DAYS TO 0 @ CHS</w:t>
                  </w:r>
                </w:p>
              </w:tc>
            </w:tr>
            <w:tr w:rsidR="002A455C" w:rsidRPr="002A455C" w14:paraId="76FA077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7640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STEFFEN, SARAH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90FD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5D6BB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4 VOCATIONAL DAYS TO 8 @ RCHS</w:t>
                  </w:r>
                </w:p>
              </w:tc>
            </w:tr>
            <w:tr w:rsidR="002A455C" w:rsidRPr="002A455C" w14:paraId="1CC4CFB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FE7FE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STUTLER, KRISTIN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7EC3C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2955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4 VOCATIONAL DAYS TO 14 @ IGN</w:t>
                  </w:r>
                </w:p>
              </w:tc>
            </w:tr>
            <w:tr w:rsidR="002A455C" w:rsidRPr="002A455C" w14:paraId="26F543B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61FEE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TOOMBS, EMILY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7D49D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87DB4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6 VOCATIONAL DAYS TO 8 @ RCHS</w:t>
                  </w:r>
                </w:p>
              </w:tc>
            </w:tr>
            <w:tr w:rsidR="002A455C" w:rsidRPr="002A455C" w14:paraId="37D9213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A345B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TURNER, IDELLA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5AC5BF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0513E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TEACHER OYO TO TEACHER @ YES</w:t>
                  </w:r>
                </w:p>
              </w:tc>
            </w:tr>
            <w:tr w:rsidR="002A455C" w:rsidRPr="002A455C" w14:paraId="48401BE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DC99E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VANRYZIN, JAY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08A8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2C8D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7 VOCATIONAL DAYS TO 5 @ BCHS</w:t>
                  </w:r>
                </w:p>
              </w:tc>
            </w:tr>
            <w:tr w:rsidR="002A455C" w:rsidRPr="002A455C" w14:paraId="649A9A7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7ACB5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VU, HOANG HUYEN T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D815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BEFA7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0 VOCATIONAL DAYS TO 2 @ IGN</w:t>
                  </w:r>
                </w:p>
              </w:tc>
            </w:tr>
            <w:tr w:rsidR="002A455C" w:rsidRPr="002A455C" w14:paraId="7D99729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23AF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WILDER, LINDSEY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0802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5680D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4 VOCATIONAL DAYS TO 10 @ IGN</w:t>
                  </w:r>
                </w:p>
              </w:tc>
            </w:tr>
            <w:tr w:rsidR="002A455C" w:rsidRPr="002A455C" w14:paraId="090D420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CF38A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WILLIAMS, GRACE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BCE79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0D30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CERT TEACHER TITLE 1 TO TEACHER @ CES</w:t>
                  </w:r>
                </w:p>
              </w:tc>
            </w:tr>
            <w:tr w:rsidR="002A455C" w:rsidRPr="002A455C" w14:paraId="3518CC6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AB037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WINKLER, AMY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B024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7EA8A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13 VOCATIONAL DAYS TO 4 @ IGN</w:t>
                  </w:r>
                </w:p>
              </w:tc>
            </w:tr>
            <w:tr w:rsidR="002A455C" w:rsidRPr="002A455C" w14:paraId="4ADAF37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66A5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ZECCHINI, JORDAN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E3F7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ABDA1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CERT FROM 0 VOCATIONAL DAYS TO 1 @ BCHS</w:t>
                  </w:r>
                </w:p>
              </w:tc>
            </w:tr>
            <w:tr w:rsidR="002A455C" w:rsidRPr="002A455C" w14:paraId="304FE305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4CBAAB7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RESIGNATIONS</w:t>
                  </w:r>
                </w:p>
              </w:tc>
            </w:tr>
            <w:tr w:rsidR="002A455C" w:rsidRPr="002A455C" w14:paraId="5786ACD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C50FE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BEACH, COLLIN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000FF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7285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 @CMS</w:t>
                  </w:r>
                </w:p>
              </w:tc>
            </w:tr>
            <w:tr w:rsidR="002A455C" w:rsidRPr="002A455C" w14:paraId="46A1A1F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A216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DAUGHERTY, KAYLA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39237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12A7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TO SUB STATUS TEACHER@OMS</w:t>
                  </w:r>
                </w:p>
              </w:tc>
            </w:tr>
            <w:tr w:rsidR="002A455C" w:rsidRPr="002A455C" w14:paraId="3E50867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CF041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DELLER, KRYSTAL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DD39F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051D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MIDDLE SCHOOL TEACHER @ RAJ</w:t>
                  </w:r>
                </w:p>
              </w:tc>
            </w:tr>
            <w:tr w:rsidR="002A455C" w:rsidRPr="002A455C" w14:paraId="11D4C88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4326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GARDINER, LISA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1E2B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86220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 @ LBES</w:t>
                  </w:r>
                </w:p>
              </w:tc>
            </w:tr>
            <w:tr w:rsidR="002A455C" w:rsidRPr="002A455C" w14:paraId="2C95686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1DB64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HIBBETT, ASHLEY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E712A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C38A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 (.5) @ RCHS</w:t>
                  </w:r>
                </w:p>
              </w:tc>
            </w:tr>
            <w:tr w:rsidR="002A455C" w:rsidRPr="002A455C" w14:paraId="3339A06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D27F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LUSK, CLAIRE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7FED9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CB2AE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 AND XTRA DTY @RAJ</w:t>
                  </w:r>
                </w:p>
              </w:tc>
            </w:tr>
            <w:tr w:rsidR="002A455C" w:rsidRPr="002A455C" w14:paraId="3515A98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CC84D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NEWMAN, MYRA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11D12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9187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 @ LES</w:t>
                  </w:r>
                </w:p>
              </w:tc>
            </w:tr>
            <w:tr w:rsidR="002A455C" w:rsidRPr="002A455C" w14:paraId="4F208E8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14CEF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PARTON, SARAH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54EBC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E598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TEACHER@CEMS</w:t>
                  </w:r>
                </w:p>
              </w:tc>
            </w:tr>
            <w:tr w:rsidR="002A455C" w:rsidRPr="002A455C" w14:paraId="07A4255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07C58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PUFF, SAMANTHA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319D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796F0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 @ BCHS</w:t>
                  </w:r>
                </w:p>
              </w:tc>
            </w:tr>
            <w:tr w:rsidR="002A455C" w:rsidRPr="002A455C" w14:paraId="339A659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3992B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RICHTER, SHAYNA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BE369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41DBD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RESGIN TEACHER @RAJ</w:t>
                  </w:r>
                </w:p>
              </w:tc>
            </w:tr>
            <w:tr w:rsidR="002A455C" w:rsidRPr="002A455C" w14:paraId="6B6016B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3775E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SEFTON, MARY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B3AE1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2A43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 @ OES</w:t>
                  </w:r>
                </w:p>
              </w:tc>
            </w:tr>
            <w:tr w:rsidR="002A455C" w:rsidRPr="002A455C" w14:paraId="692BEB7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5591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VON DER PORTEN, BETHANY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C82FF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E5925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CERT RESIGN TEACHER TO SUB STATUS@BMS</w:t>
                  </w:r>
                </w:p>
              </w:tc>
            </w:tr>
            <w:tr w:rsidR="002A455C" w:rsidRPr="002A455C" w14:paraId="0686643A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54F6437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RETIREMENT</w:t>
                  </w:r>
                </w:p>
              </w:tc>
            </w:tr>
            <w:tr w:rsidR="002A455C" w:rsidRPr="002A455C" w14:paraId="562B343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BFC98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NAGEL, MELISSA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A4272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7FB40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09/30/26 CERT RETIRE TEACHER @OMS</w:t>
                  </w:r>
                </w:p>
              </w:tc>
            </w:tr>
            <w:tr w:rsidR="002A455C" w:rsidRPr="002A455C" w14:paraId="78EA1D5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7FAFA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WALTON, SHELIA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82429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41085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09/30/26 CERT RETIRE KINDERGARTEN TEACHER @ SES EFF 10/01/26</w:t>
                  </w:r>
                </w:p>
              </w:tc>
            </w:tr>
            <w:tr w:rsidR="002A455C" w:rsidRPr="002A455C" w14:paraId="37488DF4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487478B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CLASSIFIED</w:t>
                  </w:r>
                </w:p>
              </w:tc>
            </w:tr>
            <w:tr w:rsidR="002A455C" w:rsidRPr="002A455C" w14:paraId="006AA68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7A925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Name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4C34F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Loc Desc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98FE8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Comment</w:t>
                  </w:r>
                </w:p>
              </w:tc>
            </w:tr>
            <w:tr w:rsidR="002A455C" w:rsidRPr="002A455C" w14:paraId="36A68265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1682E5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NEW HIRES/REHIRES/SUB TO HIRE</w:t>
                  </w:r>
                </w:p>
              </w:tc>
            </w:tr>
            <w:tr w:rsidR="002A455C" w:rsidRPr="002A455C" w14:paraId="173F963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E53E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HATTON, TERA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AD327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76DE6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NH SPED PARA HOUSED GES @ DW</w:t>
                  </w:r>
                </w:p>
              </w:tc>
            </w:tr>
            <w:tr w:rsidR="002A455C" w:rsidRPr="002A455C" w14:paraId="560E739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71E8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GAINES, SALLY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F1B6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E37B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NH SPED PARA @ GES</w:t>
                  </w:r>
                </w:p>
              </w:tc>
            </w:tr>
            <w:tr w:rsidR="002A455C" w:rsidRPr="002A455C" w14:paraId="2357256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74A28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ROMANO, DANIELLE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8CAE0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FCFBD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NH SPED PARA @ GES</w:t>
                  </w:r>
                </w:p>
              </w:tc>
            </w:tr>
            <w:tr w:rsidR="002A455C" w:rsidRPr="002A455C" w14:paraId="66C5C65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42AB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ROWE, MICHAEL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B1618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F6CA9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07/29/26 CLAS NH CUSTODIAN@GMS</w:t>
                  </w:r>
                </w:p>
              </w:tc>
            </w:tr>
            <w:tr w:rsidR="002A455C" w:rsidRPr="002A455C" w14:paraId="7AA4BA3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56AAC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KOOL, LORI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E296D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C0B9C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08/17/26 CLAS NH CAFE WORKER 6.5HR@IGN</w:t>
                  </w:r>
                </w:p>
              </w:tc>
            </w:tr>
            <w:tr w:rsidR="002A455C" w:rsidRPr="002A455C" w14:paraId="055F675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88105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RIDER, DAKOTA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E8B7E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E3AC8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NH EVENING CUSTODIAN @ LBES</w:t>
                  </w:r>
                </w:p>
              </w:tc>
            </w:tr>
            <w:tr w:rsidR="002A455C" w:rsidRPr="002A455C" w14:paraId="663B474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0BCDA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VESTAL, KARLA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DCFB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A544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NH K PARA @ LBES</w:t>
                  </w:r>
                </w:p>
              </w:tc>
            </w:tr>
            <w:tr w:rsidR="002A455C" w:rsidRPr="002A455C" w14:paraId="33E5A3F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2A0C7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FRITSCH, BRITTANY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2D085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A707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NH PRESCHOOL PARA @ NHES</w:t>
                  </w:r>
                </w:p>
              </w:tc>
            </w:tr>
            <w:tr w:rsidR="002A455C" w:rsidRPr="002A455C" w14:paraId="21A6B77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CF3BA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SCHACHERER, BRITTON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304D1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0B04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NH K PARA @ OES</w:t>
                  </w:r>
                </w:p>
              </w:tc>
            </w:tr>
            <w:tr w:rsidR="002A455C" w:rsidRPr="002A455C" w14:paraId="5D16672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D852A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MACKENZIE, TORRINGTON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E79A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0CAB5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NH SPED PARA @ RHS</w:t>
                  </w:r>
                </w:p>
              </w:tc>
            </w:tr>
            <w:tr w:rsidR="002A455C" w:rsidRPr="002A455C" w14:paraId="7DF2DBB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7FF34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COULTER, AMANDA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A48F6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TRANSPORTATION-BURLINGTON 4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1F685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NH BUS DRIVER @TRAN</w:t>
                  </w:r>
                </w:p>
              </w:tc>
            </w:tr>
            <w:tr w:rsidR="002A455C" w:rsidRPr="002A455C" w14:paraId="76D7C25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E332C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MCCOY, CARRIE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20B51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D1272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RH STAFF SUPPORT ASSISTANT @ NHES</w:t>
                  </w:r>
                </w:p>
              </w:tc>
            </w:tr>
            <w:tr w:rsidR="002A455C" w:rsidRPr="002A455C" w14:paraId="769CDFB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47157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WASHINGTON, CAMERON 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0E4C8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9A543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STHI INSTRUCTIONAL PARA OYO @ CMS</w:t>
                  </w:r>
                </w:p>
              </w:tc>
            </w:tr>
            <w:tr w:rsidR="002A455C" w:rsidRPr="002A455C" w14:paraId="6887FD0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409D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SMITH, SHERRI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EC95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22439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STHI K PARA @ FES</w:t>
                  </w:r>
                </w:p>
              </w:tc>
            </w:tr>
            <w:tr w:rsidR="002A455C" w:rsidRPr="002A455C" w14:paraId="52FB624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01E09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ADAMS, TARA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11B07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HEALTH SERVICES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AA79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STHI NURSE @ HS</w:t>
                  </w:r>
                </w:p>
              </w:tc>
            </w:tr>
            <w:tr w:rsidR="002A455C" w:rsidRPr="002A455C" w14:paraId="3B04AC8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F6DE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SMITH, JON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CAFB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NK CHILDRENS HOME (KECSAC)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2EBC9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STHI RETIREE TO INSTRUCTIONAL PARA ED @ RISE</w:t>
                  </w:r>
                </w:p>
              </w:tc>
            </w:tr>
            <w:tr w:rsidR="002A455C" w:rsidRPr="002A455C" w14:paraId="001CDC6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5B13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SMITH, SUZANNE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0338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NORTH POINTE ELEMENTARY SCH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97517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STHI TO SSA @ NPES</w:t>
                  </w:r>
                </w:p>
              </w:tc>
            </w:tr>
            <w:tr w:rsidR="002A455C" w:rsidRPr="002A455C" w14:paraId="29C326C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3F5E2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FAHEY, MIKAYLA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0B49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209A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STHI SPED PARA @ OMS</w:t>
                  </w:r>
                </w:p>
              </w:tc>
            </w:tr>
            <w:tr w:rsidR="002A455C" w:rsidRPr="002A455C" w14:paraId="30F00C8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B3D8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PERIASAMY, KALYANI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75D9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SHIRLEY MANN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333E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STHI K PARA @ MES</w:t>
                  </w:r>
                </w:p>
              </w:tc>
            </w:tr>
            <w:tr w:rsidR="002A455C" w:rsidRPr="002A455C" w14:paraId="1322BDC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1DAB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SPITLER, BRITTANY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3CBB2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E4D74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STHI SSA @ TES</w:t>
                  </w:r>
                </w:p>
              </w:tc>
            </w:tr>
            <w:tr w:rsidR="002A455C" w:rsidRPr="002A455C" w14:paraId="6F9FFF97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36D6F5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ADDITION</w:t>
                  </w:r>
                </w:p>
              </w:tc>
            </w:tr>
            <w:tr w:rsidR="002A455C" w:rsidRPr="002A455C" w14:paraId="226102F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1D24A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SPARKS, AMADEUS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145B4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FFBF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ADD SPED PARA @ RCHS</w:t>
                  </w:r>
                </w:p>
              </w:tc>
            </w:tr>
            <w:tr w:rsidR="002A455C" w:rsidRPr="002A455C" w14:paraId="00323CB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BA68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TURNER, NORA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4179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CF5D1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ADD SUMMER SSA @ NHES</w:t>
                  </w:r>
                </w:p>
              </w:tc>
            </w:tr>
            <w:tr w:rsidR="002A455C" w:rsidRPr="002A455C" w14:paraId="0271C91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5086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RAY, ROBYN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48DCC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497DF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07/27/26 CLAS ADD SUMMER SSA 13 DAYS @ RHS</w:t>
                  </w:r>
                </w:p>
              </w:tc>
            </w:tr>
            <w:tr w:rsidR="002A455C" w:rsidRPr="002A455C" w14:paraId="19DEE8A7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623B595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JOB/SALARY/LOCATION CHANGES</w:t>
                  </w:r>
                </w:p>
              </w:tc>
            </w:tr>
            <w:tr w:rsidR="002A455C" w:rsidRPr="002A455C" w14:paraId="67EB780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8FFF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O'MADDEN, KISHA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55FB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8FBA5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CHG FS 4HR TO 5HR@BMS</w:t>
                  </w:r>
                </w:p>
              </w:tc>
            </w:tr>
            <w:tr w:rsidR="002A455C" w:rsidRPr="002A455C" w14:paraId="2203D4D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68DD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GUNKEL, AMBER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0503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57091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SPED PARA(DW) TO SPED PARA @ BCHS</w:t>
                  </w:r>
                </w:p>
              </w:tc>
            </w:tr>
            <w:tr w:rsidR="002A455C" w:rsidRPr="002A455C" w14:paraId="1436F8D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0881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HILLENBRAND, AMBER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6E960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7D83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SAL CHG SBDM PURCHSE SUMMER SSA 33 DAYS @ BCHS</w:t>
                  </w:r>
                </w:p>
              </w:tc>
            </w:tr>
            <w:tr w:rsidR="002A455C" w:rsidRPr="002A455C" w14:paraId="7585952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F60D8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LOPEZ, ELSA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70D1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2E5B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CHG FS 4HR TO 6.5HR @ BCHS</w:t>
                  </w:r>
                </w:p>
              </w:tc>
            </w:tr>
            <w:tr w:rsidR="002A455C" w:rsidRPr="002A455C" w14:paraId="00F4BBB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B6E6E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PRACHT, KALA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C53CE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BE55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TRAN AIDE TO SPED PARA @ BCHS</w:t>
                  </w:r>
                </w:p>
              </w:tc>
            </w:tr>
            <w:tr w:rsidR="002A455C" w:rsidRPr="002A455C" w14:paraId="31E8762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D27DA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BRUNDAGE, MICHELLE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2A3FA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D9283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SPED PARA (BCHS) TO SPED PARA @ CEMS</w:t>
                  </w:r>
                </w:p>
              </w:tc>
            </w:tr>
            <w:tr w:rsidR="002A455C" w:rsidRPr="002A455C" w14:paraId="28C4D63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09D4F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HARTER, TRACY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3AF76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2A3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CHG FRM PARA SPED TO .5 CUSTODIAN@CEMS</w:t>
                  </w:r>
                </w:p>
              </w:tc>
            </w:tr>
            <w:tr w:rsidR="002A455C" w:rsidRPr="002A455C" w14:paraId="777F0CD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59A9C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SCHROER, ANDREA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D430C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6046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ELL PARA(DW) TO PRE K PARA @ CES</w:t>
                  </w:r>
                </w:p>
              </w:tc>
            </w:tr>
            <w:tr w:rsidR="002A455C" w:rsidRPr="002A455C" w14:paraId="2B794F6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1BDBA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WOLFE, MARIA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C7AB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FBFF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FROM PRESCHOOL PARA TO K PARA @ CES</w:t>
                  </w:r>
                </w:p>
              </w:tc>
            </w:tr>
            <w:tr w:rsidR="002A455C" w:rsidRPr="002A455C" w14:paraId="60C1168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E88F3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LUDEKER, KRISTY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CA240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D57A4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SSA CMS TO SSA @ CHS</w:t>
                  </w:r>
                </w:p>
              </w:tc>
            </w:tr>
            <w:tr w:rsidR="002A455C" w:rsidRPr="002A455C" w14:paraId="24E3DB0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8991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CAUDLE, DONNA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9379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AE399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SSA(BCHS) TO SSA @ CMS</w:t>
                  </w:r>
                </w:p>
              </w:tc>
            </w:tr>
            <w:tr w:rsidR="002A455C" w:rsidRPr="002A455C" w14:paraId="4B19360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56637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THURMAN, CHEYENNE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33012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C134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PRE K PARA(BES) TO DIRECTOR CHILD CARE @ CMS</w:t>
                  </w:r>
                </w:p>
              </w:tc>
            </w:tr>
            <w:tr w:rsidR="002A455C" w:rsidRPr="002A455C" w14:paraId="45EAEC0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3B80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ANDRADA, JOSE KARLO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C101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7523C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SAL CHG FS 5.5HR TO 6.5HR @RCHS</w:t>
                  </w:r>
                </w:p>
              </w:tc>
            </w:tr>
            <w:tr w:rsidR="002A455C" w:rsidRPr="002A455C" w14:paraId="6A3720D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6DAB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BEHYMER, MELISSA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62AB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4B1A2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JB CHNGE FRM FS TO SSA DW HOUSED @ CEMS &amp; SES</w:t>
                  </w:r>
                </w:p>
              </w:tc>
            </w:tr>
            <w:tr w:rsidR="002A455C" w:rsidRPr="002A455C" w14:paraId="21B22CD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F477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DEWAR, KAREN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A5ED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8357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SAL CHG REVISED SCHEDULE SSA DW@BES</w:t>
                  </w:r>
                </w:p>
              </w:tc>
            </w:tr>
            <w:tr w:rsidR="002A455C" w:rsidRPr="002A455C" w14:paraId="048E665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6EC8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HEAP, SARAH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19A5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0060C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SPED PARA(OES) TO SPED PARA HOUSED AT FES @ DW</w:t>
                  </w:r>
                </w:p>
              </w:tc>
            </w:tr>
            <w:tr w:rsidR="002A455C" w:rsidRPr="002A455C" w14:paraId="761736F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F84D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SPITLER, BRITTANY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BF2F2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81D6B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FROM SSA @ TES BACK TO SUB STATUS @ DW</w:t>
                  </w:r>
                </w:p>
              </w:tc>
            </w:tr>
            <w:tr w:rsidR="002A455C" w:rsidRPr="002A455C" w14:paraId="12A2011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A4CF0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TOWNSEND, CARLIE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A791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8E06A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PRE K PARA(YES) TO SPED PARA HOUSED YES @ DW</w:t>
                  </w:r>
                </w:p>
              </w:tc>
            </w:tr>
            <w:tr w:rsidR="002A455C" w:rsidRPr="002A455C" w14:paraId="29479D8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10DA0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BUCHANAN, KRISTEN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89E08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76FFF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CAFE AIDE TO  K PARA @ EES</w:t>
                  </w:r>
                </w:p>
              </w:tc>
            </w:tr>
            <w:tr w:rsidR="002A455C" w:rsidRPr="002A455C" w14:paraId="333D6C2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72E6E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SANDERS, JENNIFER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1057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01419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07/27/26 CLAS PRE K PARA TO SPED PARA @ EES</w:t>
                  </w:r>
                </w:p>
              </w:tc>
            </w:tr>
            <w:tr w:rsidR="002A455C" w:rsidRPr="002A455C" w14:paraId="2CA8916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6C215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TAYLOR, LAUREN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48C1E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43A1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CLUB SPONSOR TO PRE K PARA @ EES</w:t>
                  </w:r>
                </w:p>
              </w:tc>
            </w:tr>
            <w:tr w:rsidR="002A455C" w:rsidRPr="002A455C" w14:paraId="0055242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DE5F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MUELLER, BRYNN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13D71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FINANCE DEPARTMENT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2EE00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08/01/26 CLAS JOB CHG CERT BOOKEEPER TO CONTRUCTION BOOKEEPER @ FIN</w:t>
                  </w:r>
                </w:p>
              </w:tc>
            </w:tr>
            <w:tr w:rsidR="002A455C" w:rsidRPr="002A455C" w14:paraId="162442A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584A8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GARCIA-CUENCA, JESSENIA O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2FE18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EBE1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PRE K PARA TO SSA @ FES</w:t>
                  </w:r>
                </w:p>
              </w:tc>
            </w:tr>
            <w:tr w:rsidR="002A455C" w:rsidRPr="002A455C" w14:paraId="521C066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1DBF3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VAUGHT, ROBERT W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3E2DF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7686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08/03/26 CLAS SAL CHG CUSTODIAN  FT TO PT 20HRS/WEEK@GMS</w:t>
                  </w:r>
                </w:p>
              </w:tc>
            </w:tr>
            <w:tr w:rsidR="002A455C" w:rsidRPr="002A455C" w14:paraId="1A282F6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2EA6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PATE, LAURA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B1FF4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HEALTH SERVICES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9C16E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SAL CHG NURSE TERM OF EMP ADJT TO 187 DAYS @ HEALTH SVCS</w:t>
                  </w:r>
                </w:p>
              </w:tc>
            </w:tr>
            <w:tr w:rsidR="002A455C" w:rsidRPr="002A455C" w14:paraId="4D11347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B064A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ROSS, TONYA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13394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HEALTH SERVICES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886E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CAFE WRKR TO NURSE @ HEALTH SRVCS</w:t>
                  </w:r>
                </w:p>
              </w:tc>
            </w:tr>
            <w:tr w:rsidR="002A455C" w:rsidRPr="002A455C" w14:paraId="6DE1E29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1613C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LOUDEN, KARMEN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0126E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KELLY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3F8BC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SPED PARA(KES/DW) TO OYO TITLE 1 PARA @ KES</w:t>
                  </w:r>
                </w:p>
              </w:tc>
            </w:tr>
            <w:tr w:rsidR="002A455C" w:rsidRPr="002A455C" w14:paraId="46F2AA3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BF063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NUNN, SHARON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5E1E8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KELLY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C71E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INSTRUCTIONAL PARA TO K PARA @ KES</w:t>
                  </w:r>
                </w:p>
              </w:tc>
            </w:tr>
            <w:tr w:rsidR="002A455C" w:rsidRPr="002A455C" w14:paraId="5EA4D78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783E3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GERKEN, ANN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F6CB9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EC7DD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K PARA @ TES TO K PARA @ LBES</w:t>
                  </w:r>
                </w:p>
              </w:tc>
            </w:tr>
            <w:tr w:rsidR="002A455C" w:rsidRPr="002A455C" w14:paraId="1D35F05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EE47D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MEHREZ, HEND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45DF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A056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CHG FS 4HR DW TO 4HR @ LBES</w:t>
                  </w:r>
                </w:p>
              </w:tc>
            </w:tr>
            <w:tr w:rsidR="002A455C" w:rsidRPr="002A455C" w14:paraId="4A5CCED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5312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COURTNEY, JENNIFER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F6B5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B0955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JOB CHG SPED PARA(DW) TO SPED PARA @ NHES</w:t>
                  </w:r>
                </w:p>
              </w:tc>
            </w:tr>
            <w:tr w:rsidR="002A455C" w:rsidRPr="002A455C" w14:paraId="260B9D1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77F17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HORN, MICHELLE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77102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B3DC0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CAFE AIDE(OMS) TO SPED PARA @ NHES</w:t>
                  </w:r>
                </w:p>
              </w:tc>
            </w:tr>
            <w:tr w:rsidR="002A455C" w:rsidRPr="002A455C" w14:paraId="2520AB7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95E1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JACKSON, ERIN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EA992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02A27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CHG FS 6.5HR TO MGR @OES</w:t>
                  </w:r>
                </w:p>
              </w:tc>
            </w:tr>
            <w:tr w:rsidR="002A455C" w:rsidRPr="002A455C" w14:paraId="55B9267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5FD3F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ABDON, KELSEY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52B6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254A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CHG FS 6.5HR BCHS TO 6HR @ OMS</w:t>
                  </w:r>
                </w:p>
              </w:tc>
            </w:tr>
            <w:tr w:rsidR="002A455C" w:rsidRPr="002A455C" w14:paraId="5EB6B40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067DE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MCLAREN, JULIE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19B1E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C9FB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PRE K PARA(CES) TO K PARA  @SCES</w:t>
                  </w:r>
                </w:p>
              </w:tc>
            </w:tr>
            <w:tr w:rsidR="002A455C" w:rsidRPr="002A455C" w14:paraId="66A3C6C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25AC4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SULLIVAN, KAMIE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4FFE3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D90BB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SPED PARA(DW) TO SPED PARA @ SCES</w:t>
                  </w:r>
                </w:p>
              </w:tc>
            </w:tr>
            <w:tr w:rsidR="002A455C" w:rsidRPr="002A455C" w14:paraId="5D71A24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0E4C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KLARE, SARAH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AC475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39049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CHANGE FS PARA TO FS 4HR@SES</w:t>
                  </w:r>
                </w:p>
              </w:tc>
            </w:tr>
            <w:tr w:rsidR="002A455C" w:rsidRPr="002A455C" w14:paraId="37CA8F8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6AF83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HODGES, SARAH T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C2782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8866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SSA TO K PARA @ TES</w:t>
                  </w:r>
                </w:p>
              </w:tc>
            </w:tr>
            <w:tr w:rsidR="002A455C" w:rsidRPr="002A455C" w14:paraId="08C3C99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F0941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LASTERS, BOBBI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6F229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8E86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CHG FS 6HR TO 6.5HR @TES</w:t>
                  </w:r>
                </w:p>
              </w:tc>
            </w:tr>
            <w:tr w:rsidR="002A455C" w:rsidRPr="002A455C" w14:paraId="68F035A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1A4CF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LEEKE, CAROLYN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08BEF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93960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JOB CHG FS 6HR DW TO 6HR @ TES</w:t>
                  </w:r>
                </w:p>
              </w:tc>
            </w:tr>
            <w:tr w:rsidR="002A455C" w:rsidRPr="002A455C" w14:paraId="5B36664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474C1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PRICE, BRE-YANA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3E007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 - STEPHENS DISTRICT 1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A3C7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JOB CHG CDL TRAINEE TO FT BUS DRIVER @TRAN</w:t>
                  </w:r>
                </w:p>
              </w:tc>
            </w:tr>
            <w:tr w:rsidR="002A455C" w:rsidRPr="002A455C" w14:paraId="7AE4B76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FFD16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BROYHILL, CONNIE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11E53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CONNER DIST 2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9345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SAL CHG 8 TO 7.25 HR RT BUS DRIVER @TRAN</w:t>
                  </w:r>
                </w:p>
              </w:tc>
            </w:tr>
            <w:tr w:rsidR="002A455C" w:rsidRPr="002A455C" w14:paraId="0CD1537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5C6F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GRIFFIN, JEAN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3BCB7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CONNER DIST 2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F8B8A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LOC CHG D1 TO D2 TRAN AIDE @TRAN</w:t>
                  </w:r>
                </w:p>
              </w:tc>
            </w:tr>
            <w:tr w:rsidR="002A455C" w:rsidRPr="002A455C" w14:paraId="1D8305E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7B99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KANE, JEFFREY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BACA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CONNER DIST 2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04497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JOB CHG ITIN BUS DRIVER TO BUS DRIVER @TRAN</w:t>
                  </w:r>
                </w:p>
              </w:tc>
            </w:tr>
            <w:tr w:rsidR="002A455C" w:rsidRPr="002A455C" w14:paraId="3F23025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86CEE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LUNA, ANGEL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BB64A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CONNER DIST 2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114F7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SAL CHG 5 TO 7 HR RT BUS DRIVER @TRAN</w:t>
                  </w:r>
                </w:p>
              </w:tc>
            </w:tr>
            <w:tr w:rsidR="002A455C" w:rsidRPr="002A455C" w14:paraId="649BC01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1DA9B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SIEKBERT, MARK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055AE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CONNER DIST 2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7C2B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SAL CHG 5.25 TO 5 HR RT BUS DRIVER @TRAN</w:t>
                  </w:r>
                </w:p>
              </w:tc>
            </w:tr>
            <w:tr w:rsidR="002A455C" w:rsidRPr="002A455C" w14:paraId="11FF0D2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24AF4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UNDERWOOD, RYAN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654C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CONNER DIST 2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2921B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SAL CHG 5 TO 7 HR RT BUS DRIVER @TRAN</w:t>
                  </w:r>
                </w:p>
              </w:tc>
            </w:tr>
            <w:tr w:rsidR="002A455C" w:rsidRPr="002A455C" w14:paraId="10D00E5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A82FF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BLACK, TONYA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44E34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UNION DISTR 3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D1199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LOC CHG D2 TO D3 BUS DRIVER @TRAN</w:t>
                  </w:r>
                </w:p>
              </w:tc>
            </w:tr>
            <w:tr w:rsidR="002A455C" w:rsidRPr="002A455C" w14:paraId="1DA702C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C256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GEORGE, CATHERINE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87D4D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UNION DISTR 3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FD90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LOC CHG D2 TO D3 BUS DRIVER @TRAN</w:t>
                  </w:r>
                </w:p>
              </w:tc>
            </w:tr>
            <w:tr w:rsidR="002A455C" w:rsidRPr="002A455C" w14:paraId="073B087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22246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MCMULLEN, REGINA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DC097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UNION DISTR 3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63157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LOC CHG D4 TO D3 TRAN AIDE @TRAN</w:t>
                  </w:r>
                </w:p>
              </w:tc>
            </w:tr>
            <w:tr w:rsidR="002A455C" w:rsidRPr="002A455C" w14:paraId="5F96868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BF8F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REICHENBACH, WENDY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FE45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UNION DISTR 3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BE5A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STP INC 4 TO 9 @TRAN</w:t>
                  </w:r>
                </w:p>
              </w:tc>
            </w:tr>
            <w:tr w:rsidR="002A455C" w:rsidRPr="002A455C" w14:paraId="57A56BE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B2DD0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ROESEL, PATRICK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D536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- UNION DISTR 3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9A61C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08/19/26 CLAS JOB CHG PT TO FT BUS DRIVER @TRAN</w:t>
                  </w:r>
                </w:p>
              </w:tc>
            </w:tr>
            <w:tr w:rsidR="002A455C" w:rsidRPr="002A455C" w14:paraId="10F6965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2A47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HAMPTON, DARIELLE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F783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(UNASSIGNED)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73D67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07/20/26 CLAS JOB CHG FS TO CDL TRAINEE @TRAN</w:t>
                  </w:r>
                </w:p>
              </w:tc>
            </w:tr>
            <w:tr w:rsidR="002A455C" w:rsidRPr="002A455C" w14:paraId="2DCB790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F1CF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BEARDSLEY, TERRI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BFFF5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AIDES - DIST 4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B487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LOC CHG D2 TO D4 AIDE @TRAN</w:t>
                  </w:r>
                </w:p>
              </w:tc>
            </w:tr>
            <w:tr w:rsidR="002A455C" w:rsidRPr="002A455C" w14:paraId="442F72C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EDDC8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CROOKER, MARY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32E81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AIDES - DIST 4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FF60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08/19/26 CLAS JOB CHG PT TO FT AIDE @TRAN</w:t>
                  </w:r>
                </w:p>
              </w:tc>
            </w:tr>
            <w:tr w:rsidR="002A455C" w:rsidRPr="002A455C" w14:paraId="60671DB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530B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GAMBER, SUZAN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F27A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AIDES - DIST 4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441F0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LOC CHG D3 TO D4 AIDE @TRAN</w:t>
                  </w:r>
                </w:p>
              </w:tc>
            </w:tr>
            <w:tr w:rsidR="002A455C" w:rsidRPr="002A455C" w14:paraId="5973280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EAFA7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SCHULTZ, HEATHER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96DD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AIDES - DIST 4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CABA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LOC CHG D2 TO D4 TRAN AIDE @TRAN</w:t>
                  </w:r>
                </w:p>
              </w:tc>
            </w:tr>
            <w:tr w:rsidR="002A455C" w:rsidRPr="002A455C" w14:paraId="0923B1F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D2E13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HAY, HAROLD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1701E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TRANSPORTATION-BURLINGTON 4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B1C0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JOB CHG ITIN BUS DRIVER TO BUS DRIVER @TRAN</w:t>
                  </w:r>
                </w:p>
              </w:tc>
            </w:tr>
            <w:tr w:rsidR="002A455C" w:rsidRPr="002A455C" w14:paraId="39627BF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6E24C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HENSLEY, JAMES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85789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TRANSPORTATION-BURLINGTON 4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6F85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SAL CHG 6.5 TO 8 HR RT BUS DRIVER @TRAN</w:t>
                  </w:r>
                </w:p>
              </w:tc>
            </w:tr>
            <w:tr w:rsidR="002A455C" w:rsidRPr="002A455C" w14:paraId="113F981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3B5AA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WILSON, JOHN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106B1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TRANSPORTATION-BURLINGTON 4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E834D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08/10/26 CLAS JOB CHG TRAN AIDE TO BUS DRIVER @TRAN</w:t>
                  </w:r>
                </w:p>
              </w:tc>
            </w:tr>
            <w:tr w:rsidR="002A455C" w:rsidRPr="002A455C" w14:paraId="678255E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B958A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WEBSTER, REBECCA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8A08E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838B4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FROM SPED PARA @ DW-YES TO SPED PARA @ YES</w:t>
                  </w:r>
                </w:p>
              </w:tc>
            </w:tr>
            <w:tr w:rsidR="002A455C" w:rsidRPr="002A455C" w14:paraId="05102B59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0E26E4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REVISIONS</w:t>
                  </w:r>
                </w:p>
              </w:tc>
            </w:tr>
            <w:tr w:rsidR="002A455C" w:rsidRPr="002A455C" w14:paraId="4DB13C6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5BA7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SPARKS, AMADEUS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39E0F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774C2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08/13/26 CLAS JOB CHANGE ADD SPED PARA @ RCHS</w:t>
                  </w:r>
                </w:p>
              </w:tc>
            </w:tr>
            <w:tr w:rsidR="002A455C" w:rsidRPr="002A455C" w14:paraId="4012189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66F2C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KLARE, SARAH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7D122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2DB1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CLAS REHIRE W/OUT BREAK FS 4HR@SES</w:t>
                  </w:r>
                </w:p>
              </w:tc>
            </w:tr>
            <w:tr w:rsidR="002A455C" w:rsidRPr="002A455C" w14:paraId="7482E224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114739D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RETIREMENT</w:t>
                  </w:r>
                </w:p>
              </w:tc>
            </w:tr>
            <w:tr w:rsidR="002A455C" w:rsidRPr="002A455C" w14:paraId="38BBE51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2A74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INGLE, SUZANNE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C9914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D6C7C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08/01/26 CLAS RETIRE SLP DW HOUSED@GES</w:t>
                  </w:r>
                </w:p>
              </w:tc>
            </w:tr>
            <w:tr w:rsidR="002A455C" w:rsidRPr="002A455C" w14:paraId="0B16AB6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510A4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TORLINE, LISA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0465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AFA34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07/31/26 CLAS RETIRE MIDDLE SCHOOL SECRETARY@GMS</w:t>
                  </w:r>
                </w:p>
              </w:tc>
            </w:tr>
            <w:tr w:rsidR="002A455C" w:rsidRPr="002A455C" w14:paraId="257CAE9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B9C6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SPARKS, RUSSELL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FAB5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03450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09/30/26 CLAS RETIRE EFF 10/01/26 CUSTODIAN @ RHS</w:t>
                  </w:r>
                </w:p>
              </w:tc>
            </w:tr>
            <w:tr w:rsidR="002A455C" w:rsidRPr="002A455C" w14:paraId="7C6C797D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3B42601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RESIGNATIONS</w:t>
                  </w:r>
                </w:p>
              </w:tc>
            </w:tr>
            <w:tr w:rsidR="002A455C" w:rsidRPr="002A455C" w14:paraId="1F4D745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7DA0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EDWARDS, LEONORA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7AA4F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17D4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PARA SPED@BMS</w:t>
                  </w:r>
                </w:p>
              </w:tc>
            </w:tr>
            <w:tr w:rsidR="002A455C" w:rsidRPr="002A455C" w14:paraId="38FE7C1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7593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RYLE, TRISTA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ADA01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BURLINGTON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E478E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PRESCHOOL PARA @ BES</w:t>
                  </w:r>
                </w:p>
              </w:tc>
            </w:tr>
            <w:tr w:rsidR="002A455C" w:rsidRPr="002A455C" w14:paraId="48CD0DC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EAB60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KNIGHT, JUDITH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56DFB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D09AB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PRESCHOOL PARA @ CES ROLLOVER TO SUB STATUS</w:t>
                  </w:r>
                </w:p>
              </w:tc>
            </w:tr>
            <w:tr w:rsidR="002A455C" w:rsidRPr="002A455C" w14:paraId="60F9D9A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96E30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ULBRICHT, AMBER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8FC1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08F70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K PARA @ TES</w:t>
                  </w:r>
                </w:p>
              </w:tc>
            </w:tr>
            <w:tr w:rsidR="002A455C" w:rsidRPr="002A455C" w14:paraId="3B274BD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1FBD2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COY, SAMANTHA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A840B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C73AC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PARA SPED DW HOUSED@ OES</w:t>
                  </w:r>
                </w:p>
              </w:tc>
            </w:tr>
            <w:tr w:rsidR="002A455C" w:rsidRPr="002A455C" w14:paraId="7CCC154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949B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MARKESBERY, BRIDGET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1D1EC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FLORENCE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33F1B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K PARA @ FES</w:t>
                  </w:r>
                </w:p>
              </w:tc>
            </w:tr>
            <w:tr w:rsidR="002A455C" w:rsidRPr="002A455C" w14:paraId="78100CF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5A0A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KLARE, SARAH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51E77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2A33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K PARA @ GES</w:t>
                  </w:r>
                </w:p>
              </w:tc>
            </w:tr>
            <w:tr w:rsidR="002A455C" w:rsidRPr="002A455C" w14:paraId="108AD8E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CE2C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MUELLER, COURTNEY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97DD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25CF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07/16/26 CLAS RESIGN SSA &amp; SUMMER SSA @ GES</w:t>
                  </w:r>
                </w:p>
              </w:tc>
            </w:tr>
            <w:tr w:rsidR="002A455C" w:rsidRPr="002A455C" w14:paraId="4568214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B0F0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NEEPER, SARA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089B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538D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SPED PARA @ GMS</w:t>
                  </w:r>
                </w:p>
              </w:tc>
            </w:tr>
            <w:tr w:rsidR="002A455C" w:rsidRPr="002A455C" w14:paraId="263395C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D12FA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SMITH, CHRYSTAL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1D0BF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61638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CAFE AIDE @ GMS</w:t>
                  </w:r>
                </w:p>
              </w:tc>
            </w:tr>
            <w:tr w:rsidR="002A455C" w:rsidRPr="002A455C" w14:paraId="10AC12A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067A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STAFFORD, JENNIFER G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99D7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F247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 PARA SPED@GMS</w:t>
                  </w:r>
                </w:p>
              </w:tc>
            </w:tr>
            <w:tr w:rsidR="002A455C" w:rsidRPr="002A455C" w14:paraId="62783C2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5508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MAHAN, ALLISON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3ADDE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KELLY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5F562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CAFE WORKER 5HR@ KES</w:t>
                  </w:r>
                </w:p>
              </w:tc>
            </w:tr>
            <w:tr w:rsidR="002A455C" w:rsidRPr="002A455C" w14:paraId="3AFDF8B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A984C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BRAMEL, JACLYN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57BE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41950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K PARA @ LBES ROLLOVER TO SUB STAUTS</w:t>
                  </w:r>
                </w:p>
              </w:tc>
            </w:tr>
            <w:tr w:rsidR="002A455C" w:rsidRPr="002A455C" w14:paraId="2E630AE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3C5F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IRVIN, BROOKLYN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24A5B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F7541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08/20/26 CLAS RESIGN EVENING CUSTODIAN @ NHES</w:t>
                  </w:r>
                </w:p>
              </w:tc>
            </w:tr>
            <w:tr w:rsidR="002A455C" w:rsidRPr="002A455C" w14:paraId="6700CB4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A5C0A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CAIN, ERICA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DD32E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NORTH POINTE ELEMENTARY SCH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F7303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PRESCHOOL PARA @ NPES</w:t>
                  </w:r>
                </w:p>
              </w:tc>
            </w:tr>
            <w:tr w:rsidR="002A455C" w:rsidRPr="002A455C" w14:paraId="44B502C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841A5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MIRANDA, MARJORIE I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F385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NORTH POINTE ELEMENTARY SCH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62B48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SPED PARA @ NPES</w:t>
                  </w:r>
                </w:p>
              </w:tc>
            </w:tr>
            <w:tr w:rsidR="002A455C" w:rsidRPr="002A455C" w14:paraId="38EBF41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3759E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ALAGARSAMY, AMUDHA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80470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31072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SPED PARA @ YES ROLLOVER TO SUB STATUS</w:t>
                  </w:r>
                </w:p>
              </w:tc>
            </w:tr>
            <w:tr w:rsidR="002A455C" w:rsidRPr="002A455C" w14:paraId="45AB594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00653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FRIEMEL, LEONYA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3875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0D275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CLAS RESIGN K PARA @ YES</w:t>
                  </w:r>
                </w:p>
              </w:tc>
            </w:tr>
            <w:tr w:rsidR="002A455C" w:rsidRPr="002A455C" w14:paraId="28A24728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598D9BE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EXTRA DUTY</w:t>
                  </w:r>
                </w:p>
              </w:tc>
            </w:tr>
            <w:tr w:rsidR="002A455C" w:rsidRPr="002A455C" w14:paraId="1C7DAB6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908E6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Name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B3696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Loc Desc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DF243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Comment</w:t>
                  </w:r>
                </w:p>
              </w:tc>
            </w:tr>
            <w:tr w:rsidR="002A455C" w:rsidRPr="002A455C" w14:paraId="7F8E6A8D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1C262CB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NEW HIRES/REHIRES/SUB TO HIRE</w:t>
                  </w:r>
                </w:p>
              </w:tc>
            </w:tr>
            <w:tr w:rsidR="002A455C" w:rsidRPr="002A455C" w14:paraId="7911A0A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9AB00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BROWN, MACY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5F489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71B3F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CHEER ASST COACH (.5) LS @ BCHS</w:t>
                  </w:r>
                </w:p>
              </w:tc>
            </w:tr>
            <w:tr w:rsidR="002A455C" w:rsidRPr="002A455C" w14:paraId="40EC739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4E3BE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FULMER, LOGAN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5C0C9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5AEA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V FTBLL ASST COACH LS @ BCHS</w:t>
                  </w:r>
                </w:p>
              </w:tc>
            </w:tr>
            <w:tr w:rsidR="002A455C" w:rsidRPr="002A455C" w14:paraId="17236F6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1AFEE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RICHARDSON, KAMRYN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B2EE9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76FF0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CHEER ASSIST COACH .5 LS @ BCHS</w:t>
                  </w:r>
                </w:p>
              </w:tc>
            </w:tr>
            <w:tr w:rsidR="002A455C" w:rsidRPr="002A455C" w14:paraId="72E3A48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75F93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BURNS, STEVEN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E7A12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1E490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V FTBLL ASST COACH LS @ CHS</w:t>
                  </w:r>
                </w:p>
              </w:tc>
            </w:tr>
            <w:tr w:rsidR="002A455C" w:rsidRPr="002A455C" w14:paraId="69CBA28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2B77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RICE, OWEN 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946CF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266A5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INSTRUMENT INSTRUCTOR-COLORGUARD LS @ CHS</w:t>
                  </w:r>
                </w:p>
              </w:tc>
            </w:tr>
            <w:tr w:rsidR="002A455C" w:rsidRPr="002A455C" w14:paraId="1AD6A09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2774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RYAN, STEFANY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BABE8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2C8A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INSTRUMENT INSTRUCTOR (SHORT TERM 2-3 WEEKS) LS @ CHS</w:t>
                  </w:r>
                </w:p>
              </w:tc>
            </w:tr>
            <w:tr w:rsidR="002A455C" w:rsidRPr="002A455C" w14:paraId="5955468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DA7AF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STEPHENS, GABRIEL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AC60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10107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HEAD MARCHING BND INSTR - PERC LS @ CHS</w:t>
                  </w:r>
                </w:p>
              </w:tc>
            </w:tr>
            <w:tr w:rsidR="002A455C" w:rsidRPr="002A455C" w14:paraId="152FCAA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7F8E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STRAUB, KENNEDY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9BB4F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79C2B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INSTRUMENT INSTRUCTOR (SHORT TERM 2-3 WEEKS) LS @CHS</w:t>
                  </w:r>
                </w:p>
              </w:tc>
            </w:tr>
            <w:tr w:rsidR="002A455C" w:rsidRPr="002A455C" w14:paraId="1BF1B8C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7E89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CZIRR, CURTIS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750C0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5BB31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FRSH FTBLL ASST COACH (.5) LS @ RCHS</w:t>
                  </w:r>
                </w:p>
              </w:tc>
            </w:tr>
            <w:tr w:rsidR="002A455C" w:rsidRPr="002A455C" w14:paraId="42FD751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4A21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DANIELE, BRIAN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EF487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BC39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FRSH FTBLL ASST COACH (.5) LS @ RCHS</w:t>
                  </w:r>
                </w:p>
              </w:tc>
            </w:tr>
            <w:tr w:rsidR="002A455C" w:rsidRPr="002A455C" w14:paraId="54C010E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81EBF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WALLACE, PEYTON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4733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96943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ASST BAND INSTRUCTOR-SUMMER LS @ RCHS</w:t>
                  </w:r>
                </w:p>
              </w:tc>
            </w:tr>
            <w:tr w:rsidR="002A455C" w:rsidRPr="002A455C" w14:paraId="60130FE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55B72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HERALD, ALEXANDRA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610E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8331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CHEER SPONSOR 7TH AND 8TH GRADE@GMS</w:t>
                  </w:r>
                </w:p>
              </w:tc>
            </w:tr>
            <w:tr w:rsidR="002A455C" w:rsidRPr="002A455C" w14:paraId="18215EF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55EF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FURTADO, JOSHUA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DC7D7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C6CF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ATHLETIC DIRECTOR @ RHS</w:t>
                  </w:r>
                </w:p>
              </w:tc>
            </w:tr>
            <w:tr w:rsidR="002A455C" w:rsidRPr="002A455C" w14:paraId="0A888F2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4562C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SMITH, SIERRA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EC455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2CDF8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NH VOLLEYBALL ASST COACH LS @ RHS</w:t>
                  </w:r>
                </w:p>
              </w:tc>
            </w:tr>
            <w:tr w:rsidR="002A455C" w:rsidRPr="002A455C" w14:paraId="50870FA5" w14:textId="77777777" w:rsidTr="002A455C">
              <w:trPr>
                <w:trHeight w:val="330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E93CE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HOSTETLER, NICHOLAS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D1A94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5705D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REHIRE BB HEAD COACH 8TH GRADE BOYS @CMS</w:t>
                  </w:r>
                </w:p>
              </w:tc>
            </w:tr>
            <w:tr w:rsidR="002A455C" w:rsidRPr="002A455C" w14:paraId="2FF9F336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vAlign w:val="bottom"/>
                  <w:hideMark/>
                </w:tcPr>
                <w:p w14:paraId="68701C4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ADDITIONS/CONITINUE/JOB /SALARY/LOCATION CHANGES</w:t>
                  </w:r>
                </w:p>
              </w:tc>
            </w:tr>
            <w:tr w:rsidR="002A455C" w:rsidRPr="002A455C" w14:paraId="60A21E4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F43E8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BEIER, MICHELE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0F87B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D5C2E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6TH CHEER OTY @ BMS</w:t>
                  </w:r>
                </w:p>
              </w:tc>
            </w:tr>
            <w:tr w:rsidR="002A455C" w:rsidRPr="002A455C" w14:paraId="4CDAA0C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719E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BEIER, MICHELE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CB50B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E5683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7TH CHEER OTY @ BMS</w:t>
                  </w:r>
                </w:p>
              </w:tc>
            </w:tr>
            <w:tr w:rsidR="002A455C" w:rsidRPr="002A455C" w14:paraId="2AE835E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56B3A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BEIER, MICHELE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36105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1CAB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8TH GRADE CHEER LS @ BSM</w:t>
                  </w:r>
                </w:p>
              </w:tc>
            </w:tr>
            <w:tr w:rsidR="002A455C" w:rsidRPr="002A455C" w14:paraId="1D0EA29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68D48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MORRIS, SANDRA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AF2C2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3E4C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ADD ESS BUILDING COORDINATOR LS@BMS</w:t>
                  </w:r>
                </w:p>
              </w:tc>
            </w:tr>
            <w:tr w:rsidR="002A455C" w:rsidRPr="002A455C" w14:paraId="4B42CDC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8150F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BARNHILL, DANIEL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0C6EE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072C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BAND DIR OTY-(XTEND DAYS $21,443.24) @ BCHS</w:t>
                  </w:r>
                </w:p>
              </w:tc>
            </w:tr>
            <w:tr w:rsidR="002A455C" w:rsidRPr="002A455C" w14:paraId="0DC5661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DDAD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BROWN, TREVAN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530FC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9135A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FTBLL ASST V COACH LS @ BCHS</w:t>
                  </w:r>
                </w:p>
              </w:tc>
            </w:tr>
            <w:tr w:rsidR="002A455C" w:rsidRPr="002A455C" w14:paraId="1537BA8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EA99B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CAHILL, CHELSEA 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18942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F90B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CHEER ASST COACH OTY @ BCHS</w:t>
                  </w:r>
                </w:p>
              </w:tc>
            </w:tr>
            <w:tr w:rsidR="002A455C" w:rsidRPr="002A455C" w14:paraId="05EBD06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FB786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DOWDELL, ALYSSA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47CDF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B4FA1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HS YRBOOK SPONSOR OTY @ BCHS</w:t>
                  </w:r>
                </w:p>
              </w:tc>
            </w:tr>
            <w:tr w:rsidR="002A455C" w:rsidRPr="002A455C" w14:paraId="2FBEA72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A5C24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DOWDELL, ALYSSA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1BCC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72E4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TENNIS HC GIRLS OTY @ BCHS</w:t>
                  </w:r>
                </w:p>
              </w:tc>
            </w:tr>
            <w:tr w:rsidR="002A455C" w:rsidRPr="002A455C" w14:paraId="112F2A0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1EE08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EHRENBERG, CHARITY 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9969B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793D3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ASST GIRLS TRACK COACH  LS @ BCHS</w:t>
                  </w:r>
                </w:p>
              </w:tc>
            </w:tr>
            <w:tr w:rsidR="002A455C" w:rsidRPr="002A455C" w14:paraId="09A5CC7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6AF7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EHRENBERG, CHARITY 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A5B7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7D86B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STUDENT COUNCIL SPONS  LS @ BCHS</w:t>
                  </w:r>
                </w:p>
              </w:tc>
            </w:tr>
            <w:tr w:rsidR="002A455C" w:rsidRPr="002A455C" w14:paraId="631E335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A1844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HARRIS, MARCUS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5BDD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4A65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BBALL VARSTY HEAD COACH GIRLS  OTY @ BCHS</w:t>
                  </w:r>
                </w:p>
              </w:tc>
            </w:tr>
            <w:tr w:rsidR="002A455C" w:rsidRPr="002A455C" w14:paraId="43030F8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A452B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HOLBROOK, HEATHER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05321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5F2B0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.5 DRAMATICS COACH  LS @ BCHS</w:t>
                  </w:r>
                </w:p>
              </w:tc>
            </w:tr>
            <w:tr w:rsidR="002A455C" w:rsidRPr="002A455C" w14:paraId="24DCF62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7863C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HUFF, WAYNE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995F3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E61C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07/01/25 XDTY ADD V BASEBALL HEAD COACH @ CHS</w:t>
                  </w:r>
                </w:p>
              </w:tc>
            </w:tr>
            <w:tr w:rsidR="002A455C" w:rsidRPr="002A455C" w14:paraId="6D649A4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DB583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MELCHING, LANCE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D3CB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37F2A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ATHLETIC DIRECTOR OTY @ BCHS</w:t>
                  </w:r>
                </w:p>
              </w:tc>
            </w:tr>
            <w:tr w:rsidR="002A455C" w:rsidRPr="002A455C" w14:paraId="6E46FAF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7E822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MELCHING, LANCE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55258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8CBD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SWIM COACH OTY @ BCHS</w:t>
                  </w:r>
                </w:p>
              </w:tc>
            </w:tr>
            <w:tr w:rsidR="002A455C" w:rsidRPr="002A455C" w14:paraId="0887F4C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17381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MUELLER, THOMAS G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CF9A2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59B52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ASST BAND INSTRUCTOR PAY  LS @ BCHS</w:t>
                  </w:r>
                </w:p>
              </w:tc>
            </w:tr>
            <w:tr w:rsidR="002A455C" w:rsidRPr="002A455C" w14:paraId="7FA01C6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C685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OURS, ROBERT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F8BE1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A0A9D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ASST SOCCER COACH OTY  @ BCHS</w:t>
                  </w:r>
                </w:p>
              </w:tc>
            </w:tr>
            <w:tr w:rsidR="002A455C" w:rsidRPr="002A455C" w14:paraId="7F05564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6F8FD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TAYLOR, ALEXIS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ECEF1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9DE92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DRAMATICS COACH (.5) OTY @ BCHS</w:t>
                  </w:r>
                </w:p>
              </w:tc>
            </w:tr>
            <w:tr w:rsidR="002A455C" w:rsidRPr="002A455C" w14:paraId="6AF84D7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CCB47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TAYLOR, ALEXIS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34511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18802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DRAMATICS COACH OTY @ BCHS</w:t>
                  </w:r>
                </w:p>
              </w:tc>
            </w:tr>
            <w:tr w:rsidR="002A455C" w:rsidRPr="002A455C" w14:paraId="2371BEF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C112E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TRENKAMP, ALICIA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FF93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D884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BOYS SOCCER ASST COACH OTY @ BCHS</w:t>
                  </w:r>
                </w:p>
              </w:tc>
            </w:tr>
            <w:tr w:rsidR="002A455C" w:rsidRPr="002A455C" w14:paraId="1B01816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B8BFC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WILSON-ALEXANDER, MICHELLE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A24DA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BOONE COUNTY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88B1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WEBSITE DESIGNER OTY @ BCHS</w:t>
                  </w:r>
                </w:p>
              </w:tc>
            </w:tr>
            <w:tr w:rsidR="002A455C" w:rsidRPr="002A455C" w14:paraId="3136236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CD606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CLARK, GARRY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F6F93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C2E7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V FTBLL ASST COACH OTY @ RCHS</w:t>
                  </w:r>
                </w:p>
              </w:tc>
            </w:tr>
            <w:tr w:rsidR="002A455C" w:rsidRPr="002A455C" w14:paraId="3DF0BCE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F8431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DELPH, JACOB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319C3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420CC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V FTBLL ASST COACH OTY @ CHS</w:t>
                  </w:r>
                </w:p>
              </w:tc>
            </w:tr>
            <w:tr w:rsidR="002A455C" w:rsidRPr="002A455C" w14:paraId="72D4F9F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8BD3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MILLER, CHRISTOPHER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4BBF5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F868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ASST BAND DIR OTY-(XTEND DAYS) @ BCHS</w:t>
                  </w:r>
                </w:p>
              </w:tc>
            </w:tr>
            <w:tr w:rsidR="002A455C" w:rsidRPr="002A455C" w14:paraId="038A087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870E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PERRY, BRETT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40D8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C3E73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06/01/26 XDTY ADD SUMMER ATHLETIC CAMP COACH @ RCHS</w:t>
                  </w:r>
                </w:p>
              </w:tc>
            </w:tr>
            <w:tr w:rsidR="002A455C" w:rsidRPr="002A455C" w14:paraId="761AD33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729A6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BERTSCH, MADYSON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9A934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11ACB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DANCE TEAM HEAD COACH OTY @ CHS</w:t>
                  </w:r>
                </w:p>
              </w:tc>
            </w:tr>
            <w:tr w:rsidR="002A455C" w:rsidRPr="002A455C" w14:paraId="2AD9B0F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26122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CRADDOCK, CHRISTOPHER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92C03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E5401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GOLF HC GIRLS @ CHS</w:t>
                  </w:r>
                </w:p>
              </w:tc>
            </w:tr>
            <w:tr w:rsidR="002A455C" w:rsidRPr="002A455C" w14:paraId="337DC82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65D28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CRADDOCK, CHRISTOPHER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4B9C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D110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BASKETBALL HEAD COACH FRESHMAN BOYS OTY @ CHS</w:t>
                  </w:r>
                </w:p>
              </w:tc>
            </w:tr>
            <w:tr w:rsidR="002A455C" w:rsidRPr="002A455C" w14:paraId="33AE3BF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7592C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CROCKETT, RACHEL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8BF49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33361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ANNUAL YEARBOOK SPONSOR OTY @ CHS</w:t>
                  </w:r>
                </w:p>
              </w:tc>
            </w:tr>
            <w:tr w:rsidR="002A455C" w:rsidRPr="002A455C" w14:paraId="0ED7A29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401E8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DAVIDSON, CODY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DFA45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B0772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OTY BOYS CROSS COUNTRY HEAD COACH @ CHS</w:t>
                  </w:r>
                </w:p>
              </w:tc>
            </w:tr>
            <w:tr w:rsidR="002A455C" w:rsidRPr="002A455C" w14:paraId="3A55416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85D7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DAVIDSON, CODY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B560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31534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OTY BOYS TRACK ASST COACH @ CHS</w:t>
                  </w:r>
                </w:p>
              </w:tc>
            </w:tr>
            <w:tr w:rsidR="002A455C" w:rsidRPr="002A455C" w14:paraId="524270C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BB8D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DAVIDSON, CODY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41623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61C7F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OTY GIRLS TRACK ASST COACH @ CHS</w:t>
                  </w:r>
                </w:p>
              </w:tc>
            </w:tr>
            <w:tr w:rsidR="002A455C" w:rsidRPr="002A455C" w14:paraId="71FE001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EC844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FISCHESSER, ROBYN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9AEA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274E9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STUDENT COUNCIL SPONSOR OTY @ CHS</w:t>
                  </w:r>
                </w:p>
              </w:tc>
            </w:tr>
            <w:tr w:rsidR="002A455C" w:rsidRPr="002A455C" w14:paraId="1DFAFE8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5676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FLOYD, CHASE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08432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05EA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ADD PAY HC FTBALL OTY @ CHS</w:t>
                  </w:r>
                </w:p>
              </w:tc>
            </w:tr>
            <w:tr w:rsidR="002A455C" w:rsidRPr="002A455C" w14:paraId="3F2AA78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02E6A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HUBBARD, JAMIE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580A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9235E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BOWLING HEAD COACH GIRLS OTY @ CHS</w:t>
                  </w:r>
                </w:p>
              </w:tc>
            </w:tr>
            <w:tr w:rsidR="002A455C" w:rsidRPr="002A455C" w14:paraId="1A96046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6999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HUGHES, MICHAEL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44943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F6C2A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BOWLING HC BOYS  OTY @ CHS</w:t>
                  </w:r>
                </w:p>
              </w:tc>
            </w:tr>
            <w:tr w:rsidR="002A455C" w:rsidRPr="002A455C" w14:paraId="54D7DDD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3433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HUGHES, MICHAEL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A8529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74972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SCHOOL TECHNOLOGY COORDINATOR  OTY @ CHS</w:t>
                  </w:r>
                </w:p>
              </w:tc>
            </w:tr>
            <w:tr w:rsidR="002A455C" w:rsidRPr="002A455C" w14:paraId="5F35FA7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66EB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HUGHES, MICHAEL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730D7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D897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SOCCER HC GIRLS  OTY @ CHS</w:t>
                  </w:r>
                </w:p>
              </w:tc>
            </w:tr>
            <w:tr w:rsidR="002A455C" w:rsidRPr="002A455C" w14:paraId="1BD2B28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D6F7E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JENNY, KRISTINA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F1541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34349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DIVE COACH OTY @ DW</w:t>
                  </w:r>
                </w:p>
              </w:tc>
            </w:tr>
            <w:tr w:rsidR="002A455C" w:rsidRPr="002A455C" w14:paraId="537AA1E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18339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PINKSTON, MICHAEL W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812C4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8CB7F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BAND DIRECTOR OTY (XTEND DAYS @ CHS</w:t>
                  </w:r>
                </w:p>
              </w:tc>
            </w:tr>
            <w:tr w:rsidR="002A455C" w:rsidRPr="002A455C" w14:paraId="6530FA2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A2CC1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PINKSTON, MICHAEL W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7CD4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EFBC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CHOIR DIRECTOR OTY @ CHS</w:t>
                  </w:r>
                </w:p>
              </w:tc>
            </w:tr>
            <w:tr w:rsidR="002A455C" w:rsidRPr="002A455C" w14:paraId="0B2D70C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F909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SANDFOSS, MEREDITH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F13C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B343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GIRLS TENNIS HEAD COACH OTY @ CHS</w:t>
                  </w:r>
                </w:p>
              </w:tc>
            </w:tr>
            <w:tr w:rsidR="002A455C" w:rsidRPr="002A455C" w14:paraId="0AF952A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4B67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SCHNIEDERS, DARRELL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D3DC0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AC4C5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BOYS TRACK HEAD COACH @ CHS</w:t>
                  </w:r>
                </w:p>
              </w:tc>
            </w:tr>
            <w:tr w:rsidR="002A455C" w:rsidRPr="002A455C" w14:paraId="53D5221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E417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SCHNIEDERS, DARRELL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636CC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506F9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GIRLS CROSS COUNTRY HEAD COACH OTY @ CHS</w:t>
                  </w:r>
                </w:p>
              </w:tc>
            </w:tr>
            <w:tr w:rsidR="002A455C" w:rsidRPr="002A455C" w14:paraId="0C1D500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8A5F7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SCHNIEDERS, DARRELL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7E3E0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1DDFB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GIRLS TRACK HEAD COACH OTY @ CHS</w:t>
                  </w:r>
                </w:p>
              </w:tc>
            </w:tr>
            <w:tr w:rsidR="002A455C" w:rsidRPr="002A455C" w14:paraId="278DA35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93A6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SNYDER, GRANT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67A9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D06A6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BOYS SOCCER ASST COACH (RCHS) TO GIRLS  @ CHS</w:t>
                  </w:r>
                </w:p>
              </w:tc>
            </w:tr>
            <w:tr w:rsidR="002A455C" w:rsidRPr="002A455C" w14:paraId="59D5916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C1135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TAULBEE, MEGAN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106B7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F7932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CHEER ASST COACH OTY @ CHS</w:t>
                  </w:r>
                </w:p>
              </w:tc>
            </w:tr>
            <w:tr w:rsidR="002A455C" w:rsidRPr="002A455C" w14:paraId="2145794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38839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WHEATLEY, CHARLSIE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1C5FB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91BE7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CHEER ASST COACH OTY @ CHS</w:t>
                  </w:r>
                </w:p>
              </w:tc>
            </w:tr>
            <w:tr w:rsidR="002A455C" w:rsidRPr="002A455C" w14:paraId="1F9A5FA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4B92A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STIGALL, DAVID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46116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162BC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BB INTRAMURAL DIRECTOR OTY @ CMS</w:t>
                  </w:r>
                </w:p>
              </w:tc>
            </w:tr>
            <w:tr w:rsidR="002A455C" w:rsidRPr="002A455C" w14:paraId="3EECE4F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54C5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STIGALL, DAVID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2CFA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971A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MS ATHLETIC DIRECTOR OTY @ CMS</w:t>
                  </w:r>
                </w:p>
              </w:tc>
            </w:tr>
            <w:tr w:rsidR="002A455C" w:rsidRPr="002A455C" w14:paraId="465A304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17FF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DENNIS, KATHRYN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9F13E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CB110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SENIOR CLASS SPONSOR OTY @ RCHS</w:t>
                  </w:r>
                </w:p>
              </w:tc>
            </w:tr>
            <w:tr w:rsidR="002A455C" w:rsidRPr="002A455C" w14:paraId="23D820C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FA3C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HOLTHAUS, JUSTIN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F2C31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344F6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V BOYS BB HEAD COACH OTY @ RCHS</w:t>
                  </w:r>
                </w:p>
              </w:tc>
            </w:tr>
            <w:tr w:rsidR="002A455C" w:rsidRPr="002A455C" w14:paraId="506B2F2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6E48C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HOLTHAUS, JUSTIN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EA2B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A0D07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06/01/26 XDTY ADD SUMMER ATHLETIC CAMP COORD @ RCHS</w:t>
                  </w:r>
                </w:p>
              </w:tc>
            </w:tr>
            <w:tr w:rsidR="002A455C" w:rsidRPr="002A455C" w14:paraId="16B984A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FC48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HUCKER, MARY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83A5B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78509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FORENSICS SPONSOR OTY @ RCHS</w:t>
                  </w:r>
                </w:p>
              </w:tc>
            </w:tr>
            <w:tr w:rsidR="002A455C" w:rsidRPr="002A455C" w14:paraId="2C01AEF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22F0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HUCKER, MARY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80BFE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4E25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SPEECH COACH .5 OTY @ RCHS</w:t>
                  </w:r>
                </w:p>
              </w:tc>
            </w:tr>
            <w:tr w:rsidR="002A455C" w:rsidRPr="002A455C" w14:paraId="2D94BBE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A2F3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SALMON, KATHERINE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6B36E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25E37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WEBSITE DESIGNER OTY @ RCHS</w:t>
                  </w:r>
                </w:p>
              </w:tc>
            </w:tr>
            <w:tr w:rsidR="002A455C" w:rsidRPr="002A455C" w14:paraId="356B336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FA4F8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STEWART, BRAD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CB00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D89F7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BAND DIRECTOR OTY  @ RCHS</w:t>
                  </w:r>
                </w:p>
              </w:tc>
            </w:tr>
            <w:tr w:rsidR="002A455C" w:rsidRPr="002A455C" w14:paraId="5BAD415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9F209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THOMAS, ZACHERY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B374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943B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BOYS TENNIS HEAD COACH OTY @ RCHS</w:t>
                  </w:r>
                </w:p>
              </w:tc>
            </w:tr>
            <w:tr w:rsidR="002A455C" w:rsidRPr="002A455C" w14:paraId="1095D2E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B0BD7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THOMAS, ZACHERY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603DD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30436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GIRLS TENNIS HEAD COACH OTY @ RCHS</w:t>
                  </w:r>
                </w:p>
              </w:tc>
            </w:tr>
            <w:tr w:rsidR="002A455C" w:rsidRPr="002A455C" w14:paraId="6556B89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C7D8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WIEBE, KAREN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BB6B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13A9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DRAMATICS COACH OTY @ RCHS</w:t>
                  </w:r>
                </w:p>
              </w:tc>
            </w:tr>
            <w:tr w:rsidR="002A455C" w:rsidRPr="002A455C" w14:paraId="6829398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F499C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CASTLE, ALIVIA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BD2D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8B6EE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ADD PAY VOLLEYBALL HEAD COACH MS LS@CMS</w:t>
                  </w:r>
                </w:p>
              </w:tc>
            </w:tr>
            <w:tr w:rsidR="002A455C" w:rsidRPr="002A455C" w14:paraId="019BEC3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8FD13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NORMAN, DUANE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59420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460E3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ADD BB 6TH GRADE BOYS OTY @ BMS</w:t>
                  </w:r>
                </w:p>
              </w:tc>
            </w:tr>
            <w:tr w:rsidR="002A455C" w:rsidRPr="002A455C" w14:paraId="6DDC0A1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C0944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ROBERTS, MORGAN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0438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F9CA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ATHLETIC DIRECTOR OTY @ OMS</w:t>
                  </w:r>
                </w:p>
              </w:tc>
            </w:tr>
            <w:tr w:rsidR="002A455C" w:rsidRPr="002A455C" w14:paraId="6970D52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7CEFA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ROBERTS, MORGAN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02898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639C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VOLLEYBALL HC-6024 OTY @ OMS</w:t>
                  </w:r>
                </w:p>
              </w:tc>
            </w:tr>
            <w:tr w:rsidR="002A455C" w:rsidRPr="002A455C" w14:paraId="6015D97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AEDB9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GIBBS, JESSE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2B0B3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5940C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MS BAND DIRECTOR @ GMS</w:t>
                  </w:r>
                </w:p>
              </w:tc>
            </w:tr>
            <w:tr w:rsidR="002A455C" w:rsidRPr="002A455C" w14:paraId="26009DB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43C0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SHAFER, JOBETH F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2EAA6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4BE0E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MS ATHLETIC DIRECTOR OTY @ GMS</w:t>
                  </w:r>
                </w:p>
              </w:tc>
            </w:tr>
            <w:tr w:rsidR="002A455C" w:rsidRPr="002A455C" w14:paraId="07313A6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AF697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HARTFIEL, MEREDITH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6E015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35BA1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BB ASSISTANT COACH GIRLS  OTY @ BCHS</w:t>
                  </w:r>
                </w:p>
              </w:tc>
            </w:tr>
            <w:tr w:rsidR="002A455C" w:rsidRPr="002A455C" w14:paraId="1DE4132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9B76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HARTFIEL, MEREDITH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28DB4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711F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SOFTBALL ASSISTANT COACH  OTY @ BCHS</w:t>
                  </w:r>
                </w:p>
              </w:tc>
            </w:tr>
            <w:tr w:rsidR="002A455C" w:rsidRPr="002A455C" w14:paraId="39770CD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BFC9D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TRENKAMP, ANTHONY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AFDF1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0DDA2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BOYS HS SOCCER HEAD COACH OTY @ BCHS</w:t>
                  </w:r>
                </w:p>
              </w:tc>
            </w:tr>
            <w:tr w:rsidR="002A455C" w:rsidRPr="002A455C" w14:paraId="2DCBC26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348BE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BRADFORD, LYNDSI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E87AD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BDFE2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ACADEMIC TEAM SPONSOR OTY @ OMS</w:t>
                  </w:r>
                </w:p>
              </w:tc>
            </w:tr>
            <w:tr w:rsidR="002A455C" w:rsidRPr="002A455C" w14:paraId="42AED15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EEF2D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CASSON, MORGAN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E8009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6CA2C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STC OTY @ OMS</w:t>
                  </w:r>
                </w:p>
              </w:tc>
            </w:tr>
            <w:tr w:rsidR="002A455C" w:rsidRPr="002A455C" w14:paraId="573CF96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A0DC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CAWLEY, HEIDI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343C4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FA2A7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ATHLETIC DIRECTOR OTY @ RAJ</w:t>
                  </w:r>
                </w:p>
              </w:tc>
            </w:tr>
            <w:tr w:rsidR="002A455C" w:rsidRPr="002A455C" w14:paraId="22B6593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39546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REED, SCOTT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68387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4B959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BAND DIRECTOR OTY @ RAJ</w:t>
                  </w:r>
                </w:p>
              </w:tc>
            </w:tr>
            <w:tr w:rsidR="002A455C" w:rsidRPr="002A455C" w14:paraId="7803D0C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8A200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CAUDILL, JASMINE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FC509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AD723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ADD VOLLEYBALL ASST COACH LS @ RHS</w:t>
                  </w:r>
                </w:p>
              </w:tc>
            </w:tr>
            <w:tr w:rsidR="002A455C" w:rsidRPr="002A455C" w14:paraId="13763A2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6DDE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CRAIG, JOSEPH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065D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3C54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BAND DIRECTOR ADD'L 55 DAYS @ RHS</w:t>
                  </w:r>
                </w:p>
              </w:tc>
            </w:tr>
            <w:tr w:rsidR="002A455C" w:rsidRPr="002A455C" w14:paraId="0269257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A1FB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CRAIG, JOSEPH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3592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4E99A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BAND DIRECTOR OTY @ RHS</w:t>
                  </w:r>
                </w:p>
              </w:tc>
            </w:tr>
            <w:tr w:rsidR="002A455C" w:rsidRPr="002A455C" w14:paraId="0464860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CFD8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DEWS, SUSAN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9F06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D1959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COLLEGE CAREER &amp; TECH COORD OTY @ RHS</w:t>
                  </w:r>
                </w:p>
              </w:tc>
            </w:tr>
            <w:tr w:rsidR="002A455C" w:rsidRPr="002A455C" w14:paraId="3B6187C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7712D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MCQUADE, BRIDGET 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1B6AF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E39F4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SCHOOL TECH COORD OTY @ RHS</w:t>
                  </w:r>
                </w:p>
              </w:tc>
            </w:tr>
            <w:tr w:rsidR="002A455C" w:rsidRPr="002A455C" w14:paraId="58D0CDA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A2F79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NIEPORTE, PAIGE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0075C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B42A8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SENIOR CLASS SPONSOR OTY @ RHS</w:t>
                  </w:r>
                </w:p>
              </w:tc>
            </w:tr>
            <w:tr w:rsidR="002A455C" w:rsidRPr="002A455C" w14:paraId="7C759B0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6E00C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TANNER-LOVINS, TASHA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213B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E20F6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 HS VOLLEYBALL HEAD COACH OTY @ RHS</w:t>
                  </w:r>
                </w:p>
              </w:tc>
            </w:tr>
            <w:tr w:rsidR="002A455C" w:rsidRPr="002A455C" w14:paraId="6A63480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CA9AF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TANNER-LOVINS, TASHA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A6D9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E78EE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ADD PAY ATHLETIC DIRECTOR (.5) OTY @ RHS</w:t>
                  </w:r>
                </w:p>
              </w:tc>
            </w:tr>
            <w:tr w:rsidR="002A455C" w:rsidRPr="002A455C" w14:paraId="4E35D19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CE3EC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SIMPSON, WILLIAM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4A5DA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STEEPLECHASE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F702D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ADD VOLLEYBALL ASST COACH LS @ RHS</w:t>
                  </w:r>
                </w:p>
              </w:tc>
            </w:tr>
            <w:tr w:rsidR="002A455C" w:rsidRPr="002A455C" w14:paraId="4C035902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B6910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CHAPMAN, TAMI 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E7A1F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STEPHENS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3CB5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CONT PAY SWIM HEAD COACH OTY @ CHS</w:t>
                  </w:r>
                </w:p>
              </w:tc>
            </w:tr>
            <w:tr w:rsidR="002A455C" w:rsidRPr="002A455C" w14:paraId="6F50CD73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377A711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REVISION</w:t>
                  </w:r>
                </w:p>
              </w:tc>
            </w:tr>
            <w:tr w:rsidR="002A455C" w:rsidRPr="002A455C" w14:paraId="5066A93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E6B60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SPARKS, AMADEUS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E2111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B79F4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XDTY REV SOCCER HEAD COACH LS @ RCHS</w:t>
                  </w:r>
                </w:p>
              </w:tc>
            </w:tr>
            <w:tr w:rsidR="002A455C" w:rsidRPr="002A455C" w14:paraId="2EAC5570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0D7723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RESIGNATIONS</w:t>
                  </w:r>
                </w:p>
              </w:tc>
            </w:tr>
            <w:tr w:rsidR="002A455C" w:rsidRPr="002A455C" w14:paraId="73A4CFA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5669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COUZINS, SPENCER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26B01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3D9C5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XDYT RESIGN BB COACH 8TH GR GIRLS@CEMS</w:t>
                  </w:r>
                </w:p>
              </w:tc>
            </w:tr>
            <w:tr w:rsidR="002A455C" w:rsidRPr="002A455C" w14:paraId="581EEFD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C0715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BERTSCHE, RANDELL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C9381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791B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RESIGN ASST BAND DIR @ CHS</w:t>
                  </w:r>
                </w:p>
              </w:tc>
            </w:tr>
            <w:tr w:rsidR="002A455C" w:rsidRPr="002A455C" w14:paraId="1486B70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E47FA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HUCKER, MARY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02BE8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54211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RESIGN BUS DUTY AIDE ONLY @ RCHS</w:t>
                  </w:r>
                </w:p>
              </w:tc>
            </w:tr>
            <w:tr w:rsidR="002A455C" w:rsidRPr="002A455C" w14:paraId="5106D1A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28D75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KLOSINSKI, JESSICA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D932B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7B6C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RESIGN BUS DUTY AIDE ONLY @ EES</w:t>
                  </w:r>
                </w:p>
              </w:tc>
            </w:tr>
            <w:tr w:rsidR="002A455C" w:rsidRPr="002A455C" w14:paraId="73AE9D6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A66C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HALL, BROOKE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9D737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639DE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07/14/26 XDTY RESIGN VOLLEYBALL FRSH HEAD COACH @ RHS</w:t>
                  </w:r>
                </w:p>
              </w:tc>
            </w:tr>
            <w:tr w:rsidR="002A455C" w:rsidRPr="002A455C" w14:paraId="542AEFC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D998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HUTCHESON, ROBIN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C945E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8B619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03/09/26 XDTY RESIGN GIRLS CROSS COUNTRY HEAD COACH @ RHS</w:t>
                  </w:r>
                </w:p>
              </w:tc>
            </w:tr>
            <w:tr w:rsidR="002A455C" w:rsidRPr="002A455C" w14:paraId="74BC9D57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0E3DD2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NON RENEW</w:t>
                  </w:r>
                </w:p>
              </w:tc>
            </w:tr>
            <w:tr w:rsidR="002A455C" w:rsidRPr="002A455C" w14:paraId="7490138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ED051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COX, MICHAEL C</w:t>
                  </w:r>
                </w:p>
              </w:tc>
              <w:tc>
                <w:tcPr>
                  <w:tcW w:w="25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E958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F6726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6TH BOYS BB @ BMS</w:t>
                  </w:r>
                </w:p>
              </w:tc>
            </w:tr>
            <w:tr w:rsidR="002A455C" w:rsidRPr="002A455C" w14:paraId="07A4ACA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4A76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SCHWARTZ, KELLY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AF8B4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BALLYSHANNON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7EC05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VOLLEYBALL MS BOYS @ BMS</w:t>
                  </w:r>
                </w:p>
              </w:tc>
            </w:tr>
            <w:tr w:rsidR="002A455C" w:rsidRPr="002A455C" w14:paraId="0582998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7F9F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DUNLOP, CARIE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06FFD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917D5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CEMS</w:t>
                  </w:r>
                </w:p>
              </w:tc>
            </w:tr>
            <w:tr w:rsidR="002A455C" w:rsidRPr="002A455C" w14:paraId="283E043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495E0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HOLT, DELANEY 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A85DD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262A9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CEMS</w:t>
                  </w:r>
                </w:p>
              </w:tc>
            </w:tr>
            <w:tr w:rsidR="002A455C" w:rsidRPr="002A455C" w14:paraId="35533BE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34350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MCDONALD, SHANNON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E41E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7B615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CEMS</w:t>
                  </w:r>
                </w:p>
              </w:tc>
            </w:tr>
            <w:tr w:rsidR="002A455C" w:rsidRPr="002A455C" w14:paraId="1D7D3EA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2DBD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MILLER, CHRISTOPHER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D8F8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CC1CE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INSTRUMENT INSTRUCTOR @ BMS</w:t>
                  </w:r>
                </w:p>
              </w:tc>
            </w:tr>
            <w:tr w:rsidR="002A455C" w:rsidRPr="002A455C" w14:paraId="5C7B294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DA699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OTTO, JONATHAN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125BB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CAMP ERNST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545CD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DRAMA COACH @ RCHS</w:t>
                  </w:r>
                </w:p>
              </w:tc>
            </w:tr>
            <w:tr w:rsidR="002A455C" w:rsidRPr="002A455C" w14:paraId="0725842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EC76D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BENTON, CHRISTINA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9715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2D410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CES</w:t>
                  </w:r>
                </w:p>
              </w:tc>
            </w:tr>
            <w:tr w:rsidR="002A455C" w:rsidRPr="002A455C" w14:paraId="34FBB5A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4BFD3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MOORE, ERIN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3E55D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COLLINS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70D72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CES</w:t>
                  </w:r>
                </w:p>
              </w:tc>
            </w:tr>
            <w:tr w:rsidR="002A455C" w:rsidRPr="002A455C" w14:paraId="7FA5AC0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74E5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ADAMS, JEMMA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A253F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7B923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HEAD MARCHING BAND WINTERGUARD @ CHS</w:t>
                  </w:r>
                </w:p>
              </w:tc>
            </w:tr>
            <w:tr w:rsidR="002A455C" w:rsidRPr="002A455C" w14:paraId="4D76FED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C6B8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BALLINGER, CHIANNA P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9B4D1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E9DA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ASST BAND INSTRUCTOR FRONT ENSEMBLE @ CHS</w:t>
                  </w:r>
                </w:p>
              </w:tc>
            </w:tr>
            <w:tr w:rsidR="002A455C" w:rsidRPr="002A455C" w14:paraId="4A0922A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1AFF0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CLARK, KEELIN W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B5AA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4B47A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WINTERGUARD BAND ASST @ CHS</w:t>
                  </w:r>
                </w:p>
              </w:tc>
            </w:tr>
            <w:tr w:rsidR="002A455C" w:rsidRPr="002A455C" w14:paraId="1AA3468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82DE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DAUGHERTY, MASON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95DE1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7647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ASST BAND INSTRUCTOR JAZZ @ CHS</w:t>
                  </w:r>
                </w:p>
              </w:tc>
            </w:tr>
            <w:tr w:rsidR="002A455C" w:rsidRPr="002A455C" w14:paraId="00ADE3F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D5C1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HISLE, VINCENT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73BD6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35CAB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ASST BAND INSTRUCTOR PERCUSSION @ CHS</w:t>
                  </w:r>
                </w:p>
              </w:tc>
            </w:tr>
            <w:tr w:rsidR="002A455C" w:rsidRPr="002A455C" w14:paraId="7CE0F1C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0E16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WINSTEL, HANNAH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7F1BD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5B7D4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ASST BAND INSTRUCTOR WINDS SECTIONAL @ CHS</w:t>
                  </w:r>
                </w:p>
              </w:tc>
            </w:tr>
            <w:tr w:rsidR="002A455C" w:rsidRPr="002A455C" w14:paraId="0D1C48D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A7CD2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DAY, STACEY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7679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2135D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ONLY @ CMS</w:t>
                  </w:r>
                </w:p>
              </w:tc>
            </w:tr>
            <w:tr w:rsidR="002A455C" w:rsidRPr="002A455C" w14:paraId="534B7D5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23F72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HANSEL, JULIA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CCE40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5523C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ONLY @ CMS</w:t>
                  </w:r>
                </w:p>
              </w:tc>
            </w:tr>
            <w:tr w:rsidR="002A455C" w:rsidRPr="002A455C" w14:paraId="389E834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133A0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MEYERS, DOROTHY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A71CA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0400C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ACADEMIC TEAM SPONSOR @ CMS</w:t>
                  </w:r>
                </w:p>
              </w:tc>
            </w:tr>
            <w:tr w:rsidR="002A455C" w:rsidRPr="002A455C" w14:paraId="59F6045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1FCC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OCHS-FIELDS, JULIE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F55F2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5069C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ONLY @ CMS</w:t>
                  </w:r>
                </w:p>
              </w:tc>
            </w:tr>
            <w:tr w:rsidR="002A455C" w:rsidRPr="002A455C" w14:paraId="031E7DF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11D87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PFLUM, STEPHANIE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AA63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CONNER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B3A7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ONLY @ CMS</w:t>
                  </w:r>
                </w:p>
              </w:tc>
            </w:tr>
            <w:tr w:rsidR="002A455C" w:rsidRPr="002A455C" w14:paraId="013C2DA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D4422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CAUDILL, DUSTIN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FBAE7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5FD3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STC ONLY @ RCHS</w:t>
                  </w:r>
                </w:p>
              </w:tc>
            </w:tr>
            <w:tr w:rsidR="002A455C" w:rsidRPr="002A455C" w14:paraId="340A117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AFAF6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SAWYERS, ROBERT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E9503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COOPER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B865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DRAMA COACH ONLY  @ RCHS</w:t>
                  </w:r>
                </w:p>
              </w:tc>
            </w:tr>
            <w:tr w:rsidR="002A455C" w:rsidRPr="002A455C" w14:paraId="03D57F2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4D0F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HALL, TIMOTHY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5FF71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979FA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SPONSOR-SOCCER CLUB ONLY @ RAJ</w:t>
                  </w:r>
                </w:p>
              </w:tc>
            </w:tr>
            <w:tr w:rsidR="002A455C" w:rsidRPr="002A455C" w14:paraId="72B36FD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7BEAE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HUDSON, JANICE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EED9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200D8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 ART @ BES</w:t>
                  </w:r>
                </w:p>
              </w:tc>
            </w:tr>
            <w:tr w:rsidR="002A455C" w:rsidRPr="002A455C" w14:paraId="69FBEC0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D6AB1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NORMAN, DUANE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6DF09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B482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7TH BOYS BB ONLY @ BMS</w:t>
                  </w:r>
                </w:p>
              </w:tc>
            </w:tr>
            <w:tr w:rsidR="002A455C" w:rsidRPr="002A455C" w14:paraId="44122EF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99D7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WEBB, TREVOR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FA98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C657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INSTRUMENT INSTRUCTOR @ BMS</w:t>
                  </w:r>
                </w:p>
              </w:tc>
            </w:tr>
            <w:tr w:rsidR="002A455C" w:rsidRPr="002A455C" w14:paraId="3986D89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9F8C7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BAKER, NICOLE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DC4FC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EE498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EES</w:t>
                  </w:r>
                </w:p>
              </w:tc>
            </w:tr>
            <w:tr w:rsidR="002A455C" w:rsidRPr="002A455C" w14:paraId="3A84AA7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2F128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DITTENBER, VICKIE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E5EB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7FEBC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EES</w:t>
                  </w:r>
                </w:p>
              </w:tc>
            </w:tr>
            <w:tr w:rsidR="002A455C" w:rsidRPr="002A455C" w14:paraId="2D2FD17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8CCF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LINDER, KAREN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0ECD9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ERPENBECK ELEMENTARY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F2DDB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 WRITING CLUB @ EES</w:t>
                  </w:r>
                </w:p>
              </w:tc>
            </w:tr>
            <w:tr w:rsidR="002A455C" w:rsidRPr="002A455C" w14:paraId="35CF7D9C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83162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EBY, STEPHANIE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F6775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4C366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GES</w:t>
                  </w:r>
                </w:p>
              </w:tc>
            </w:tr>
            <w:tr w:rsidR="002A455C" w:rsidRPr="002A455C" w14:paraId="6FC5C37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12971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GULLION, HEATHER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3A7FB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42FBE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GES</w:t>
                  </w:r>
                </w:p>
              </w:tc>
            </w:tr>
            <w:tr w:rsidR="002A455C" w:rsidRPr="002A455C" w14:paraId="1E894CC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E9DA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SETH, MONICA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6C26E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1CB6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GES</w:t>
                  </w:r>
                </w:p>
              </w:tc>
            </w:tr>
            <w:tr w:rsidR="002A455C" w:rsidRPr="002A455C" w14:paraId="249583C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546F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STAMMER, GENNA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4934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6040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GES</w:t>
                  </w:r>
                </w:p>
              </w:tc>
            </w:tr>
            <w:tr w:rsidR="002A455C" w:rsidRPr="002A455C" w14:paraId="597801FD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ED106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TANNER, KRISHNA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9B389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D6549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GES</w:t>
                  </w:r>
                </w:p>
              </w:tc>
            </w:tr>
            <w:tr w:rsidR="002A455C" w:rsidRPr="002A455C" w14:paraId="75ACC01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F13EA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WARNER, AMANDA K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FD23D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GOODRIDGE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540E1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GES</w:t>
                  </w:r>
                </w:p>
              </w:tc>
            </w:tr>
            <w:tr w:rsidR="002A455C" w:rsidRPr="002A455C" w14:paraId="71F12E2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53619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GIBBS, JESSE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D2DEB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GRAY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B66FF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HD MARCHING BAND/ASST BAND DIRECTOR @ RHS</w:t>
                  </w:r>
                </w:p>
              </w:tc>
            </w:tr>
            <w:tr w:rsidR="002A455C" w:rsidRPr="002A455C" w14:paraId="1B85396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8400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KNOX, JOSHUA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1DE43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C93F1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SPONSOR-ROBOTICS @ IGN</w:t>
                  </w:r>
                </w:p>
              </w:tc>
            </w:tr>
            <w:tr w:rsidR="002A455C" w:rsidRPr="002A455C" w14:paraId="58568A3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F90B0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WINKLER, AMY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28CB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IGNITE INSTITUTE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1D9E8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SPONSOR-ENVIROMENTAL @ IGN</w:t>
                  </w:r>
                </w:p>
              </w:tc>
            </w:tr>
            <w:tr w:rsidR="002A455C" w:rsidRPr="002A455C" w14:paraId="456259F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01212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DANIELE, STEFANIE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62498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AAE6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LEADER @ LBES</w:t>
                  </w:r>
                </w:p>
              </w:tc>
            </w:tr>
            <w:tr w:rsidR="002A455C" w:rsidRPr="002A455C" w14:paraId="35BC7DE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2338B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DRAKE, SHANNON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44B8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5B5AE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LEADER @ LBES</w:t>
                  </w:r>
                </w:p>
              </w:tc>
            </w:tr>
            <w:tr w:rsidR="002A455C" w:rsidRPr="002A455C" w14:paraId="24E6338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37FE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GREENWALD, AMANDA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1B57A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FF5E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LBES</w:t>
                  </w:r>
                </w:p>
              </w:tc>
            </w:tr>
            <w:tr w:rsidR="002A455C" w:rsidRPr="002A455C" w14:paraId="00F8B68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53783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HARTMAN, SUSAN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37BC5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40E75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NHES</w:t>
                  </w:r>
                </w:p>
              </w:tc>
            </w:tr>
            <w:tr w:rsidR="002A455C" w:rsidRPr="002A455C" w14:paraId="0778F9C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7E0C9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NANCE, KATY B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B4D5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NEW HAVEN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79A34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NHES</w:t>
                  </w:r>
                </w:p>
              </w:tc>
            </w:tr>
            <w:tr w:rsidR="002A455C" w:rsidRPr="002A455C" w14:paraId="34ABCAA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127F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ANSTAETT, ANGELA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A15E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BCF9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ONLY @ OMS</w:t>
                  </w:r>
                </w:p>
              </w:tc>
            </w:tr>
            <w:tr w:rsidR="002A455C" w:rsidRPr="002A455C" w14:paraId="6349528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8B56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WALTON, SARAH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7B4A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OCKERMAN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F3567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ONLY @ OMS</w:t>
                  </w:r>
                </w:p>
              </w:tc>
            </w:tr>
            <w:tr w:rsidR="002A455C" w:rsidRPr="002A455C" w14:paraId="7033320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EFAE1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BEACH, COLLIN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F709F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461F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SPONSOR-WIFFLE BALL ONLY @ RAJ</w:t>
                  </w:r>
                </w:p>
              </w:tc>
            </w:tr>
            <w:tr w:rsidR="002A455C" w:rsidRPr="002A455C" w14:paraId="4D1E10F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1286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CAWLEY, HEIDI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AE00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46119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.5 CLUB SPONSOR VOLLEYBALL ONLY @ RAJ</w:t>
                  </w:r>
                </w:p>
              </w:tc>
            </w:tr>
            <w:tr w:rsidR="002A455C" w:rsidRPr="002A455C" w14:paraId="6400D67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7DD3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CAWLEY, HEIDI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2CCA0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4EBEF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SPONSOR-FLAG FTBAL ONLY @ RAJ</w:t>
                  </w:r>
                </w:p>
              </w:tc>
            </w:tr>
            <w:tr w:rsidR="002A455C" w:rsidRPr="002A455C" w14:paraId="03EA9D5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30205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CAWLEY, HEIDI C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55A1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26E9F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SPONSORS-SOCCER ONLY @ RAJ</w:t>
                  </w:r>
                </w:p>
              </w:tc>
            </w:tr>
            <w:tr w:rsidR="002A455C" w:rsidRPr="002A455C" w14:paraId="36DDFCA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A21E8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CHAPIN, ASHLEY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7A867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85B0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 SOCCER ONLY @ RAJ</w:t>
                  </w:r>
                </w:p>
              </w:tc>
            </w:tr>
            <w:tr w:rsidR="002A455C" w:rsidRPr="002A455C" w14:paraId="4F0647C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315B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CHAPIN, ASHLEY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9A5F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54171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SPONSORS-SOCCER/FLAG FTBAL ONLY @ RAJ</w:t>
                  </w:r>
                </w:p>
              </w:tc>
            </w:tr>
            <w:tr w:rsidR="002A455C" w:rsidRPr="002A455C" w14:paraId="0B78F7CA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FDBF7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CLARK, JALEN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A72E5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A8BD7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 WIFFLE BALL ONLY @ RAJ</w:t>
                  </w:r>
                </w:p>
              </w:tc>
            </w:tr>
            <w:tr w:rsidR="002A455C" w:rsidRPr="002A455C" w14:paraId="46BB664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C6C26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KAZIOR, TONYA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1C778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216F6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SPONSORS-.5 VLEYBALL /SOCCER ONLY @ RAJ</w:t>
                  </w:r>
                </w:p>
              </w:tc>
            </w:tr>
            <w:tr w:rsidR="002A455C" w:rsidRPr="002A455C" w14:paraId="103FB4E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50BEC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LUSK, CLAIRE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B3256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AF46E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 DUNGEONS/DRAGONS ONLY @ RAJ</w:t>
                  </w:r>
                </w:p>
              </w:tc>
            </w:tr>
            <w:tr w:rsidR="002A455C" w:rsidRPr="002A455C" w14:paraId="018E4B5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0BE97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MOORE, CODY W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087B7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76044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SPONSORS-BOWLING/FLAG FTBAL ONLY @ RAJ</w:t>
                  </w:r>
                </w:p>
              </w:tc>
            </w:tr>
            <w:tr w:rsidR="002A455C" w:rsidRPr="002A455C" w14:paraId="2C0CBE5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EE247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OMAR, FATUMO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FB03B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C95D4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 FLAG FTBAL ONLY @ RAJ</w:t>
                  </w:r>
                </w:p>
              </w:tc>
            </w:tr>
            <w:tr w:rsidR="002A455C" w:rsidRPr="002A455C" w14:paraId="3C08667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EFF7D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OMAR, FATUMO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04995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R.A. JONES MIDDLE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7BD0D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SPONSORS-SOCCER ONLY @ RAJ</w:t>
                  </w:r>
                </w:p>
              </w:tc>
            </w:tr>
            <w:tr w:rsidR="002A455C" w:rsidRPr="002A455C" w14:paraId="05F69426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505F5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GILLELAND, ANTHONY R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67551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RYLE HIGH SCHOOL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38393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INSTRUMENT INSTRUCTOR/PRIVATE LESSONS @ BMS</w:t>
                  </w:r>
                </w:p>
              </w:tc>
            </w:tr>
            <w:tr w:rsidR="002A455C" w:rsidRPr="002A455C" w14:paraId="5A74555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9E21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BEARD, BILLIE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7D4E0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SHIRLEY MANN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26ED8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TEAM LEAD @ MES</w:t>
                  </w:r>
                </w:p>
              </w:tc>
            </w:tr>
            <w:tr w:rsidR="002A455C" w:rsidRPr="002A455C" w14:paraId="4B008290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FA2AF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WARNER, MEGAN V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5023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THORNWILDE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7FD44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XDTY NR CLUB SPONSOR-SPRING RUNNING CLUB @ TES</w:t>
                  </w:r>
                </w:p>
              </w:tc>
            </w:tr>
            <w:tr w:rsidR="002A455C" w:rsidRPr="002A455C" w14:paraId="522C4A27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6D9D9A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SUBSTITUTES</w:t>
                  </w:r>
                </w:p>
              </w:tc>
            </w:tr>
            <w:tr w:rsidR="002A455C" w:rsidRPr="002A455C" w14:paraId="2CCEC31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259B3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Name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BFD5F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Loc Desc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0F1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Comment</w:t>
                  </w:r>
                </w:p>
              </w:tc>
            </w:tr>
            <w:tr w:rsidR="002A455C" w:rsidRPr="002A455C" w14:paraId="428C89E0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131FB5C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NEW HIRES/REHIRES/SUB TO HIRE</w:t>
                  </w:r>
                </w:p>
              </w:tc>
            </w:tr>
            <w:tr w:rsidR="002A455C" w:rsidRPr="002A455C" w14:paraId="3A5B774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922B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BURING, BRADFORD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92C83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(UNASSIGNED)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16B64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07/06/26 CLAS NH CDL TRAINEE @TRAN</w:t>
                  </w:r>
                </w:p>
              </w:tc>
            </w:tr>
            <w:tr w:rsidR="002A455C" w:rsidRPr="002A455C" w14:paraId="074485F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FC463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HOFFMAN, MICHAEL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1FBC1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(UNASSIGNED)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7FE36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06/29/26 CLAS NH CDL TRAINEE @TRAN</w:t>
                  </w:r>
                </w:p>
              </w:tc>
            </w:tr>
            <w:tr w:rsidR="002A455C" w:rsidRPr="002A455C" w14:paraId="7E4AF95B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D5405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MARSEE, KATHARINE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12D02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(UNASSIGNED)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C853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06/29/26 CLAS NH CDL TRAINEE @TRAN</w:t>
                  </w:r>
                </w:p>
              </w:tc>
            </w:tr>
            <w:tr w:rsidR="002A455C" w:rsidRPr="002A455C" w14:paraId="19544CB3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4D205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VALENCIA, LUIS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DF061F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(UNASSIGNED)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FA9C8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06/29/26 CLAS NH CDL TRAINEE @TRAN</w:t>
                  </w:r>
                </w:p>
              </w:tc>
            </w:tr>
            <w:tr w:rsidR="002A455C" w:rsidRPr="002A455C" w14:paraId="0DF18BC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0F3E7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WHITE, MICHAEL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DBB04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(UNASSIGNED)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072A6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06/29/26 CLAS NH CDL TRAINEE @TRAN</w:t>
                  </w:r>
                </w:p>
              </w:tc>
            </w:tr>
            <w:tr w:rsidR="002A455C" w:rsidRPr="002A455C" w14:paraId="082AC54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8B2DA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KAPPEN, GREGORY 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631E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(UNASSIGNED)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97307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06/29/26 CLAS RH CDL TRAINEE @TRAN</w:t>
                  </w:r>
                </w:p>
              </w:tc>
            </w:tr>
            <w:tr w:rsidR="002A455C" w:rsidRPr="002A455C" w14:paraId="108AB2FF" w14:textId="77777777" w:rsidTr="002A455C">
              <w:trPr>
                <w:trHeight w:val="28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BE0222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JOB/SALARY/LOCATION CHANGES</w:t>
                  </w:r>
                </w:p>
              </w:tc>
            </w:tr>
            <w:tr w:rsidR="002A455C" w:rsidRPr="002A455C" w14:paraId="05D2C82C" w14:textId="77777777" w:rsidTr="002A455C">
              <w:trPr>
                <w:trHeight w:val="28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01941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``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9BEE3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80E40A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&amp; CLAS SUB @ DW</w:t>
                  </w:r>
                </w:p>
              </w:tc>
            </w:tr>
            <w:tr w:rsidR="002A455C" w:rsidRPr="002A455C" w14:paraId="4E465DCA" w14:textId="77777777" w:rsidTr="002A455C">
              <w:trPr>
                <w:trHeight w:val="28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55E5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KNIGHT, JUDITH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4D5FD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630F1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&amp; CLAS SUB @ DW</w:t>
                  </w:r>
                </w:p>
              </w:tc>
            </w:tr>
            <w:tr w:rsidR="002A455C" w:rsidRPr="002A455C" w14:paraId="0580B8B3" w14:textId="77777777" w:rsidTr="002A455C">
              <w:trPr>
                <w:trHeight w:val="28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88DAF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PAVLOVIC, LARISA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44DB4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9CC00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ADD CLAS SUB @ DW</w:t>
                  </w:r>
                </w:p>
              </w:tc>
            </w:tr>
            <w:tr w:rsidR="002A455C" w:rsidRPr="002A455C" w14:paraId="70E484AC" w14:textId="77777777" w:rsidTr="002A455C">
              <w:trPr>
                <w:trHeight w:val="28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3A55D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REYNOLDS, STEPHANIE S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FADB8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C501D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&amp; CLAS SUB @ DW</w:t>
                  </w:r>
                </w:p>
              </w:tc>
            </w:tr>
            <w:tr w:rsidR="002A455C" w:rsidRPr="002A455C" w14:paraId="3CEA3947" w14:textId="77777777" w:rsidTr="002A455C">
              <w:trPr>
                <w:trHeight w:val="28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C2A61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RIDINGS, HALEY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6A472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3951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&amp; CLAS SUB @ DW</w:t>
                  </w:r>
                </w:p>
              </w:tc>
            </w:tr>
            <w:tr w:rsidR="002A455C" w:rsidRPr="002A455C" w14:paraId="24AF1775" w14:textId="77777777" w:rsidTr="002A455C">
              <w:trPr>
                <w:trHeight w:val="28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A42DE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SCHILD, APRIL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822AA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ABD8F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SUB @ DW</w:t>
                  </w:r>
                </w:p>
              </w:tc>
            </w:tr>
            <w:tr w:rsidR="002A455C" w:rsidRPr="002A455C" w14:paraId="534D7BFF" w14:textId="77777777" w:rsidTr="002A455C">
              <w:trPr>
                <w:trHeight w:val="28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239EE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TRAMMEL, MADISON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949F2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AA3F5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SUB @ DW</w:t>
                  </w:r>
                </w:p>
              </w:tc>
            </w:tr>
            <w:tr w:rsidR="002A455C" w:rsidRPr="002A455C" w14:paraId="79709EEB" w14:textId="77777777" w:rsidTr="002A455C">
              <w:trPr>
                <w:trHeight w:val="28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9ABBB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VON DER PORTEN, BETHANY 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20C37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F7472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SUB @ DW</w:t>
                  </w:r>
                </w:p>
              </w:tc>
            </w:tr>
            <w:tr w:rsidR="002A455C" w:rsidRPr="002A455C" w14:paraId="5ED94D47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8D86B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WEINEL, TRICIA D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7629A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29637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CLAS SUB @ DW</w:t>
                  </w:r>
                </w:p>
              </w:tc>
            </w:tr>
            <w:tr w:rsidR="002A455C" w:rsidRPr="002A455C" w14:paraId="672D242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7696E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BRAMEL, JACLYN M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88DEC9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LONG BRANCH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D792F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&amp; CLAS SUB @ DW</w:t>
                  </w:r>
                </w:p>
              </w:tc>
            </w:tr>
            <w:tr w:rsidR="002A455C" w:rsidRPr="002A455C" w14:paraId="39A8088E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D0EEFE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ALAGARSAMY, AMUDHA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6D65A8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YEALEY ELEMENTARY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E1C0A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07/01/26 SUBS EMP ROLLOVER TO CERT SUB @ DW</w:t>
                  </w:r>
                </w:p>
              </w:tc>
            </w:tr>
            <w:tr w:rsidR="002A455C" w:rsidRPr="002A455C" w14:paraId="4EE9B2AE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7E5CF32B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RESIGNATIONS</w:t>
                  </w:r>
                </w:p>
              </w:tc>
            </w:tr>
            <w:tr w:rsidR="002A455C" w:rsidRPr="002A455C" w14:paraId="46286BE8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78930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DICKMAN, MARVIN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AC6662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E068F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SUBS CERT SUB RESIGN @ DW</w:t>
                  </w:r>
                </w:p>
              </w:tc>
            </w:tr>
            <w:tr w:rsidR="002A455C" w:rsidRPr="002A455C" w14:paraId="0EA31AA1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C06D63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GARBODEN, ERICA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313B1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B4D02D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SUBS CERT SUB RESIGN @ DW</w:t>
                  </w:r>
                </w:p>
              </w:tc>
            </w:tr>
            <w:tr w:rsidR="002A455C" w:rsidRPr="002A455C" w14:paraId="26FB2819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414285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HUDSON, JANICE 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A1AC5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5DCFD7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SUBS CERT SUB RESIGN @ DW</w:t>
                  </w:r>
                </w:p>
              </w:tc>
            </w:tr>
            <w:tr w:rsidR="002A455C" w:rsidRPr="002A455C" w14:paraId="5B911134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3E1B6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UNDERWOOD, BOBBIE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AD18F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A4064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06/30/26 SUBS CERT SUB RESIGN @ DW</w:t>
                  </w:r>
                </w:p>
              </w:tc>
            </w:tr>
            <w:tr w:rsidR="002A455C" w:rsidRPr="002A455C" w14:paraId="16A9B875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4DE210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VALENCIA, LUIS J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E6686A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TRANSPORTATION (UNASSIGNED)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4073DC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07/27/26 CLAS RESIGN CDL TRAINEE @TRAN</w:t>
                  </w:r>
                </w:p>
              </w:tc>
            </w:tr>
            <w:tr w:rsidR="002A455C" w:rsidRPr="002A455C" w14:paraId="55A12C78" w14:textId="77777777" w:rsidTr="002A455C">
              <w:trPr>
                <w:trHeight w:val="255"/>
              </w:trPr>
              <w:tc>
                <w:tcPr>
                  <w:tcW w:w="10521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08162B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RETIREMENT</w:t>
                  </w:r>
                </w:p>
              </w:tc>
            </w:tr>
            <w:tr w:rsidR="002A455C" w:rsidRPr="002A455C" w14:paraId="5FE66A6F" w14:textId="77777777" w:rsidTr="002A455C">
              <w:trPr>
                <w:trHeight w:val="255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33E8F6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lastRenderedPageBreak/>
                    <w:t>STANDLEY, DENISE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7CF864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DISTRICT WIDE</w:t>
                  </w: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51D1B1" w14:textId="77777777" w:rsidR="002A455C" w:rsidRPr="002A455C" w:rsidRDefault="002A455C" w:rsidP="002A455C">
                  <w:pPr>
                    <w:rPr>
                      <w:rFonts w:ascii="Calibri" w:eastAsia="Times New Roman" w:hAnsi="Calibri" w:cs="Calibri"/>
                      <w:sz w:val="22"/>
                      <w:szCs w:val="22"/>
                    </w:rPr>
                  </w:pPr>
                  <w:r w:rsidRPr="002A455C">
                    <w:rPr>
                      <w:rFonts w:ascii="Calibri" w:eastAsia="Times New Roman" w:hAnsi="Calibri" w:cs="Calibri"/>
                      <w:sz w:val="22"/>
                      <w:szCs w:val="22"/>
                    </w:rPr>
                    <w:t>09/01/26 SUBS CERT SUB RETIRE @ DW</w:t>
                  </w:r>
                </w:p>
              </w:tc>
            </w:tr>
          </w:tbl>
          <w:p w14:paraId="4EDFC4AE" w14:textId="77777777" w:rsidR="002A455C" w:rsidRPr="00B107F3" w:rsidRDefault="002A455C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324542" w:rsidRPr="00B107F3" w14:paraId="1A3D64B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204F38A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B.</w:t>
            </w:r>
            <w:r w:rsidRPr="00B107F3">
              <w:rPr>
                <w:rFonts w:eastAsia="Times New Roman"/>
                <w:sz w:val="22"/>
                <w:szCs w:val="22"/>
              </w:rPr>
              <w:t> Worker's Compensation Claims</w:t>
            </w:r>
          </w:p>
        </w:tc>
      </w:tr>
      <w:tr w:rsidR="00324542" w:rsidRPr="00B107F3" w14:paraId="7BE3F06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04D9899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C.</w:t>
            </w:r>
            <w:r w:rsidRPr="00B107F3">
              <w:rPr>
                <w:rFonts w:eastAsia="Times New Roman"/>
                <w:sz w:val="22"/>
                <w:szCs w:val="22"/>
              </w:rPr>
              <w:t> Overtime Report</w:t>
            </w:r>
          </w:p>
        </w:tc>
      </w:tr>
      <w:tr w:rsidR="00324542" w:rsidRPr="00B107F3" w14:paraId="75FC1AA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28BBDC5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D.</w:t>
            </w:r>
            <w:r w:rsidRPr="00B107F3">
              <w:rPr>
                <w:rFonts w:eastAsia="Times New Roman"/>
                <w:sz w:val="22"/>
                <w:szCs w:val="22"/>
              </w:rPr>
              <w:t> Construction Status Report</w:t>
            </w:r>
          </w:p>
        </w:tc>
      </w:tr>
      <w:tr w:rsidR="00324542" w:rsidRPr="00B107F3" w14:paraId="73A3BBC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398AFF8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E.</w:t>
            </w:r>
            <w:r w:rsidRPr="00B107F3">
              <w:rPr>
                <w:rFonts w:eastAsia="Times New Roman"/>
                <w:sz w:val="22"/>
                <w:szCs w:val="22"/>
              </w:rPr>
              <w:t> Energy Management Report</w:t>
            </w:r>
          </w:p>
        </w:tc>
      </w:tr>
      <w:tr w:rsidR="00324542" w:rsidRPr="00B107F3" w14:paraId="1E5903E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B6860DE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F.</w:t>
            </w:r>
            <w:r w:rsidRPr="00B107F3">
              <w:rPr>
                <w:rFonts w:eastAsia="Times New Roman"/>
                <w:sz w:val="22"/>
                <w:szCs w:val="22"/>
              </w:rPr>
              <w:t> Board Member Committee Reports</w:t>
            </w:r>
          </w:p>
        </w:tc>
      </w:tr>
      <w:tr w:rsidR="00324542" w:rsidRPr="00B107F3" w14:paraId="31AA4E0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57F6C9D8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G.</w:t>
            </w:r>
            <w:r w:rsidRPr="00B107F3">
              <w:rPr>
                <w:rFonts w:eastAsia="Times New Roman"/>
                <w:sz w:val="22"/>
                <w:szCs w:val="22"/>
              </w:rPr>
              <w:t> Update and Creation of Procedures</w:t>
            </w:r>
          </w:p>
        </w:tc>
      </w:tr>
      <w:tr w:rsidR="00324542" w:rsidRPr="00B107F3" w14:paraId="5C09408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0F226CA4" w14:textId="77777777" w:rsidR="00B107F3" w:rsidRPr="00B107F3" w:rsidRDefault="00B107F3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6D7FD487" w14:textId="61658815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X. CLOSED EXECUTIVE SESSION PER KRS 61.810</w:t>
            </w:r>
          </w:p>
        </w:tc>
      </w:tr>
      <w:tr w:rsidR="00324542" w:rsidRPr="00B107F3" w14:paraId="2A76C07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69FD035C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A.</w:t>
            </w:r>
            <w:r w:rsidRPr="00B107F3">
              <w:rPr>
                <w:rFonts w:eastAsia="Times New Roman"/>
                <w:sz w:val="22"/>
                <w:szCs w:val="22"/>
              </w:rPr>
              <w:t> No closed session</w:t>
            </w:r>
          </w:p>
        </w:tc>
      </w:tr>
      <w:tr w:rsidR="00324542" w:rsidRPr="00B107F3" w14:paraId="5C61976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12F1CD81" w14:textId="77777777" w:rsidR="00B107F3" w:rsidRPr="00B107F3" w:rsidRDefault="00B107F3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</w:p>
          <w:p w14:paraId="28C30348" w14:textId="2C995F82" w:rsidR="00324542" w:rsidRPr="00B107F3" w:rsidRDefault="00324542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XI. ADJOURN</w:t>
            </w:r>
          </w:p>
        </w:tc>
      </w:tr>
      <w:tr w:rsidR="00324542" w:rsidRPr="00B107F3" w14:paraId="683928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A37BD" w14:textId="1012C2B0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Order #3 - Motion Passed:</w:t>
            </w:r>
            <w:r w:rsidRPr="00B107F3">
              <w:rPr>
                <w:rFonts w:eastAsia="Times New Roman"/>
                <w:sz w:val="22"/>
                <w:szCs w:val="22"/>
              </w:rPr>
              <w:t xml:space="preserve"> Mr. Jesse Parks, Chairperson, moved to adjourn the meeting at approximately 8:09 pm passed with a motion by Mrs. Carolyn Wolfe and a second by Ms. Julie Maddox. </w:t>
            </w:r>
          </w:p>
        </w:tc>
      </w:tr>
      <w:tr w:rsidR="00324542" w:rsidRPr="00B107F3" w14:paraId="594AF5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14A44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  <w:r w:rsidRPr="00B107F3">
              <w:rPr>
                <w:rFonts w:eastAsia="Times New Roman"/>
                <w:sz w:val="22"/>
                <w:szCs w:val="22"/>
              </w:rPr>
              <w:br/>
            </w:r>
            <w:r w:rsidRPr="00B107F3">
              <w:rPr>
                <w:rFonts w:eastAsia="Times New Roman"/>
                <w:b/>
                <w:bCs/>
                <w:sz w:val="22"/>
                <w:szCs w:val="22"/>
              </w:rPr>
              <w:t>5 Yeas - 0 Nays</w:t>
            </w:r>
          </w:p>
        </w:tc>
      </w:tr>
    </w:tbl>
    <w:p w14:paraId="2BBD3285" w14:textId="77777777" w:rsidR="00324542" w:rsidRPr="00B107F3" w:rsidRDefault="00324542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</w:tblGrid>
      <w:tr w:rsidR="00324542" w:rsidRPr="00B107F3" w14:paraId="681FF0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343"/>
            </w:tblGrid>
            <w:tr w:rsidR="00324542" w:rsidRPr="00B107F3" w14:paraId="2C9124D4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447F1C9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Ms. Karen Byrd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135ADA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4EFD3581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573EA55E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Ms. Julie Maddox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5AE483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71B35297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62FA6D61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Mr. Jesse Parks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430212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4536546B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077453D5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Mrs. Carolyn Wolfe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C0D84A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324542" w:rsidRPr="00B107F3" w14:paraId="30BFE844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505155ED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Mrs. Cindy Young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5A42C2" w14:textId="77777777" w:rsidR="00324542" w:rsidRPr="00B107F3" w:rsidRDefault="00324542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B107F3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4D3E3FBC" w14:textId="77777777" w:rsidR="00324542" w:rsidRPr="00B107F3" w:rsidRDefault="00324542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2C5F2875" w14:textId="77777777" w:rsidR="00324542" w:rsidRPr="00B107F3" w:rsidRDefault="00324542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324542" w:rsidRPr="00B107F3" w14:paraId="629875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FCD6B" w14:textId="77777777" w:rsidR="00324542" w:rsidRPr="00B107F3" w:rsidRDefault="00324542">
            <w:pPr>
              <w:pStyle w:val="NormalWeb"/>
              <w:rPr>
                <w:sz w:val="22"/>
                <w:szCs w:val="22"/>
              </w:rPr>
            </w:pPr>
          </w:p>
        </w:tc>
      </w:tr>
    </w:tbl>
    <w:p w14:paraId="5FADDB6A" w14:textId="77777777" w:rsidR="00B107F3" w:rsidRPr="00B107F3" w:rsidRDefault="00B107F3">
      <w:pPr>
        <w:pStyle w:val="NormalWeb"/>
        <w:spacing w:after="240" w:afterAutospacing="0"/>
        <w:rPr>
          <w:sz w:val="22"/>
          <w:szCs w:val="22"/>
        </w:rPr>
      </w:pPr>
    </w:p>
    <w:p w14:paraId="30409494" w14:textId="77777777" w:rsidR="00B107F3" w:rsidRPr="00B107F3" w:rsidRDefault="00B107F3" w:rsidP="00B107F3">
      <w:pPr>
        <w:rPr>
          <w:rFonts w:eastAsia="Times New Roman"/>
          <w:sz w:val="22"/>
          <w:szCs w:val="22"/>
        </w:rPr>
      </w:pPr>
      <w:r w:rsidRPr="00B107F3">
        <w:rPr>
          <w:rFonts w:eastAsia="Times New Roman"/>
          <w:sz w:val="22"/>
          <w:szCs w:val="22"/>
        </w:rPr>
        <w:t>_____________________________________</w:t>
      </w:r>
    </w:p>
    <w:p w14:paraId="3890B44D" w14:textId="77777777" w:rsidR="00B107F3" w:rsidRPr="00B107F3" w:rsidRDefault="00B107F3" w:rsidP="00B107F3">
      <w:pPr>
        <w:rPr>
          <w:rFonts w:eastAsia="Times New Roman"/>
          <w:sz w:val="22"/>
          <w:szCs w:val="22"/>
        </w:rPr>
      </w:pPr>
      <w:r w:rsidRPr="00B107F3">
        <w:rPr>
          <w:rFonts w:eastAsia="Times New Roman"/>
          <w:sz w:val="22"/>
          <w:szCs w:val="22"/>
        </w:rPr>
        <w:t>Jesse Parks /Chairperson</w:t>
      </w:r>
    </w:p>
    <w:p w14:paraId="2261D334" w14:textId="77777777" w:rsidR="00B107F3" w:rsidRPr="00B107F3" w:rsidRDefault="00B107F3" w:rsidP="00B107F3">
      <w:pPr>
        <w:rPr>
          <w:rFonts w:eastAsia="Times New Roman"/>
          <w:sz w:val="22"/>
          <w:szCs w:val="22"/>
        </w:rPr>
      </w:pPr>
    </w:p>
    <w:p w14:paraId="1DF03494" w14:textId="77777777" w:rsidR="00B107F3" w:rsidRPr="00B107F3" w:rsidRDefault="00B107F3" w:rsidP="00B107F3">
      <w:pPr>
        <w:rPr>
          <w:rFonts w:eastAsia="Times New Roman"/>
          <w:sz w:val="22"/>
          <w:szCs w:val="22"/>
        </w:rPr>
      </w:pPr>
    </w:p>
    <w:p w14:paraId="231DDE92" w14:textId="77777777" w:rsidR="00B107F3" w:rsidRPr="00B107F3" w:rsidRDefault="00B107F3" w:rsidP="00B107F3">
      <w:pPr>
        <w:rPr>
          <w:rFonts w:eastAsia="Times New Roman"/>
          <w:sz w:val="22"/>
          <w:szCs w:val="22"/>
        </w:rPr>
      </w:pPr>
      <w:r w:rsidRPr="00B107F3">
        <w:rPr>
          <w:rFonts w:eastAsia="Times New Roman"/>
          <w:sz w:val="22"/>
          <w:szCs w:val="22"/>
        </w:rPr>
        <w:t>_____________________________________</w:t>
      </w:r>
    </w:p>
    <w:p w14:paraId="4BF0417C" w14:textId="77777777" w:rsidR="00B107F3" w:rsidRPr="00B107F3" w:rsidRDefault="00B107F3" w:rsidP="00B107F3">
      <w:pPr>
        <w:rPr>
          <w:rFonts w:eastAsia="Times New Roman"/>
          <w:sz w:val="22"/>
          <w:szCs w:val="22"/>
        </w:rPr>
      </w:pPr>
      <w:r w:rsidRPr="00B107F3">
        <w:rPr>
          <w:rFonts w:eastAsia="Times New Roman"/>
          <w:sz w:val="22"/>
          <w:szCs w:val="22"/>
        </w:rPr>
        <w:t>Michelle Ashley/Secretary</w:t>
      </w:r>
    </w:p>
    <w:p w14:paraId="1ABBC350" w14:textId="77777777" w:rsidR="00B107F3" w:rsidRDefault="00B107F3">
      <w:pPr>
        <w:pStyle w:val="NormalWeb"/>
        <w:spacing w:after="240" w:afterAutospacing="0"/>
      </w:pPr>
    </w:p>
    <w:sectPr w:rsidR="00B107F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88E23" w14:textId="77777777" w:rsidR="002A455C" w:rsidRDefault="002A455C" w:rsidP="002A455C">
      <w:r>
        <w:separator/>
      </w:r>
    </w:p>
  </w:endnote>
  <w:endnote w:type="continuationSeparator" w:id="0">
    <w:p w14:paraId="3ADE7D45" w14:textId="77777777" w:rsidR="002A455C" w:rsidRDefault="002A455C" w:rsidP="002A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37770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2B6190" w14:textId="136A01CE" w:rsidR="002A455C" w:rsidRDefault="002A45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2175EB" w14:textId="77777777" w:rsidR="002A455C" w:rsidRDefault="002A45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A2DD" w14:textId="77777777" w:rsidR="002A455C" w:rsidRDefault="002A455C" w:rsidP="002A455C">
      <w:r>
        <w:separator/>
      </w:r>
    </w:p>
  </w:footnote>
  <w:footnote w:type="continuationSeparator" w:id="0">
    <w:p w14:paraId="234F9BF1" w14:textId="77777777" w:rsidR="002A455C" w:rsidRDefault="002A455C" w:rsidP="002A4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E1A3D"/>
    <w:multiLevelType w:val="hybridMultilevel"/>
    <w:tmpl w:val="B97C8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335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42"/>
    <w:rsid w:val="000D05BE"/>
    <w:rsid w:val="002A455C"/>
    <w:rsid w:val="00324542"/>
    <w:rsid w:val="00A2269E"/>
    <w:rsid w:val="00B107F3"/>
    <w:rsid w:val="00C46242"/>
    <w:rsid w:val="00EA6559"/>
    <w:rsid w:val="00EC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1FA696"/>
  <w15:chartTrackingRefBased/>
  <w15:docId w15:val="{751A9BD8-E44B-4ED0-80DC-DCC0EE0A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grey-background">
    <w:name w:val="grey-backgroun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white-background">
    <w:name w:val="white-background"/>
    <w:basedOn w:val="Normal"/>
    <w:pPr>
      <w:shd w:val="clear" w:color="auto" w:fill="FFFFFF"/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rsid w:val="002A45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4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55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4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55C"/>
    <w:rPr>
      <w:rFonts w:eastAsiaTheme="minorEastAsia"/>
      <w:sz w:val="24"/>
      <w:szCs w:val="24"/>
    </w:rPr>
  </w:style>
  <w:style w:type="paragraph" w:styleId="BodyText">
    <w:name w:val="Body Text"/>
    <w:basedOn w:val="Normal"/>
    <w:link w:val="BodyTextChar"/>
    <w:semiHidden/>
    <w:rsid w:val="002A455C"/>
    <w:pPr>
      <w:spacing w:after="120"/>
      <w:ind w:left="720"/>
    </w:pPr>
    <w:rPr>
      <w:rFonts w:ascii="Arial" w:eastAsia="Times New Roman" w:hAnsi="Arial"/>
      <w:sz w:val="22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2A455C"/>
    <w:rPr>
      <w:rFonts w:ascii="Arial" w:hAnsi="Arial"/>
      <w:sz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9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27</Pages>
  <Words>10635</Words>
  <Characters>54621</Characters>
  <Application>Microsoft Office Word</Application>
  <DocSecurity>0</DocSecurity>
  <Lines>455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Boone County Schools</Company>
  <LinksUpToDate>false</LinksUpToDate>
  <CharactersWithSpaces>65126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Ashley, Michelle</dc:creator>
  <cp:keywords/>
  <dc:description/>
  <cp:lastModifiedBy>Ashley, Michelle</cp:lastModifiedBy>
  <cp:revision>2</cp:revision>
  <cp:lastPrinted>2026-08-18T19:15:00Z</cp:lastPrinted>
  <dcterms:created xsi:type="dcterms:W3CDTF">2026-08-14T16:53:00Z</dcterms:created>
  <dcterms:modified xsi:type="dcterms:W3CDTF">2026-08-18T19:15:00Z</dcterms:modified>
</cp:coreProperties>
</file>