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D091A8" w14:textId="1D581B9C" w:rsidR="00BC2E7E" w:rsidRDefault="00000000" w:rsidP="00B77757">
      <w:pPr>
        <w:tabs>
          <w:tab w:val="left" w:pos="3134"/>
        </w:tabs>
        <w:rPr>
          <w:sz w:val="20"/>
        </w:rPr>
      </w:pPr>
      <w:r>
        <w:rPr>
          <w:noProof/>
          <w:position w:val="11"/>
          <w:sz w:val="20"/>
        </w:rPr>
        <w:drawing>
          <wp:inline distT="0" distB="0" distL="0" distR="0" wp14:anchorId="6BDFD053" wp14:editId="1293F523">
            <wp:extent cx="1563201" cy="11430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20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66B3573" wp14:editId="69EE5CFC">
                <wp:extent cx="4651375" cy="104902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1375" cy="1049020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</wps:spPr>
                      <wps:txbx>
                        <w:txbxContent>
                          <w:p w14:paraId="2DFDDE64" w14:textId="77777777" w:rsidR="00BC2E7E" w:rsidRDefault="00000000">
                            <w:pPr>
                              <w:spacing w:before="6"/>
                              <w:ind w:left="67" w:right="68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w w:val="105"/>
                                <w:sz w:val="32"/>
                                <w:u w:val="thick" w:color="800000"/>
                              </w:rPr>
                              <w:t>Webster</w:t>
                            </w:r>
                            <w:r>
                              <w:rPr>
                                <w:b/>
                                <w:color w:val="800000"/>
                                <w:spacing w:val="-17"/>
                                <w:w w:val="105"/>
                                <w:sz w:val="32"/>
                                <w:u w:val="thick" w:color="8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w w:val="105"/>
                                <w:sz w:val="32"/>
                                <w:u w:val="thick" w:color="800000"/>
                              </w:rPr>
                              <w:t>County</w:t>
                            </w:r>
                            <w:r>
                              <w:rPr>
                                <w:b/>
                                <w:color w:val="800000"/>
                                <w:spacing w:val="-17"/>
                                <w:w w:val="105"/>
                                <w:sz w:val="32"/>
                                <w:u w:val="thick" w:color="8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pacing w:val="-2"/>
                                <w:w w:val="105"/>
                                <w:sz w:val="32"/>
                                <w:u w:val="thick" w:color="800000"/>
                              </w:rPr>
                              <w:t>Schools</w:t>
                            </w:r>
                          </w:p>
                          <w:p w14:paraId="7F49701A" w14:textId="40477399" w:rsidR="00BC2E7E" w:rsidRDefault="00C677F9">
                            <w:pPr>
                              <w:spacing w:before="9"/>
                              <w:ind w:left="68" w:right="1"/>
                              <w:jc w:val="center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800000"/>
                                <w:sz w:val="32"/>
                              </w:rPr>
                              <w:t>Every Student, Every Family, Every Day</w:t>
                            </w:r>
                          </w:p>
                          <w:p w14:paraId="273FE973" w14:textId="0287D917" w:rsidR="00E73823" w:rsidRDefault="00E73823" w:rsidP="00E73823">
                            <w:pPr>
                              <w:spacing w:before="12"/>
                              <w:ind w:left="720" w:firstLine="720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ab/>
                              <w:t>2026-2027</w:t>
                            </w:r>
                          </w:p>
                          <w:p w14:paraId="3F5E841D" w14:textId="45DC15DF" w:rsidR="00BC2E7E" w:rsidRDefault="00E73823" w:rsidP="00E73823">
                            <w:pPr>
                              <w:spacing w:before="12"/>
                              <w:ind w:left="720" w:firstLine="720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ASSESSMENT CALENDER</w:t>
                            </w:r>
                          </w:p>
                          <w:p w14:paraId="27FF3151" w14:textId="6E23A2F1" w:rsidR="00BC2E7E" w:rsidRDefault="00BC2E7E">
                            <w:pPr>
                              <w:ind w:left="67" w:right="67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6B3573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366.25pt;height:8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" fillcolor="#b3b3b3" stroked="f">
                <v:textbox inset="0,0,0,0">
                  <w:txbxContent>
                    <w:p w14:paraId="2DFDDE64" w14:textId="77777777" w:rsidR="00BC2E7E" w:rsidRDefault="00000000">
                      <w:pPr>
                        <w:spacing w:before="6"/>
                        <w:ind w:left="67" w:right="68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800000"/>
                          <w:w w:val="105"/>
                          <w:sz w:val="32"/>
                          <w:u w:val="thick" w:color="800000"/>
                        </w:rPr>
                        <w:t>Webster</w:t>
                      </w:r>
                      <w:r>
                        <w:rPr>
                          <w:b/>
                          <w:color w:val="800000"/>
                          <w:spacing w:val="-17"/>
                          <w:w w:val="105"/>
                          <w:sz w:val="32"/>
                          <w:u w:val="thick" w:color="80000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w w:val="105"/>
                          <w:sz w:val="32"/>
                          <w:u w:val="thick" w:color="800000"/>
                        </w:rPr>
                        <w:t>County</w:t>
                      </w:r>
                      <w:r>
                        <w:rPr>
                          <w:b/>
                          <w:color w:val="800000"/>
                          <w:spacing w:val="-17"/>
                          <w:w w:val="105"/>
                          <w:sz w:val="32"/>
                          <w:u w:val="thick" w:color="80000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pacing w:val="-2"/>
                          <w:w w:val="105"/>
                          <w:sz w:val="32"/>
                          <w:u w:val="thick" w:color="800000"/>
                        </w:rPr>
                        <w:t>Schools</w:t>
                      </w:r>
                    </w:p>
                    <w:p w14:paraId="7F49701A" w14:textId="40477399" w:rsidR="00BC2E7E" w:rsidRDefault="00C677F9">
                      <w:pPr>
                        <w:spacing w:before="9"/>
                        <w:ind w:left="68" w:right="1"/>
                        <w:jc w:val="center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800000"/>
                          <w:sz w:val="32"/>
                        </w:rPr>
                        <w:t>Every Student, Every Family, Every Day</w:t>
                      </w:r>
                    </w:p>
                    <w:p w14:paraId="273FE973" w14:textId="0287D917" w:rsidR="00E73823" w:rsidRDefault="00E73823" w:rsidP="00E73823">
                      <w:pPr>
                        <w:spacing w:before="12"/>
                        <w:ind w:left="720" w:firstLine="720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ab/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ab/>
                        <w:t>2026-2027</w:t>
                      </w:r>
                    </w:p>
                    <w:p w14:paraId="3F5E841D" w14:textId="45DC15DF" w:rsidR="00BC2E7E" w:rsidRDefault="00E73823" w:rsidP="00E73823">
                      <w:pPr>
                        <w:spacing w:before="12"/>
                        <w:ind w:left="720" w:firstLine="720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ASSESSMENT CALENDER</w:t>
                      </w:r>
                    </w:p>
                    <w:p w14:paraId="27FF3151" w14:textId="6E23A2F1" w:rsidR="00BC2E7E" w:rsidRDefault="00BC2E7E">
                      <w:pPr>
                        <w:ind w:left="67" w:right="67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70D00A" w14:textId="77777777" w:rsidR="00BC2E7E" w:rsidRDefault="00BC2E7E">
      <w:pPr>
        <w:spacing w:before="43"/>
        <w:rPr>
          <w:sz w:val="20"/>
        </w:rPr>
      </w:pPr>
    </w:p>
    <w:p w14:paraId="03EA1323" w14:textId="5A842749" w:rsidR="00BC2E7E" w:rsidRDefault="00716013">
      <w:pPr>
        <w:ind w:left="104"/>
        <w:rPr>
          <w:b/>
          <w:sz w:val="20"/>
        </w:rPr>
      </w:pPr>
      <w:r>
        <w:rPr>
          <w:b/>
          <w:w w:val="105"/>
          <w:sz w:val="20"/>
        </w:rPr>
        <w:t>Board Approved</w:t>
      </w:r>
      <w:r>
        <w:rPr>
          <w:b/>
          <w:spacing w:val="-9"/>
          <w:w w:val="105"/>
          <w:sz w:val="20"/>
        </w:rPr>
        <w:t xml:space="preserve"> 1</w:t>
      </w:r>
      <w:r w:rsidR="009150FE">
        <w:rPr>
          <w:b/>
          <w:spacing w:val="-9"/>
          <w:w w:val="105"/>
          <w:sz w:val="20"/>
        </w:rPr>
        <w:t xml:space="preserve">1/24/25   </w:t>
      </w:r>
      <w:r>
        <w:rPr>
          <w:b/>
          <w:spacing w:val="-9"/>
          <w:w w:val="105"/>
          <w:sz w:val="20"/>
        </w:rPr>
        <w:tab/>
      </w:r>
      <w:r>
        <w:rPr>
          <w:b/>
          <w:spacing w:val="-9"/>
          <w:w w:val="105"/>
          <w:sz w:val="20"/>
        </w:rPr>
        <w:tab/>
      </w:r>
      <w:r>
        <w:rPr>
          <w:b/>
          <w:spacing w:val="-9"/>
          <w:w w:val="105"/>
          <w:sz w:val="20"/>
        </w:rPr>
        <w:tab/>
      </w:r>
      <w:r>
        <w:rPr>
          <w:b/>
          <w:spacing w:val="-9"/>
          <w:w w:val="105"/>
          <w:sz w:val="20"/>
        </w:rPr>
        <w:tab/>
      </w:r>
      <w:r>
        <w:rPr>
          <w:b/>
          <w:spacing w:val="-9"/>
          <w:w w:val="105"/>
          <w:sz w:val="20"/>
        </w:rPr>
        <w:tab/>
        <w:t xml:space="preserve">                    All Schools Start time:  7:50AM / End time:  2:50PM</w:t>
      </w:r>
    </w:p>
    <w:p w14:paraId="45ECD0CC" w14:textId="10D5B56D" w:rsidR="00BC2E7E" w:rsidRDefault="00BC2E7E">
      <w:pPr>
        <w:spacing w:before="6"/>
        <w:rPr>
          <w:b/>
          <w:sz w:val="7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496"/>
        <w:gridCol w:w="460"/>
        <w:gridCol w:w="438"/>
        <w:gridCol w:w="460"/>
        <w:gridCol w:w="494"/>
        <w:gridCol w:w="494"/>
        <w:gridCol w:w="338"/>
        <w:gridCol w:w="496"/>
        <w:gridCol w:w="494"/>
        <w:gridCol w:w="494"/>
        <w:gridCol w:w="439"/>
        <w:gridCol w:w="461"/>
        <w:gridCol w:w="495"/>
        <w:gridCol w:w="569"/>
        <w:gridCol w:w="331"/>
        <w:gridCol w:w="497"/>
        <w:gridCol w:w="439"/>
        <w:gridCol w:w="494"/>
        <w:gridCol w:w="494"/>
        <w:gridCol w:w="494"/>
        <w:gridCol w:w="496"/>
        <w:gridCol w:w="494"/>
      </w:tblGrid>
      <w:tr w:rsidR="00BC2E7E" w14:paraId="79CCFCBA" w14:textId="77777777">
        <w:trPr>
          <w:trHeight w:val="230"/>
        </w:trPr>
        <w:tc>
          <w:tcPr>
            <w:tcW w:w="3336" w:type="dxa"/>
            <w:gridSpan w:val="7"/>
          </w:tcPr>
          <w:p w14:paraId="29130CF5" w14:textId="0FD73A35" w:rsidR="00BC2E7E" w:rsidRDefault="00000000">
            <w:pPr>
              <w:pStyle w:val="TableParagraph"/>
              <w:ind w:lef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July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  <w:tc>
          <w:tcPr>
            <w:tcW w:w="338" w:type="dxa"/>
          </w:tcPr>
          <w:p w14:paraId="5AE4ED97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48" w:type="dxa"/>
            <w:gridSpan w:val="7"/>
          </w:tcPr>
          <w:p w14:paraId="1B7BAADA" w14:textId="1D0E5E46" w:rsidR="00BC2E7E" w:rsidRDefault="00000000">
            <w:pPr>
              <w:pStyle w:val="TableParagraph"/>
              <w:ind w:left="113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August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  <w:tc>
          <w:tcPr>
            <w:tcW w:w="331" w:type="dxa"/>
          </w:tcPr>
          <w:p w14:paraId="72561D5F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08" w:type="dxa"/>
            <w:gridSpan w:val="7"/>
          </w:tcPr>
          <w:p w14:paraId="6CB1BDD8" w14:textId="727AE7AA" w:rsidR="00BC2E7E" w:rsidRDefault="00000000">
            <w:pPr>
              <w:pStyle w:val="TableParagraph"/>
              <w:ind w:left="9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September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</w:tr>
      <w:tr w:rsidR="00BC2E7E" w14:paraId="7BCFADBD" w14:textId="77777777" w:rsidTr="00E73823">
        <w:trPr>
          <w:trHeight w:val="230"/>
        </w:trPr>
        <w:tc>
          <w:tcPr>
            <w:tcW w:w="494" w:type="dxa"/>
          </w:tcPr>
          <w:p w14:paraId="4808761D" w14:textId="77777777" w:rsidR="00BC2E7E" w:rsidRDefault="00000000">
            <w:pPr>
              <w:pStyle w:val="TableParagraph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6" w:type="dxa"/>
          </w:tcPr>
          <w:p w14:paraId="07A80AD5" w14:textId="77777777" w:rsidR="00BC2E7E" w:rsidRDefault="00000000">
            <w:pPr>
              <w:pStyle w:val="TableParagraph"/>
              <w:ind w:left="73" w:righ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60" w:type="dxa"/>
          </w:tcPr>
          <w:p w14:paraId="54B44E1E" w14:textId="77777777" w:rsidR="00BC2E7E" w:rsidRDefault="00000000">
            <w:pPr>
              <w:pStyle w:val="TableParagraph"/>
              <w:ind w:left="2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8" w:type="dxa"/>
          </w:tcPr>
          <w:p w14:paraId="2425AC57" w14:textId="77777777" w:rsidR="00BC2E7E" w:rsidRDefault="00000000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0" w:type="dxa"/>
          </w:tcPr>
          <w:p w14:paraId="54515E78" w14:textId="77777777" w:rsidR="00BC2E7E" w:rsidRDefault="00000000">
            <w:pPr>
              <w:pStyle w:val="TableParagraph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4" w:type="dxa"/>
          </w:tcPr>
          <w:p w14:paraId="50A20BC4" w14:textId="77777777" w:rsidR="00BC2E7E" w:rsidRDefault="00000000">
            <w:pPr>
              <w:pStyle w:val="TableParagraph"/>
              <w:ind w:left="64" w:righ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73AA46CD" w14:textId="77777777" w:rsidR="00BC2E7E" w:rsidRDefault="00000000">
            <w:pPr>
              <w:pStyle w:val="TableParagraph"/>
              <w:ind w:left="64" w:right="4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8" w:type="dxa"/>
          </w:tcPr>
          <w:p w14:paraId="666B1630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353F290C" w14:textId="77777777" w:rsidR="00BC2E7E" w:rsidRDefault="00000000">
            <w:pPr>
              <w:pStyle w:val="TableParagraph"/>
              <w:ind w:left="73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4" w:type="dxa"/>
          </w:tcPr>
          <w:p w14:paraId="531683A1" w14:textId="77777777" w:rsidR="00BC2E7E" w:rsidRDefault="00000000"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</w:tcPr>
          <w:p w14:paraId="21C4A243" w14:textId="77777777" w:rsidR="00BC2E7E" w:rsidRDefault="00000000">
            <w:pPr>
              <w:pStyle w:val="TableParagraph"/>
              <w:ind w:left="67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9" w:type="dxa"/>
          </w:tcPr>
          <w:p w14:paraId="0F91B7F7" w14:textId="77777777" w:rsidR="00BC2E7E" w:rsidRDefault="00000000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1" w:type="dxa"/>
          </w:tcPr>
          <w:p w14:paraId="644B271D" w14:textId="77777777" w:rsidR="00BC2E7E" w:rsidRDefault="00000000">
            <w:pPr>
              <w:pStyle w:val="TableParagraph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5" w:type="dxa"/>
          </w:tcPr>
          <w:p w14:paraId="32288011" w14:textId="77777777" w:rsidR="00BC2E7E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569" w:type="dxa"/>
          </w:tcPr>
          <w:p w14:paraId="56C5E1AB" w14:textId="77777777" w:rsidR="00BC2E7E" w:rsidRDefault="00000000">
            <w:pPr>
              <w:pStyle w:val="TableParagraph"/>
              <w:ind w:left="20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1" w:type="dxa"/>
          </w:tcPr>
          <w:p w14:paraId="006F40A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470F1C5B" w14:textId="77777777" w:rsidR="00BC2E7E" w:rsidRDefault="00000000">
            <w:pPr>
              <w:pStyle w:val="TableParagraph"/>
              <w:ind w:left="55"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39" w:type="dxa"/>
          </w:tcPr>
          <w:p w14:paraId="29BFADEC" w14:textId="77777777" w:rsidR="00BC2E7E" w:rsidRDefault="00000000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397FF407" w14:textId="77777777" w:rsidR="00BC2E7E" w:rsidRDefault="00000000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7CC17A58" w14:textId="77777777" w:rsidR="00BC2E7E" w:rsidRDefault="00000000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257F7EF3" w14:textId="77777777" w:rsidR="00BC2E7E" w:rsidRDefault="00000000">
            <w:pPr>
              <w:pStyle w:val="TableParagraph"/>
              <w:ind w:left="68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14:paraId="27360938" w14:textId="77777777" w:rsidR="00BC2E7E" w:rsidRDefault="00000000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5F0C741F" w14:textId="77777777" w:rsidR="00BC2E7E" w:rsidRDefault="00000000">
            <w:pPr>
              <w:pStyle w:val="TableParagraph"/>
              <w:ind w:left="66"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</w:tr>
      <w:tr w:rsidR="00BC2E7E" w14:paraId="09F1E2B9" w14:textId="77777777" w:rsidTr="00E73823">
        <w:trPr>
          <w:trHeight w:val="254"/>
        </w:trPr>
        <w:tc>
          <w:tcPr>
            <w:tcW w:w="494" w:type="dxa"/>
          </w:tcPr>
          <w:p w14:paraId="69491BC0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34BA8AC3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736A37E6" w14:textId="55F7AAB1" w:rsidR="00BC2E7E" w:rsidRDefault="00BC2E7E">
            <w:pPr>
              <w:pStyle w:val="TableParagraph"/>
              <w:spacing w:before="23" w:line="211" w:lineRule="exact"/>
              <w:ind w:left="12" w:right="24"/>
              <w:rPr>
                <w:rFonts w:ascii="Arial"/>
                <w:b/>
                <w:sz w:val="20"/>
              </w:rPr>
            </w:pPr>
          </w:p>
        </w:tc>
        <w:tc>
          <w:tcPr>
            <w:tcW w:w="438" w:type="dxa"/>
          </w:tcPr>
          <w:p w14:paraId="4CEF6352" w14:textId="61AEE34F" w:rsidR="00BC2E7E" w:rsidRDefault="008A0CAC">
            <w:pPr>
              <w:pStyle w:val="TableParagraph"/>
              <w:spacing w:before="23" w:line="211" w:lineRule="exact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460" w:type="dxa"/>
          </w:tcPr>
          <w:p w14:paraId="16C228DE" w14:textId="77ACF7CF" w:rsidR="00BC2E7E" w:rsidRDefault="008A0CAC">
            <w:pPr>
              <w:pStyle w:val="TableParagraph"/>
              <w:spacing w:before="23" w:line="211" w:lineRule="exact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494" w:type="dxa"/>
          </w:tcPr>
          <w:p w14:paraId="31A68B97" w14:textId="3F849699" w:rsidR="00BC2E7E" w:rsidRDefault="008A0CAC">
            <w:pPr>
              <w:pStyle w:val="TableParagraph"/>
              <w:spacing w:before="23" w:line="211" w:lineRule="exact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4" w:type="dxa"/>
          </w:tcPr>
          <w:p w14:paraId="5D45E982" w14:textId="72C30ECD" w:rsidR="00BC2E7E" w:rsidRDefault="008A0CAC">
            <w:pPr>
              <w:pStyle w:val="TableParagraph"/>
              <w:spacing w:before="23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338" w:type="dxa"/>
          </w:tcPr>
          <w:p w14:paraId="5E1C0F45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7582AB3F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30F08048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15760F5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6D366300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1" w:type="dxa"/>
          </w:tcPr>
          <w:p w14:paraId="5A80E944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5" w:type="dxa"/>
          </w:tcPr>
          <w:p w14:paraId="1E81AFB2" w14:textId="0F3768C5" w:rsidR="00BC2E7E" w:rsidRDefault="00BC2E7E">
            <w:pPr>
              <w:pStyle w:val="TableParagraph"/>
              <w:spacing w:before="23" w:line="211" w:lineRule="exact"/>
              <w:ind w:right="202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569" w:type="dxa"/>
          </w:tcPr>
          <w:p w14:paraId="703DF8E8" w14:textId="5785801D" w:rsidR="00BC2E7E" w:rsidRDefault="008A0CAC">
            <w:pPr>
              <w:pStyle w:val="TableParagraph"/>
              <w:spacing w:before="23" w:line="211" w:lineRule="exact"/>
              <w:ind w:left="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331" w:type="dxa"/>
          </w:tcPr>
          <w:p w14:paraId="1482D3CB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7A03E1CB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01FA1ACB" w14:textId="060D0642" w:rsidR="00BC2E7E" w:rsidRDefault="00BC2E7E">
            <w:pPr>
              <w:pStyle w:val="TableParagraph"/>
              <w:spacing w:before="23" w:line="211" w:lineRule="exact"/>
              <w:ind w:left="22" w:right="7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72E27C64" w14:textId="75331AAA" w:rsidR="00BC2E7E" w:rsidRDefault="00377E9C">
            <w:pPr>
              <w:pStyle w:val="TableParagraph"/>
              <w:spacing w:before="23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75CAED55" w14:textId="360EA121" w:rsidR="00BC2E7E" w:rsidRDefault="00377E9C">
            <w:pPr>
              <w:pStyle w:val="TableParagraph"/>
              <w:spacing w:before="23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04FFC0F5" w14:textId="4BCB2A03" w:rsidR="00BC2E7E" w:rsidRDefault="00377E9C">
            <w:pPr>
              <w:pStyle w:val="TableParagraph"/>
              <w:spacing w:before="23" w:line="211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629A19D8" w14:textId="5429C2DB" w:rsidR="00BC2E7E" w:rsidRDefault="00377E9C">
            <w:pPr>
              <w:pStyle w:val="TableParagraph"/>
              <w:spacing w:before="23" w:line="211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94" w:type="dxa"/>
          </w:tcPr>
          <w:p w14:paraId="4CDE5F11" w14:textId="02F1116B" w:rsidR="00BC2E7E" w:rsidRDefault="00377E9C">
            <w:pPr>
              <w:pStyle w:val="TableParagraph"/>
              <w:spacing w:before="23" w:line="211" w:lineRule="exact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</w:tr>
      <w:tr w:rsidR="00BC2E7E" w14:paraId="01218B46" w14:textId="77777777" w:rsidTr="00E73823">
        <w:trPr>
          <w:trHeight w:val="230"/>
        </w:trPr>
        <w:tc>
          <w:tcPr>
            <w:tcW w:w="494" w:type="dxa"/>
          </w:tcPr>
          <w:p w14:paraId="1F939AFE" w14:textId="02707BA8" w:rsidR="00BC2E7E" w:rsidRDefault="008A0CAC">
            <w:pPr>
              <w:pStyle w:val="TableParagraph"/>
              <w:ind w:left="6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496" w:type="dxa"/>
          </w:tcPr>
          <w:p w14:paraId="7CADB632" w14:textId="1F9A743A" w:rsidR="00BC2E7E" w:rsidRDefault="008A0CAC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460" w:type="dxa"/>
          </w:tcPr>
          <w:p w14:paraId="2F3397A6" w14:textId="044BE1A7" w:rsidR="00BC2E7E" w:rsidRDefault="008A0CAC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38" w:type="dxa"/>
          </w:tcPr>
          <w:p w14:paraId="694D7BF7" w14:textId="33AC33AA" w:rsidR="00BC2E7E" w:rsidRDefault="008A0CAC">
            <w:pPr>
              <w:pStyle w:val="TableParagraph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60" w:type="dxa"/>
          </w:tcPr>
          <w:p w14:paraId="5C99A991" w14:textId="2793216F" w:rsidR="00BC2E7E" w:rsidRDefault="008A0CAC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94" w:type="dxa"/>
          </w:tcPr>
          <w:p w14:paraId="0E0AFCAA" w14:textId="590E1C3B" w:rsidR="00BC2E7E" w:rsidRDefault="00000000">
            <w:pPr>
              <w:pStyle w:val="TableParagraph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4" w:type="dxa"/>
          </w:tcPr>
          <w:p w14:paraId="568BC931" w14:textId="66014C76" w:rsidR="00BC2E7E" w:rsidRDefault="00000000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8A0CAC">
              <w:rPr>
                <w:rFonts w:ascii="Arial"/>
                <w:spacing w:val="-5"/>
                <w:sz w:val="20"/>
              </w:rPr>
              <w:t>1</w:t>
            </w:r>
          </w:p>
        </w:tc>
        <w:tc>
          <w:tcPr>
            <w:tcW w:w="338" w:type="dxa"/>
          </w:tcPr>
          <w:p w14:paraId="4BB248EC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11A463B3" w14:textId="09AE5180" w:rsidR="00BC2E7E" w:rsidRDefault="008A0CAC">
            <w:pPr>
              <w:pStyle w:val="TableParagraph"/>
              <w:ind w:left="7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494" w:type="dxa"/>
          </w:tcPr>
          <w:p w14:paraId="6A9174F6" w14:textId="314D4FE8" w:rsidR="00BC2E7E" w:rsidRDefault="008A0CAC">
            <w:pPr>
              <w:pStyle w:val="TableParagraph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4" w:type="dxa"/>
            <w:shd w:val="clear" w:color="auto" w:fill="E36C0A" w:themeFill="accent6" w:themeFillShade="BF"/>
          </w:tcPr>
          <w:p w14:paraId="6940DE47" w14:textId="47987B45" w:rsidR="00BC2E7E" w:rsidRDefault="008A0CAC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39" w:type="dxa"/>
            <w:shd w:val="clear" w:color="auto" w:fill="00FF00"/>
          </w:tcPr>
          <w:p w14:paraId="789C2C9F" w14:textId="5C34348A" w:rsidR="00BC2E7E" w:rsidRDefault="008A0CAC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00FF00"/>
          </w:tcPr>
          <w:p w14:paraId="1A68C002" w14:textId="6C81557B" w:rsidR="00BC2E7E" w:rsidRDefault="008A0CAC">
            <w:pPr>
              <w:pStyle w:val="TableParagraph"/>
              <w:ind w:left="23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EE0000"/>
          </w:tcPr>
          <w:p w14:paraId="3F9AC3F3" w14:textId="3F596429" w:rsidR="00BC2E7E" w:rsidRDefault="008A0CAC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569" w:type="dxa"/>
          </w:tcPr>
          <w:p w14:paraId="2F5C1619" w14:textId="7C1A2853" w:rsidR="00BC2E7E" w:rsidRDefault="008A0CAC">
            <w:pPr>
              <w:pStyle w:val="TableParagraph"/>
              <w:ind w:left="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31" w:type="dxa"/>
          </w:tcPr>
          <w:p w14:paraId="7AC8883B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7A1F46C0" w14:textId="3C5E0E5A" w:rsidR="00BC2E7E" w:rsidRDefault="00377E9C">
            <w:pPr>
              <w:pStyle w:val="TableParagraph"/>
              <w:ind w:left="20" w:right="5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00B0F0"/>
          </w:tcPr>
          <w:p w14:paraId="1CEA359A" w14:textId="22B72BB0" w:rsidR="00BC2E7E" w:rsidRDefault="00377E9C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6017268A" w14:textId="2BBC2CDF" w:rsidR="00BC2E7E" w:rsidRDefault="00377E9C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732E74EA" w14:textId="2D690453" w:rsidR="00BC2E7E" w:rsidRDefault="00377E9C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58482DB7" w14:textId="357E6252" w:rsidR="00BC2E7E" w:rsidRDefault="00000000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6" w:type="dxa"/>
            <w:shd w:val="clear" w:color="auto" w:fill="95B3D7" w:themeFill="accent1" w:themeFillTint="99"/>
          </w:tcPr>
          <w:p w14:paraId="640EB74B" w14:textId="1952EF14" w:rsidR="00BC2E7E" w:rsidRDefault="00000000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</w:tcPr>
          <w:p w14:paraId="239AB514" w14:textId="34E77885" w:rsidR="00BC2E7E" w:rsidRDefault="00000000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377E9C">
              <w:rPr>
                <w:rFonts w:ascii="Arial"/>
                <w:spacing w:val="-5"/>
                <w:sz w:val="20"/>
              </w:rPr>
              <w:t>2</w:t>
            </w:r>
          </w:p>
        </w:tc>
      </w:tr>
      <w:tr w:rsidR="00BC2E7E" w14:paraId="4293FD6D" w14:textId="77777777" w:rsidTr="00E73823">
        <w:trPr>
          <w:trHeight w:val="206"/>
        </w:trPr>
        <w:tc>
          <w:tcPr>
            <w:tcW w:w="494" w:type="dxa"/>
          </w:tcPr>
          <w:p w14:paraId="7EE8A915" w14:textId="3F677037" w:rsidR="00BC2E7E" w:rsidRDefault="00000000">
            <w:pPr>
              <w:pStyle w:val="TableParagraph"/>
              <w:spacing w:before="18" w:line="211" w:lineRule="exact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8A0CAC">
              <w:rPr>
                <w:rFonts w:ascii="Arial"/>
                <w:spacing w:val="-5"/>
                <w:sz w:val="20"/>
              </w:rPr>
              <w:t>2</w:t>
            </w:r>
          </w:p>
        </w:tc>
        <w:tc>
          <w:tcPr>
            <w:tcW w:w="496" w:type="dxa"/>
          </w:tcPr>
          <w:p w14:paraId="3EAB94B9" w14:textId="4B48BC63" w:rsidR="00BC2E7E" w:rsidRDefault="00000000">
            <w:pPr>
              <w:pStyle w:val="TableParagraph"/>
              <w:spacing w:before="18" w:line="211" w:lineRule="exact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60" w:type="dxa"/>
          </w:tcPr>
          <w:p w14:paraId="57755971" w14:textId="266EB93B" w:rsidR="00BC2E7E" w:rsidRDefault="00000000">
            <w:pPr>
              <w:pStyle w:val="TableParagraph"/>
              <w:spacing w:before="18" w:line="211" w:lineRule="exact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38" w:type="dxa"/>
          </w:tcPr>
          <w:p w14:paraId="4BF534E4" w14:textId="181CD2A5" w:rsidR="00BC2E7E" w:rsidRDefault="00000000">
            <w:pPr>
              <w:pStyle w:val="TableParagraph"/>
              <w:spacing w:before="18" w:line="211" w:lineRule="exact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60" w:type="dxa"/>
          </w:tcPr>
          <w:p w14:paraId="18FAFDCD" w14:textId="6C34C285" w:rsidR="00BC2E7E" w:rsidRDefault="00000000">
            <w:pPr>
              <w:pStyle w:val="TableParagraph"/>
              <w:spacing w:before="18" w:line="211" w:lineRule="exact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</w:tcPr>
          <w:p w14:paraId="6FE75552" w14:textId="002CD6BA" w:rsidR="00BC2E7E" w:rsidRDefault="00000000">
            <w:pPr>
              <w:pStyle w:val="TableParagraph"/>
              <w:spacing w:before="18" w:line="211" w:lineRule="exact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4" w:type="dxa"/>
          </w:tcPr>
          <w:p w14:paraId="18C11F4E" w14:textId="651AF32E" w:rsidR="00BC2E7E" w:rsidRDefault="00000000">
            <w:pPr>
              <w:pStyle w:val="TableParagraph"/>
              <w:spacing w:before="18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8A0CAC">
              <w:rPr>
                <w:rFonts w:ascii="Arial"/>
                <w:spacing w:val="-5"/>
                <w:sz w:val="20"/>
              </w:rPr>
              <w:t>8</w:t>
            </w:r>
          </w:p>
        </w:tc>
        <w:tc>
          <w:tcPr>
            <w:tcW w:w="338" w:type="dxa"/>
          </w:tcPr>
          <w:p w14:paraId="43DAB832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38D92D3B" w14:textId="2377EE24" w:rsidR="00BC2E7E" w:rsidRDefault="008A0CAC">
            <w:pPr>
              <w:pStyle w:val="TableParagraph"/>
              <w:spacing w:before="18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00FF00"/>
          </w:tcPr>
          <w:p w14:paraId="7EA90CD1" w14:textId="1E66B543" w:rsidR="00BC2E7E" w:rsidRDefault="00000000">
            <w:pPr>
              <w:pStyle w:val="TableParagraph"/>
              <w:spacing w:before="18" w:line="211" w:lineRule="exact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00FF00"/>
          </w:tcPr>
          <w:p w14:paraId="365DACB5" w14:textId="0F99AB69" w:rsidR="00BC2E7E" w:rsidRDefault="00000000">
            <w:pPr>
              <w:pStyle w:val="TableParagraph"/>
              <w:spacing w:before="18" w:line="211" w:lineRule="exact"/>
              <w:ind w:right="31"/>
              <w:rPr>
                <w:rFonts w:ascii="Arial"/>
                <w:b/>
                <w:sz w:val="20"/>
              </w:rPr>
            </w:pPr>
            <w:r w:rsidRPr="00795A5A">
              <w:rPr>
                <w:rFonts w:ascii="Arial"/>
                <w:b/>
                <w:color w:val="000000" w:themeColor="text1"/>
                <w:spacing w:val="-5"/>
                <w:sz w:val="20"/>
              </w:rPr>
              <w:t>1</w:t>
            </w:r>
            <w:r w:rsidR="008A0CAC" w:rsidRPr="00795A5A">
              <w:rPr>
                <w:rFonts w:ascii="Arial"/>
                <w:b/>
                <w:color w:val="000000" w:themeColor="text1"/>
                <w:spacing w:val="-5"/>
                <w:sz w:val="20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B550FF"/>
          </w:tcPr>
          <w:p w14:paraId="42B75C1E" w14:textId="77AD9AD7" w:rsidR="00BC2E7E" w:rsidRDefault="00000000">
            <w:pPr>
              <w:pStyle w:val="TableParagraph"/>
              <w:spacing w:before="18" w:line="211" w:lineRule="exact"/>
              <w:ind w:left="22"/>
              <w:rPr>
                <w:rFonts w:ascii="Arial"/>
                <w:b/>
                <w:sz w:val="20"/>
              </w:rPr>
            </w:pPr>
            <w:r w:rsidRPr="007C7077">
              <w:rPr>
                <w:rFonts w:ascii="Arial"/>
                <w:b/>
                <w:color w:val="000000" w:themeColor="text1"/>
                <w:spacing w:val="-5"/>
                <w:sz w:val="20"/>
              </w:rPr>
              <w:t>1</w:t>
            </w:r>
            <w:r w:rsidR="008A0CAC" w:rsidRPr="007C7077">
              <w:rPr>
                <w:rFonts w:ascii="Arial"/>
                <w:b/>
                <w:color w:val="000000" w:themeColor="text1"/>
                <w:spacing w:val="-5"/>
                <w:sz w:val="20"/>
              </w:rPr>
              <w:t>2</w:t>
            </w:r>
          </w:p>
        </w:tc>
        <w:tc>
          <w:tcPr>
            <w:tcW w:w="461" w:type="dxa"/>
            <w:shd w:val="clear" w:color="auto" w:fill="D9D9D9" w:themeFill="background1" w:themeFillShade="D9"/>
          </w:tcPr>
          <w:p w14:paraId="0F55C5DD" w14:textId="385D2FE1" w:rsidR="00BC2E7E" w:rsidRDefault="00000000">
            <w:pPr>
              <w:pStyle w:val="TableParagraph"/>
              <w:spacing w:before="18" w:line="211" w:lineRule="exact"/>
              <w:ind w:left="23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68947664" w14:textId="009C0886" w:rsidR="00BC2E7E" w:rsidRDefault="00000000">
            <w:pPr>
              <w:pStyle w:val="TableParagraph"/>
              <w:spacing w:before="18" w:line="211" w:lineRule="exact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569" w:type="dxa"/>
          </w:tcPr>
          <w:p w14:paraId="228EC2A1" w14:textId="75330170" w:rsidR="00BC2E7E" w:rsidRDefault="00000000">
            <w:pPr>
              <w:pStyle w:val="TableParagraph"/>
              <w:spacing w:before="18" w:line="211" w:lineRule="exact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8A0CAC">
              <w:rPr>
                <w:rFonts w:ascii="Arial"/>
                <w:spacing w:val="-5"/>
                <w:sz w:val="20"/>
              </w:rPr>
              <w:t>5</w:t>
            </w:r>
          </w:p>
        </w:tc>
        <w:tc>
          <w:tcPr>
            <w:tcW w:w="331" w:type="dxa"/>
          </w:tcPr>
          <w:p w14:paraId="59CD6E55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390E9689" w14:textId="47AD7F77" w:rsidR="00BC2E7E" w:rsidRDefault="00000000">
            <w:pPr>
              <w:pStyle w:val="TableParagraph"/>
              <w:spacing w:before="18" w:line="211" w:lineRule="exact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377E9C">
              <w:rPr>
                <w:rFonts w:ascii="Arial"/>
                <w:spacing w:val="-5"/>
                <w:sz w:val="20"/>
              </w:rPr>
              <w:t>3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7FB1CF92" w14:textId="203C6475" w:rsidR="00BC2E7E" w:rsidRDefault="00000000">
            <w:pPr>
              <w:pStyle w:val="TableParagraph"/>
              <w:spacing w:before="18" w:line="211" w:lineRule="exact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63751105" w14:textId="75DA8313" w:rsidR="00BC2E7E" w:rsidRDefault="00000000">
            <w:pPr>
              <w:pStyle w:val="TableParagraph"/>
              <w:spacing w:before="18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1D1AC5C2" w14:textId="5EFDB3D6" w:rsidR="00BC2E7E" w:rsidRDefault="00000000">
            <w:pPr>
              <w:pStyle w:val="TableParagraph"/>
              <w:spacing w:before="18" w:line="211" w:lineRule="exact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27216E42" w14:textId="147E3201" w:rsidR="00BC2E7E" w:rsidRDefault="00000000">
            <w:pPr>
              <w:pStyle w:val="TableParagraph"/>
              <w:spacing w:before="18" w:line="211" w:lineRule="exact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6" w:type="dxa"/>
            <w:shd w:val="clear" w:color="auto" w:fill="B8CCE4" w:themeFill="accent1" w:themeFillTint="66"/>
          </w:tcPr>
          <w:p w14:paraId="488F9818" w14:textId="65FC0D10" w:rsidR="00BC2E7E" w:rsidRDefault="00000000">
            <w:pPr>
              <w:pStyle w:val="TableParagraph"/>
              <w:spacing w:before="18" w:line="211" w:lineRule="exact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77E9C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94" w:type="dxa"/>
          </w:tcPr>
          <w:p w14:paraId="47CA9A73" w14:textId="33E0FB7E" w:rsidR="00BC2E7E" w:rsidRDefault="00377E9C">
            <w:pPr>
              <w:pStyle w:val="TableParagraph"/>
              <w:spacing w:before="18" w:line="211" w:lineRule="exact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</w:t>
            </w:r>
          </w:p>
        </w:tc>
      </w:tr>
      <w:tr w:rsidR="00BC2E7E" w14:paraId="79187A8F" w14:textId="77777777" w:rsidTr="00E73823">
        <w:trPr>
          <w:trHeight w:val="230"/>
        </w:trPr>
        <w:tc>
          <w:tcPr>
            <w:tcW w:w="494" w:type="dxa"/>
          </w:tcPr>
          <w:p w14:paraId="426E1BA9" w14:textId="78F166D1" w:rsidR="00BC2E7E" w:rsidRDefault="008A0CAC">
            <w:pPr>
              <w:pStyle w:val="TableParagraph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</w:t>
            </w:r>
          </w:p>
        </w:tc>
        <w:tc>
          <w:tcPr>
            <w:tcW w:w="496" w:type="dxa"/>
          </w:tcPr>
          <w:p w14:paraId="1527ECCD" w14:textId="4531B285" w:rsidR="00BC2E7E" w:rsidRDefault="00000000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60" w:type="dxa"/>
          </w:tcPr>
          <w:p w14:paraId="37B4361C" w14:textId="27030FBB" w:rsidR="00BC2E7E" w:rsidRDefault="00000000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38" w:type="dxa"/>
          </w:tcPr>
          <w:p w14:paraId="178CAE82" w14:textId="1A7E16CF" w:rsidR="00BC2E7E" w:rsidRDefault="00000000">
            <w:pPr>
              <w:pStyle w:val="TableParagraph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60" w:type="dxa"/>
          </w:tcPr>
          <w:p w14:paraId="0B0F7F01" w14:textId="45B82F75" w:rsidR="00BC2E7E" w:rsidRDefault="00000000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4" w:type="dxa"/>
          </w:tcPr>
          <w:p w14:paraId="6C8811AB" w14:textId="41CE7954" w:rsidR="00BC2E7E" w:rsidRDefault="00000000">
            <w:pPr>
              <w:pStyle w:val="TableParagraph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4" w:type="dxa"/>
          </w:tcPr>
          <w:p w14:paraId="3B1AB1D3" w14:textId="1CDFD4EC" w:rsidR="00BC2E7E" w:rsidRDefault="00000000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8A0CAC">
              <w:rPr>
                <w:rFonts w:ascii="Arial"/>
                <w:spacing w:val="-5"/>
                <w:sz w:val="20"/>
              </w:rPr>
              <w:t>5</w:t>
            </w:r>
          </w:p>
        </w:tc>
        <w:tc>
          <w:tcPr>
            <w:tcW w:w="338" w:type="dxa"/>
          </w:tcPr>
          <w:p w14:paraId="0A24CA4A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40713C2B" w14:textId="4BDE348F" w:rsidR="00BC2E7E" w:rsidRDefault="00000000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8A0CAC">
              <w:rPr>
                <w:rFonts w:ascii="Arial"/>
                <w:spacing w:val="-5"/>
                <w:sz w:val="20"/>
              </w:rPr>
              <w:t>6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31E1BCE" w14:textId="76D897FE" w:rsidR="00BC2E7E" w:rsidRDefault="00000000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51D940A" w14:textId="6F483380" w:rsidR="00BC2E7E" w:rsidRDefault="00000000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8A0CAC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AC5142F" w14:textId="392DB339" w:rsidR="00BC2E7E" w:rsidRDefault="008A0CAC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5A40CAB" w14:textId="4E51A553" w:rsidR="00BC2E7E" w:rsidRDefault="00000000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186BB6F" w14:textId="132CBF12" w:rsidR="00BC2E7E" w:rsidRDefault="00000000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569" w:type="dxa"/>
          </w:tcPr>
          <w:p w14:paraId="38D17DD2" w14:textId="523BE11F" w:rsidR="00BC2E7E" w:rsidRDefault="00000000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8A0CAC">
              <w:rPr>
                <w:rFonts w:ascii="Arial"/>
                <w:spacing w:val="-5"/>
                <w:sz w:val="20"/>
              </w:rPr>
              <w:t>2</w:t>
            </w:r>
          </w:p>
        </w:tc>
        <w:tc>
          <w:tcPr>
            <w:tcW w:w="331" w:type="dxa"/>
          </w:tcPr>
          <w:p w14:paraId="57D4BBBA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1732B1A1" w14:textId="4580F949" w:rsidR="00BC2E7E" w:rsidRDefault="00000000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77E9C">
              <w:rPr>
                <w:rFonts w:ascii="Arial"/>
                <w:spacing w:val="-5"/>
                <w:sz w:val="20"/>
              </w:rPr>
              <w:t>0</w:t>
            </w:r>
          </w:p>
        </w:tc>
        <w:tc>
          <w:tcPr>
            <w:tcW w:w="439" w:type="dxa"/>
            <w:shd w:val="clear" w:color="auto" w:fill="D9D9D9" w:themeFill="background1" w:themeFillShade="D9"/>
          </w:tcPr>
          <w:p w14:paraId="0ED525EA" w14:textId="0AB6EAE7" w:rsidR="00BC2E7E" w:rsidRDefault="00000000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221C2CDE" w14:textId="098A3433" w:rsidR="00BC2E7E" w:rsidRDefault="00000000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2DF21698" w14:textId="462E9DA4" w:rsidR="00BC2E7E" w:rsidRDefault="00000000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3B5985CF" w14:textId="2EE12779" w:rsidR="00BC2E7E" w:rsidRDefault="00000000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6" w:type="dxa"/>
            <w:shd w:val="clear" w:color="auto" w:fill="A6A6A6"/>
          </w:tcPr>
          <w:p w14:paraId="746F1FB3" w14:textId="2F277E75" w:rsidR="00BC2E7E" w:rsidRDefault="00000000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</w:tcPr>
          <w:p w14:paraId="66201D7F" w14:textId="24EEA9B7" w:rsidR="00BC2E7E" w:rsidRDefault="00000000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77E9C">
              <w:rPr>
                <w:rFonts w:ascii="Arial"/>
                <w:spacing w:val="-5"/>
                <w:sz w:val="20"/>
              </w:rPr>
              <w:t>6</w:t>
            </w:r>
          </w:p>
        </w:tc>
      </w:tr>
      <w:tr w:rsidR="00BC2E7E" w14:paraId="0B890A66" w14:textId="77777777" w:rsidTr="00E73823">
        <w:trPr>
          <w:trHeight w:val="246"/>
        </w:trPr>
        <w:tc>
          <w:tcPr>
            <w:tcW w:w="494" w:type="dxa"/>
          </w:tcPr>
          <w:p w14:paraId="3B22AF98" w14:textId="357508BD" w:rsidR="00BC2E7E" w:rsidRDefault="00000000">
            <w:pPr>
              <w:pStyle w:val="TableParagraph"/>
              <w:spacing w:before="16" w:line="211" w:lineRule="exact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8A0CAC">
              <w:rPr>
                <w:rFonts w:ascii="Arial"/>
                <w:spacing w:val="-5"/>
                <w:sz w:val="20"/>
              </w:rPr>
              <w:t>6</w:t>
            </w:r>
          </w:p>
        </w:tc>
        <w:tc>
          <w:tcPr>
            <w:tcW w:w="496" w:type="dxa"/>
          </w:tcPr>
          <w:p w14:paraId="3CB7266C" w14:textId="6BAD9816" w:rsidR="00BC2E7E" w:rsidRDefault="00000000">
            <w:pPr>
              <w:pStyle w:val="TableParagraph"/>
              <w:spacing w:before="16" w:line="211" w:lineRule="exact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60" w:type="dxa"/>
          </w:tcPr>
          <w:p w14:paraId="5949CCA8" w14:textId="751A62F2" w:rsidR="00BC2E7E" w:rsidRDefault="00000000">
            <w:pPr>
              <w:pStyle w:val="TableParagraph"/>
              <w:spacing w:before="16" w:line="211" w:lineRule="exact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38" w:type="dxa"/>
          </w:tcPr>
          <w:p w14:paraId="7F3D378C" w14:textId="11E431DF" w:rsidR="00BC2E7E" w:rsidRDefault="008A0CAC">
            <w:pPr>
              <w:pStyle w:val="TableParagraph"/>
              <w:spacing w:before="16" w:line="211" w:lineRule="exact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460" w:type="dxa"/>
          </w:tcPr>
          <w:p w14:paraId="6A88F2FD" w14:textId="660253B6" w:rsidR="00BC2E7E" w:rsidRDefault="00000000">
            <w:pPr>
              <w:pStyle w:val="TableParagraph"/>
              <w:spacing w:before="16" w:line="211" w:lineRule="exact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</w:t>
            </w:r>
            <w:r w:rsidR="008A0CAC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4" w:type="dxa"/>
          </w:tcPr>
          <w:p w14:paraId="22DEBACA" w14:textId="17756F31" w:rsidR="00BC2E7E" w:rsidRDefault="008A0CAC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494" w:type="dxa"/>
          </w:tcPr>
          <w:p w14:paraId="55B099EB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8" w:type="dxa"/>
          </w:tcPr>
          <w:p w14:paraId="730DB199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6F6323A1" w14:textId="316EA033" w:rsidR="00BC2E7E" w:rsidRDefault="00000000">
            <w:pPr>
              <w:pStyle w:val="TableParagraph"/>
              <w:spacing w:before="1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8A0CAC">
              <w:rPr>
                <w:rFonts w:ascii="Arial"/>
                <w:spacing w:val="-5"/>
                <w:sz w:val="20"/>
              </w:rPr>
              <w:t>3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495ACAA7" w14:textId="58254EDB" w:rsidR="00BC2E7E" w:rsidRDefault="00000000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3B1D498D" w14:textId="331541D1" w:rsidR="00BC2E7E" w:rsidRDefault="00000000">
            <w:pPr>
              <w:pStyle w:val="TableParagraph"/>
              <w:spacing w:before="16" w:line="211" w:lineRule="exact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39" w:type="dxa"/>
            <w:shd w:val="clear" w:color="auto" w:fill="95B3D7" w:themeFill="accent1" w:themeFillTint="99"/>
          </w:tcPr>
          <w:p w14:paraId="6D9B7ABD" w14:textId="50A182C7" w:rsidR="00BC2E7E" w:rsidRDefault="00000000">
            <w:pPr>
              <w:pStyle w:val="TableParagraph"/>
              <w:spacing w:before="16" w:line="211" w:lineRule="exact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61" w:type="dxa"/>
            <w:shd w:val="clear" w:color="auto" w:fill="95B3D7" w:themeFill="accent1" w:themeFillTint="99"/>
          </w:tcPr>
          <w:p w14:paraId="00C0A0AC" w14:textId="57B2C5BB" w:rsidR="00BC2E7E" w:rsidRDefault="00000000">
            <w:pPr>
              <w:pStyle w:val="TableParagraph"/>
              <w:spacing w:before="16" w:line="211" w:lineRule="exact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5" w:type="dxa"/>
            <w:shd w:val="clear" w:color="auto" w:fill="95B3D7" w:themeFill="accent1" w:themeFillTint="99"/>
          </w:tcPr>
          <w:p w14:paraId="78E08B45" w14:textId="5E1314C5" w:rsidR="00BC2E7E" w:rsidRDefault="00000000">
            <w:pPr>
              <w:pStyle w:val="TableParagraph"/>
              <w:spacing w:before="16" w:line="211" w:lineRule="exact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8A0CAC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569" w:type="dxa"/>
          </w:tcPr>
          <w:p w14:paraId="594BDD63" w14:textId="13AE6E4B" w:rsidR="00BC2E7E" w:rsidRDefault="008A0CAC">
            <w:pPr>
              <w:pStyle w:val="TableParagraph"/>
              <w:spacing w:before="16" w:line="211" w:lineRule="exact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29</w:t>
            </w:r>
          </w:p>
        </w:tc>
        <w:tc>
          <w:tcPr>
            <w:tcW w:w="331" w:type="dxa"/>
          </w:tcPr>
          <w:p w14:paraId="4E7905FE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13E7B1C0" w14:textId="3A241309" w:rsidR="00BC2E7E" w:rsidRDefault="00000000">
            <w:pPr>
              <w:pStyle w:val="TableParagraph"/>
              <w:spacing w:before="16" w:line="211" w:lineRule="exact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77E9C">
              <w:rPr>
                <w:rFonts w:ascii="Arial"/>
                <w:spacing w:val="-5"/>
                <w:sz w:val="20"/>
              </w:rPr>
              <w:t>7</w:t>
            </w:r>
          </w:p>
        </w:tc>
        <w:tc>
          <w:tcPr>
            <w:tcW w:w="439" w:type="dxa"/>
            <w:shd w:val="clear" w:color="auto" w:fill="A6A6A6"/>
          </w:tcPr>
          <w:p w14:paraId="3A9AC960" w14:textId="7CB01DAC" w:rsidR="00BC2E7E" w:rsidRDefault="00000000">
            <w:pPr>
              <w:pStyle w:val="TableParagraph"/>
              <w:spacing w:before="16" w:line="211" w:lineRule="exact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77E9C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94" w:type="dxa"/>
            <w:shd w:val="clear" w:color="auto" w:fill="A6A6A6"/>
          </w:tcPr>
          <w:p w14:paraId="5F2C2B4F" w14:textId="4B117213" w:rsidR="00BC2E7E" w:rsidRDefault="00377E9C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494" w:type="dxa"/>
            <w:shd w:val="clear" w:color="auto" w:fill="A6A6A6" w:themeFill="background1" w:themeFillShade="A6"/>
          </w:tcPr>
          <w:p w14:paraId="3C8661D2" w14:textId="0E76826E" w:rsidR="00BC2E7E" w:rsidRDefault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494" w:type="dxa"/>
          </w:tcPr>
          <w:p w14:paraId="0A63934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2914CF8D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1E6B0AC6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BC2E7E" w14:paraId="4AFE1CF6" w14:textId="77777777" w:rsidTr="00E73823">
        <w:trPr>
          <w:trHeight w:val="254"/>
        </w:trPr>
        <w:tc>
          <w:tcPr>
            <w:tcW w:w="494" w:type="dxa"/>
          </w:tcPr>
          <w:p w14:paraId="2360B4F0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500A1269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2D711AF7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8" w:type="dxa"/>
          </w:tcPr>
          <w:p w14:paraId="672440E2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74D9FF0E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6A1ABDEF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1EF571C9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38" w:type="dxa"/>
          </w:tcPr>
          <w:p w14:paraId="491AFE7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2BA00766" w14:textId="7F1BE684" w:rsidR="00BC2E7E" w:rsidRDefault="00000000">
            <w:pPr>
              <w:pStyle w:val="TableParagraph"/>
              <w:spacing w:before="23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</w:t>
            </w:r>
            <w:r w:rsidR="0052203B">
              <w:rPr>
                <w:rFonts w:ascii="Arial"/>
                <w:spacing w:val="-5"/>
                <w:sz w:val="20"/>
              </w:rPr>
              <w:t>0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35489F6F" w14:textId="38EBC319" w:rsidR="00BC2E7E" w:rsidRDefault="0052203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494" w:type="dxa"/>
          </w:tcPr>
          <w:p w14:paraId="3E1934D3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680C51C6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1" w:type="dxa"/>
          </w:tcPr>
          <w:p w14:paraId="3BAA11F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5" w:type="dxa"/>
          </w:tcPr>
          <w:p w14:paraId="067F0B7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69" w:type="dxa"/>
          </w:tcPr>
          <w:p w14:paraId="52E6AD1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31" w:type="dxa"/>
          </w:tcPr>
          <w:p w14:paraId="768A35CC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2F3EBE09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150D1A8A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32BFED9C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080B4C79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3481666B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6342F401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1A97C21A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BC2E7E" w14:paraId="2E972194" w14:textId="77777777">
        <w:trPr>
          <w:trHeight w:val="230"/>
        </w:trPr>
        <w:tc>
          <w:tcPr>
            <w:tcW w:w="3336" w:type="dxa"/>
            <w:gridSpan w:val="7"/>
          </w:tcPr>
          <w:p w14:paraId="5F77B40F" w14:textId="24ECF165" w:rsidR="00BC2E7E" w:rsidRDefault="00000000">
            <w:pPr>
              <w:pStyle w:val="TableParagraph"/>
              <w:ind w:left="103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October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  <w:tc>
          <w:tcPr>
            <w:tcW w:w="338" w:type="dxa"/>
          </w:tcPr>
          <w:p w14:paraId="0E4391AC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48" w:type="dxa"/>
            <w:gridSpan w:val="7"/>
          </w:tcPr>
          <w:p w14:paraId="513839D7" w14:textId="562B7DC4" w:rsidR="00BC2E7E" w:rsidRDefault="00000000">
            <w:pPr>
              <w:pStyle w:val="TableParagraph"/>
              <w:ind w:left="98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November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  <w:tc>
          <w:tcPr>
            <w:tcW w:w="331" w:type="dxa"/>
          </w:tcPr>
          <w:p w14:paraId="750FDC72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08" w:type="dxa"/>
            <w:gridSpan w:val="7"/>
          </w:tcPr>
          <w:p w14:paraId="7C88FE77" w14:textId="20382763" w:rsidR="00BC2E7E" w:rsidRDefault="00000000">
            <w:pPr>
              <w:pStyle w:val="TableParagraph"/>
              <w:ind w:left="97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December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</w:t>
            </w:r>
            <w:r w:rsidR="00C677F9">
              <w:rPr>
                <w:rFonts w:ascii="Arial"/>
                <w:b/>
                <w:spacing w:val="-4"/>
                <w:sz w:val="20"/>
              </w:rPr>
              <w:t>6</w:t>
            </w:r>
          </w:p>
        </w:tc>
      </w:tr>
      <w:tr w:rsidR="00BC2E7E" w14:paraId="7B233958" w14:textId="77777777" w:rsidTr="00D82C8F">
        <w:trPr>
          <w:trHeight w:val="290"/>
        </w:trPr>
        <w:tc>
          <w:tcPr>
            <w:tcW w:w="494" w:type="dxa"/>
          </w:tcPr>
          <w:p w14:paraId="76EFF877" w14:textId="77777777" w:rsidR="00BC2E7E" w:rsidRDefault="00000000">
            <w:pPr>
              <w:pStyle w:val="TableParagraph"/>
              <w:spacing w:before="59" w:line="211" w:lineRule="exact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6" w:type="dxa"/>
          </w:tcPr>
          <w:p w14:paraId="6F1BD4EE" w14:textId="77777777" w:rsidR="00BC2E7E" w:rsidRDefault="00000000">
            <w:pPr>
              <w:pStyle w:val="TableParagraph"/>
              <w:spacing w:before="59" w:line="211" w:lineRule="exact"/>
              <w:ind w:left="73" w:righ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60" w:type="dxa"/>
          </w:tcPr>
          <w:p w14:paraId="19C4974A" w14:textId="77777777" w:rsidR="00BC2E7E" w:rsidRDefault="00000000">
            <w:pPr>
              <w:pStyle w:val="TableParagraph"/>
              <w:spacing w:before="59" w:line="211" w:lineRule="exact"/>
              <w:ind w:left="2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8" w:type="dxa"/>
          </w:tcPr>
          <w:p w14:paraId="25ECA9DB" w14:textId="77777777" w:rsidR="00BC2E7E" w:rsidRDefault="00000000">
            <w:pPr>
              <w:pStyle w:val="TableParagraph"/>
              <w:spacing w:before="59" w:line="211" w:lineRule="exact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0" w:type="dxa"/>
          </w:tcPr>
          <w:p w14:paraId="033D0457" w14:textId="77777777" w:rsidR="00BC2E7E" w:rsidRDefault="00000000">
            <w:pPr>
              <w:pStyle w:val="TableParagraph"/>
              <w:spacing w:before="59" w:line="211" w:lineRule="exact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4" w:type="dxa"/>
          </w:tcPr>
          <w:p w14:paraId="56DC1F8C" w14:textId="77777777" w:rsidR="00BC2E7E" w:rsidRDefault="00000000">
            <w:pPr>
              <w:pStyle w:val="TableParagraph"/>
              <w:spacing w:before="59" w:line="211" w:lineRule="exact"/>
              <w:ind w:left="64" w:righ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55B32290" w14:textId="77777777" w:rsidR="00BC2E7E" w:rsidRDefault="00000000">
            <w:pPr>
              <w:pStyle w:val="TableParagraph"/>
              <w:spacing w:before="59" w:line="211" w:lineRule="exact"/>
              <w:ind w:left="64" w:right="4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8" w:type="dxa"/>
          </w:tcPr>
          <w:p w14:paraId="5441E3F3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7ED2C1DB" w14:textId="77777777" w:rsidR="00BC2E7E" w:rsidRDefault="00000000">
            <w:pPr>
              <w:pStyle w:val="TableParagraph"/>
              <w:spacing w:before="59" w:line="211" w:lineRule="exact"/>
              <w:ind w:left="73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4" w:type="dxa"/>
          </w:tcPr>
          <w:p w14:paraId="7663F3EE" w14:textId="77777777" w:rsidR="00BC2E7E" w:rsidRDefault="00000000">
            <w:pPr>
              <w:pStyle w:val="TableParagraph"/>
              <w:spacing w:before="59" w:line="211" w:lineRule="exact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</w:tcPr>
          <w:p w14:paraId="7391D796" w14:textId="77777777" w:rsidR="00BC2E7E" w:rsidRDefault="00000000">
            <w:pPr>
              <w:pStyle w:val="TableParagraph"/>
              <w:spacing w:before="59" w:line="211" w:lineRule="exact"/>
              <w:ind w:left="67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9" w:type="dxa"/>
          </w:tcPr>
          <w:p w14:paraId="3D088583" w14:textId="77777777" w:rsidR="00BC2E7E" w:rsidRDefault="00000000">
            <w:pPr>
              <w:pStyle w:val="TableParagraph"/>
              <w:spacing w:before="59" w:line="211" w:lineRule="exact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1" w:type="dxa"/>
          </w:tcPr>
          <w:p w14:paraId="0AF6BB59" w14:textId="77777777" w:rsidR="00BC2E7E" w:rsidRDefault="00000000">
            <w:pPr>
              <w:pStyle w:val="TableParagraph"/>
              <w:spacing w:before="59" w:line="211" w:lineRule="exact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5" w:type="dxa"/>
          </w:tcPr>
          <w:p w14:paraId="367E071F" w14:textId="77777777" w:rsidR="00BC2E7E" w:rsidRDefault="00000000">
            <w:pPr>
              <w:pStyle w:val="TableParagraph"/>
              <w:spacing w:before="59" w:line="211" w:lineRule="exact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569" w:type="dxa"/>
          </w:tcPr>
          <w:p w14:paraId="1BE3F62C" w14:textId="77777777" w:rsidR="00BC2E7E" w:rsidRDefault="00000000">
            <w:pPr>
              <w:pStyle w:val="TableParagraph"/>
              <w:spacing w:before="59" w:line="211" w:lineRule="exact"/>
              <w:ind w:left="20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1" w:type="dxa"/>
          </w:tcPr>
          <w:p w14:paraId="1367BB85" w14:textId="77777777" w:rsidR="00BC2E7E" w:rsidRDefault="00BC2E7E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0D91A660" w14:textId="77777777" w:rsidR="00BC2E7E" w:rsidRDefault="00000000">
            <w:pPr>
              <w:pStyle w:val="TableParagraph"/>
              <w:spacing w:before="59" w:line="211" w:lineRule="exact"/>
              <w:ind w:left="55"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39" w:type="dxa"/>
          </w:tcPr>
          <w:p w14:paraId="27A8682D" w14:textId="77777777" w:rsidR="00BC2E7E" w:rsidRDefault="00000000">
            <w:pPr>
              <w:pStyle w:val="TableParagraph"/>
              <w:spacing w:before="59" w:line="211" w:lineRule="exact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02B13BC7" w14:textId="77777777" w:rsidR="00BC2E7E" w:rsidRDefault="00000000">
            <w:pPr>
              <w:pStyle w:val="TableParagraph"/>
              <w:spacing w:before="59" w:line="211" w:lineRule="exact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644EE1F6" w14:textId="77777777" w:rsidR="00BC2E7E" w:rsidRDefault="00000000">
            <w:pPr>
              <w:pStyle w:val="TableParagraph"/>
              <w:spacing w:before="59" w:line="211" w:lineRule="exact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413F7BB4" w14:textId="77777777" w:rsidR="00BC2E7E" w:rsidRDefault="00000000">
            <w:pPr>
              <w:pStyle w:val="TableParagraph"/>
              <w:spacing w:before="59" w:line="211" w:lineRule="exact"/>
              <w:ind w:left="68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6" w:type="dxa"/>
            <w:tcBorders>
              <w:bottom w:val="single" w:sz="4" w:space="0" w:color="000000"/>
            </w:tcBorders>
          </w:tcPr>
          <w:p w14:paraId="3B7970FF" w14:textId="77777777" w:rsidR="00BC2E7E" w:rsidRDefault="00000000">
            <w:pPr>
              <w:pStyle w:val="TableParagraph"/>
              <w:spacing w:before="59" w:line="211" w:lineRule="exact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3CF0C0DA" w14:textId="77777777" w:rsidR="00BC2E7E" w:rsidRDefault="00000000">
            <w:pPr>
              <w:pStyle w:val="TableParagraph"/>
              <w:spacing w:before="59" w:line="211" w:lineRule="exact"/>
              <w:ind w:left="66"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</w:tr>
      <w:tr w:rsidR="001E3D83" w14:paraId="40CA2885" w14:textId="77777777" w:rsidTr="00AE1151">
        <w:trPr>
          <w:trHeight w:val="230"/>
        </w:trPr>
        <w:tc>
          <w:tcPr>
            <w:tcW w:w="494" w:type="dxa"/>
          </w:tcPr>
          <w:p w14:paraId="115BD01F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0A4BDF00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1BB6BD26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8" w:type="dxa"/>
          </w:tcPr>
          <w:p w14:paraId="4C830C7B" w14:textId="431331F1" w:rsidR="001E3D83" w:rsidRDefault="001E3D83" w:rsidP="001E3D83">
            <w:pPr>
              <w:pStyle w:val="TableParagraph"/>
              <w:ind w:right="1"/>
              <w:jc w:val="left"/>
              <w:rPr>
                <w:rFonts w:ascii="Arial"/>
                <w:b/>
                <w:sz w:val="20"/>
              </w:rPr>
            </w:pPr>
          </w:p>
        </w:tc>
        <w:tc>
          <w:tcPr>
            <w:tcW w:w="460" w:type="dxa"/>
            <w:shd w:val="clear" w:color="auto" w:fill="A6A6A6"/>
          </w:tcPr>
          <w:p w14:paraId="5A82B4EE" w14:textId="104AA904" w:rsidR="001E3D83" w:rsidRDefault="001E3D83" w:rsidP="001E3D83">
            <w:pPr>
              <w:pStyle w:val="TableParagraph"/>
              <w:ind w:left="12" w:right="2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  1</w:t>
            </w:r>
          </w:p>
        </w:tc>
        <w:tc>
          <w:tcPr>
            <w:tcW w:w="494" w:type="dxa"/>
            <w:shd w:val="clear" w:color="auto" w:fill="A6A6A6"/>
          </w:tcPr>
          <w:p w14:paraId="6363FE07" w14:textId="245E617C" w:rsidR="001E3D83" w:rsidRDefault="001E3D83" w:rsidP="001E3D83">
            <w:pPr>
              <w:pStyle w:val="TableParagraph"/>
              <w:ind w:right="4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  2</w:t>
            </w:r>
          </w:p>
        </w:tc>
        <w:tc>
          <w:tcPr>
            <w:tcW w:w="494" w:type="dxa"/>
          </w:tcPr>
          <w:p w14:paraId="0E153E25" w14:textId="39578424" w:rsidR="001E3D83" w:rsidRDefault="001E3D83" w:rsidP="001E3D83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38" w:type="dxa"/>
          </w:tcPr>
          <w:p w14:paraId="5FFDBE9F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2486C7E9" w14:textId="6187DA6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61AFE991" w14:textId="103F2304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</w:t>
            </w:r>
            <w:r w:rsidR="006276DF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 2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34A05B29" w14:textId="1ED0BBCF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z w:val="20"/>
              </w:rPr>
              <w:t xml:space="preserve">   3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06D5F490" w14:textId="796ECE2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 4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5913E26C" w14:textId="42C52ED5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 5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A6A6A6" w:themeFill="background1" w:themeFillShade="A6"/>
          </w:tcPr>
          <w:p w14:paraId="6AE22638" w14:textId="6DC1B792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 6</w:t>
            </w:r>
          </w:p>
        </w:tc>
        <w:tc>
          <w:tcPr>
            <w:tcW w:w="569" w:type="dxa"/>
          </w:tcPr>
          <w:p w14:paraId="00E11C26" w14:textId="6A00BE4E" w:rsidR="001E3D83" w:rsidRDefault="001E3D83" w:rsidP="001E3D83">
            <w:pPr>
              <w:pStyle w:val="TableParagraph"/>
              <w:ind w:left="20" w:right="127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331" w:type="dxa"/>
          </w:tcPr>
          <w:p w14:paraId="57017D33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6F2CEB7C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2952F72C" w14:textId="69E5994F" w:rsidR="001E3D83" w:rsidRDefault="001E3D83" w:rsidP="001E3D83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  <w:shd w:val="clear" w:color="auto" w:fill="95B3D7" w:themeFill="accent1" w:themeFillTint="99"/>
          </w:tcPr>
          <w:p w14:paraId="6EE127E0" w14:textId="6CC6C18B" w:rsidR="001E3D83" w:rsidRDefault="006276DF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4EC3B4DC" w14:textId="1B805F4D" w:rsidR="001E3D83" w:rsidRDefault="006276DF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44FE38C2" w14:textId="4ACDEE9D" w:rsidR="001E3D83" w:rsidRDefault="006276DF" w:rsidP="001E3D83">
            <w:pPr>
              <w:pStyle w:val="TableParagraph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6" w:type="dxa"/>
            <w:shd w:val="clear" w:color="auto" w:fill="95B3D7" w:themeFill="accent1" w:themeFillTint="99"/>
          </w:tcPr>
          <w:p w14:paraId="67D44656" w14:textId="31BA5F89" w:rsidR="001E3D83" w:rsidRDefault="006276DF" w:rsidP="001E3D83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94" w:type="dxa"/>
          </w:tcPr>
          <w:p w14:paraId="559B459B" w14:textId="6D2DDCD8" w:rsidR="001E3D83" w:rsidRDefault="006276DF" w:rsidP="001E3D83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</w:tr>
      <w:tr w:rsidR="001E3D83" w14:paraId="5DD4EA23" w14:textId="77777777" w:rsidTr="00AE1151">
        <w:trPr>
          <w:trHeight w:val="230"/>
        </w:trPr>
        <w:tc>
          <w:tcPr>
            <w:tcW w:w="494" w:type="dxa"/>
          </w:tcPr>
          <w:p w14:paraId="26814EA9" w14:textId="4A54F8F2" w:rsidR="001E3D83" w:rsidRDefault="001E3D83" w:rsidP="001E3D83">
            <w:pPr>
              <w:pStyle w:val="TableParagraph"/>
              <w:ind w:right="4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496" w:type="dxa"/>
            <w:shd w:val="clear" w:color="auto" w:fill="FF0000"/>
          </w:tcPr>
          <w:p w14:paraId="49B362CA" w14:textId="6E57DCD8" w:rsidR="001E3D83" w:rsidRDefault="001E3D83" w:rsidP="001E3D83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460" w:type="dxa"/>
            <w:shd w:val="clear" w:color="auto" w:fill="FF0000"/>
          </w:tcPr>
          <w:p w14:paraId="01E1BE79" w14:textId="2C463DD8" w:rsidR="001E3D83" w:rsidRDefault="001E3D83" w:rsidP="001E3D83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438" w:type="dxa"/>
            <w:shd w:val="clear" w:color="auto" w:fill="FF0000"/>
          </w:tcPr>
          <w:p w14:paraId="4C54C853" w14:textId="4F0E0783" w:rsidR="001E3D83" w:rsidRDefault="001E3D83" w:rsidP="001E3D83">
            <w:pPr>
              <w:pStyle w:val="TableParagraph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60" w:type="dxa"/>
            <w:shd w:val="clear" w:color="auto" w:fill="FF0000"/>
          </w:tcPr>
          <w:p w14:paraId="6B9603F9" w14:textId="705A249C" w:rsidR="001E3D83" w:rsidRDefault="001E3D83" w:rsidP="001E3D83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FF0000"/>
          </w:tcPr>
          <w:p w14:paraId="752366E8" w14:textId="273B700E" w:rsidR="001E3D83" w:rsidRDefault="001E3D83" w:rsidP="001E3D83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</w:p>
        </w:tc>
        <w:tc>
          <w:tcPr>
            <w:tcW w:w="494" w:type="dxa"/>
          </w:tcPr>
          <w:p w14:paraId="6A2FD16F" w14:textId="6677F4AF" w:rsidR="001E3D83" w:rsidRDefault="001E3D83" w:rsidP="001E3D83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</w:t>
            </w:r>
          </w:p>
        </w:tc>
        <w:tc>
          <w:tcPr>
            <w:tcW w:w="338" w:type="dxa"/>
          </w:tcPr>
          <w:p w14:paraId="4782729B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727371A2" w14:textId="567AA854" w:rsidR="001E3D83" w:rsidRDefault="006276DF" w:rsidP="001E3D83">
            <w:pPr>
              <w:pStyle w:val="TableParagraph"/>
              <w:ind w:right="3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494" w:type="dxa"/>
            <w:shd w:val="clear" w:color="auto" w:fill="92CDDC" w:themeFill="accent5" w:themeFillTint="99"/>
          </w:tcPr>
          <w:p w14:paraId="51DB3F13" w14:textId="61D3A8DC" w:rsidR="001E3D83" w:rsidRDefault="006276DF" w:rsidP="001E3D83">
            <w:pPr>
              <w:pStyle w:val="TableParagraph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94" w:type="dxa"/>
            <w:shd w:val="clear" w:color="auto" w:fill="92CDDC" w:themeFill="accent5" w:themeFillTint="99"/>
          </w:tcPr>
          <w:p w14:paraId="630F930B" w14:textId="4D7DF003" w:rsidR="001E3D83" w:rsidRDefault="006276DF" w:rsidP="001E3D83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439" w:type="dxa"/>
            <w:shd w:val="clear" w:color="auto" w:fill="92CDDC" w:themeFill="accent5" w:themeFillTint="99"/>
          </w:tcPr>
          <w:p w14:paraId="6788F059" w14:textId="27B876ED" w:rsidR="001E3D83" w:rsidRDefault="006276DF" w:rsidP="001E3D83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461" w:type="dxa"/>
            <w:shd w:val="clear" w:color="auto" w:fill="92CDDC" w:themeFill="accent5" w:themeFillTint="99"/>
          </w:tcPr>
          <w:p w14:paraId="0B7980FE" w14:textId="1A90B8A1" w:rsidR="001E3D83" w:rsidRDefault="006276DF" w:rsidP="001E3D83">
            <w:pPr>
              <w:pStyle w:val="TableParagraph"/>
              <w:ind w:left="23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495" w:type="dxa"/>
            <w:shd w:val="clear" w:color="auto" w:fill="92CDDC" w:themeFill="accent5" w:themeFillTint="99"/>
          </w:tcPr>
          <w:p w14:paraId="4F565103" w14:textId="2AB452CC" w:rsidR="001E3D83" w:rsidRDefault="006276DF" w:rsidP="001E3D83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13</w:t>
            </w:r>
          </w:p>
        </w:tc>
        <w:tc>
          <w:tcPr>
            <w:tcW w:w="569" w:type="dxa"/>
          </w:tcPr>
          <w:p w14:paraId="3D6EB788" w14:textId="37DA929A" w:rsidR="001E3D83" w:rsidRDefault="006276DF" w:rsidP="001E3D83">
            <w:pPr>
              <w:pStyle w:val="TableParagraph"/>
              <w:ind w:left="20" w:right="1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14</w:t>
            </w:r>
          </w:p>
        </w:tc>
        <w:tc>
          <w:tcPr>
            <w:tcW w:w="331" w:type="dxa"/>
          </w:tcPr>
          <w:p w14:paraId="5B83B545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66CE023D" w14:textId="5B230D99" w:rsidR="001E3D83" w:rsidRDefault="003A18AB" w:rsidP="001E3D83">
            <w:pPr>
              <w:pStyle w:val="TableParagraph"/>
              <w:ind w:left="20" w:right="5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6</w:t>
            </w:r>
          </w:p>
        </w:tc>
        <w:tc>
          <w:tcPr>
            <w:tcW w:w="439" w:type="dxa"/>
            <w:shd w:val="clear" w:color="auto" w:fill="95B3D7" w:themeFill="accent1" w:themeFillTint="99"/>
          </w:tcPr>
          <w:p w14:paraId="0838C6C4" w14:textId="6820A847" w:rsidR="001E3D83" w:rsidRDefault="003A18AB" w:rsidP="001E3D83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052DF033" w14:textId="258E2206" w:rsidR="001E3D83" w:rsidRDefault="003A18AB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4E648155" w14:textId="0DE18F96" w:rsidR="001E3D83" w:rsidRDefault="003A18AB" w:rsidP="001E3D83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00C28B8D" w14:textId="4C090AA3" w:rsidR="001E3D83" w:rsidRDefault="001E3D83" w:rsidP="001E3D83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6" w:type="dxa"/>
            <w:shd w:val="clear" w:color="auto" w:fill="95B3D7" w:themeFill="accent1" w:themeFillTint="99"/>
          </w:tcPr>
          <w:p w14:paraId="42704264" w14:textId="57959920" w:rsidR="001E3D83" w:rsidRDefault="001E3D83" w:rsidP="001E3D83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</w:tcPr>
          <w:p w14:paraId="67AFC993" w14:textId="6D868C5B" w:rsidR="001E3D83" w:rsidRDefault="001E3D83" w:rsidP="001E3D83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3A18AB">
              <w:rPr>
                <w:rFonts w:ascii="Arial"/>
                <w:spacing w:val="-5"/>
                <w:sz w:val="20"/>
              </w:rPr>
              <w:t>2</w:t>
            </w:r>
          </w:p>
        </w:tc>
      </w:tr>
      <w:tr w:rsidR="001E3D83" w14:paraId="48BC8664" w14:textId="77777777" w:rsidTr="00AE1151">
        <w:trPr>
          <w:trHeight w:val="230"/>
        </w:trPr>
        <w:tc>
          <w:tcPr>
            <w:tcW w:w="494" w:type="dxa"/>
          </w:tcPr>
          <w:p w14:paraId="4C272378" w14:textId="54DAAA86" w:rsidR="001E3D83" w:rsidRDefault="001E3D83" w:rsidP="001E3D83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</w:t>
            </w:r>
          </w:p>
        </w:tc>
        <w:tc>
          <w:tcPr>
            <w:tcW w:w="496" w:type="dxa"/>
            <w:shd w:val="clear" w:color="auto" w:fill="00FF00"/>
          </w:tcPr>
          <w:p w14:paraId="14889BDF" w14:textId="3F4EE7F8" w:rsidR="001E3D83" w:rsidRDefault="001E3D83" w:rsidP="001E3D83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460" w:type="dxa"/>
            <w:shd w:val="clear" w:color="auto" w:fill="A6A6A6"/>
          </w:tcPr>
          <w:p w14:paraId="57D0755B" w14:textId="392F02C5" w:rsidR="001E3D83" w:rsidRDefault="001E3D83" w:rsidP="001E3D83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438" w:type="dxa"/>
            <w:shd w:val="clear" w:color="auto" w:fill="A6A6A6"/>
          </w:tcPr>
          <w:p w14:paraId="7332F880" w14:textId="5BA74055" w:rsidR="001E3D83" w:rsidRDefault="001E3D83" w:rsidP="001E3D83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460" w:type="dxa"/>
            <w:shd w:val="clear" w:color="auto" w:fill="A6A6A6"/>
          </w:tcPr>
          <w:p w14:paraId="05743B8B" w14:textId="717F948C" w:rsidR="001E3D83" w:rsidRDefault="001E3D83" w:rsidP="001E3D83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494" w:type="dxa"/>
            <w:shd w:val="clear" w:color="auto" w:fill="A6A6A6"/>
          </w:tcPr>
          <w:p w14:paraId="571CEC55" w14:textId="3792032B" w:rsidR="001E3D83" w:rsidRDefault="001E3D83" w:rsidP="001E3D83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494" w:type="dxa"/>
          </w:tcPr>
          <w:p w14:paraId="0BA3527F" w14:textId="788B8122" w:rsidR="001E3D83" w:rsidRDefault="001E3D83" w:rsidP="001E3D83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</w:t>
            </w:r>
          </w:p>
        </w:tc>
        <w:tc>
          <w:tcPr>
            <w:tcW w:w="338" w:type="dxa"/>
          </w:tcPr>
          <w:p w14:paraId="13A08EE8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119719AC" w14:textId="7FFF66F8" w:rsidR="001E3D83" w:rsidRDefault="006276DF" w:rsidP="001E3D83">
            <w:pPr>
              <w:pStyle w:val="TableParagraph"/>
              <w:ind w:right="36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15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14:paraId="6CC0A895" w14:textId="1848576E" w:rsidR="001E3D83" w:rsidRDefault="001E3D83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6276DF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14:paraId="361058CF" w14:textId="2AC4A75B" w:rsidR="001E3D83" w:rsidRDefault="001E3D83" w:rsidP="001E3D83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6276DF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39" w:type="dxa"/>
            <w:shd w:val="clear" w:color="auto" w:fill="92CDDC" w:themeFill="accent5" w:themeFillTint="99"/>
          </w:tcPr>
          <w:p w14:paraId="2C2BE0A1" w14:textId="39D80E8E" w:rsidR="001E3D83" w:rsidRDefault="001E3D83" w:rsidP="001E3D83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6276DF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61" w:type="dxa"/>
            <w:shd w:val="clear" w:color="auto" w:fill="92CDDC" w:themeFill="accent5" w:themeFillTint="99"/>
          </w:tcPr>
          <w:p w14:paraId="2A555BC1" w14:textId="632367A5" w:rsidR="001E3D83" w:rsidRDefault="001E3D83" w:rsidP="001E3D83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6276DF">
              <w:rPr>
                <w:rFonts w:ascii="Arial"/>
                <w:b/>
                <w:spacing w:val="-5"/>
                <w:sz w:val="20"/>
              </w:rPr>
              <w:t>9</w:t>
            </w:r>
          </w:p>
        </w:tc>
        <w:tc>
          <w:tcPr>
            <w:tcW w:w="495" w:type="dxa"/>
            <w:shd w:val="clear" w:color="auto" w:fill="92CDDC" w:themeFill="accent5" w:themeFillTint="99"/>
          </w:tcPr>
          <w:p w14:paraId="27ADB7BB" w14:textId="2D9EC8F4" w:rsidR="001E3D83" w:rsidRDefault="006276DF" w:rsidP="001E3D83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569" w:type="dxa"/>
          </w:tcPr>
          <w:p w14:paraId="4E6E58C0" w14:textId="44B1106A" w:rsidR="001E3D83" w:rsidRDefault="006276DF" w:rsidP="001E3D83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1E3D83">
              <w:rPr>
                <w:rFonts w:ascii="Arial"/>
                <w:spacing w:val="-5"/>
                <w:sz w:val="20"/>
              </w:rPr>
              <w:t>1</w:t>
            </w:r>
          </w:p>
        </w:tc>
        <w:tc>
          <w:tcPr>
            <w:tcW w:w="331" w:type="dxa"/>
          </w:tcPr>
          <w:p w14:paraId="7A4F9317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59CAD549" w14:textId="2D7ABB98" w:rsidR="001E3D83" w:rsidRDefault="001E3D83" w:rsidP="001E3D83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3A18AB">
              <w:rPr>
                <w:rFonts w:ascii="Arial"/>
                <w:spacing w:val="-5"/>
                <w:sz w:val="20"/>
              </w:rPr>
              <w:t>3</w:t>
            </w:r>
          </w:p>
        </w:tc>
        <w:tc>
          <w:tcPr>
            <w:tcW w:w="439" w:type="dxa"/>
            <w:shd w:val="clear" w:color="auto" w:fill="95B3D7" w:themeFill="accent1" w:themeFillTint="99"/>
          </w:tcPr>
          <w:p w14:paraId="55653BFE" w14:textId="15C2D31A" w:rsidR="001E3D83" w:rsidRDefault="001E3D83" w:rsidP="001E3D83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27BB5D63" w14:textId="3F1037B5" w:rsidR="001E3D83" w:rsidRDefault="001E3D83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59FA57D6" w14:textId="6F39E2C4" w:rsidR="001E3D83" w:rsidRDefault="001E3D83" w:rsidP="001E3D83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74088169" w14:textId="6DD10B9A" w:rsidR="001E3D83" w:rsidRDefault="001E3D83" w:rsidP="001E3D83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6" w:type="dxa"/>
            <w:shd w:val="clear" w:color="auto" w:fill="95B3D7" w:themeFill="accent1" w:themeFillTint="99"/>
          </w:tcPr>
          <w:p w14:paraId="05597CBA" w14:textId="11363AB8" w:rsidR="001E3D83" w:rsidRDefault="001E3D83" w:rsidP="001E3D83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A18AB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94" w:type="dxa"/>
          </w:tcPr>
          <w:p w14:paraId="5512AE7B" w14:textId="20BD1B16" w:rsidR="001E3D83" w:rsidRDefault="003A18AB" w:rsidP="001E3D83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</w:t>
            </w:r>
          </w:p>
        </w:tc>
      </w:tr>
      <w:tr w:rsidR="001E3D83" w14:paraId="3BD890FD" w14:textId="77777777" w:rsidTr="00AE1151">
        <w:trPr>
          <w:trHeight w:val="230"/>
        </w:trPr>
        <w:tc>
          <w:tcPr>
            <w:tcW w:w="494" w:type="dxa"/>
          </w:tcPr>
          <w:p w14:paraId="037C7EC7" w14:textId="7FFC3D81" w:rsidR="001E3D83" w:rsidRDefault="001E3D83" w:rsidP="001E3D83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</w:t>
            </w:r>
          </w:p>
        </w:tc>
        <w:tc>
          <w:tcPr>
            <w:tcW w:w="496" w:type="dxa"/>
            <w:shd w:val="clear" w:color="auto" w:fill="A6A6A6"/>
          </w:tcPr>
          <w:p w14:paraId="5A18409A" w14:textId="33125249" w:rsidR="001E3D83" w:rsidRDefault="001E3D83" w:rsidP="001E3D83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460" w:type="dxa"/>
            <w:shd w:val="clear" w:color="auto" w:fill="A6A6A6"/>
          </w:tcPr>
          <w:p w14:paraId="6F734981" w14:textId="45012920" w:rsidR="001E3D83" w:rsidRDefault="001E3D83" w:rsidP="001E3D83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438" w:type="dxa"/>
            <w:shd w:val="clear" w:color="auto" w:fill="A6A6A6"/>
          </w:tcPr>
          <w:p w14:paraId="34D7D9D8" w14:textId="2EA12F80" w:rsidR="001E3D83" w:rsidRDefault="001E3D83" w:rsidP="001E3D83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460" w:type="dxa"/>
            <w:shd w:val="clear" w:color="auto" w:fill="A6A6A6"/>
          </w:tcPr>
          <w:p w14:paraId="57CCF03C" w14:textId="611CED95" w:rsidR="001E3D83" w:rsidRDefault="001E3D83" w:rsidP="001E3D83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494" w:type="dxa"/>
            <w:shd w:val="clear" w:color="auto" w:fill="A6A6A6"/>
          </w:tcPr>
          <w:p w14:paraId="6C29138C" w14:textId="1F2814D1" w:rsidR="001E3D83" w:rsidRDefault="001E3D83" w:rsidP="001E3D83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494" w:type="dxa"/>
          </w:tcPr>
          <w:p w14:paraId="7EDFD552" w14:textId="7F721F4A" w:rsidR="001E3D83" w:rsidRDefault="001E3D83" w:rsidP="001E3D83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</w:t>
            </w:r>
          </w:p>
        </w:tc>
        <w:tc>
          <w:tcPr>
            <w:tcW w:w="338" w:type="dxa"/>
          </w:tcPr>
          <w:p w14:paraId="6C07A78B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7CB369F7" w14:textId="7BBDF052" w:rsidR="001E3D83" w:rsidRDefault="006276DF" w:rsidP="001E3D83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22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14:paraId="09F52D48" w14:textId="1077C718" w:rsidR="001E3D83" w:rsidRDefault="006276DF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2CDDC" w:themeFill="accent5" w:themeFillTint="99"/>
          </w:tcPr>
          <w:p w14:paraId="1DD6E313" w14:textId="5AAD50A0" w:rsidR="001E3D83" w:rsidRDefault="006276DF" w:rsidP="001E3D83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EE0000"/>
          </w:tcPr>
          <w:p w14:paraId="57D2010E" w14:textId="1A011CFA" w:rsidR="001E3D83" w:rsidRDefault="006276DF" w:rsidP="001E3D83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461" w:type="dxa"/>
            <w:shd w:val="clear" w:color="auto" w:fill="00B0F0"/>
          </w:tcPr>
          <w:p w14:paraId="2E7F55EC" w14:textId="0FF00996" w:rsidR="001E3D83" w:rsidRDefault="001E3D83" w:rsidP="001E3D83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6276DF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5" w:type="dxa"/>
            <w:shd w:val="clear" w:color="auto" w:fill="EE0000"/>
          </w:tcPr>
          <w:p w14:paraId="660FFE6C" w14:textId="205ECA4B" w:rsidR="001E3D83" w:rsidRDefault="001E3D83" w:rsidP="001E3D83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6276DF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569" w:type="dxa"/>
          </w:tcPr>
          <w:p w14:paraId="0EA05E36" w14:textId="20564359" w:rsidR="001E3D83" w:rsidRDefault="001E3D83" w:rsidP="001E3D83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6276DF">
              <w:rPr>
                <w:rFonts w:ascii="Arial"/>
                <w:spacing w:val="-5"/>
                <w:sz w:val="20"/>
              </w:rPr>
              <w:t>8</w:t>
            </w:r>
          </w:p>
        </w:tc>
        <w:tc>
          <w:tcPr>
            <w:tcW w:w="331" w:type="dxa"/>
          </w:tcPr>
          <w:p w14:paraId="394B0373" w14:textId="77777777" w:rsidR="001E3D83" w:rsidRDefault="001E3D83" w:rsidP="001E3D83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0DD037B6" w14:textId="46096513" w:rsidR="001E3D83" w:rsidRDefault="001E3D83" w:rsidP="001E3D83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A18AB">
              <w:rPr>
                <w:rFonts w:ascii="Arial"/>
                <w:spacing w:val="-5"/>
                <w:sz w:val="20"/>
              </w:rPr>
              <w:t>0</w:t>
            </w:r>
          </w:p>
        </w:tc>
        <w:tc>
          <w:tcPr>
            <w:tcW w:w="439" w:type="dxa"/>
            <w:shd w:val="clear" w:color="auto" w:fill="FF0000"/>
          </w:tcPr>
          <w:p w14:paraId="07F5E7EF" w14:textId="0F0EA11C" w:rsidR="001E3D83" w:rsidRDefault="001E3D83" w:rsidP="001E3D83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A18AB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  <w:shd w:val="clear" w:color="auto" w:fill="FF0000"/>
          </w:tcPr>
          <w:p w14:paraId="7FCF72BE" w14:textId="30279169" w:rsidR="001E3D83" w:rsidRDefault="001E3D83" w:rsidP="001E3D83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A18AB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94" w:type="dxa"/>
            <w:shd w:val="clear" w:color="auto" w:fill="FF0000"/>
          </w:tcPr>
          <w:p w14:paraId="5471E8B2" w14:textId="63F0B053" w:rsidR="001E3D83" w:rsidRDefault="001E3D83" w:rsidP="001E3D83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A18AB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4" w:type="dxa"/>
            <w:shd w:val="clear" w:color="auto" w:fill="EE0000"/>
          </w:tcPr>
          <w:p w14:paraId="30F8D04D" w14:textId="30F1369D" w:rsidR="001E3D83" w:rsidRDefault="001E3D83" w:rsidP="001E3D83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A18AB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6" w:type="dxa"/>
            <w:shd w:val="clear" w:color="auto" w:fill="00B0F0"/>
          </w:tcPr>
          <w:p w14:paraId="545BF96E" w14:textId="2AAA2041" w:rsidR="001E3D83" w:rsidRDefault="001E3D83" w:rsidP="001E3D83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3A18AB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</w:tcPr>
          <w:p w14:paraId="677CDA88" w14:textId="441E83C3" w:rsidR="001E3D83" w:rsidRDefault="001E3D83" w:rsidP="001E3D83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A18AB">
              <w:rPr>
                <w:rFonts w:ascii="Arial"/>
                <w:spacing w:val="-5"/>
                <w:sz w:val="20"/>
              </w:rPr>
              <w:t>6</w:t>
            </w:r>
          </w:p>
        </w:tc>
      </w:tr>
      <w:tr w:rsidR="003A18AB" w14:paraId="0C246E73" w14:textId="77777777" w:rsidTr="00AE1151">
        <w:trPr>
          <w:trHeight w:val="256"/>
        </w:trPr>
        <w:tc>
          <w:tcPr>
            <w:tcW w:w="494" w:type="dxa"/>
          </w:tcPr>
          <w:p w14:paraId="7E3EFDDE" w14:textId="77591F83" w:rsidR="003A18AB" w:rsidRDefault="003A18AB" w:rsidP="003A18AB">
            <w:pPr>
              <w:pStyle w:val="TableParagraph"/>
              <w:spacing w:before="26" w:line="211" w:lineRule="exact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</w:t>
            </w:r>
          </w:p>
        </w:tc>
        <w:tc>
          <w:tcPr>
            <w:tcW w:w="496" w:type="dxa"/>
            <w:shd w:val="clear" w:color="auto" w:fill="A6A6A6"/>
          </w:tcPr>
          <w:p w14:paraId="519E242F" w14:textId="715D5F2E" w:rsidR="003A18AB" w:rsidRDefault="003A18AB" w:rsidP="003A18AB">
            <w:pPr>
              <w:pStyle w:val="TableParagraph"/>
              <w:spacing w:before="26" w:line="211" w:lineRule="exact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460" w:type="dxa"/>
            <w:shd w:val="clear" w:color="auto" w:fill="A6A6A6"/>
          </w:tcPr>
          <w:p w14:paraId="3ADF068D" w14:textId="36CB7828" w:rsidR="003A18AB" w:rsidRDefault="003A18AB" w:rsidP="003A18AB">
            <w:pPr>
              <w:pStyle w:val="TableParagraph"/>
              <w:spacing w:before="26" w:line="211" w:lineRule="exact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438" w:type="dxa"/>
            <w:shd w:val="clear" w:color="auto" w:fill="A6A6A6"/>
          </w:tcPr>
          <w:p w14:paraId="190B2325" w14:textId="0093B2C0" w:rsidR="003A18AB" w:rsidRDefault="003A18AB" w:rsidP="003A18AB">
            <w:pPr>
              <w:pStyle w:val="TableParagraph"/>
              <w:spacing w:before="26" w:line="211" w:lineRule="exact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460" w:type="dxa"/>
            <w:shd w:val="clear" w:color="auto" w:fill="A6A6A6"/>
          </w:tcPr>
          <w:p w14:paraId="5B5006B3" w14:textId="01D8FF1F" w:rsidR="003A18AB" w:rsidRDefault="003A18AB" w:rsidP="003A18AB">
            <w:pPr>
              <w:pStyle w:val="TableParagraph"/>
              <w:spacing w:before="26" w:line="211" w:lineRule="exact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494" w:type="dxa"/>
            <w:shd w:val="clear" w:color="auto" w:fill="A6A6A6"/>
          </w:tcPr>
          <w:p w14:paraId="281DED13" w14:textId="5C2B9E2A" w:rsidR="003A18AB" w:rsidRDefault="003A18AB" w:rsidP="003A18AB">
            <w:pPr>
              <w:pStyle w:val="TableParagraph"/>
              <w:spacing w:before="26" w:line="211" w:lineRule="exact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494" w:type="dxa"/>
          </w:tcPr>
          <w:p w14:paraId="1F1CC8E5" w14:textId="0D1BC863" w:rsidR="003A18AB" w:rsidRPr="003A18AB" w:rsidRDefault="003A18AB" w:rsidP="003A18AB">
            <w:pPr>
              <w:pStyle w:val="TableParagraph"/>
              <w:spacing w:line="240" w:lineRule="auto"/>
              <w:jc w:val="left"/>
              <w:rPr>
                <w:bCs/>
                <w:sz w:val="18"/>
              </w:rPr>
            </w:pPr>
            <w:r w:rsidRPr="003A18AB">
              <w:rPr>
                <w:bCs/>
                <w:sz w:val="18"/>
              </w:rPr>
              <w:t xml:space="preserve">   </w:t>
            </w:r>
            <w:r w:rsidRPr="003A18AB">
              <w:rPr>
                <w:rFonts w:ascii="Arial"/>
                <w:bCs/>
                <w:spacing w:val="-5"/>
                <w:sz w:val="20"/>
              </w:rPr>
              <w:t>31</w:t>
            </w:r>
          </w:p>
        </w:tc>
        <w:tc>
          <w:tcPr>
            <w:tcW w:w="338" w:type="dxa"/>
          </w:tcPr>
          <w:p w14:paraId="2E53CE9C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602A1335" w14:textId="66083EBE" w:rsidR="003A18AB" w:rsidRDefault="003A18AB" w:rsidP="003A18AB">
            <w:pPr>
              <w:pStyle w:val="TableParagraph"/>
              <w:spacing w:before="2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</w:t>
            </w:r>
          </w:p>
        </w:tc>
        <w:tc>
          <w:tcPr>
            <w:tcW w:w="494" w:type="dxa"/>
            <w:shd w:val="clear" w:color="auto" w:fill="92CDDC" w:themeFill="accent5" w:themeFillTint="99"/>
          </w:tcPr>
          <w:p w14:paraId="492FBE9B" w14:textId="1897060A" w:rsidR="003A18AB" w:rsidRDefault="003A18AB" w:rsidP="003A18AB">
            <w:pPr>
              <w:pStyle w:val="TableParagraph"/>
              <w:spacing w:before="2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494" w:type="dxa"/>
          </w:tcPr>
          <w:p w14:paraId="47B01ECB" w14:textId="36639A0A" w:rsidR="003A18AB" w:rsidRDefault="003A18AB" w:rsidP="003A18AB">
            <w:pPr>
              <w:pStyle w:val="TableParagraph"/>
              <w:spacing w:before="26" w:line="211" w:lineRule="exact"/>
              <w:ind w:right="31"/>
              <w:rPr>
                <w:rFonts w:ascii="Arial"/>
                <w:b/>
                <w:sz w:val="20"/>
              </w:rPr>
            </w:pPr>
          </w:p>
        </w:tc>
        <w:tc>
          <w:tcPr>
            <w:tcW w:w="439" w:type="dxa"/>
          </w:tcPr>
          <w:p w14:paraId="4A9A2D75" w14:textId="1E50ED79" w:rsidR="003A18AB" w:rsidRDefault="003A18AB" w:rsidP="003A18AB">
            <w:pPr>
              <w:pStyle w:val="TableParagraph"/>
              <w:spacing w:before="26" w:line="211" w:lineRule="exact"/>
              <w:ind w:left="22"/>
              <w:rPr>
                <w:rFonts w:ascii="Arial"/>
                <w:b/>
                <w:sz w:val="20"/>
              </w:rPr>
            </w:pPr>
          </w:p>
        </w:tc>
        <w:tc>
          <w:tcPr>
            <w:tcW w:w="461" w:type="dxa"/>
          </w:tcPr>
          <w:p w14:paraId="17CEC7EF" w14:textId="10ACE3EC" w:rsidR="003A18AB" w:rsidRDefault="003A18AB" w:rsidP="003A18AB">
            <w:pPr>
              <w:pStyle w:val="TableParagraph"/>
              <w:spacing w:before="26" w:line="211" w:lineRule="exact"/>
              <w:ind w:left="23" w:right="22"/>
              <w:rPr>
                <w:rFonts w:ascii="Arial"/>
                <w:b/>
                <w:sz w:val="20"/>
              </w:rPr>
            </w:pPr>
          </w:p>
        </w:tc>
        <w:tc>
          <w:tcPr>
            <w:tcW w:w="495" w:type="dxa"/>
          </w:tcPr>
          <w:p w14:paraId="72D8DAE9" w14:textId="2A68995A" w:rsidR="003A18AB" w:rsidRDefault="003A18AB" w:rsidP="003A18AB">
            <w:pPr>
              <w:pStyle w:val="TableParagraph"/>
              <w:spacing w:before="26" w:line="211" w:lineRule="exact"/>
              <w:ind w:right="145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569" w:type="dxa"/>
          </w:tcPr>
          <w:p w14:paraId="04531A9A" w14:textId="10E459C9" w:rsidR="003A18AB" w:rsidRDefault="003A18AB" w:rsidP="003A18AB">
            <w:pPr>
              <w:pStyle w:val="TableParagraph"/>
              <w:spacing w:before="26" w:line="211" w:lineRule="exact"/>
              <w:ind w:left="20" w:right="126"/>
              <w:rPr>
                <w:rFonts w:ascii="Arial"/>
                <w:sz w:val="20"/>
              </w:rPr>
            </w:pPr>
          </w:p>
        </w:tc>
        <w:tc>
          <w:tcPr>
            <w:tcW w:w="331" w:type="dxa"/>
          </w:tcPr>
          <w:p w14:paraId="0330467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6E0BDF67" w14:textId="7A063004" w:rsidR="003A18AB" w:rsidRDefault="003A18AB" w:rsidP="003A18AB">
            <w:pPr>
              <w:pStyle w:val="TableParagraph"/>
              <w:spacing w:before="26" w:line="211" w:lineRule="exact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</w:t>
            </w:r>
          </w:p>
        </w:tc>
        <w:tc>
          <w:tcPr>
            <w:tcW w:w="439" w:type="dxa"/>
            <w:shd w:val="clear" w:color="auto" w:fill="FF0000"/>
          </w:tcPr>
          <w:p w14:paraId="588657A6" w14:textId="213E24A1" w:rsidR="003A18AB" w:rsidRDefault="003A18AB" w:rsidP="003A18AB">
            <w:pPr>
              <w:pStyle w:val="TableParagraph"/>
              <w:spacing w:before="26" w:line="211" w:lineRule="exact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494" w:type="dxa"/>
            <w:shd w:val="clear" w:color="auto" w:fill="FF0000"/>
          </w:tcPr>
          <w:p w14:paraId="34DD54FF" w14:textId="2797D0C1" w:rsidR="003A18AB" w:rsidRDefault="003A18AB" w:rsidP="003A18AB">
            <w:pPr>
              <w:pStyle w:val="TableParagraph"/>
              <w:spacing w:before="2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494" w:type="dxa"/>
            <w:shd w:val="clear" w:color="auto" w:fill="FF0000"/>
          </w:tcPr>
          <w:p w14:paraId="2A127E60" w14:textId="165A8B98" w:rsidR="003A18AB" w:rsidRDefault="003A18AB" w:rsidP="003A18AB">
            <w:pPr>
              <w:pStyle w:val="TableParagraph"/>
              <w:spacing w:before="26" w:line="211" w:lineRule="exact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494" w:type="dxa"/>
            <w:shd w:val="clear" w:color="auto" w:fill="EE0000"/>
          </w:tcPr>
          <w:p w14:paraId="2286E425" w14:textId="23A18848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496" w:type="dxa"/>
          </w:tcPr>
          <w:p w14:paraId="2BEB2CEB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7827062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3A18AB" w14:paraId="7B1A793E" w14:textId="77777777">
        <w:trPr>
          <w:trHeight w:val="256"/>
        </w:trPr>
        <w:tc>
          <w:tcPr>
            <w:tcW w:w="494" w:type="dxa"/>
          </w:tcPr>
          <w:p w14:paraId="6CADE88C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66BF3A98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5137BD1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8" w:type="dxa"/>
          </w:tcPr>
          <w:p w14:paraId="625E46C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55CEA400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73766E10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2169426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38" w:type="dxa"/>
          </w:tcPr>
          <w:p w14:paraId="5E24C36E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436A2947" w14:textId="3C48FDC7" w:rsidR="003A18AB" w:rsidRDefault="003A18AB" w:rsidP="003A18AB">
            <w:pPr>
              <w:pStyle w:val="TableParagraph"/>
              <w:spacing w:before="26" w:line="211" w:lineRule="exact"/>
              <w:ind w:right="35"/>
              <w:rPr>
                <w:rFonts w:ascii="Arial"/>
                <w:sz w:val="20"/>
              </w:rPr>
            </w:pPr>
          </w:p>
        </w:tc>
        <w:tc>
          <w:tcPr>
            <w:tcW w:w="494" w:type="dxa"/>
          </w:tcPr>
          <w:p w14:paraId="5ABE6C3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564AA1F8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08348A1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1" w:type="dxa"/>
          </w:tcPr>
          <w:p w14:paraId="62A1D2B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5" w:type="dxa"/>
          </w:tcPr>
          <w:p w14:paraId="751DB22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69" w:type="dxa"/>
          </w:tcPr>
          <w:p w14:paraId="0F49B102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31" w:type="dxa"/>
          </w:tcPr>
          <w:p w14:paraId="19185DD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56D4B8D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</w:tcPr>
          <w:p w14:paraId="39C4626E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3E00EAA1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44360611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6793A35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25EF749D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</w:tcPr>
          <w:p w14:paraId="6E59839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3A18AB" w14:paraId="0443DE5E" w14:textId="77777777">
        <w:trPr>
          <w:trHeight w:val="230"/>
        </w:trPr>
        <w:tc>
          <w:tcPr>
            <w:tcW w:w="3336" w:type="dxa"/>
            <w:gridSpan w:val="7"/>
          </w:tcPr>
          <w:p w14:paraId="15A3528C" w14:textId="569A1D96" w:rsidR="003A18AB" w:rsidRDefault="003A18AB" w:rsidP="003A18AB">
            <w:pPr>
              <w:pStyle w:val="TableParagraph"/>
              <w:ind w:left="103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January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338" w:type="dxa"/>
          </w:tcPr>
          <w:p w14:paraId="35A283CD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48" w:type="dxa"/>
            <w:gridSpan w:val="7"/>
          </w:tcPr>
          <w:p w14:paraId="36A71921" w14:textId="6791FF7A" w:rsidR="003A18AB" w:rsidRDefault="003A18AB" w:rsidP="003A18AB">
            <w:pPr>
              <w:pStyle w:val="TableParagraph"/>
              <w:ind w:left="10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February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331" w:type="dxa"/>
          </w:tcPr>
          <w:p w14:paraId="437BCFAB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08" w:type="dxa"/>
            <w:gridSpan w:val="7"/>
          </w:tcPr>
          <w:p w14:paraId="7FDAB44D" w14:textId="709D4434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March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</w:tr>
      <w:tr w:rsidR="003A18AB" w14:paraId="3D20E8FA" w14:textId="77777777" w:rsidTr="00D82C8F">
        <w:trPr>
          <w:trHeight w:val="230"/>
        </w:trPr>
        <w:tc>
          <w:tcPr>
            <w:tcW w:w="494" w:type="dxa"/>
          </w:tcPr>
          <w:p w14:paraId="3AB6814F" w14:textId="77777777" w:rsidR="003A18AB" w:rsidRDefault="003A18AB" w:rsidP="003A18AB">
            <w:pPr>
              <w:pStyle w:val="TableParagraph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6" w:type="dxa"/>
          </w:tcPr>
          <w:p w14:paraId="068B8048" w14:textId="77777777" w:rsidR="003A18AB" w:rsidRDefault="003A18AB" w:rsidP="003A18AB">
            <w:pPr>
              <w:pStyle w:val="TableParagraph"/>
              <w:ind w:left="73" w:righ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60" w:type="dxa"/>
          </w:tcPr>
          <w:p w14:paraId="30C4EFB2" w14:textId="77777777" w:rsidR="003A18AB" w:rsidRDefault="003A18AB" w:rsidP="003A18AB">
            <w:pPr>
              <w:pStyle w:val="TableParagraph"/>
              <w:ind w:left="2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8" w:type="dxa"/>
          </w:tcPr>
          <w:p w14:paraId="0E2C5995" w14:textId="77777777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0" w:type="dxa"/>
          </w:tcPr>
          <w:p w14:paraId="56755B68" w14:textId="77777777" w:rsidR="003A18AB" w:rsidRDefault="003A18AB" w:rsidP="003A18AB">
            <w:pPr>
              <w:pStyle w:val="TableParagraph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4" w:type="dxa"/>
          </w:tcPr>
          <w:p w14:paraId="6F407A0C" w14:textId="77777777" w:rsidR="003A18AB" w:rsidRDefault="003A18AB" w:rsidP="003A18AB">
            <w:pPr>
              <w:pStyle w:val="TableParagraph"/>
              <w:ind w:left="64" w:righ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17971353" w14:textId="77777777" w:rsidR="003A18AB" w:rsidRDefault="003A18AB" w:rsidP="003A18AB">
            <w:pPr>
              <w:pStyle w:val="TableParagraph"/>
              <w:ind w:left="64" w:right="4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8" w:type="dxa"/>
          </w:tcPr>
          <w:p w14:paraId="19CD1F7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6D3CB035" w14:textId="77777777" w:rsidR="003A18AB" w:rsidRDefault="003A18AB" w:rsidP="003A18AB">
            <w:pPr>
              <w:pStyle w:val="TableParagraph"/>
              <w:ind w:left="73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4C40BFE3" w14:textId="77777777" w:rsidR="003A18AB" w:rsidRDefault="003A18AB" w:rsidP="003A18AB"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6B0E5130" w14:textId="77777777" w:rsidR="003A18AB" w:rsidRDefault="003A18AB" w:rsidP="003A18AB">
            <w:pPr>
              <w:pStyle w:val="TableParagraph"/>
              <w:ind w:left="67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1F4D8398" w14:textId="77777777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7BBE19EF" w14:textId="77777777" w:rsidR="003A18AB" w:rsidRDefault="003A18AB" w:rsidP="003A18AB">
            <w:pPr>
              <w:pStyle w:val="TableParagraph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5" w:type="dxa"/>
            <w:tcBorders>
              <w:bottom w:val="single" w:sz="4" w:space="0" w:color="000000"/>
            </w:tcBorders>
          </w:tcPr>
          <w:p w14:paraId="46F5DD1C" w14:textId="77777777" w:rsidR="003A18AB" w:rsidRDefault="003A18AB" w:rsidP="003A18AB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569" w:type="dxa"/>
          </w:tcPr>
          <w:p w14:paraId="61305B9A" w14:textId="77777777" w:rsidR="003A18AB" w:rsidRDefault="003A18AB" w:rsidP="003A18AB">
            <w:pPr>
              <w:pStyle w:val="TableParagraph"/>
              <w:ind w:left="20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1" w:type="dxa"/>
          </w:tcPr>
          <w:p w14:paraId="17371A62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37FBE99C" w14:textId="77777777" w:rsidR="003A18AB" w:rsidRDefault="003A18AB" w:rsidP="003A18AB">
            <w:pPr>
              <w:pStyle w:val="TableParagraph"/>
              <w:ind w:left="55"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39" w:type="dxa"/>
          </w:tcPr>
          <w:p w14:paraId="563DCE80" w14:textId="77777777" w:rsidR="003A18AB" w:rsidRDefault="003A18AB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</w:tcPr>
          <w:p w14:paraId="1C27F39F" w14:textId="77777777" w:rsidR="003A18AB" w:rsidRDefault="003A18AB" w:rsidP="003A18AB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94" w:type="dxa"/>
          </w:tcPr>
          <w:p w14:paraId="43B9DC8D" w14:textId="77777777" w:rsidR="003A18AB" w:rsidRDefault="003A18AB" w:rsidP="003A18AB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94" w:type="dxa"/>
          </w:tcPr>
          <w:p w14:paraId="4C4ED321" w14:textId="77777777" w:rsidR="003A18AB" w:rsidRDefault="003A18AB" w:rsidP="003A18AB">
            <w:pPr>
              <w:pStyle w:val="TableParagraph"/>
              <w:ind w:left="68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6" w:type="dxa"/>
          </w:tcPr>
          <w:p w14:paraId="070684E4" w14:textId="77777777" w:rsidR="003A18AB" w:rsidRDefault="003A18AB" w:rsidP="003A18AB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2024C186" w14:textId="77777777" w:rsidR="003A18AB" w:rsidRDefault="003A18AB" w:rsidP="003A18AB">
            <w:pPr>
              <w:pStyle w:val="TableParagraph"/>
              <w:ind w:left="66"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</w:tr>
      <w:tr w:rsidR="003A18AB" w14:paraId="3E0883F4" w14:textId="77777777" w:rsidTr="00D82C8F">
        <w:trPr>
          <w:trHeight w:val="256"/>
        </w:trPr>
        <w:tc>
          <w:tcPr>
            <w:tcW w:w="494" w:type="dxa"/>
          </w:tcPr>
          <w:p w14:paraId="32969A9C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56B619B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</w:tcPr>
          <w:p w14:paraId="2304EFB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8" w:type="dxa"/>
            <w:tcBorders>
              <w:bottom w:val="single" w:sz="4" w:space="0" w:color="000000"/>
            </w:tcBorders>
          </w:tcPr>
          <w:p w14:paraId="0F6D642D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60" w:type="dxa"/>
            <w:tcBorders>
              <w:bottom w:val="single" w:sz="4" w:space="0" w:color="000000"/>
            </w:tcBorders>
          </w:tcPr>
          <w:p w14:paraId="72A8CF43" w14:textId="4BE0D0CA" w:rsidR="003A18AB" w:rsidRDefault="003A18AB" w:rsidP="003A18AB">
            <w:pPr>
              <w:pStyle w:val="TableParagraph"/>
              <w:spacing w:before="26" w:line="211" w:lineRule="exact"/>
              <w:ind w:left="12" w:right="20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FF0000"/>
          </w:tcPr>
          <w:p w14:paraId="51243107" w14:textId="1C11B082" w:rsidR="003A18AB" w:rsidRDefault="003A18AB" w:rsidP="003A18AB">
            <w:pPr>
              <w:pStyle w:val="TableParagraph"/>
              <w:spacing w:before="26" w:line="211" w:lineRule="exact"/>
              <w:ind w:right="4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 1</w:t>
            </w:r>
          </w:p>
        </w:tc>
        <w:tc>
          <w:tcPr>
            <w:tcW w:w="494" w:type="dxa"/>
          </w:tcPr>
          <w:p w14:paraId="7479C4C3" w14:textId="25ADAEFF" w:rsidR="003A18AB" w:rsidRDefault="003A18AB" w:rsidP="003A18AB">
            <w:pPr>
              <w:pStyle w:val="TableParagraph"/>
              <w:spacing w:before="2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338" w:type="dxa"/>
          </w:tcPr>
          <w:p w14:paraId="7E7E6A4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6" w:type="dxa"/>
          </w:tcPr>
          <w:p w14:paraId="52BFB574" w14:textId="17712712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4" w:type="dxa"/>
            <w:shd w:val="clear" w:color="auto" w:fill="E2EC56"/>
          </w:tcPr>
          <w:p w14:paraId="1FA0FBA2" w14:textId="0604163B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1</w:t>
            </w:r>
          </w:p>
        </w:tc>
        <w:tc>
          <w:tcPr>
            <w:tcW w:w="494" w:type="dxa"/>
            <w:shd w:val="clear" w:color="auto" w:fill="E2EC56"/>
          </w:tcPr>
          <w:p w14:paraId="7DE23D2E" w14:textId="17C07E39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2</w:t>
            </w:r>
          </w:p>
        </w:tc>
        <w:tc>
          <w:tcPr>
            <w:tcW w:w="439" w:type="dxa"/>
            <w:shd w:val="clear" w:color="auto" w:fill="E2EC56"/>
          </w:tcPr>
          <w:p w14:paraId="6B520AEA" w14:textId="599A56C2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3</w:t>
            </w:r>
          </w:p>
        </w:tc>
        <w:tc>
          <w:tcPr>
            <w:tcW w:w="461" w:type="dxa"/>
            <w:shd w:val="clear" w:color="auto" w:fill="E2EC56"/>
          </w:tcPr>
          <w:p w14:paraId="4579A0ED" w14:textId="45A64459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4</w:t>
            </w:r>
          </w:p>
        </w:tc>
        <w:tc>
          <w:tcPr>
            <w:tcW w:w="495" w:type="dxa"/>
            <w:shd w:val="clear" w:color="auto" w:fill="E2EC56"/>
          </w:tcPr>
          <w:p w14:paraId="661F8FEB" w14:textId="568EF8EC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 5</w:t>
            </w:r>
          </w:p>
        </w:tc>
        <w:tc>
          <w:tcPr>
            <w:tcW w:w="569" w:type="dxa"/>
          </w:tcPr>
          <w:p w14:paraId="63E112D2" w14:textId="4BEE6E5D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spacing w:val="-10"/>
                <w:sz w:val="20"/>
              </w:rPr>
              <w:t xml:space="preserve">    6</w:t>
            </w:r>
          </w:p>
        </w:tc>
        <w:tc>
          <w:tcPr>
            <w:tcW w:w="331" w:type="dxa"/>
          </w:tcPr>
          <w:p w14:paraId="4C9BE412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97" w:type="dxa"/>
          </w:tcPr>
          <w:p w14:paraId="138961F4" w14:textId="5003ED59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39" w:type="dxa"/>
            <w:shd w:val="clear" w:color="auto" w:fill="A6A6A6" w:themeFill="background1" w:themeFillShade="A6"/>
          </w:tcPr>
          <w:p w14:paraId="187F9832" w14:textId="4C2FB028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1</w:t>
            </w:r>
          </w:p>
        </w:tc>
        <w:tc>
          <w:tcPr>
            <w:tcW w:w="494" w:type="dxa"/>
            <w:shd w:val="clear" w:color="auto" w:fill="A6A6A6" w:themeFill="background1" w:themeFillShade="A6"/>
          </w:tcPr>
          <w:p w14:paraId="71FE85BC" w14:textId="026C93F0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2</w:t>
            </w:r>
          </w:p>
        </w:tc>
        <w:tc>
          <w:tcPr>
            <w:tcW w:w="494" w:type="dxa"/>
            <w:shd w:val="clear" w:color="auto" w:fill="A6A6A6" w:themeFill="background1" w:themeFillShade="A6"/>
          </w:tcPr>
          <w:p w14:paraId="4C5D79C1" w14:textId="5F544A6F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3</w:t>
            </w:r>
          </w:p>
        </w:tc>
        <w:tc>
          <w:tcPr>
            <w:tcW w:w="494" w:type="dxa"/>
            <w:shd w:val="clear" w:color="auto" w:fill="A6A6A6" w:themeFill="background1" w:themeFillShade="A6"/>
          </w:tcPr>
          <w:p w14:paraId="3914AFB7" w14:textId="28C2E8ED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4</w:t>
            </w:r>
          </w:p>
        </w:tc>
        <w:tc>
          <w:tcPr>
            <w:tcW w:w="496" w:type="dxa"/>
            <w:shd w:val="clear" w:color="auto" w:fill="A6A6A6" w:themeFill="background1" w:themeFillShade="A6"/>
          </w:tcPr>
          <w:p w14:paraId="69A5C7B6" w14:textId="2185598F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   5</w:t>
            </w:r>
          </w:p>
        </w:tc>
        <w:tc>
          <w:tcPr>
            <w:tcW w:w="494" w:type="dxa"/>
          </w:tcPr>
          <w:p w14:paraId="17EB6EDB" w14:textId="54C75D36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8"/>
              </w:rPr>
            </w:pPr>
            <w:r>
              <w:rPr>
                <w:rFonts w:ascii="Arial"/>
                <w:spacing w:val="-10"/>
                <w:sz w:val="20"/>
              </w:rPr>
              <w:t xml:space="preserve">   6</w:t>
            </w:r>
          </w:p>
        </w:tc>
      </w:tr>
      <w:tr w:rsidR="003A18AB" w14:paraId="30D106E5" w14:textId="77777777" w:rsidTr="00D82C8F">
        <w:trPr>
          <w:trHeight w:val="48"/>
        </w:trPr>
        <w:tc>
          <w:tcPr>
            <w:tcW w:w="494" w:type="dxa"/>
          </w:tcPr>
          <w:p w14:paraId="67BAEA8D" w14:textId="21E9C027" w:rsidR="003A18AB" w:rsidRDefault="003A18AB" w:rsidP="003A18AB">
            <w:pPr>
              <w:pStyle w:val="TableParagraph"/>
              <w:ind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3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shd w:val="clear" w:color="auto" w:fill="EE0000"/>
          </w:tcPr>
          <w:p w14:paraId="08C504EF" w14:textId="24980CF1" w:rsidR="003A18AB" w:rsidRDefault="003A18AB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00FF00"/>
          </w:tcPr>
          <w:p w14:paraId="095AF2E9" w14:textId="3059FA2D" w:rsidR="003A18AB" w:rsidRDefault="003A18AB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438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01257CF6" w14:textId="3FDD7471" w:rsidR="003A18AB" w:rsidRDefault="003A18AB" w:rsidP="003A18AB">
            <w:pPr>
              <w:pStyle w:val="TableParagraph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16379235" w14:textId="11F52454" w:rsidR="003A18AB" w:rsidRDefault="003A18AB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95B3D7" w:themeFill="accent1" w:themeFillTint="99"/>
          </w:tcPr>
          <w:p w14:paraId="6CF0AE81" w14:textId="2698DBB0" w:rsidR="003A18AB" w:rsidRDefault="003A18AB" w:rsidP="003A18AB">
            <w:pPr>
              <w:pStyle w:val="TableParagraph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</w:tcPr>
          <w:p w14:paraId="6863797E" w14:textId="63931D4F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338" w:type="dxa"/>
          </w:tcPr>
          <w:p w14:paraId="4B38CB23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5CD5DAED" w14:textId="24F7F09C" w:rsidR="003A18AB" w:rsidRDefault="003A18AB" w:rsidP="003A18AB">
            <w:pPr>
              <w:pStyle w:val="TableParagraph"/>
              <w:ind w:right="3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494" w:type="dxa"/>
            <w:shd w:val="clear" w:color="auto" w:fill="E2EC56"/>
          </w:tcPr>
          <w:p w14:paraId="133C8E71" w14:textId="77D596E2" w:rsidR="003A18AB" w:rsidRDefault="003A18AB" w:rsidP="003A18AB">
            <w:pPr>
              <w:pStyle w:val="TableParagraph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E2EC56"/>
          </w:tcPr>
          <w:p w14:paraId="15313E73" w14:textId="200B3384" w:rsidR="003A18AB" w:rsidRDefault="003A18AB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39" w:type="dxa"/>
            <w:shd w:val="clear" w:color="auto" w:fill="E2EC56"/>
          </w:tcPr>
          <w:p w14:paraId="1D357A80" w14:textId="19960716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461" w:type="dxa"/>
            <w:shd w:val="clear" w:color="auto" w:fill="E2EC56"/>
          </w:tcPr>
          <w:p w14:paraId="27A9473C" w14:textId="14C83331" w:rsidR="003A18AB" w:rsidRDefault="003A18AB" w:rsidP="003A18AB">
            <w:pPr>
              <w:pStyle w:val="TableParagraph"/>
              <w:ind w:left="23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495" w:type="dxa"/>
            <w:shd w:val="clear" w:color="auto" w:fill="E2EC56"/>
          </w:tcPr>
          <w:p w14:paraId="241E8E42" w14:textId="1440630D" w:rsidR="003A18AB" w:rsidRDefault="003A18AB" w:rsidP="003A18AB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569" w:type="dxa"/>
          </w:tcPr>
          <w:p w14:paraId="43443C10" w14:textId="0E6192FB" w:rsidR="003A18AB" w:rsidRDefault="003A18AB" w:rsidP="003A18AB">
            <w:pPr>
              <w:pStyle w:val="TableParagraph"/>
              <w:ind w:left="20" w:right="1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331" w:type="dxa"/>
          </w:tcPr>
          <w:p w14:paraId="2BC11398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291989A2" w14:textId="7077C835" w:rsidR="003A18AB" w:rsidRDefault="003A18AB" w:rsidP="003A18AB">
            <w:pPr>
              <w:pStyle w:val="TableParagraph"/>
              <w:ind w:left="20" w:right="5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7</w:t>
            </w:r>
          </w:p>
        </w:tc>
        <w:tc>
          <w:tcPr>
            <w:tcW w:w="439" w:type="dxa"/>
            <w:shd w:val="clear" w:color="auto" w:fill="A6A6A6"/>
          </w:tcPr>
          <w:p w14:paraId="53C1D668" w14:textId="0070A37C" w:rsidR="003A18AB" w:rsidRDefault="003A18AB" w:rsidP="003A18AB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A6A6A6"/>
          </w:tcPr>
          <w:p w14:paraId="4E4B235B" w14:textId="371D730E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94" w:type="dxa"/>
            <w:shd w:val="clear" w:color="auto" w:fill="A6A6A6"/>
          </w:tcPr>
          <w:p w14:paraId="33983027" w14:textId="1FBD85B2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494" w:type="dxa"/>
            <w:shd w:val="clear" w:color="auto" w:fill="A6A6A6"/>
          </w:tcPr>
          <w:p w14:paraId="707C16B1" w14:textId="6D6C35D0" w:rsidR="003A18AB" w:rsidRDefault="003A18AB" w:rsidP="003A18AB">
            <w:pPr>
              <w:pStyle w:val="TableParagraph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496" w:type="dxa"/>
            <w:shd w:val="clear" w:color="auto" w:fill="A6A6A6"/>
          </w:tcPr>
          <w:p w14:paraId="637F6BED" w14:textId="6DB12110" w:rsidR="003A18AB" w:rsidRDefault="003A18AB" w:rsidP="003A18AB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494" w:type="dxa"/>
          </w:tcPr>
          <w:p w14:paraId="2A5C4508" w14:textId="4DA38CF8" w:rsidR="003A18AB" w:rsidRDefault="003A18AB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13</w:t>
            </w:r>
          </w:p>
        </w:tc>
      </w:tr>
      <w:tr w:rsidR="003A18AB" w14:paraId="22C3F5F7" w14:textId="77777777" w:rsidTr="00D82C8F">
        <w:trPr>
          <w:trHeight w:val="230"/>
        </w:trPr>
        <w:tc>
          <w:tcPr>
            <w:tcW w:w="494" w:type="dxa"/>
          </w:tcPr>
          <w:p w14:paraId="5E024180" w14:textId="0D93F8BF" w:rsidR="003A18AB" w:rsidRDefault="003A18AB" w:rsidP="003A18AB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</w:t>
            </w:r>
          </w:p>
        </w:tc>
        <w:tc>
          <w:tcPr>
            <w:tcW w:w="496" w:type="dxa"/>
            <w:shd w:val="clear" w:color="auto" w:fill="E2EC56"/>
          </w:tcPr>
          <w:p w14:paraId="1797C230" w14:textId="08C8274D" w:rsidR="003A18AB" w:rsidRDefault="003A18AB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E2EC56"/>
          </w:tcPr>
          <w:p w14:paraId="34017A7D" w14:textId="4D4553F6" w:rsidR="003A18AB" w:rsidRDefault="003A18AB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438" w:type="dxa"/>
            <w:tcBorders>
              <w:bottom w:val="single" w:sz="4" w:space="0" w:color="000000"/>
            </w:tcBorders>
            <w:shd w:val="clear" w:color="auto" w:fill="E2EC56"/>
          </w:tcPr>
          <w:p w14:paraId="37C4D917" w14:textId="24F099C3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E2EC56"/>
          </w:tcPr>
          <w:p w14:paraId="15C90C5E" w14:textId="7B445194" w:rsidR="003A18AB" w:rsidRDefault="003A18AB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E2EC56"/>
          </w:tcPr>
          <w:p w14:paraId="5CEC30C9" w14:textId="548E4B11" w:rsidR="003A18AB" w:rsidRDefault="003A18AB" w:rsidP="003A18AB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494" w:type="dxa"/>
          </w:tcPr>
          <w:p w14:paraId="6C188986" w14:textId="21739E83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</w:t>
            </w:r>
          </w:p>
        </w:tc>
        <w:tc>
          <w:tcPr>
            <w:tcW w:w="338" w:type="dxa"/>
          </w:tcPr>
          <w:p w14:paraId="0460D93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1279A5F1" w14:textId="2542409D" w:rsidR="003A18AB" w:rsidRDefault="003A18AB" w:rsidP="003A18AB">
            <w:pPr>
              <w:pStyle w:val="TableParagraph"/>
              <w:ind w:right="36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14</w:t>
            </w:r>
          </w:p>
        </w:tc>
        <w:tc>
          <w:tcPr>
            <w:tcW w:w="494" w:type="dxa"/>
            <w:shd w:val="clear" w:color="auto" w:fill="00FF00"/>
          </w:tcPr>
          <w:p w14:paraId="5FDFC04D" w14:textId="6C6D416E" w:rsidR="003A18AB" w:rsidRDefault="003A18AB" w:rsidP="003A18AB">
            <w:pPr>
              <w:pStyle w:val="TableParagraph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494" w:type="dxa"/>
            <w:shd w:val="clear" w:color="auto" w:fill="A6A6A6"/>
          </w:tcPr>
          <w:p w14:paraId="25E13B31" w14:textId="1C752EC6" w:rsidR="003A18AB" w:rsidRDefault="003A18AB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439" w:type="dxa"/>
            <w:shd w:val="clear" w:color="auto" w:fill="A6A6A6"/>
          </w:tcPr>
          <w:p w14:paraId="4CA88BE2" w14:textId="703EAC33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461" w:type="dxa"/>
            <w:shd w:val="clear" w:color="auto" w:fill="A6A6A6"/>
          </w:tcPr>
          <w:p w14:paraId="790B4912" w14:textId="3CC9D0C0" w:rsidR="003A18AB" w:rsidRDefault="003A18AB" w:rsidP="003A18AB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495" w:type="dxa"/>
            <w:shd w:val="clear" w:color="auto" w:fill="A6A6A6"/>
          </w:tcPr>
          <w:p w14:paraId="40FF2DED" w14:textId="11929201" w:rsidR="003A18AB" w:rsidRDefault="003A18AB" w:rsidP="003A18AB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569" w:type="dxa"/>
          </w:tcPr>
          <w:p w14:paraId="1891B6A4" w14:textId="10C05EAC" w:rsidR="003A18AB" w:rsidRDefault="003A18AB" w:rsidP="003A18AB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</w:t>
            </w:r>
          </w:p>
        </w:tc>
        <w:tc>
          <w:tcPr>
            <w:tcW w:w="331" w:type="dxa"/>
          </w:tcPr>
          <w:p w14:paraId="29186761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2842B7C0" w14:textId="51243B3F" w:rsidR="003A18AB" w:rsidRDefault="003A18AB" w:rsidP="003A18AB">
            <w:pPr>
              <w:pStyle w:val="TableParagraph"/>
              <w:ind w:left="20" w:right="55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14</w:t>
            </w:r>
          </w:p>
        </w:tc>
        <w:tc>
          <w:tcPr>
            <w:tcW w:w="439" w:type="dxa"/>
            <w:shd w:val="clear" w:color="auto" w:fill="A6A6A6"/>
          </w:tcPr>
          <w:p w14:paraId="22900D7B" w14:textId="4FB3A089" w:rsidR="003A18AB" w:rsidRDefault="003A18AB" w:rsidP="003A18AB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494" w:type="dxa"/>
            <w:shd w:val="clear" w:color="auto" w:fill="A6A6A6"/>
          </w:tcPr>
          <w:p w14:paraId="0B61DB2A" w14:textId="6DC06201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494" w:type="dxa"/>
            <w:shd w:val="clear" w:color="auto" w:fill="A6A6A6"/>
          </w:tcPr>
          <w:p w14:paraId="44218591" w14:textId="32C6A583" w:rsidR="003A18AB" w:rsidRDefault="003A18AB" w:rsidP="003A18AB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494" w:type="dxa"/>
            <w:shd w:val="clear" w:color="auto" w:fill="A6A6A6"/>
          </w:tcPr>
          <w:p w14:paraId="550DE510" w14:textId="6902E8FC" w:rsidR="003A18AB" w:rsidRDefault="003A18AB" w:rsidP="003A18AB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496" w:type="dxa"/>
            <w:shd w:val="clear" w:color="auto" w:fill="A6A6A6"/>
          </w:tcPr>
          <w:p w14:paraId="11198B67" w14:textId="32F4DAC3" w:rsidR="003A18AB" w:rsidRDefault="003A18AB" w:rsidP="003A18AB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494" w:type="dxa"/>
          </w:tcPr>
          <w:p w14:paraId="1C05BA2C" w14:textId="4D2844EA" w:rsidR="003A18AB" w:rsidRDefault="003A18AB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</w:tr>
      <w:tr w:rsidR="003A18AB" w14:paraId="77E33794" w14:textId="77777777" w:rsidTr="00D82C8F">
        <w:trPr>
          <w:trHeight w:val="230"/>
        </w:trPr>
        <w:tc>
          <w:tcPr>
            <w:tcW w:w="494" w:type="dxa"/>
          </w:tcPr>
          <w:p w14:paraId="52BFBF40" w14:textId="461832FB" w:rsidR="003A18AB" w:rsidRDefault="003A18AB" w:rsidP="003A18AB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shd w:val="clear" w:color="auto" w:fill="00B0F0"/>
          </w:tcPr>
          <w:p w14:paraId="2118CEC5" w14:textId="30DBD37D" w:rsidR="003A18AB" w:rsidRDefault="003A18AB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460" w:type="dxa"/>
            <w:shd w:val="clear" w:color="auto" w:fill="E2EC56"/>
          </w:tcPr>
          <w:p w14:paraId="4FC13135" w14:textId="789CDD6B" w:rsidR="003A18AB" w:rsidRDefault="003A18AB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438" w:type="dxa"/>
            <w:shd w:val="clear" w:color="auto" w:fill="E2EC56"/>
          </w:tcPr>
          <w:p w14:paraId="4189AFB2" w14:textId="28028323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460" w:type="dxa"/>
            <w:shd w:val="clear" w:color="auto" w:fill="E2EC56"/>
          </w:tcPr>
          <w:p w14:paraId="5A2619A7" w14:textId="1D5D0128" w:rsidR="003A18AB" w:rsidRDefault="003A18AB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494" w:type="dxa"/>
            <w:shd w:val="clear" w:color="auto" w:fill="E2EC56"/>
          </w:tcPr>
          <w:p w14:paraId="02B2FB48" w14:textId="2D967672" w:rsidR="003A18AB" w:rsidRDefault="003A18AB" w:rsidP="003A18AB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494" w:type="dxa"/>
          </w:tcPr>
          <w:p w14:paraId="275EA3F1" w14:textId="4BF6DEBB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</w:t>
            </w:r>
          </w:p>
        </w:tc>
        <w:tc>
          <w:tcPr>
            <w:tcW w:w="338" w:type="dxa"/>
          </w:tcPr>
          <w:p w14:paraId="74C4238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2393CDC2" w14:textId="7FC4AD2D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</w:t>
            </w:r>
          </w:p>
        </w:tc>
        <w:tc>
          <w:tcPr>
            <w:tcW w:w="494" w:type="dxa"/>
            <w:shd w:val="clear" w:color="auto" w:fill="A6A6A6" w:themeFill="background1" w:themeFillShade="A6"/>
          </w:tcPr>
          <w:p w14:paraId="78494B8A" w14:textId="7BC13014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494" w:type="dxa"/>
            <w:shd w:val="clear" w:color="auto" w:fill="A6A6A6"/>
          </w:tcPr>
          <w:p w14:paraId="2EE3D296" w14:textId="78372348" w:rsidR="003A18AB" w:rsidRDefault="003A18AB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439" w:type="dxa"/>
            <w:shd w:val="clear" w:color="auto" w:fill="A6A6A6"/>
          </w:tcPr>
          <w:p w14:paraId="75129C15" w14:textId="6F37AD32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461" w:type="dxa"/>
            <w:shd w:val="clear" w:color="auto" w:fill="A6A6A6"/>
          </w:tcPr>
          <w:p w14:paraId="65FAB86E" w14:textId="3BCABDD9" w:rsidR="003A18AB" w:rsidRDefault="003A18AB" w:rsidP="003A18AB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495" w:type="dxa"/>
            <w:shd w:val="clear" w:color="auto" w:fill="A6A6A6"/>
          </w:tcPr>
          <w:p w14:paraId="5E8235E4" w14:textId="5608A8CA" w:rsidR="003A18AB" w:rsidRDefault="003A18AB" w:rsidP="003A18AB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569" w:type="dxa"/>
          </w:tcPr>
          <w:p w14:paraId="445A552D" w14:textId="2A9D76D4" w:rsidR="003A18AB" w:rsidRDefault="003A18AB" w:rsidP="003A18AB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</w:t>
            </w:r>
          </w:p>
        </w:tc>
        <w:tc>
          <w:tcPr>
            <w:tcW w:w="331" w:type="dxa"/>
          </w:tcPr>
          <w:p w14:paraId="58828805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22A91E81" w14:textId="2637AEF5" w:rsidR="003A18AB" w:rsidRDefault="00795A5A" w:rsidP="003A18AB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3A18AB">
              <w:rPr>
                <w:rFonts w:ascii="Arial"/>
                <w:spacing w:val="-5"/>
                <w:sz w:val="20"/>
              </w:rPr>
              <w:t>1</w:t>
            </w:r>
          </w:p>
        </w:tc>
        <w:tc>
          <w:tcPr>
            <w:tcW w:w="439" w:type="dxa"/>
            <w:shd w:val="clear" w:color="auto" w:fill="A6A6A6"/>
          </w:tcPr>
          <w:p w14:paraId="4D0409EA" w14:textId="01548FF6" w:rsidR="003A18AB" w:rsidRDefault="00795A5A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</w:t>
            </w:r>
          </w:p>
        </w:tc>
        <w:tc>
          <w:tcPr>
            <w:tcW w:w="494" w:type="dxa"/>
            <w:shd w:val="clear" w:color="auto" w:fill="A6A6A6"/>
          </w:tcPr>
          <w:p w14:paraId="2EFD21B0" w14:textId="56705400" w:rsidR="003A18AB" w:rsidRDefault="00795A5A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23</w:t>
            </w:r>
          </w:p>
        </w:tc>
        <w:tc>
          <w:tcPr>
            <w:tcW w:w="494" w:type="dxa"/>
            <w:shd w:val="clear" w:color="auto" w:fill="A6A6A6"/>
          </w:tcPr>
          <w:p w14:paraId="400221F2" w14:textId="20E7F569" w:rsidR="003A18AB" w:rsidRDefault="00795A5A" w:rsidP="003A18AB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24</w:t>
            </w:r>
          </w:p>
        </w:tc>
        <w:tc>
          <w:tcPr>
            <w:tcW w:w="494" w:type="dxa"/>
            <w:shd w:val="clear" w:color="auto" w:fill="A6A6A6"/>
          </w:tcPr>
          <w:p w14:paraId="2CDD25EB" w14:textId="3CB4D420" w:rsidR="003A18AB" w:rsidRDefault="00795A5A" w:rsidP="003A18AB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25</w:t>
            </w:r>
          </w:p>
        </w:tc>
        <w:tc>
          <w:tcPr>
            <w:tcW w:w="496" w:type="dxa"/>
            <w:shd w:val="clear" w:color="auto" w:fill="EE0000"/>
          </w:tcPr>
          <w:p w14:paraId="3B047C84" w14:textId="71310FCF" w:rsidR="003A18AB" w:rsidRDefault="003A18AB" w:rsidP="003A18AB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</w:tcPr>
          <w:p w14:paraId="3629AD1E" w14:textId="4A61A552" w:rsidR="003A18AB" w:rsidRDefault="003A18AB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7</w:t>
            </w:r>
          </w:p>
        </w:tc>
      </w:tr>
      <w:tr w:rsidR="003A18AB" w14:paraId="4556E1C6" w14:textId="77777777" w:rsidTr="00D82C8F">
        <w:trPr>
          <w:trHeight w:val="246"/>
        </w:trPr>
        <w:tc>
          <w:tcPr>
            <w:tcW w:w="494" w:type="dxa"/>
          </w:tcPr>
          <w:p w14:paraId="62D8273E" w14:textId="14112EE5" w:rsidR="003A18AB" w:rsidRDefault="003A18AB" w:rsidP="003A18AB">
            <w:pPr>
              <w:pStyle w:val="TableParagraph"/>
              <w:spacing w:before="16" w:line="211" w:lineRule="exact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</w:t>
            </w:r>
          </w:p>
        </w:tc>
        <w:tc>
          <w:tcPr>
            <w:tcW w:w="496" w:type="dxa"/>
            <w:shd w:val="clear" w:color="auto" w:fill="E2EC56"/>
          </w:tcPr>
          <w:p w14:paraId="196666BE" w14:textId="39291994" w:rsidR="003A18AB" w:rsidRDefault="003A18AB" w:rsidP="003A18AB">
            <w:pPr>
              <w:pStyle w:val="TableParagraph"/>
              <w:spacing w:before="16" w:line="211" w:lineRule="exact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460" w:type="dxa"/>
            <w:shd w:val="clear" w:color="auto" w:fill="E2EC56"/>
          </w:tcPr>
          <w:p w14:paraId="08804C1C" w14:textId="06C718D5" w:rsidR="003A18AB" w:rsidRDefault="003A18AB" w:rsidP="003A18AB">
            <w:pPr>
              <w:pStyle w:val="TableParagraph"/>
              <w:spacing w:before="16" w:line="211" w:lineRule="exact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438" w:type="dxa"/>
            <w:shd w:val="clear" w:color="auto" w:fill="E2EC56"/>
          </w:tcPr>
          <w:p w14:paraId="3CF493C8" w14:textId="52734F20" w:rsidR="003A18AB" w:rsidRDefault="003A18AB" w:rsidP="003A18AB">
            <w:pPr>
              <w:pStyle w:val="TableParagraph"/>
              <w:spacing w:before="16" w:line="211" w:lineRule="exact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460" w:type="dxa"/>
            <w:shd w:val="clear" w:color="auto" w:fill="E2EC56"/>
          </w:tcPr>
          <w:p w14:paraId="0DD62FAF" w14:textId="5D96E243" w:rsidR="003A18AB" w:rsidRDefault="003A18AB" w:rsidP="003A18AB">
            <w:pPr>
              <w:pStyle w:val="TableParagraph"/>
              <w:spacing w:before="16" w:line="211" w:lineRule="exact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494" w:type="dxa"/>
            <w:shd w:val="clear" w:color="auto" w:fill="E2EC56"/>
          </w:tcPr>
          <w:p w14:paraId="6CEFFFBF" w14:textId="0500DBF9" w:rsidR="003A18AB" w:rsidRDefault="003A18AB" w:rsidP="003A18AB">
            <w:pPr>
              <w:pStyle w:val="TableParagraph"/>
              <w:spacing w:before="16" w:line="211" w:lineRule="exact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494" w:type="dxa"/>
          </w:tcPr>
          <w:p w14:paraId="4E3344E9" w14:textId="5F873135" w:rsidR="003A18AB" w:rsidRDefault="003A18AB" w:rsidP="003A18AB">
            <w:pPr>
              <w:pStyle w:val="TableParagraph"/>
              <w:spacing w:before="1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</w:t>
            </w:r>
          </w:p>
        </w:tc>
        <w:tc>
          <w:tcPr>
            <w:tcW w:w="338" w:type="dxa"/>
          </w:tcPr>
          <w:p w14:paraId="1FE78885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106D230C" w14:textId="5535A1AB" w:rsidR="003A18AB" w:rsidRDefault="003A18AB" w:rsidP="003A18AB">
            <w:pPr>
              <w:pStyle w:val="TableParagraph"/>
              <w:spacing w:before="1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28</w:t>
            </w:r>
          </w:p>
        </w:tc>
        <w:tc>
          <w:tcPr>
            <w:tcW w:w="494" w:type="dxa"/>
          </w:tcPr>
          <w:p w14:paraId="45E636D6" w14:textId="6CC674B4" w:rsidR="003A18AB" w:rsidRDefault="003A18AB" w:rsidP="003A18AB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</w:tcPr>
          <w:p w14:paraId="2BD2816A" w14:textId="72E11333" w:rsidR="003A18AB" w:rsidRDefault="003A18AB" w:rsidP="003A18AB">
            <w:pPr>
              <w:pStyle w:val="TableParagraph"/>
              <w:spacing w:before="16" w:line="211" w:lineRule="exact"/>
              <w:ind w:right="31"/>
              <w:rPr>
                <w:rFonts w:ascii="Arial"/>
                <w:b/>
                <w:sz w:val="20"/>
              </w:rPr>
            </w:pPr>
          </w:p>
        </w:tc>
        <w:tc>
          <w:tcPr>
            <w:tcW w:w="439" w:type="dxa"/>
          </w:tcPr>
          <w:p w14:paraId="45BB98E6" w14:textId="55685D9A" w:rsidR="003A18AB" w:rsidRDefault="003A18AB" w:rsidP="003A18AB">
            <w:pPr>
              <w:pStyle w:val="TableParagraph"/>
              <w:spacing w:before="16" w:line="211" w:lineRule="exact"/>
              <w:ind w:left="22"/>
              <w:rPr>
                <w:rFonts w:ascii="Arial"/>
                <w:b/>
                <w:sz w:val="20"/>
              </w:rPr>
            </w:pPr>
          </w:p>
        </w:tc>
        <w:tc>
          <w:tcPr>
            <w:tcW w:w="461" w:type="dxa"/>
          </w:tcPr>
          <w:p w14:paraId="48E57DC8" w14:textId="119E7A8F" w:rsidR="003A18AB" w:rsidRDefault="003A18AB" w:rsidP="003A18AB">
            <w:pPr>
              <w:pStyle w:val="TableParagraph"/>
              <w:spacing w:before="16" w:line="211" w:lineRule="exact"/>
              <w:ind w:left="23" w:right="22"/>
              <w:rPr>
                <w:rFonts w:ascii="Arial"/>
                <w:b/>
                <w:sz w:val="20"/>
              </w:rPr>
            </w:pPr>
          </w:p>
        </w:tc>
        <w:tc>
          <w:tcPr>
            <w:tcW w:w="495" w:type="dxa"/>
          </w:tcPr>
          <w:p w14:paraId="27172D69" w14:textId="533505B9" w:rsidR="003A18AB" w:rsidRDefault="003A18AB" w:rsidP="003A18AB">
            <w:pPr>
              <w:pStyle w:val="TableParagraph"/>
              <w:spacing w:before="16" w:line="211" w:lineRule="exact"/>
              <w:ind w:right="145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569" w:type="dxa"/>
          </w:tcPr>
          <w:p w14:paraId="3F35E11F" w14:textId="5FC8C196" w:rsidR="003A18AB" w:rsidRDefault="003A18AB" w:rsidP="003A18AB">
            <w:pPr>
              <w:pStyle w:val="TableParagraph"/>
              <w:spacing w:before="16" w:line="211" w:lineRule="exact"/>
              <w:ind w:left="20" w:right="126"/>
              <w:rPr>
                <w:rFonts w:ascii="Arial"/>
                <w:sz w:val="20"/>
              </w:rPr>
            </w:pPr>
          </w:p>
        </w:tc>
        <w:tc>
          <w:tcPr>
            <w:tcW w:w="331" w:type="dxa"/>
          </w:tcPr>
          <w:p w14:paraId="110A432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51BEB6F6" w14:textId="487E1B72" w:rsidR="003A18AB" w:rsidRDefault="003A18AB" w:rsidP="003A18AB">
            <w:pPr>
              <w:pStyle w:val="TableParagraph"/>
              <w:spacing w:before="16" w:line="211" w:lineRule="exact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8</w:t>
            </w:r>
          </w:p>
        </w:tc>
        <w:tc>
          <w:tcPr>
            <w:tcW w:w="439" w:type="dxa"/>
            <w:shd w:val="clear" w:color="auto" w:fill="A6A6A6"/>
          </w:tcPr>
          <w:p w14:paraId="1C7DD103" w14:textId="109652F6" w:rsidR="003A18AB" w:rsidRDefault="003A18AB" w:rsidP="003A18AB">
            <w:pPr>
              <w:pStyle w:val="TableParagraph"/>
              <w:spacing w:before="16" w:line="211" w:lineRule="exact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9</w:t>
            </w:r>
          </w:p>
        </w:tc>
        <w:tc>
          <w:tcPr>
            <w:tcW w:w="494" w:type="dxa"/>
            <w:shd w:val="clear" w:color="auto" w:fill="A6A6A6"/>
          </w:tcPr>
          <w:p w14:paraId="21C82B2C" w14:textId="3B65877F" w:rsidR="003A18AB" w:rsidRDefault="00795A5A" w:rsidP="003A18AB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30</w:t>
            </w:r>
          </w:p>
        </w:tc>
        <w:tc>
          <w:tcPr>
            <w:tcW w:w="494" w:type="dxa"/>
            <w:shd w:val="clear" w:color="auto" w:fill="A6A6A6"/>
          </w:tcPr>
          <w:p w14:paraId="172CEA9D" w14:textId="602432F9" w:rsidR="003A18AB" w:rsidRDefault="00795A5A" w:rsidP="003A18AB">
            <w:pPr>
              <w:pStyle w:val="TableParagraph"/>
              <w:spacing w:before="16" w:line="211" w:lineRule="exact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</w:t>
            </w:r>
          </w:p>
        </w:tc>
        <w:tc>
          <w:tcPr>
            <w:tcW w:w="494" w:type="dxa"/>
          </w:tcPr>
          <w:p w14:paraId="31314248" w14:textId="67FF463C" w:rsidR="003A18AB" w:rsidRDefault="003A18AB" w:rsidP="003A18AB">
            <w:pPr>
              <w:pStyle w:val="TableParagraph"/>
              <w:spacing w:before="16" w:line="211" w:lineRule="exact"/>
              <w:ind w:right="29"/>
              <w:rPr>
                <w:rFonts w:ascii="Arial"/>
                <w:b/>
                <w:sz w:val="20"/>
              </w:rPr>
            </w:pPr>
          </w:p>
        </w:tc>
        <w:tc>
          <w:tcPr>
            <w:tcW w:w="496" w:type="dxa"/>
          </w:tcPr>
          <w:p w14:paraId="49C8954E" w14:textId="77609D3D" w:rsidR="003A18AB" w:rsidRDefault="003A18AB" w:rsidP="003A18AB">
            <w:pPr>
              <w:pStyle w:val="TableParagraph"/>
              <w:spacing w:before="16" w:line="211" w:lineRule="exact"/>
              <w:ind w:right="146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</w:tcPr>
          <w:p w14:paraId="2F14A050" w14:textId="2D249455" w:rsidR="003A18AB" w:rsidRDefault="003A18AB" w:rsidP="003A18AB">
            <w:pPr>
              <w:pStyle w:val="TableParagraph"/>
              <w:spacing w:before="16" w:line="211" w:lineRule="exact"/>
              <w:ind w:right="32"/>
              <w:rPr>
                <w:rFonts w:ascii="Arial"/>
                <w:sz w:val="20"/>
              </w:rPr>
            </w:pPr>
          </w:p>
        </w:tc>
      </w:tr>
      <w:tr w:rsidR="003A18AB" w14:paraId="55AEF968" w14:textId="77777777" w:rsidTr="007D1E56">
        <w:trPr>
          <w:trHeight w:val="230"/>
        </w:trPr>
        <w:tc>
          <w:tcPr>
            <w:tcW w:w="494" w:type="dxa"/>
          </w:tcPr>
          <w:p w14:paraId="31203210" w14:textId="434DA58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Cs/>
                <w:spacing w:val="-5"/>
                <w:sz w:val="20"/>
              </w:rPr>
              <w:t xml:space="preserve">  </w:t>
            </w:r>
            <w:r w:rsidRPr="003A18AB">
              <w:rPr>
                <w:rFonts w:ascii="Arial"/>
                <w:bCs/>
                <w:spacing w:val="-5"/>
                <w:sz w:val="20"/>
              </w:rPr>
              <w:t>31</w:t>
            </w:r>
          </w:p>
        </w:tc>
        <w:tc>
          <w:tcPr>
            <w:tcW w:w="496" w:type="dxa"/>
          </w:tcPr>
          <w:p w14:paraId="3B2D4E1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54192CEE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8" w:type="dxa"/>
          </w:tcPr>
          <w:p w14:paraId="64DD943B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238C793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5F14293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237F3B0B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8" w:type="dxa"/>
          </w:tcPr>
          <w:p w14:paraId="6308D0B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643BCD6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6543C8D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747D244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</w:tcPr>
          <w:p w14:paraId="7FE53312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1" w:type="dxa"/>
          </w:tcPr>
          <w:p w14:paraId="16E528C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5" w:type="dxa"/>
          </w:tcPr>
          <w:p w14:paraId="705B5CF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569" w:type="dxa"/>
          </w:tcPr>
          <w:p w14:paraId="7C0B8DA2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1" w:type="dxa"/>
          </w:tcPr>
          <w:p w14:paraId="62456860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1BC213B4" w14:textId="1A2C2A0D" w:rsidR="003A18AB" w:rsidRDefault="003A18AB" w:rsidP="003A18AB">
            <w:pPr>
              <w:pStyle w:val="TableParagraph"/>
              <w:ind w:left="20" w:right="54"/>
              <w:rPr>
                <w:rFonts w:ascii="Arial"/>
                <w:sz w:val="20"/>
              </w:rPr>
            </w:pPr>
          </w:p>
        </w:tc>
        <w:tc>
          <w:tcPr>
            <w:tcW w:w="439" w:type="dxa"/>
          </w:tcPr>
          <w:p w14:paraId="7F7A9849" w14:textId="5299DB3F" w:rsidR="003A18AB" w:rsidRDefault="003A18AB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</w:tcPr>
          <w:p w14:paraId="1D3115B1" w14:textId="3534BC2D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</w:tcPr>
          <w:p w14:paraId="7F19F3CD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21AAEAC6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34FD659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782F9D35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3A18AB" w14:paraId="001A6381" w14:textId="77777777">
        <w:trPr>
          <w:trHeight w:val="230"/>
        </w:trPr>
        <w:tc>
          <w:tcPr>
            <w:tcW w:w="3336" w:type="dxa"/>
            <w:gridSpan w:val="7"/>
          </w:tcPr>
          <w:p w14:paraId="6CA25A20" w14:textId="73BA6823" w:rsidR="003A18AB" w:rsidRDefault="003A18AB" w:rsidP="003A18AB">
            <w:pPr>
              <w:pStyle w:val="TableParagraph"/>
              <w:ind w:lef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April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  <w:tc>
          <w:tcPr>
            <w:tcW w:w="338" w:type="dxa"/>
          </w:tcPr>
          <w:p w14:paraId="2B686088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48" w:type="dxa"/>
            <w:gridSpan w:val="7"/>
          </w:tcPr>
          <w:p w14:paraId="5E4C1241" w14:textId="773DCD6B" w:rsidR="003A18AB" w:rsidRDefault="003A18AB" w:rsidP="003A18AB"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May</w:t>
            </w:r>
            <w:r>
              <w:rPr>
                <w:rFonts w:ascii="Arial"/>
                <w:b/>
                <w:spacing w:val="-4"/>
                <w:sz w:val="20"/>
              </w:rPr>
              <w:t xml:space="preserve"> 2027</w:t>
            </w:r>
          </w:p>
        </w:tc>
        <w:tc>
          <w:tcPr>
            <w:tcW w:w="331" w:type="dxa"/>
          </w:tcPr>
          <w:p w14:paraId="27652114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408" w:type="dxa"/>
            <w:gridSpan w:val="7"/>
          </w:tcPr>
          <w:p w14:paraId="6DB2D175" w14:textId="45CE42BF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June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2027</w:t>
            </w:r>
          </w:p>
        </w:tc>
      </w:tr>
      <w:tr w:rsidR="003A18AB" w14:paraId="50C8A689" w14:textId="77777777">
        <w:trPr>
          <w:trHeight w:val="230"/>
        </w:trPr>
        <w:tc>
          <w:tcPr>
            <w:tcW w:w="494" w:type="dxa"/>
          </w:tcPr>
          <w:p w14:paraId="0F67F1DB" w14:textId="77777777" w:rsidR="003A18AB" w:rsidRDefault="003A18AB" w:rsidP="003A18AB">
            <w:pPr>
              <w:pStyle w:val="TableParagraph"/>
              <w:ind w:left="64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6" w:type="dxa"/>
          </w:tcPr>
          <w:p w14:paraId="21B6158F" w14:textId="77777777" w:rsidR="003A18AB" w:rsidRDefault="003A18AB" w:rsidP="003A18AB">
            <w:pPr>
              <w:pStyle w:val="TableParagraph"/>
              <w:ind w:left="73" w:right="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60" w:type="dxa"/>
          </w:tcPr>
          <w:p w14:paraId="6165DD3B" w14:textId="77777777" w:rsidR="003A18AB" w:rsidRDefault="003A18AB" w:rsidP="003A18AB">
            <w:pPr>
              <w:pStyle w:val="TableParagraph"/>
              <w:ind w:left="20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8" w:type="dxa"/>
          </w:tcPr>
          <w:p w14:paraId="1BE4FB06" w14:textId="77777777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0" w:type="dxa"/>
          </w:tcPr>
          <w:p w14:paraId="3A7EDFCF" w14:textId="77777777" w:rsidR="003A18AB" w:rsidRDefault="003A18AB" w:rsidP="003A18AB">
            <w:pPr>
              <w:pStyle w:val="TableParagraph"/>
              <w:ind w:left="24" w:righ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4" w:type="dxa"/>
          </w:tcPr>
          <w:p w14:paraId="305CDEBE" w14:textId="77777777" w:rsidR="003A18AB" w:rsidRDefault="003A18AB" w:rsidP="003A18AB">
            <w:pPr>
              <w:pStyle w:val="TableParagraph"/>
              <w:ind w:left="64" w:righ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75D9F0FE" w14:textId="77777777" w:rsidR="003A18AB" w:rsidRDefault="003A18AB" w:rsidP="003A18AB">
            <w:pPr>
              <w:pStyle w:val="TableParagraph"/>
              <w:ind w:left="64" w:right="4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8" w:type="dxa"/>
          </w:tcPr>
          <w:p w14:paraId="44FF358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0DB5ACF4" w14:textId="77777777" w:rsidR="003A18AB" w:rsidRDefault="003A18AB" w:rsidP="003A18AB">
            <w:pPr>
              <w:pStyle w:val="TableParagraph"/>
              <w:ind w:left="73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94" w:type="dxa"/>
          </w:tcPr>
          <w:p w14:paraId="0DB8BA80" w14:textId="77777777" w:rsidR="003A18AB" w:rsidRDefault="003A18AB" w:rsidP="003A18AB"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</w:tcPr>
          <w:p w14:paraId="02D77A46" w14:textId="77777777" w:rsidR="003A18AB" w:rsidRDefault="003A18AB" w:rsidP="003A18AB">
            <w:pPr>
              <w:pStyle w:val="TableParagraph"/>
              <w:ind w:left="67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39" w:type="dxa"/>
          </w:tcPr>
          <w:p w14:paraId="1F7A84A2" w14:textId="77777777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61" w:type="dxa"/>
          </w:tcPr>
          <w:p w14:paraId="3A3EECFB" w14:textId="77777777" w:rsidR="003A18AB" w:rsidRDefault="003A18AB" w:rsidP="003A18AB">
            <w:pPr>
              <w:pStyle w:val="TableParagraph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5" w:type="dxa"/>
          </w:tcPr>
          <w:p w14:paraId="1B163785" w14:textId="77777777" w:rsidR="003A18AB" w:rsidRDefault="003A18AB" w:rsidP="003A18AB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569" w:type="dxa"/>
          </w:tcPr>
          <w:p w14:paraId="3E5CB718" w14:textId="77777777" w:rsidR="003A18AB" w:rsidRDefault="003A18AB" w:rsidP="003A18AB">
            <w:pPr>
              <w:pStyle w:val="TableParagraph"/>
              <w:ind w:left="20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  <w:tc>
          <w:tcPr>
            <w:tcW w:w="331" w:type="dxa"/>
          </w:tcPr>
          <w:p w14:paraId="05E8DC0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514DB6E2" w14:textId="77777777" w:rsidR="003A18AB" w:rsidRDefault="003A18AB" w:rsidP="003A18AB">
            <w:pPr>
              <w:pStyle w:val="TableParagraph"/>
              <w:ind w:left="55"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Su</w:t>
            </w:r>
          </w:p>
        </w:tc>
        <w:tc>
          <w:tcPr>
            <w:tcW w:w="439" w:type="dxa"/>
          </w:tcPr>
          <w:p w14:paraId="2D6DDABD" w14:textId="77777777" w:rsidR="003A18AB" w:rsidRDefault="003A18AB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494" w:type="dxa"/>
          </w:tcPr>
          <w:p w14:paraId="6A6D47F2" w14:textId="77777777" w:rsidR="003A18AB" w:rsidRDefault="003A18AB" w:rsidP="003A18AB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Tu</w:t>
            </w:r>
          </w:p>
        </w:tc>
        <w:tc>
          <w:tcPr>
            <w:tcW w:w="494" w:type="dxa"/>
          </w:tcPr>
          <w:p w14:paraId="7D6DED18" w14:textId="77777777" w:rsidR="003A18AB" w:rsidRDefault="003A18AB" w:rsidP="003A18AB">
            <w:pPr>
              <w:pStyle w:val="TableParagraph"/>
              <w:ind w:left="64" w:righ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494" w:type="dxa"/>
          </w:tcPr>
          <w:p w14:paraId="7D2DBE48" w14:textId="77777777" w:rsidR="003A18AB" w:rsidRDefault="003A18AB" w:rsidP="003A18AB">
            <w:pPr>
              <w:pStyle w:val="TableParagraph"/>
              <w:ind w:left="68" w:righ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Th</w:t>
            </w:r>
          </w:p>
        </w:tc>
        <w:tc>
          <w:tcPr>
            <w:tcW w:w="496" w:type="dxa"/>
          </w:tcPr>
          <w:p w14:paraId="5EE9C711" w14:textId="77777777" w:rsidR="003A18AB" w:rsidRDefault="003A18AB" w:rsidP="003A18AB">
            <w:pPr>
              <w:pStyle w:val="TableParagraph"/>
              <w:ind w:right="1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F</w:t>
            </w:r>
          </w:p>
        </w:tc>
        <w:tc>
          <w:tcPr>
            <w:tcW w:w="494" w:type="dxa"/>
          </w:tcPr>
          <w:p w14:paraId="4986BB34" w14:textId="77777777" w:rsidR="003A18AB" w:rsidRDefault="003A18AB" w:rsidP="003A18AB">
            <w:pPr>
              <w:pStyle w:val="TableParagraph"/>
              <w:ind w:left="66"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Sa</w:t>
            </w:r>
          </w:p>
        </w:tc>
      </w:tr>
      <w:tr w:rsidR="003A18AB" w14:paraId="786209D3" w14:textId="77777777" w:rsidTr="00B77757">
        <w:trPr>
          <w:trHeight w:val="246"/>
        </w:trPr>
        <w:tc>
          <w:tcPr>
            <w:tcW w:w="494" w:type="dxa"/>
          </w:tcPr>
          <w:p w14:paraId="3CA9BE25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56F06C41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6075D925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8" w:type="dxa"/>
          </w:tcPr>
          <w:p w14:paraId="241850FC" w14:textId="09390D16" w:rsidR="003A18AB" w:rsidRDefault="003A18AB" w:rsidP="003A18AB">
            <w:pPr>
              <w:pStyle w:val="TableParagraph"/>
              <w:spacing w:before="16" w:line="211" w:lineRule="exact"/>
              <w:ind w:left="9" w:right="1"/>
              <w:rPr>
                <w:rFonts w:ascii="Arial"/>
                <w:b/>
                <w:sz w:val="20"/>
              </w:rPr>
            </w:pPr>
          </w:p>
        </w:tc>
        <w:tc>
          <w:tcPr>
            <w:tcW w:w="460" w:type="dxa"/>
            <w:shd w:val="clear" w:color="auto" w:fill="A6A6A6"/>
          </w:tcPr>
          <w:p w14:paraId="53E7A6A4" w14:textId="3B6DC6C0" w:rsidR="003A18AB" w:rsidRDefault="00795A5A" w:rsidP="003A18AB">
            <w:pPr>
              <w:pStyle w:val="TableParagraph"/>
              <w:spacing w:before="16" w:line="211" w:lineRule="exact"/>
              <w:ind w:left="12" w:right="1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494" w:type="dxa"/>
            <w:shd w:val="clear" w:color="auto" w:fill="A6A6A6"/>
          </w:tcPr>
          <w:p w14:paraId="78F0CC46" w14:textId="71135C33" w:rsidR="003A18AB" w:rsidRDefault="00795A5A" w:rsidP="003A18AB">
            <w:pPr>
              <w:pStyle w:val="TableParagraph"/>
              <w:spacing w:before="16" w:line="211" w:lineRule="exact"/>
              <w:ind w:righ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494" w:type="dxa"/>
          </w:tcPr>
          <w:p w14:paraId="48D98C72" w14:textId="432C3B4B" w:rsidR="003A18AB" w:rsidRDefault="00795A5A" w:rsidP="003A18AB">
            <w:pPr>
              <w:pStyle w:val="TableParagraph"/>
              <w:spacing w:before="16" w:line="211" w:lineRule="exact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38" w:type="dxa"/>
          </w:tcPr>
          <w:p w14:paraId="5CEDC45C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2892DA2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24C911F8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  <w:tcBorders>
              <w:bottom w:val="single" w:sz="4" w:space="0" w:color="000000"/>
            </w:tcBorders>
          </w:tcPr>
          <w:p w14:paraId="50C3293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  <w:tcBorders>
              <w:bottom w:val="single" w:sz="4" w:space="0" w:color="000000"/>
            </w:tcBorders>
          </w:tcPr>
          <w:p w14:paraId="6A10FFD0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2932D0C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5" w:type="dxa"/>
            <w:tcBorders>
              <w:bottom w:val="single" w:sz="4" w:space="0" w:color="000000"/>
            </w:tcBorders>
          </w:tcPr>
          <w:p w14:paraId="1D80A363" w14:textId="7754A82A" w:rsidR="003A18AB" w:rsidRDefault="003A18AB" w:rsidP="003A18AB">
            <w:pPr>
              <w:pStyle w:val="TableParagraph"/>
              <w:spacing w:before="16" w:line="211" w:lineRule="exact"/>
              <w:ind w:right="202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569" w:type="dxa"/>
          </w:tcPr>
          <w:p w14:paraId="6B08C3CF" w14:textId="438238F7" w:rsidR="003A18AB" w:rsidRDefault="00795A5A" w:rsidP="003A18AB">
            <w:pPr>
              <w:pStyle w:val="TableParagraph"/>
              <w:spacing w:before="16" w:line="211" w:lineRule="exact"/>
              <w:ind w:left="20" w:right="1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331" w:type="dxa"/>
          </w:tcPr>
          <w:p w14:paraId="4A4CDAE7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0176AFC1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</w:tcPr>
          <w:p w14:paraId="41413ECD" w14:textId="4F4DB661" w:rsidR="003A18AB" w:rsidRDefault="003A18AB" w:rsidP="003A18AB">
            <w:pPr>
              <w:pStyle w:val="TableParagraph"/>
              <w:spacing w:before="16" w:line="211" w:lineRule="exact"/>
              <w:ind w:left="22" w:right="7"/>
              <w:rPr>
                <w:rFonts w:ascii="Arial"/>
                <w:b/>
                <w:sz w:val="20"/>
              </w:rPr>
            </w:pPr>
          </w:p>
        </w:tc>
        <w:tc>
          <w:tcPr>
            <w:tcW w:w="494" w:type="dxa"/>
          </w:tcPr>
          <w:p w14:paraId="7F132772" w14:textId="6EB6E1BE" w:rsidR="003A18AB" w:rsidRDefault="00795A5A" w:rsidP="003A18AB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494" w:type="dxa"/>
          </w:tcPr>
          <w:p w14:paraId="1CDD3814" w14:textId="72123DC4" w:rsidR="003A18AB" w:rsidRDefault="00795A5A" w:rsidP="003A18AB">
            <w:pPr>
              <w:pStyle w:val="TableParagraph"/>
              <w:spacing w:before="16" w:line="211" w:lineRule="exact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494" w:type="dxa"/>
          </w:tcPr>
          <w:p w14:paraId="6DBD0DE3" w14:textId="7D0E098A" w:rsidR="003A18AB" w:rsidRDefault="00795A5A" w:rsidP="003A18AB">
            <w:pPr>
              <w:pStyle w:val="TableParagraph"/>
              <w:spacing w:before="16" w:line="211" w:lineRule="exact"/>
              <w:ind w:righ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6" w:type="dxa"/>
          </w:tcPr>
          <w:p w14:paraId="08CAA744" w14:textId="371C5B49" w:rsidR="003A18AB" w:rsidRDefault="00795A5A" w:rsidP="003A18AB">
            <w:pPr>
              <w:pStyle w:val="TableParagraph"/>
              <w:spacing w:before="16" w:line="211" w:lineRule="exact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94" w:type="dxa"/>
          </w:tcPr>
          <w:p w14:paraId="617FA176" w14:textId="70D3FB01" w:rsidR="003A18AB" w:rsidRDefault="00795A5A" w:rsidP="003A18AB">
            <w:pPr>
              <w:pStyle w:val="TableParagraph"/>
              <w:spacing w:before="16" w:line="211" w:lineRule="exact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</w:tr>
      <w:tr w:rsidR="003A18AB" w14:paraId="69AB0A73" w14:textId="77777777" w:rsidTr="00B77757">
        <w:trPr>
          <w:trHeight w:val="230"/>
        </w:trPr>
        <w:tc>
          <w:tcPr>
            <w:tcW w:w="494" w:type="dxa"/>
          </w:tcPr>
          <w:p w14:paraId="641FDB50" w14:textId="2FC482FB" w:rsidR="003A18AB" w:rsidRDefault="00795A5A" w:rsidP="003A18AB">
            <w:pPr>
              <w:pStyle w:val="TableParagraph"/>
              <w:ind w:right="44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4</w:t>
            </w:r>
          </w:p>
        </w:tc>
        <w:tc>
          <w:tcPr>
            <w:tcW w:w="496" w:type="dxa"/>
            <w:shd w:val="clear" w:color="auto" w:fill="FF0000"/>
          </w:tcPr>
          <w:p w14:paraId="352D690D" w14:textId="09885070" w:rsidR="003A18AB" w:rsidRDefault="00795A5A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460" w:type="dxa"/>
            <w:shd w:val="clear" w:color="auto" w:fill="FF0000"/>
          </w:tcPr>
          <w:p w14:paraId="2A23DB29" w14:textId="255ECC63" w:rsidR="003A18AB" w:rsidRDefault="00795A5A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438" w:type="dxa"/>
            <w:shd w:val="clear" w:color="auto" w:fill="FF0000"/>
          </w:tcPr>
          <w:p w14:paraId="3C9B79A7" w14:textId="15C32C17" w:rsidR="003A18AB" w:rsidRDefault="00795A5A" w:rsidP="003A18AB">
            <w:pPr>
              <w:pStyle w:val="TableParagraph"/>
              <w:ind w:left="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60" w:type="dxa"/>
            <w:shd w:val="clear" w:color="auto" w:fill="FF0000"/>
          </w:tcPr>
          <w:p w14:paraId="3396D9A1" w14:textId="5B71E9D0" w:rsidR="003A18AB" w:rsidRDefault="00795A5A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  <w:shd w:val="clear" w:color="auto" w:fill="FF0000"/>
          </w:tcPr>
          <w:p w14:paraId="3D27C6C9" w14:textId="4D7BD71E" w:rsidR="003A18AB" w:rsidRDefault="00795A5A" w:rsidP="003A18AB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494" w:type="dxa"/>
          </w:tcPr>
          <w:p w14:paraId="3A01E9EE" w14:textId="408AEF4A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0</w:t>
            </w:r>
          </w:p>
        </w:tc>
        <w:tc>
          <w:tcPr>
            <w:tcW w:w="338" w:type="dxa"/>
          </w:tcPr>
          <w:p w14:paraId="7678324A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7C2E311F" w14:textId="762200BB" w:rsidR="003A18AB" w:rsidRDefault="00795A5A" w:rsidP="003A18AB">
            <w:pPr>
              <w:pStyle w:val="TableParagraph"/>
              <w:ind w:right="36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2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131F7637" w14:textId="6B417671" w:rsidR="003A18AB" w:rsidRDefault="00795A5A" w:rsidP="003A18AB">
            <w:pPr>
              <w:pStyle w:val="TableParagraph"/>
              <w:ind w:right="3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00914A"/>
          </w:tcPr>
          <w:p w14:paraId="3906CA83" w14:textId="0DF51CAB" w:rsidR="003A18AB" w:rsidRDefault="00795A5A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00914A"/>
          </w:tcPr>
          <w:p w14:paraId="5493D5B6" w14:textId="77169E0A" w:rsidR="003A18AB" w:rsidRDefault="00795A5A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00914A"/>
          </w:tcPr>
          <w:p w14:paraId="467A83F4" w14:textId="4F672497" w:rsidR="003A18AB" w:rsidRDefault="00795A5A" w:rsidP="003A18AB">
            <w:pPr>
              <w:pStyle w:val="TableParagraph"/>
              <w:ind w:left="23" w:righ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65250380" w14:textId="139F40E2" w:rsidR="003A18AB" w:rsidRDefault="00795A5A" w:rsidP="003A18AB">
            <w:pPr>
              <w:pStyle w:val="TableParagraph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569" w:type="dxa"/>
          </w:tcPr>
          <w:p w14:paraId="580439DD" w14:textId="6B034A77" w:rsidR="003A18AB" w:rsidRDefault="00795A5A" w:rsidP="003A18AB">
            <w:pPr>
              <w:pStyle w:val="TableParagraph"/>
              <w:ind w:left="20" w:right="12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331" w:type="dxa"/>
          </w:tcPr>
          <w:p w14:paraId="352CB07F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0E7BD07B" w14:textId="3DED919E" w:rsidR="003A18AB" w:rsidRDefault="00795A5A" w:rsidP="003A18AB">
            <w:pPr>
              <w:pStyle w:val="TableParagraph"/>
              <w:ind w:left="20" w:right="5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439" w:type="dxa"/>
          </w:tcPr>
          <w:p w14:paraId="3EF9B814" w14:textId="1349D8BE" w:rsidR="003A18AB" w:rsidRDefault="00795A5A" w:rsidP="003A18AB">
            <w:pPr>
              <w:pStyle w:val="TableParagraph"/>
              <w:ind w:left="22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494" w:type="dxa"/>
          </w:tcPr>
          <w:p w14:paraId="0D17B65A" w14:textId="7748D8C9" w:rsidR="003A18AB" w:rsidRDefault="00795A5A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494" w:type="dxa"/>
          </w:tcPr>
          <w:p w14:paraId="61BB616D" w14:textId="074E8664" w:rsidR="003A18AB" w:rsidRDefault="00795A5A" w:rsidP="003A18AB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</w:p>
        </w:tc>
        <w:tc>
          <w:tcPr>
            <w:tcW w:w="494" w:type="dxa"/>
          </w:tcPr>
          <w:p w14:paraId="6C957E6B" w14:textId="41F7206B" w:rsidR="003A18AB" w:rsidRDefault="003A18AB" w:rsidP="003A18AB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6" w:type="dxa"/>
          </w:tcPr>
          <w:p w14:paraId="3E1FB752" w14:textId="5CB4C7F5" w:rsidR="003A18AB" w:rsidRDefault="003A18AB" w:rsidP="003A18AB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</w:tcPr>
          <w:p w14:paraId="61C8A692" w14:textId="1626C891" w:rsidR="003A18AB" w:rsidRDefault="003A18AB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2</w:t>
            </w:r>
          </w:p>
        </w:tc>
      </w:tr>
      <w:tr w:rsidR="003A18AB" w14:paraId="06528CA8" w14:textId="77777777" w:rsidTr="00D82C8F">
        <w:trPr>
          <w:trHeight w:val="230"/>
        </w:trPr>
        <w:tc>
          <w:tcPr>
            <w:tcW w:w="494" w:type="dxa"/>
          </w:tcPr>
          <w:p w14:paraId="61BCCEB1" w14:textId="10260BD7" w:rsidR="003A18AB" w:rsidRDefault="003A18AB" w:rsidP="003A18AB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1</w:t>
            </w:r>
          </w:p>
        </w:tc>
        <w:tc>
          <w:tcPr>
            <w:tcW w:w="496" w:type="dxa"/>
            <w:shd w:val="clear" w:color="auto" w:fill="00FF00"/>
          </w:tcPr>
          <w:p w14:paraId="2352523D" w14:textId="1FD2769A" w:rsidR="003A18AB" w:rsidRDefault="003A18AB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60" w:type="dxa"/>
            <w:shd w:val="clear" w:color="auto" w:fill="A6A6A6"/>
          </w:tcPr>
          <w:p w14:paraId="2829C441" w14:textId="320AE37B" w:rsidR="003A18AB" w:rsidRDefault="003A18AB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38" w:type="dxa"/>
            <w:shd w:val="clear" w:color="auto" w:fill="A6A6A6"/>
          </w:tcPr>
          <w:p w14:paraId="655AC023" w14:textId="48014F81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60" w:type="dxa"/>
            <w:shd w:val="clear" w:color="auto" w:fill="A6A6A6"/>
          </w:tcPr>
          <w:p w14:paraId="6589E657" w14:textId="2C2C3D67" w:rsidR="003A18AB" w:rsidRDefault="003A18AB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  <w:shd w:val="clear" w:color="auto" w:fill="A6A6A6"/>
          </w:tcPr>
          <w:p w14:paraId="76567975" w14:textId="00547289" w:rsidR="003A18AB" w:rsidRDefault="003A18AB" w:rsidP="003A18AB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</w:tcPr>
          <w:p w14:paraId="6E7E863F" w14:textId="0B7F494A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7</w:t>
            </w:r>
          </w:p>
        </w:tc>
        <w:tc>
          <w:tcPr>
            <w:tcW w:w="338" w:type="dxa"/>
          </w:tcPr>
          <w:p w14:paraId="06F10BC3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685CE877" w14:textId="0E805817" w:rsidR="003A18AB" w:rsidRDefault="00795A5A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4F4F1903" w14:textId="1FAFF84A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287F64A1" w14:textId="4EC5EC0A" w:rsidR="003A18AB" w:rsidRDefault="003A18AB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3A44347A" w14:textId="1FDF7598" w:rsidR="003A18AB" w:rsidRDefault="003A18AB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659E0ACE" w14:textId="072B5FA2" w:rsidR="003A18AB" w:rsidRDefault="003A18AB" w:rsidP="003A18AB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5" w:type="dxa"/>
            <w:shd w:val="clear" w:color="auto" w:fill="B2A1C7" w:themeFill="accent4" w:themeFillTint="99"/>
          </w:tcPr>
          <w:p w14:paraId="7B115C8B" w14:textId="798A6B91" w:rsidR="003A18AB" w:rsidRDefault="003A18AB" w:rsidP="003A18AB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 w:rsidRPr="007C7077">
              <w:rPr>
                <w:rFonts w:ascii="Arial"/>
                <w:b/>
                <w:color w:val="000000" w:themeColor="text1"/>
                <w:spacing w:val="-5"/>
                <w:sz w:val="20"/>
              </w:rPr>
              <w:t>1</w:t>
            </w:r>
            <w:r w:rsidR="00795A5A" w:rsidRPr="007C7077">
              <w:rPr>
                <w:rFonts w:ascii="Arial"/>
                <w:b/>
                <w:color w:val="000000" w:themeColor="text1"/>
                <w:spacing w:val="-5"/>
                <w:sz w:val="20"/>
              </w:rPr>
              <w:t>4</w:t>
            </w:r>
          </w:p>
        </w:tc>
        <w:tc>
          <w:tcPr>
            <w:tcW w:w="569" w:type="dxa"/>
          </w:tcPr>
          <w:p w14:paraId="64184D49" w14:textId="118564F4" w:rsidR="003A18AB" w:rsidRDefault="003A18AB" w:rsidP="003A18AB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5</w:t>
            </w:r>
          </w:p>
        </w:tc>
        <w:tc>
          <w:tcPr>
            <w:tcW w:w="331" w:type="dxa"/>
          </w:tcPr>
          <w:p w14:paraId="1359CF0D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7768DDEA" w14:textId="54C97C63" w:rsidR="003A18AB" w:rsidRDefault="003A18AB" w:rsidP="003A18AB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3</w:t>
            </w:r>
          </w:p>
        </w:tc>
        <w:tc>
          <w:tcPr>
            <w:tcW w:w="439" w:type="dxa"/>
          </w:tcPr>
          <w:p w14:paraId="0D16630E" w14:textId="6657667D" w:rsidR="003A18AB" w:rsidRDefault="003A18AB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4" w:type="dxa"/>
          </w:tcPr>
          <w:p w14:paraId="2EE2CC1B" w14:textId="2523EBAD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</w:tcPr>
          <w:p w14:paraId="4DBCEE3E" w14:textId="39F7FDC5" w:rsidR="003A18AB" w:rsidRDefault="003A18AB" w:rsidP="003A18AB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6</w:t>
            </w:r>
          </w:p>
        </w:tc>
        <w:tc>
          <w:tcPr>
            <w:tcW w:w="494" w:type="dxa"/>
          </w:tcPr>
          <w:p w14:paraId="640C9078" w14:textId="1D7EAD76" w:rsidR="003A18AB" w:rsidRDefault="003A18AB" w:rsidP="003A18AB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6" w:type="dxa"/>
          </w:tcPr>
          <w:p w14:paraId="510F4487" w14:textId="5D71BAFD" w:rsidR="003A18AB" w:rsidRDefault="003A18AB" w:rsidP="003A18AB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94" w:type="dxa"/>
          </w:tcPr>
          <w:p w14:paraId="51C4CF53" w14:textId="4E992129" w:rsidR="003A18AB" w:rsidRDefault="00795A5A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19</w:t>
            </w:r>
          </w:p>
        </w:tc>
      </w:tr>
      <w:tr w:rsidR="003A18AB" w14:paraId="15A150CF" w14:textId="77777777" w:rsidTr="00ED1EF1">
        <w:trPr>
          <w:trHeight w:val="230"/>
        </w:trPr>
        <w:tc>
          <w:tcPr>
            <w:tcW w:w="494" w:type="dxa"/>
          </w:tcPr>
          <w:p w14:paraId="27EAB2EB" w14:textId="73EBF2EF" w:rsidR="003A18AB" w:rsidRDefault="003A18AB" w:rsidP="003A18AB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8</w:t>
            </w:r>
          </w:p>
        </w:tc>
        <w:tc>
          <w:tcPr>
            <w:tcW w:w="496" w:type="dxa"/>
            <w:tcBorders>
              <w:bottom w:val="single" w:sz="4" w:space="0" w:color="000000"/>
            </w:tcBorders>
            <w:shd w:val="clear" w:color="auto" w:fill="A6A6A6"/>
          </w:tcPr>
          <w:p w14:paraId="71DEA973" w14:textId="1B6D496C" w:rsidR="003A18AB" w:rsidRDefault="00795A5A" w:rsidP="003A18AB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A6A6A6"/>
          </w:tcPr>
          <w:p w14:paraId="061796F1" w14:textId="6F77C52C" w:rsidR="003A18AB" w:rsidRDefault="003A18AB" w:rsidP="003A18AB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</w:tcBorders>
            <w:shd w:val="clear" w:color="auto" w:fill="A6A6A6"/>
          </w:tcPr>
          <w:p w14:paraId="52066042" w14:textId="42B93097" w:rsidR="003A18AB" w:rsidRDefault="003A18AB" w:rsidP="003A18AB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60" w:type="dxa"/>
            <w:tcBorders>
              <w:bottom w:val="single" w:sz="4" w:space="0" w:color="000000"/>
            </w:tcBorders>
            <w:shd w:val="clear" w:color="auto" w:fill="A6A6A6"/>
          </w:tcPr>
          <w:p w14:paraId="59A7B378" w14:textId="24C17A13" w:rsidR="003A18AB" w:rsidRDefault="003A18AB" w:rsidP="003A18AB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A6A6A6"/>
          </w:tcPr>
          <w:p w14:paraId="119CE73A" w14:textId="799D88B9" w:rsidR="003A18AB" w:rsidRDefault="003A18AB" w:rsidP="003A18AB">
            <w:pPr>
              <w:pStyle w:val="TableParagraph"/>
              <w:ind w:righ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4" w:type="dxa"/>
          </w:tcPr>
          <w:p w14:paraId="4B5F4D5F" w14:textId="45E2F169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4</w:t>
            </w:r>
          </w:p>
        </w:tc>
        <w:tc>
          <w:tcPr>
            <w:tcW w:w="338" w:type="dxa"/>
          </w:tcPr>
          <w:p w14:paraId="2228234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78DE5EF7" w14:textId="27BAC4C0" w:rsidR="003A18AB" w:rsidRDefault="003A18AB" w:rsidP="003A18AB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</w:t>
            </w:r>
            <w:r w:rsidR="00795A5A">
              <w:rPr>
                <w:rFonts w:ascii="Arial"/>
                <w:spacing w:val="-5"/>
                <w:sz w:val="20"/>
              </w:rPr>
              <w:t>6</w:t>
            </w:r>
          </w:p>
        </w:tc>
        <w:tc>
          <w:tcPr>
            <w:tcW w:w="494" w:type="dxa"/>
            <w:shd w:val="clear" w:color="auto" w:fill="B2A1C7" w:themeFill="accent4" w:themeFillTint="99"/>
          </w:tcPr>
          <w:p w14:paraId="05EE1375" w14:textId="72CA6C59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7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196D2E5F" w14:textId="044F35DE" w:rsidR="003A18AB" w:rsidRDefault="003A18AB" w:rsidP="003A18AB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95A5A">
              <w:rPr>
                <w:rFonts w:ascii="Arial"/>
                <w:b/>
                <w:spacing w:val="-5"/>
                <w:sz w:val="20"/>
              </w:rPr>
              <w:t>8</w:t>
            </w:r>
          </w:p>
        </w:tc>
        <w:tc>
          <w:tcPr>
            <w:tcW w:w="439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0C98B534" w14:textId="61E18AE2" w:rsidR="003A18AB" w:rsidRDefault="00795A5A" w:rsidP="003A18AB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461" w:type="dxa"/>
            <w:tcBorders>
              <w:bottom w:val="single" w:sz="4" w:space="0" w:color="000000"/>
            </w:tcBorders>
            <w:shd w:val="clear" w:color="auto" w:fill="B2A1C7" w:themeFill="accent4" w:themeFillTint="99"/>
          </w:tcPr>
          <w:p w14:paraId="596C3254" w14:textId="3E75B6C6" w:rsidR="003A18AB" w:rsidRDefault="003A18AB" w:rsidP="003A18AB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495" w:type="dxa"/>
            <w:tcBorders>
              <w:bottom w:val="single" w:sz="4" w:space="0" w:color="000000"/>
            </w:tcBorders>
            <w:shd w:val="clear" w:color="auto" w:fill="00FF00"/>
          </w:tcPr>
          <w:p w14:paraId="26D3A153" w14:textId="04165A66" w:rsidR="003A18AB" w:rsidRDefault="003A18AB" w:rsidP="003A18AB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569" w:type="dxa"/>
          </w:tcPr>
          <w:p w14:paraId="1FE0BAB5" w14:textId="7830E362" w:rsidR="003A18AB" w:rsidRDefault="003A18AB" w:rsidP="003A18AB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2</w:t>
            </w:r>
          </w:p>
        </w:tc>
        <w:tc>
          <w:tcPr>
            <w:tcW w:w="331" w:type="dxa"/>
          </w:tcPr>
          <w:p w14:paraId="0B676529" w14:textId="77777777" w:rsidR="003A18AB" w:rsidRDefault="003A18AB" w:rsidP="003A18AB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18A07A3D" w14:textId="27CDD0C7" w:rsidR="003A18AB" w:rsidRDefault="003A18AB" w:rsidP="003A18AB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0</w:t>
            </w:r>
          </w:p>
        </w:tc>
        <w:tc>
          <w:tcPr>
            <w:tcW w:w="439" w:type="dxa"/>
          </w:tcPr>
          <w:p w14:paraId="5F7E2D4E" w14:textId="2FCA527A" w:rsidR="003A18AB" w:rsidRDefault="003A18AB" w:rsidP="003A18AB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1</w:t>
            </w:r>
          </w:p>
        </w:tc>
        <w:tc>
          <w:tcPr>
            <w:tcW w:w="494" w:type="dxa"/>
          </w:tcPr>
          <w:p w14:paraId="069CFD8E" w14:textId="24A50BA8" w:rsidR="003A18AB" w:rsidRDefault="003A18AB" w:rsidP="003A18AB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2</w:t>
            </w:r>
          </w:p>
        </w:tc>
        <w:tc>
          <w:tcPr>
            <w:tcW w:w="494" w:type="dxa"/>
          </w:tcPr>
          <w:p w14:paraId="4FB7D97F" w14:textId="6F9A1910" w:rsidR="003A18AB" w:rsidRDefault="003A18AB" w:rsidP="003A18AB">
            <w:pPr>
              <w:pStyle w:val="TableParagraph"/>
              <w:ind w:righ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3</w:t>
            </w:r>
          </w:p>
        </w:tc>
        <w:tc>
          <w:tcPr>
            <w:tcW w:w="494" w:type="dxa"/>
          </w:tcPr>
          <w:p w14:paraId="5B1FBDB8" w14:textId="4105FF30" w:rsidR="003A18AB" w:rsidRDefault="003A18AB" w:rsidP="003A18AB">
            <w:pPr>
              <w:pStyle w:val="TableParagraph"/>
              <w:ind w:right="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496" w:type="dxa"/>
          </w:tcPr>
          <w:p w14:paraId="6BBE1ADA" w14:textId="265B9294" w:rsidR="003A18AB" w:rsidRDefault="003A18AB" w:rsidP="003A18AB">
            <w:pPr>
              <w:pStyle w:val="TableParagraph"/>
              <w:ind w:right="14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</w:t>
            </w:r>
            <w:r w:rsidR="00795A5A">
              <w:rPr>
                <w:rFonts w:ascii="Arial"/>
                <w:b/>
                <w:spacing w:val="-5"/>
                <w:sz w:val="20"/>
              </w:rPr>
              <w:t>5</w:t>
            </w:r>
          </w:p>
        </w:tc>
        <w:tc>
          <w:tcPr>
            <w:tcW w:w="494" w:type="dxa"/>
          </w:tcPr>
          <w:p w14:paraId="77190352" w14:textId="4FFEDFD6" w:rsidR="003A18AB" w:rsidRDefault="003A18AB" w:rsidP="003A18AB">
            <w:pPr>
              <w:pStyle w:val="TableParagraph"/>
              <w:ind w:right="32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</w:t>
            </w:r>
            <w:r w:rsidR="00795A5A">
              <w:rPr>
                <w:rFonts w:ascii="Arial"/>
                <w:spacing w:val="-5"/>
                <w:sz w:val="20"/>
              </w:rPr>
              <w:t>6</w:t>
            </w:r>
          </w:p>
        </w:tc>
      </w:tr>
      <w:tr w:rsidR="00795A5A" w14:paraId="4ED3AE91" w14:textId="77777777" w:rsidTr="00ED1EF1">
        <w:trPr>
          <w:trHeight w:val="230"/>
        </w:trPr>
        <w:tc>
          <w:tcPr>
            <w:tcW w:w="494" w:type="dxa"/>
          </w:tcPr>
          <w:p w14:paraId="68A5DDF4" w14:textId="6F7DF04F" w:rsidR="00795A5A" w:rsidRDefault="00795A5A" w:rsidP="00795A5A">
            <w:pPr>
              <w:pStyle w:val="TableParagraph"/>
              <w:ind w:right="43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</w:t>
            </w:r>
          </w:p>
        </w:tc>
        <w:tc>
          <w:tcPr>
            <w:tcW w:w="496" w:type="dxa"/>
            <w:shd w:val="clear" w:color="auto" w:fill="95B3D7" w:themeFill="accent1" w:themeFillTint="99"/>
          </w:tcPr>
          <w:p w14:paraId="3E40C1CB" w14:textId="3319AAFC" w:rsidR="00795A5A" w:rsidRDefault="00795A5A" w:rsidP="00795A5A">
            <w:pPr>
              <w:pStyle w:val="TableParagraph"/>
              <w:ind w:righ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460" w:type="dxa"/>
            <w:shd w:val="clear" w:color="auto" w:fill="95B3D7" w:themeFill="accent1" w:themeFillTint="99"/>
          </w:tcPr>
          <w:p w14:paraId="55574EA7" w14:textId="65B1DEF0" w:rsidR="00795A5A" w:rsidRDefault="00795A5A" w:rsidP="00795A5A">
            <w:pPr>
              <w:pStyle w:val="TableParagraph"/>
              <w:ind w:left="12" w:right="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438" w:type="dxa"/>
            <w:shd w:val="clear" w:color="auto" w:fill="95B3D7" w:themeFill="accent1" w:themeFillTint="99"/>
          </w:tcPr>
          <w:p w14:paraId="11714891" w14:textId="0B482093" w:rsidR="00795A5A" w:rsidRDefault="00795A5A" w:rsidP="00795A5A">
            <w:pPr>
              <w:pStyle w:val="TableParagraph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460" w:type="dxa"/>
            <w:shd w:val="clear" w:color="auto" w:fill="95B3D7" w:themeFill="accent1" w:themeFillTint="99"/>
          </w:tcPr>
          <w:p w14:paraId="41F9ABBB" w14:textId="6485C381" w:rsidR="00795A5A" w:rsidRDefault="00795A5A" w:rsidP="00795A5A">
            <w:pPr>
              <w:pStyle w:val="TableParagraph"/>
              <w:ind w:left="12" w:righ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494" w:type="dxa"/>
            <w:shd w:val="clear" w:color="auto" w:fill="95B3D7" w:themeFill="accent1" w:themeFillTint="99"/>
          </w:tcPr>
          <w:p w14:paraId="223E0299" w14:textId="38E654EC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  30</w:t>
            </w:r>
          </w:p>
        </w:tc>
        <w:tc>
          <w:tcPr>
            <w:tcW w:w="494" w:type="dxa"/>
          </w:tcPr>
          <w:p w14:paraId="3FF65D02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8" w:type="dxa"/>
          </w:tcPr>
          <w:p w14:paraId="695ADCC2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5DD3DFCF" w14:textId="64AEAD40" w:rsidR="00795A5A" w:rsidRDefault="00795A5A" w:rsidP="00795A5A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</w:t>
            </w:r>
          </w:p>
        </w:tc>
        <w:tc>
          <w:tcPr>
            <w:tcW w:w="494" w:type="dxa"/>
            <w:shd w:val="clear" w:color="auto" w:fill="E36C0A" w:themeFill="accent6" w:themeFillShade="BF"/>
          </w:tcPr>
          <w:p w14:paraId="243DE02B" w14:textId="615152AF" w:rsidR="00795A5A" w:rsidRDefault="00795A5A" w:rsidP="00795A5A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494" w:type="dxa"/>
          </w:tcPr>
          <w:p w14:paraId="74CD8E89" w14:textId="677B068C" w:rsidR="00795A5A" w:rsidRDefault="00795A5A" w:rsidP="00795A5A">
            <w:pPr>
              <w:pStyle w:val="TableParagraph"/>
              <w:ind w:righ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439" w:type="dxa"/>
          </w:tcPr>
          <w:p w14:paraId="0CE21176" w14:textId="0A063228" w:rsidR="00795A5A" w:rsidRDefault="00795A5A" w:rsidP="00795A5A"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461" w:type="dxa"/>
          </w:tcPr>
          <w:p w14:paraId="57C4A0BA" w14:textId="7A5264A2" w:rsidR="00795A5A" w:rsidRDefault="00795A5A" w:rsidP="00795A5A">
            <w:pPr>
              <w:pStyle w:val="TableParagraph"/>
              <w:ind w:left="23" w:righ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495" w:type="dxa"/>
          </w:tcPr>
          <w:p w14:paraId="2D56D6A3" w14:textId="787A92EB" w:rsidR="00795A5A" w:rsidRDefault="00795A5A" w:rsidP="00795A5A">
            <w:pPr>
              <w:pStyle w:val="TableParagraph"/>
              <w:ind w:right="14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569" w:type="dxa"/>
          </w:tcPr>
          <w:p w14:paraId="77750799" w14:textId="08609FD5" w:rsidR="00795A5A" w:rsidRDefault="00795A5A" w:rsidP="00795A5A">
            <w:pPr>
              <w:pStyle w:val="TableParagraph"/>
              <w:ind w:left="20" w:right="1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29</w:t>
            </w:r>
          </w:p>
        </w:tc>
        <w:tc>
          <w:tcPr>
            <w:tcW w:w="331" w:type="dxa"/>
          </w:tcPr>
          <w:p w14:paraId="5FB1775C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363CEB26" w14:textId="7E4210E1" w:rsidR="00795A5A" w:rsidRDefault="00795A5A" w:rsidP="00795A5A">
            <w:pPr>
              <w:pStyle w:val="TableParagraph"/>
              <w:ind w:left="20" w:right="54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</w:t>
            </w:r>
          </w:p>
        </w:tc>
        <w:tc>
          <w:tcPr>
            <w:tcW w:w="439" w:type="dxa"/>
          </w:tcPr>
          <w:p w14:paraId="5A15EBC4" w14:textId="3F221B68" w:rsidR="00795A5A" w:rsidRDefault="00795A5A" w:rsidP="00795A5A">
            <w:pPr>
              <w:pStyle w:val="TableParagraph"/>
              <w:ind w:left="22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494" w:type="dxa"/>
          </w:tcPr>
          <w:p w14:paraId="1602ABAD" w14:textId="7F50BA6F" w:rsidR="00795A5A" w:rsidRDefault="00795A5A" w:rsidP="00795A5A">
            <w:pPr>
              <w:pStyle w:val="TableParagraph"/>
              <w:ind w:righ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</w:t>
            </w:r>
          </w:p>
        </w:tc>
        <w:tc>
          <w:tcPr>
            <w:tcW w:w="494" w:type="dxa"/>
          </w:tcPr>
          <w:p w14:paraId="7F80CDC8" w14:textId="7F17720D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  30</w:t>
            </w:r>
          </w:p>
        </w:tc>
        <w:tc>
          <w:tcPr>
            <w:tcW w:w="494" w:type="dxa"/>
          </w:tcPr>
          <w:p w14:paraId="0B636BDE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002DE105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7B1E2739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 w:rsidR="00795A5A" w14:paraId="101A3502" w14:textId="77777777">
        <w:trPr>
          <w:trHeight w:val="230"/>
        </w:trPr>
        <w:tc>
          <w:tcPr>
            <w:tcW w:w="494" w:type="dxa"/>
          </w:tcPr>
          <w:p w14:paraId="29DCD84E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1862E3D5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24CB1E66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8" w:type="dxa"/>
          </w:tcPr>
          <w:p w14:paraId="1F59F57D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0" w:type="dxa"/>
          </w:tcPr>
          <w:p w14:paraId="592B8C5C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76B477FD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046C2B8F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8" w:type="dxa"/>
          </w:tcPr>
          <w:p w14:paraId="44CFD029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73718C1C" w14:textId="2721DD2F" w:rsidR="00795A5A" w:rsidRDefault="00795A5A" w:rsidP="00795A5A">
            <w:pPr>
              <w:pStyle w:val="TableParagraph"/>
              <w:ind w:right="35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</w:t>
            </w:r>
          </w:p>
        </w:tc>
        <w:tc>
          <w:tcPr>
            <w:tcW w:w="494" w:type="dxa"/>
          </w:tcPr>
          <w:p w14:paraId="6618F87E" w14:textId="014F03B4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  <w:r>
              <w:rPr>
                <w:sz w:val="18"/>
              </w:rPr>
              <w:t xml:space="preserve">   </w:t>
            </w: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494" w:type="dxa"/>
          </w:tcPr>
          <w:p w14:paraId="6701F062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</w:tcPr>
          <w:p w14:paraId="506FCE0C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61" w:type="dxa"/>
          </w:tcPr>
          <w:p w14:paraId="6C407228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5" w:type="dxa"/>
          </w:tcPr>
          <w:p w14:paraId="7F685386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569" w:type="dxa"/>
          </w:tcPr>
          <w:p w14:paraId="60594A91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331" w:type="dxa"/>
          </w:tcPr>
          <w:p w14:paraId="5C8E8580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7" w:type="dxa"/>
          </w:tcPr>
          <w:p w14:paraId="62A45DC2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39" w:type="dxa"/>
          </w:tcPr>
          <w:p w14:paraId="56ADC8A5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63F754BB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227A6E44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4DE4E27F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6" w:type="dxa"/>
          </w:tcPr>
          <w:p w14:paraId="60D1FA07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494" w:type="dxa"/>
          </w:tcPr>
          <w:p w14:paraId="7271BADA" w14:textId="77777777" w:rsidR="00795A5A" w:rsidRDefault="00795A5A" w:rsidP="00795A5A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 w14:paraId="2EB6D109" w14:textId="77777777" w:rsidR="00BC2E7E" w:rsidRDefault="00BC2E7E">
      <w:pPr>
        <w:rPr>
          <w:sz w:val="16"/>
        </w:rPr>
      </w:pPr>
    </w:p>
    <w:p w14:paraId="1E1315D3" w14:textId="77777777" w:rsidR="00D82C8F" w:rsidRDefault="00D82C8F">
      <w:pPr>
        <w:rPr>
          <w:sz w:val="16"/>
        </w:rPr>
      </w:pPr>
    </w:p>
    <w:p w14:paraId="6C5E2FF6" w14:textId="77777777" w:rsidR="00D82C8F" w:rsidRDefault="00D82C8F">
      <w:pPr>
        <w:rPr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8405"/>
      </w:tblGrid>
      <w:tr w:rsidR="00D82C8F" w14:paraId="60063A06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829596" w14:textId="077A3926" w:rsidR="00D82C8F" w:rsidRPr="00D82C8F" w:rsidRDefault="00D82C8F">
            <w:pPr>
              <w:rPr>
                <w:sz w:val="24"/>
                <w:szCs w:val="24"/>
              </w:rPr>
            </w:pPr>
            <w:r w:rsidRPr="00D82C8F">
              <w:rPr>
                <w:sz w:val="24"/>
                <w:szCs w:val="24"/>
              </w:rPr>
              <w:t>Brigance Screener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B16F44" w14:textId="65FD9352" w:rsidR="00D82C8F" w:rsidRPr="00D82C8F" w:rsidRDefault="00D82C8F">
            <w:pPr>
              <w:rPr>
                <w:sz w:val="24"/>
                <w:szCs w:val="24"/>
              </w:rPr>
            </w:pPr>
            <w:r w:rsidRPr="00D82C8F">
              <w:rPr>
                <w:sz w:val="24"/>
                <w:szCs w:val="24"/>
              </w:rPr>
              <w:t>August 12-September 23</w:t>
            </w:r>
          </w:p>
        </w:tc>
      </w:tr>
      <w:tr w:rsidR="00D82C8F" w14:paraId="31A62734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9ECEC77" w14:textId="5DE35E1E" w:rsidR="00D82C8F" w:rsidRPr="00D82C8F" w:rsidRDefault="00D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MAP Testing K/1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41388DD6" w14:textId="27FD9930" w:rsidR="00D82C8F" w:rsidRPr="00D82C8F" w:rsidRDefault="00D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8-18; December 1-Jan. 8; April 26-May 20</w:t>
            </w:r>
          </w:p>
        </w:tc>
      </w:tr>
      <w:tr w:rsidR="00D82C8F" w14:paraId="313E519C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E3AD546" w14:textId="03CDFB39" w:rsidR="00D82C8F" w:rsidRPr="00D82C8F" w:rsidRDefault="00D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MAP Testing 2</w:t>
            </w:r>
            <w:r w:rsidRPr="00D82C8F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>-8</w:t>
            </w:r>
            <w:r w:rsidRPr="00D82C8F">
              <w:rPr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214C109" w14:textId="6F461BF7" w:rsidR="00D82C8F" w:rsidRPr="00D82C8F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24-September 11; December 1-January 8; April 26-May 20</w:t>
            </w:r>
          </w:p>
        </w:tc>
      </w:tr>
      <w:tr w:rsidR="00D82C8F" w14:paraId="1404F035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E2EC56"/>
          </w:tcPr>
          <w:p w14:paraId="3ECD9142" w14:textId="31B64AC6" w:rsidR="00D82C8F" w:rsidRPr="00D82C8F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E2EC56"/>
          </w:tcPr>
          <w:p w14:paraId="6F4A64AB" w14:textId="1E078903" w:rsidR="00D82C8F" w:rsidRPr="00D82C8F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4-February 12</w:t>
            </w:r>
          </w:p>
        </w:tc>
      </w:tr>
      <w:tr w:rsidR="00B77757" w14:paraId="0D99FBD0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02BFE023" w14:textId="13D9B11E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 Entrance Exam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16065FE8" w14:textId="42E8BFF5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Vendor &amp; Date TBA</w:t>
            </w:r>
          </w:p>
        </w:tc>
      </w:tr>
      <w:tr w:rsidR="00B77757" w14:paraId="2FDFFD83" w14:textId="77777777" w:rsidTr="00B77757">
        <w:tc>
          <w:tcPr>
            <w:tcW w:w="2785" w:type="dxa"/>
            <w:tcBorders>
              <w:bottom w:val="single" w:sz="4" w:space="0" w:color="auto"/>
            </w:tcBorders>
            <w:shd w:val="clear" w:color="auto" w:fill="00914A"/>
          </w:tcPr>
          <w:p w14:paraId="38E99EAA" w14:textId="5B604C7F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 Exam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00914A"/>
          </w:tcPr>
          <w:p w14:paraId="7578A1B1" w14:textId="3974C147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3-May 14</w:t>
            </w:r>
          </w:p>
        </w:tc>
      </w:tr>
      <w:tr w:rsidR="00B77757" w14:paraId="42F69B5A" w14:textId="77777777" w:rsidTr="00AE1151">
        <w:tc>
          <w:tcPr>
            <w:tcW w:w="2785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421CA82D" w14:textId="70272FD3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KSA </w:t>
            </w:r>
          </w:p>
        </w:tc>
        <w:tc>
          <w:tcPr>
            <w:tcW w:w="8405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606CA4AE" w14:textId="1A5658A6" w:rsidR="00B77757" w:rsidRDefault="00B7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3-May 20</w:t>
            </w:r>
          </w:p>
        </w:tc>
      </w:tr>
      <w:tr w:rsidR="00AE1151" w14:paraId="4E343FD2" w14:textId="77777777" w:rsidTr="00AE1151">
        <w:tc>
          <w:tcPr>
            <w:tcW w:w="2785" w:type="dxa"/>
            <w:shd w:val="clear" w:color="auto" w:fill="92CDDC" w:themeFill="accent5" w:themeFillTint="99"/>
          </w:tcPr>
          <w:p w14:paraId="007FCF0D" w14:textId="61116C02" w:rsidR="00AE1151" w:rsidRDefault="00AE1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AKSA</w:t>
            </w:r>
          </w:p>
        </w:tc>
        <w:tc>
          <w:tcPr>
            <w:tcW w:w="8405" w:type="dxa"/>
            <w:shd w:val="clear" w:color="auto" w:fill="92CDDC" w:themeFill="accent5" w:themeFillTint="99"/>
          </w:tcPr>
          <w:p w14:paraId="4236DFCB" w14:textId="713C0C29" w:rsidR="00AE1151" w:rsidRDefault="00AE1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Window 1: Nov 9-Dec. 18; Make-up Window 1: Jan 4-19; Window 2: April 12-May 20; TAR </w:t>
            </w:r>
            <w:proofErr w:type="gramStart"/>
            <w:r>
              <w:rPr>
                <w:sz w:val="24"/>
                <w:szCs w:val="24"/>
              </w:rPr>
              <w:t>Window(</w:t>
            </w:r>
            <w:proofErr w:type="gramEnd"/>
            <w:r>
              <w:rPr>
                <w:sz w:val="24"/>
                <w:szCs w:val="24"/>
              </w:rPr>
              <w:t>Grade 11): Oct. 12-May 20</w:t>
            </w:r>
          </w:p>
        </w:tc>
      </w:tr>
    </w:tbl>
    <w:p w14:paraId="68119C13" w14:textId="355715E4" w:rsidR="00BC2E7E" w:rsidRDefault="00BC2E7E" w:rsidP="00B77757">
      <w:pPr>
        <w:spacing w:before="4"/>
        <w:rPr>
          <w:b/>
          <w:sz w:val="17"/>
        </w:rPr>
      </w:pPr>
    </w:p>
    <w:sectPr w:rsidR="00BC2E7E" w:rsidSect="00AE1151">
      <w:pgSz w:w="12240" w:h="15840"/>
      <w:pgMar w:top="1008" w:right="374" w:bottom="274" w:left="6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7E"/>
    <w:rsid w:val="001E3D83"/>
    <w:rsid w:val="00326776"/>
    <w:rsid w:val="00347EF1"/>
    <w:rsid w:val="00377E9C"/>
    <w:rsid w:val="003A18AB"/>
    <w:rsid w:val="004E6ADC"/>
    <w:rsid w:val="0052203B"/>
    <w:rsid w:val="005575CC"/>
    <w:rsid w:val="005C2584"/>
    <w:rsid w:val="006276DF"/>
    <w:rsid w:val="00645CEB"/>
    <w:rsid w:val="00714571"/>
    <w:rsid w:val="00716013"/>
    <w:rsid w:val="00732CF2"/>
    <w:rsid w:val="00795A5A"/>
    <w:rsid w:val="007C7077"/>
    <w:rsid w:val="007D1E56"/>
    <w:rsid w:val="00896CDF"/>
    <w:rsid w:val="008A0CAC"/>
    <w:rsid w:val="009150FE"/>
    <w:rsid w:val="00963D26"/>
    <w:rsid w:val="00A46A9D"/>
    <w:rsid w:val="00AE1151"/>
    <w:rsid w:val="00B77757"/>
    <w:rsid w:val="00BC2E7E"/>
    <w:rsid w:val="00C677F9"/>
    <w:rsid w:val="00CB68D8"/>
    <w:rsid w:val="00D005EE"/>
    <w:rsid w:val="00D30AAD"/>
    <w:rsid w:val="00D81DAD"/>
    <w:rsid w:val="00D82C8F"/>
    <w:rsid w:val="00E73823"/>
    <w:rsid w:val="00ED1EF1"/>
    <w:rsid w:val="00F45E44"/>
    <w:rsid w:val="00F9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16F3"/>
  <w15:docId w15:val="{AC3FDACF-B3B7-614E-B30C-5FC82591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67" w:right="6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jc w:val="center"/>
    </w:pPr>
  </w:style>
  <w:style w:type="table" w:styleId="TableGrid">
    <w:name w:val="Table Grid"/>
    <w:basedOn w:val="TableNormal"/>
    <w:uiPriority w:val="39"/>
    <w:rsid w:val="00D8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Saalwaechter, Kim</cp:lastModifiedBy>
  <cp:revision>4</cp:revision>
  <cp:lastPrinted>2025-12-04T18:51:00Z</cp:lastPrinted>
  <dcterms:created xsi:type="dcterms:W3CDTF">2026-08-17T14:15:00Z</dcterms:created>
  <dcterms:modified xsi:type="dcterms:W3CDTF">2026-08-17T14:38:00Z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LastSaved">
    <vt:filetime>2025-01-09T00:00:00Z</vt:filetime>
  </property>
  <property fmtid="{D5CDD505-2E9C-101B-9397-08002B2CF9AE}" pid="4" name="Producer">
    <vt:lpwstr>macOS Version 15.1 (Build 24B83) Quartz PDFContext</vt:lpwstr>
  </property>
</Properties>
</file>