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4529F" w14:textId="5DDE99F5" w:rsidR="00781E53" w:rsidRDefault="00B06C09" w:rsidP="00B06C09">
      <w:pPr>
        <w:pStyle w:val="Title"/>
        <w:jc w:val="center"/>
      </w:pPr>
      <w:r>
        <w:t>MASTER SERVICES AGREEMENT</w:t>
      </w:r>
    </w:p>
    <w:p w14:paraId="36CAE337" w14:textId="77777777" w:rsidR="00B06C09" w:rsidRDefault="00B06C09" w:rsidP="00B06C09"/>
    <w:p w14:paraId="34370A15" w14:textId="4A8209EC" w:rsidR="00B06C09" w:rsidRDefault="00B06C09" w:rsidP="00B06C09">
      <w:r>
        <w:t>This MASTER SERVICES AGREEMENT (“</w:t>
      </w:r>
      <w:r w:rsidRPr="00B96BDE">
        <w:rPr>
          <w:b/>
          <w:bCs/>
        </w:rPr>
        <w:t>MSA</w:t>
      </w:r>
      <w:r>
        <w:t xml:space="preserve">”) is made, effective as of </w:t>
      </w:r>
      <w:sdt>
        <w:sdtPr>
          <w:rPr>
            <w:color w:val="808080" w:themeColor="background1" w:themeShade="80"/>
          </w:rPr>
          <w:alias w:val="Effective date"/>
          <w:tag w:val="Effective date"/>
          <w:id w:val="-1187283733"/>
          <w:placeholder>
            <w:docPart w:val="DefaultPlaceholder_-1854013437"/>
          </w:placeholder>
          <w15:color w:val="333399"/>
          <w:date w:fullDate="2026-08-19T00:00:00Z">
            <w:dateFormat w:val="dddd, MMMM d, yyyy"/>
            <w:lid w:val="en-US"/>
            <w:storeMappedDataAs w:val="dateTime"/>
            <w:calendar w:val="gregorian"/>
          </w:date>
        </w:sdtPr>
        <w:sdtEndPr/>
        <w:sdtContent>
          <w:r w:rsidR="005677D0">
            <w:rPr>
              <w:color w:val="808080" w:themeColor="background1" w:themeShade="80"/>
            </w:rPr>
            <w:t>Wednesday, August 19, 2026</w:t>
          </w:r>
        </w:sdtContent>
      </w:sdt>
      <w:r>
        <w:t xml:space="preserve">, by and between </w:t>
      </w:r>
      <w:sdt>
        <w:sdtPr>
          <w:id w:val="-1891112233"/>
          <w:placeholder>
            <w:docPart w:val="DefaultPlaceholder_-1854013440"/>
          </w:placeholder>
          <w15:color w:val="333399"/>
        </w:sdtPr>
        <w:sdtEndPr/>
        <w:sdtContent>
          <w:r w:rsidR="005677D0">
            <w:t>Bellevue Independent School District</w:t>
          </w:r>
        </w:sdtContent>
      </w:sdt>
      <w:r>
        <w:t xml:space="preserve"> (“</w:t>
      </w:r>
      <w:r w:rsidRPr="00B96BDE">
        <w:rPr>
          <w:b/>
          <w:bCs/>
        </w:rPr>
        <w:t>CLIENT</w:t>
      </w:r>
      <w:r>
        <w:t xml:space="preserve">”), and </w:t>
      </w:r>
      <w:r w:rsidRPr="00343FDD">
        <w:rPr>
          <w:b/>
          <w:bCs/>
        </w:rPr>
        <w:t xml:space="preserve">JJP </w:t>
      </w:r>
      <w:r w:rsidR="00343FDD" w:rsidRPr="00343FDD">
        <w:rPr>
          <w:b/>
          <w:bCs/>
        </w:rPr>
        <w:t>Enterprises</w:t>
      </w:r>
      <w:r w:rsidR="0047067B">
        <w:rPr>
          <w:b/>
          <w:bCs/>
        </w:rPr>
        <w:t>, Inc</w:t>
      </w:r>
      <w:r w:rsidRPr="00343FDD">
        <w:rPr>
          <w:b/>
          <w:bCs/>
        </w:rPr>
        <w:t xml:space="preserve">, dba SERVPRO </w:t>
      </w:r>
      <w:r w:rsidR="0047067B">
        <w:rPr>
          <w:b/>
          <w:bCs/>
        </w:rPr>
        <w:t>Team Phillips/Smith</w:t>
      </w:r>
      <w:r w:rsidR="0047067B">
        <w:t>, a Kentucky corporation</w:t>
      </w:r>
      <w:r w:rsidR="00343FDD">
        <w:t xml:space="preserve"> (“</w:t>
      </w:r>
      <w:r w:rsidR="0047067B">
        <w:rPr>
          <w:b/>
          <w:bCs/>
        </w:rPr>
        <w:t>SERVPRO</w:t>
      </w:r>
      <w:r w:rsidR="00343FDD">
        <w:t>”).</w:t>
      </w:r>
    </w:p>
    <w:p w14:paraId="1FEF603A" w14:textId="77777777" w:rsidR="00802B54" w:rsidRDefault="00802B54" w:rsidP="00B06C09"/>
    <w:p w14:paraId="2D1D3879" w14:textId="409F49BF" w:rsidR="00683957" w:rsidRDefault="00683957" w:rsidP="00683957">
      <w:pPr>
        <w:pStyle w:val="Heading1"/>
        <w:jc w:val="center"/>
      </w:pPr>
      <w:r>
        <w:t>Recitals</w:t>
      </w:r>
    </w:p>
    <w:p w14:paraId="7B826F8C" w14:textId="52A4CA68" w:rsidR="00204F54" w:rsidRDefault="00204F54" w:rsidP="00204F54">
      <w:r>
        <w:tab/>
      </w:r>
      <w:proofErr w:type="gramStart"/>
      <w:r w:rsidR="000677DB">
        <w:t>WHEREAS</w:t>
      </w:r>
      <w:r w:rsidR="00722365">
        <w:t>,</w:t>
      </w:r>
      <w:proofErr w:type="gramEnd"/>
      <w:r>
        <w:t xml:space="preserve"> </w:t>
      </w:r>
      <w:r w:rsidR="0047067B">
        <w:t>SERVPRO</w:t>
      </w:r>
      <w:r w:rsidR="00907785">
        <w:t xml:space="preserve"> and the </w:t>
      </w:r>
      <w:r w:rsidR="00907785" w:rsidRPr="00907785">
        <w:t>CLIENT</w:t>
      </w:r>
      <w:r w:rsidR="00907785">
        <w:t xml:space="preserve"> wish to engage in a </w:t>
      </w:r>
      <w:r w:rsidR="000677DB">
        <w:t>business relationship for their mutual benefit; and</w:t>
      </w:r>
    </w:p>
    <w:p w14:paraId="41F94C50" w14:textId="71409DDE" w:rsidR="00BA2134" w:rsidRDefault="00BA2134" w:rsidP="00BA2134">
      <w:pPr>
        <w:ind w:firstLine="720"/>
      </w:pPr>
      <w:proofErr w:type="gramStart"/>
      <w:r>
        <w:t>WHEREAS,</w:t>
      </w:r>
      <w:proofErr w:type="gramEnd"/>
      <w:r>
        <w:t xml:space="preserve"> </w:t>
      </w:r>
      <w:r w:rsidR="0047067B">
        <w:t>SERVPRO</w:t>
      </w:r>
      <w:r>
        <w:t xml:space="preserve"> and the </w:t>
      </w:r>
      <w:r w:rsidRPr="00907785">
        <w:t>CLIENT</w:t>
      </w:r>
      <w:r w:rsidR="00B82986">
        <w:t xml:space="preserve"> wish to memoria</w:t>
      </w:r>
      <w:r w:rsidR="006E4459">
        <w:t xml:space="preserve">lize this business relationship with an agreement, which will govern </w:t>
      </w:r>
      <w:r w:rsidR="000B15CA">
        <w:t>present an</w:t>
      </w:r>
      <w:r w:rsidR="00640881">
        <w:t>d</w:t>
      </w:r>
      <w:r w:rsidR="000B15CA">
        <w:t xml:space="preserve"> future business dealings; and</w:t>
      </w:r>
    </w:p>
    <w:p w14:paraId="4B7396F8" w14:textId="1B315BF3" w:rsidR="000B15CA" w:rsidRDefault="000B15CA" w:rsidP="000B15CA">
      <w:pPr>
        <w:ind w:firstLine="720"/>
      </w:pPr>
      <w:proofErr w:type="gramStart"/>
      <w:r>
        <w:t>WHEREAS,</w:t>
      </w:r>
      <w:proofErr w:type="gramEnd"/>
      <w:r>
        <w:t xml:space="preserve"> </w:t>
      </w:r>
      <w:r w:rsidR="0047067B">
        <w:t>SERVPRO</w:t>
      </w:r>
      <w:r>
        <w:t xml:space="preserve"> and the </w:t>
      </w:r>
      <w:r w:rsidRPr="00907785">
        <w:t>CLIENT</w:t>
      </w:r>
      <w:r>
        <w:t xml:space="preserve"> </w:t>
      </w:r>
      <w:r w:rsidR="00640881">
        <w:t xml:space="preserve">intend that this </w:t>
      </w:r>
      <w:r w:rsidR="003B395E">
        <w:t xml:space="preserve">MSA will control and supersede any prior written, </w:t>
      </w:r>
      <w:r w:rsidR="00B04194">
        <w:t>oral agreements and understandings</w:t>
      </w:r>
      <w:r>
        <w:t>; and</w:t>
      </w:r>
    </w:p>
    <w:p w14:paraId="752C3481" w14:textId="3E35170E" w:rsidR="009F3BB6" w:rsidRDefault="009F3BB6" w:rsidP="000B15CA">
      <w:pPr>
        <w:ind w:firstLine="720"/>
      </w:pPr>
      <w:proofErr w:type="gramStart"/>
      <w:r>
        <w:t>WHEREAS,</w:t>
      </w:r>
      <w:proofErr w:type="gramEnd"/>
      <w:r>
        <w:t xml:space="preserve"> </w:t>
      </w:r>
      <w:r w:rsidR="005B5356" w:rsidRPr="005B5356">
        <w:t>CLIENT</w:t>
      </w:r>
      <w:r w:rsidR="005B5356">
        <w:t xml:space="preserve"> may request </w:t>
      </w:r>
      <w:r w:rsidR="0047067B">
        <w:t>SERVPRO</w:t>
      </w:r>
      <w:r w:rsidR="005B5356">
        <w:t xml:space="preserve"> to perform </w:t>
      </w:r>
      <w:r w:rsidR="00C9017D">
        <w:t xml:space="preserve">cleaning, </w:t>
      </w:r>
      <w:r w:rsidR="00EC637A">
        <w:t>consultation</w:t>
      </w:r>
      <w:r w:rsidR="00C9017D">
        <w:t>, remediation</w:t>
      </w:r>
      <w:r w:rsidR="00482F2F">
        <w:t>, mitigation, and or reconstruction</w:t>
      </w:r>
      <w:r w:rsidR="00442D22">
        <w:t xml:space="preserve"> services</w:t>
      </w:r>
      <w:r w:rsidR="00482F2F">
        <w:t xml:space="preserve"> </w:t>
      </w:r>
      <w:r w:rsidR="008A7D77">
        <w:t>(“</w:t>
      </w:r>
      <w:r w:rsidR="008A7D77" w:rsidRPr="00B2261E">
        <w:rPr>
          <w:b/>
          <w:bCs/>
        </w:rPr>
        <w:t>WORK</w:t>
      </w:r>
      <w:r w:rsidR="008A7D77">
        <w:t xml:space="preserve">”). </w:t>
      </w:r>
      <w:r w:rsidR="008A7D77" w:rsidRPr="008A7D77">
        <w:t>CLIENT</w:t>
      </w:r>
      <w:r w:rsidR="008A7D77">
        <w:t xml:space="preserve"> shall not be obligated to request </w:t>
      </w:r>
      <w:r w:rsidR="0047067B">
        <w:t>SERVPRO</w:t>
      </w:r>
      <w:r w:rsidR="008A7D77">
        <w:t xml:space="preserve"> to per</w:t>
      </w:r>
      <w:r w:rsidR="00390969">
        <w:t xml:space="preserve">form any </w:t>
      </w:r>
      <w:r w:rsidR="00390969" w:rsidRPr="00390969">
        <w:t>WORK</w:t>
      </w:r>
      <w:r w:rsidR="00390969">
        <w:t xml:space="preserve">, and </w:t>
      </w:r>
      <w:r w:rsidR="0047067B">
        <w:t>SERVPRO</w:t>
      </w:r>
      <w:r w:rsidR="00D7421B" w:rsidRPr="00D7421B">
        <w:t xml:space="preserve"> </w:t>
      </w:r>
      <w:r w:rsidR="00390969">
        <w:t>shall not be obligated to</w:t>
      </w:r>
      <w:r w:rsidR="009859F8">
        <w:t xml:space="preserve"> accept </w:t>
      </w:r>
      <w:r w:rsidR="009859F8" w:rsidRPr="009859F8">
        <w:t>WORK</w:t>
      </w:r>
      <w:r w:rsidR="009859F8">
        <w:t xml:space="preserve"> requests</w:t>
      </w:r>
      <w:r w:rsidR="00475AB8">
        <w:t xml:space="preserve"> from </w:t>
      </w:r>
      <w:r w:rsidR="00475AB8" w:rsidRPr="00475AB8">
        <w:t>CLIENT</w:t>
      </w:r>
      <w:r w:rsidR="008577AC">
        <w:t>; and</w:t>
      </w:r>
    </w:p>
    <w:p w14:paraId="68F6F1D8" w14:textId="36F6792C" w:rsidR="00187A92" w:rsidRDefault="00187A92" w:rsidP="00411DFA">
      <w:pPr>
        <w:ind w:firstLine="720"/>
      </w:pPr>
      <w:proofErr w:type="gramStart"/>
      <w:r>
        <w:t>WHEREAS,</w:t>
      </w:r>
      <w:proofErr w:type="gramEnd"/>
      <w:r w:rsidR="00E413D9">
        <w:t xml:space="preserve"> </w:t>
      </w:r>
      <w:r w:rsidR="0047067B">
        <w:t>SERVPRO</w:t>
      </w:r>
      <w:r w:rsidR="00E413D9">
        <w:t xml:space="preserve"> and the </w:t>
      </w:r>
      <w:r w:rsidR="00E413D9" w:rsidRPr="00E413D9">
        <w:t>CLIENT</w:t>
      </w:r>
      <w:r w:rsidR="008C314C">
        <w:t xml:space="preserve"> expressly agree that </w:t>
      </w:r>
      <w:r w:rsidR="0047067B">
        <w:t>SERVPRO</w:t>
      </w:r>
      <w:r w:rsidR="00E934E2">
        <w:t xml:space="preserve"> </w:t>
      </w:r>
      <w:r w:rsidR="00666157">
        <w:t>is</w:t>
      </w:r>
      <w:r w:rsidR="008C314C">
        <w:t xml:space="preserve"> an Independent Contractor</w:t>
      </w:r>
      <w:r w:rsidR="003A2E92">
        <w:t>s</w:t>
      </w:r>
      <w:r w:rsidR="00E55EAF">
        <w:t xml:space="preserve"> for all </w:t>
      </w:r>
      <w:r w:rsidR="00E55EAF" w:rsidRPr="00E55EAF">
        <w:t>WORK</w:t>
      </w:r>
      <w:r w:rsidR="00E55EAF">
        <w:t xml:space="preserve"> performed under this MSA.</w:t>
      </w:r>
      <w:r w:rsidR="003A2E92">
        <w:t xml:space="preserve"> </w:t>
      </w:r>
      <w:r w:rsidR="0047067B">
        <w:t>SERVPRO</w:t>
      </w:r>
      <w:r w:rsidR="00D5631D">
        <w:t xml:space="preserve"> employees and subcontractors will at n</w:t>
      </w:r>
      <w:r w:rsidR="00E12DB7">
        <w:t xml:space="preserve">o point be authorized to act as agents/employees/representatives of the </w:t>
      </w:r>
      <w:r w:rsidR="00E12DB7" w:rsidRPr="00E12DB7">
        <w:t>CLIENT</w:t>
      </w:r>
      <w:r w:rsidR="00C34187">
        <w:t>; and</w:t>
      </w:r>
      <w:r w:rsidR="00215247">
        <w:t xml:space="preserve"> </w:t>
      </w:r>
    </w:p>
    <w:p w14:paraId="6F9AD686" w14:textId="0180D451" w:rsidR="000677DB" w:rsidRDefault="00EE5F81" w:rsidP="001B69B3">
      <w:pPr>
        <w:ind w:firstLine="720"/>
      </w:pPr>
      <w:r>
        <w:t xml:space="preserve">NOW, THEREFORE, </w:t>
      </w:r>
      <w:r w:rsidR="0047067B">
        <w:t>SERVPRO</w:t>
      </w:r>
      <w:r>
        <w:t xml:space="preserve"> and </w:t>
      </w:r>
      <w:r w:rsidRPr="00EE5F81">
        <w:t>CLIENT</w:t>
      </w:r>
      <w:r w:rsidR="004B27B2">
        <w:t xml:space="preserve">, </w:t>
      </w:r>
      <w:r w:rsidR="001B69B3">
        <w:t>agree as follows:</w:t>
      </w:r>
    </w:p>
    <w:p w14:paraId="1F2EAF3C" w14:textId="77777777" w:rsidR="008B2AB7" w:rsidRDefault="008B2AB7" w:rsidP="001B69B3">
      <w:pPr>
        <w:ind w:firstLine="720"/>
      </w:pPr>
    </w:p>
    <w:p w14:paraId="15232137" w14:textId="77777777" w:rsidR="008B2AB7" w:rsidRDefault="008B2AB7" w:rsidP="008B2AB7">
      <w:pPr>
        <w:pStyle w:val="Heading1"/>
        <w:numPr>
          <w:ilvl w:val="0"/>
          <w:numId w:val="1"/>
        </w:numPr>
      </w:pPr>
      <w:r>
        <w:t>Scope of</w:t>
      </w:r>
      <w:r w:rsidRPr="00F008ED">
        <w:t xml:space="preserve"> Work</w:t>
      </w:r>
      <w:r>
        <w:t>:</w:t>
      </w:r>
    </w:p>
    <w:p w14:paraId="7FBE0096" w14:textId="6A5E1FD1" w:rsidR="008B2AB7" w:rsidRDefault="008B2AB7" w:rsidP="008B2AB7">
      <w:r>
        <w:t>The scope of SERVPRO’s work shall be defined by a written or oral work order (“</w:t>
      </w:r>
      <w:r w:rsidRPr="00205E78">
        <w:rPr>
          <w:b/>
          <w:bCs/>
        </w:rPr>
        <w:t>WORK ORDER</w:t>
      </w:r>
      <w:r>
        <w:t xml:space="preserve">”) provided by an authorized </w:t>
      </w:r>
      <w:r w:rsidRPr="004030BB">
        <w:t>CLIENT</w:t>
      </w:r>
      <w:r>
        <w:t xml:space="preserve"> Point of Contact as listed </w:t>
      </w:r>
      <w:r w:rsidR="001A5156">
        <w:t>below</w:t>
      </w:r>
      <w:r>
        <w:t xml:space="preserve">. SERVPRO agrees to commence work and/or supply materials authorized by the </w:t>
      </w:r>
      <w:r w:rsidRPr="001E7995">
        <w:t>WORK ORDER</w:t>
      </w:r>
      <w:r>
        <w:t xml:space="preserve"> within the time set out in the contract documents for the project. SERVPRO shall include all labor, materials, and or incidentals to complete the work in a manner which complies with this MSA and the Contract Documents. SERVPRO will perform all aspects as laid out and authorized within the </w:t>
      </w:r>
      <w:r w:rsidRPr="004B4E05">
        <w:t>WORK ORDER</w:t>
      </w:r>
      <w:r>
        <w:t xml:space="preserve"> in a professional manner. </w:t>
      </w:r>
      <w:r w:rsidRPr="00281226">
        <w:t>WORK</w:t>
      </w:r>
      <w:r>
        <w:t xml:space="preserve"> will meet or exceed product and material manufacturer’s requirements, and within compliance with applicable laws, regulations, and ordinances.</w:t>
      </w:r>
    </w:p>
    <w:p w14:paraId="50EFA894" w14:textId="77777777" w:rsidR="008B2AB7" w:rsidRPr="00204F54" w:rsidRDefault="008B2AB7" w:rsidP="001B69B3">
      <w:pPr>
        <w:ind w:firstLine="720"/>
      </w:pPr>
    </w:p>
    <w:p w14:paraId="72D12536" w14:textId="3D1C605E" w:rsidR="00933A3B" w:rsidRDefault="00933A3B" w:rsidP="008A1FF8">
      <w:pPr>
        <w:pStyle w:val="Heading1"/>
        <w:numPr>
          <w:ilvl w:val="0"/>
          <w:numId w:val="1"/>
        </w:numPr>
      </w:pPr>
      <w:r w:rsidRPr="00933A3B">
        <w:lastRenderedPageBreak/>
        <w:t xml:space="preserve">SERVPRO </w:t>
      </w:r>
      <w:r w:rsidR="001524BC">
        <w:t>Points of Contact</w:t>
      </w:r>
      <w:r w:rsidR="003F45B2">
        <w:t>:</w:t>
      </w:r>
    </w:p>
    <w:p w14:paraId="760386B3" w14:textId="7205F72B" w:rsidR="00933A3B" w:rsidRDefault="004A4291" w:rsidP="00933A3B">
      <w:pPr>
        <w:pStyle w:val="ListParagraph"/>
        <w:numPr>
          <w:ilvl w:val="1"/>
          <w:numId w:val="1"/>
        </w:numPr>
      </w:pPr>
      <w:r>
        <w:t xml:space="preserve">Primary </w:t>
      </w:r>
      <w:r w:rsidR="00933A3B" w:rsidRPr="00933A3B">
        <w:t>Contact</w:t>
      </w:r>
    </w:p>
    <w:p w14:paraId="308068BA" w14:textId="77777777" w:rsidR="004A4291" w:rsidRDefault="004A4291" w:rsidP="008B2AB7">
      <w:pPr>
        <w:pStyle w:val="ListParagraph"/>
        <w:numPr>
          <w:ilvl w:val="2"/>
          <w:numId w:val="4"/>
        </w:numPr>
      </w:pPr>
      <w:r>
        <w:t xml:space="preserve"> Position:</w:t>
      </w:r>
    </w:p>
    <w:p w14:paraId="35DD28A8" w14:textId="68EE0A35" w:rsidR="004A4291" w:rsidRDefault="004A4291" w:rsidP="008B2AB7">
      <w:pPr>
        <w:pStyle w:val="ListParagraph"/>
        <w:numPr>
          <w:ilvl w:val="2"/>
          <w:numId w:val="4"/>
        </w:numPr>
      </w:pPr>
      <w:r>
        <w:t xml:space="preserve"> Full Name: </w:t>
      </w:r>
    </w:p>
    <w:p w14:paraId="0BDB6317" w14:textId="0C4F7EB6" w:rsidR="004A4291" w:rsidRDefault="004A4291" w:rsidP="008B2AB7">
      <w:pPr>
        <w:pStyle w:val="ListParagraph"/>
        <w:numPr>
          <w:ilvl w:val="2"/>
          <w:numId w:val="4"/>
        </w:numPr>
      </w:pPr>
      <w:r>
        <w:t xml:space="preserve"> Phone Number:</w:t>
      </w:r>
    </w:p>
    <w:p w14:paraId="458D4AB1" w14:textId="6418A946" w:rsidR="004A4291" w:rsidRPr="00933A3B" w:rsidRDefault="004A4291" w:rsidP="008B2AB7">
      <w:pPr>
        <w:pStyle w:val="ListParagraph"/>
        <w:numPr>
          <w:ilvl w:val="2"/>
          <w:numId w:val="4"/>
        </w:numPr>
      </w:pPr>
      <w:r>
        <w:t xml:space="preserve"> E-mail Address:</w:t>
      </w:r>
    </w:p>
    <w:p w14:paraId="4B17A5AD" w14:textId="116C86CE" w:rsidR="00933A3B" w:rsidRDefault="004A4291" w:rsidP="00933A3B">
      <w:pPr>
        <w:pStyle w:val="ListParagraph"/>
        <w:numPr>
          <w:ilvl w:val="1"/>
          <w:numId w:val="1"/>
        </w:numPr>
      </w:pPr>
      <w:r>
        <w:t xml:space="preserve">Alternate </w:t>
      </w:r>
      <w:r w:rsidR="00933A3B" w:rsidRPr="00933A3B">
        <w:t>Contact:</w:t>
      </w:r>
      <w:r w:rsidR="00933A3B">
        <w:t xml:space="preserve"> </w:t>
      </w:r>
    </w:p>
    <w:p w14:paraId="3517E95E" w14:textId="042415BC" w:rsidR="004A4291" w:rsidRDefault="001826C1" w:rsidP="008B2AB7">
      <w:pPr>
        <w:pStyle w:val="ListParagraph"/>
        <w:numPr>
          <w:ilvl w:val="2"/>
          <w:numId w:val="5"/>
        </w:numPr>
      </w:pPr>
      <w:r>
        <w:t xml:space="preserve"> </w:t>
      </w:r>
      <w:r w:rsidR="004A4291">
        <w:t>Position:</w:t>
      </w:r>
    </w:p>
    <w:p w14:paraId="71609609" w14:textId="77777777" w:rsidR="004A4291" w:rsidRDefault="004A4291" w:rsidP="008B2AB7">
      <w:pPr>
        <w:pStyle w:val="ListParagraph"/>
        <w:numPr>
          <w:ilvl w:val="2"/>
          <w:numId w:val="5"/>
        </w:numPr>
      </w:pPr>
      <w:r>
        <w:t xml:space="preserve"> Full Name: </w:t>
      </w:r>
    </w:p>
    <w:p w14:paraId="2168BDC6" w14:textId="77777777" w:rsidR="004A4291" w:rsidRDefault="004A4291" w:rsidP="008B2AB7">
      <w:pPr>
        <w:pStyle w:val="ListParagraph"/>
        <w:numPr>
          <w:ilvl w:val="2"/>
          <w:numId w:val="5"/>
        </w:numPr>
      </w:pPr>
      <w:r>
        <w:t xml:space="preserve"> Phone Number:</w:t>
      </w:r>
    </w:p>
    <w:p w14:paraId="4A67C533" w14:textId="18233E49" w:rsidR="004A4291" w:rsidRPr="00933A3B" w:rsidRDefault="004A4291" w:rsidP="008B2AB7">
      <w:pPr>
        <w:pStyle w:val="ListParagraph"/>
        <w:numPr>
          <w:ilvl w:val="2"/>
          <w:numId w:val="5"/>
        </w:numPr>
      </w:pPr>
      <w:r>
        <w:t xml:space="preserve"> E-mail Address:</w:t>
      </w:r>
    </w:p>
    <w:p w14:paraId="05BDB994" w14:textId="6D31FDC5" w:rsidR="00933A3B" w:rsidRPr="00933A3B" w:rsidRDefault="00933A3B" w:rsidP="00B8627E">
      <w:pPr>
        <w:pStyle w:val="ListParagraph"/>
        <w:numPr>
          <w:ilvl w:val="1"/>
          <w:numId w:val="1"/>
        </w:numPr>
        <w:spacing w:line="240" w:lineRule="auto"/>
        <w:rPr>
          <w:b/>
          <w:bCs/>
        </w:rPr>
      </w:pPr>
      <w:r w:rsidRPr="00933A3B">
        <w:t xml:space="preserve">Emergency </w:t>
      </w:r>
      <w:r w:rsidRPr="004A4291">
        <w:t xml:space="preserve">Phone </w:t>
      </w:r>
      <w:r w:rsidRPr="005E0227">
        <w:rPr>
          <w:highlight w:val="yellow"/>
        </w:rPr>
        <w:t>(When calling please identify yourself as an MSA client)</w:t>
      </w:r>
      <w:r w:rsidR="004A4291" w:rsidRPr="005E0227">
        <w:rPr>
          <w:highlight w:val="yellow"/>
        </w:rPr>
        <w:t>:</w:t>
      </w:r>
      <w:r w:rsidR="00B8627E" w:rsidRPr="005E0227">
        <w:rPr>
          <w:highlight w:val="yellow"/>
        </w:rPr>
        <w:t xml:space="preserve"> </w:t>
      </w:r>
      <w:r w:rsidRPr="005E0227">
        <w:rPr>
          <w:highlight w:val="yellow"/>
        </w:rPr>
        <w:t>859-225-3193</w:t>
      </w:r>
    </w:p>
    <w:p w14:paraId="15F859D4" w14:textId="36F2A02A" w:rsidR="00F008ED" w:rsidRDefault="00F008ED" w:rsidP="008A1FF8">
      <w:pPr>
        <w:pStyle w:val="Heading1"/>
        <w:numPr>
          <w:ilvl w:val="0"/>
          <w:numId w:val="1"/>
        </w:numPr>
      </w:pPr>
      <w:r w:rsidRPr="00F008ED">
        <w:t>CLIENT Point</w:t>
      </w:r>
      <w:r w:rsidR="004A4291">
        <w:t>s</w:t>
      </w:r>
      <w:r w:rsidRPr="00F008ED">
        <w:t xml:space="preserve"> of Contact</w:t>
      </w:r>
      <w:r w:rsidR="003F45B2">
        <w:t>:</w:t>
      </w:r>
    </w:p>
    <w:p w14:paraId="58737F21" w14:textId="77777777" w:rsidR="004A4291" w:rsidRDefault="004A4291" w:rsidP="004A4291">
      <w:pPr>
        <w:pStyle w:val="ListParagraph"/>
        <w:numPr>
          <w:ilvl w:val="1"/>
          <w:numId w:val="1"/>
        </w:numPr>
      </w:pPr>
      <w:r>
        <w:t xml:space="preserve">Primary </w:t>
      </w:r>
      <w:r w:rsidRPr="00933A3B">
        <w:t>Contact</w:t>
      </w:r>
    </w:p>
    <w:p w14:paraId="61E0EBFA" w14:textId="77777777" w:rsidR="004A4291" w:rsidRDefault="004A4291" w:rsidP="008B2AB7">
      <w:pPr>
        <w:pStyle w:val="ListParagraph"/>
        <w:numPr>
          <w:ilvl w:val="2"/>
          <w:numId w:val="6"/>
        </w:numPr>
      </w:pPr>
      <w:r>
        <w:t xml:space="preserve"> Position:</w:t>
      </w:r>
    </w:p>
    <w:p w14:paraId="0CC9D19B" w14:textId="77777777" w:rsidR="004A4291" w:rsidRDefault="004A4291" w:rsidP="008B2AB7">
      <w:pPr>
        <w:pStyle w:val="ListParagraph"/>
        <w:numPr>
          <w:ilvl w:val="2"/>
          <w:numId w:val="6"/>
        </w:numPr>
      </w:pPr>
      <w:r>
        <w:t xml:space="preserve"> Full Name: </w:t>
      </w:r>
    </w:p>
    <w:p w14:paraId="357ADD7C" w14:textId="77777777" w:rsidR="004A4291" w:rsidRDefault="004A4291" w:rsidP="008B2AB7">
      <w:pPr>
        <w:pStyle w:val="ListParagraph"/>
        <w:numPr>
          <w:ilvl w:val="2"/>
          <w:numId w:val="6"/>
        </w:numPr>
      </w:pPr>
      <w:r>
        <w:t xml:space="preserve"> Phone Number:</w:t>
      </w:r>
    </w:p>
    <w:p w14:paraId="458F9E09" w14:textId="77777777" w:rsidR="004A4291" w:rsidRPr="00933A3B" w:rsidRDefault="004A4291" w:rsidP="008B2AB7">
      <w:pPr>
        <w:pStyle w:val="ListParagraph"/>
        <w:numPr>
          <w:ilvl w:val="2"/>
          <w:numId w:val="6"/>
        </w:numPr>
      </w:pPr>
      <w:r>
        <w:t xml:space="preserve"> E-mail Address:</w:t>
      </w:r>
    </w:p>
    <w:p w14:paraId="31AE9DC1" w14:textId="77777777" w:rsidR="004A4291" w:rsidRDefault="004A4291" w:rsidP="004A4291">
      <w:pPr>
        <w:pStyle w:val="ListParagraph"/>
        <w:numPr>
          <w:ilvl w:val="1"/>
          <w:numId w:val="1"/>
        </w:numPr>
      </w:pPr>
      <w:r>
        <w:t xml:space="preserve">Alternate </w:t>
      </w:r>
      <w:r w:rsidRPr="00933A3B">
        <w:t>Contact:</w:t>
      </w:r>
      <w:r>
        <w:t xml:space="preserve"> </w:t>
      </w:r>
    </w:p>
    <w:p w14:paraId="12E6D0D4" w14:textId="7F801B0E" w:rsidR="004A4291" w:rsidRDefault="001826C1" w:rsidP="008B2AB7">
      <w:pPr>
        <w:pStyle w:val="ListParagraph"/>
        <w:numPr>
          <w:ilvl w:val="2"/>
          <w:numId w:val="7"/>
        </w:numPr>
      </w:pPr>
      <w:r>
        <w:t xml:space="preserve"> </w:t>
      </w:r>
      <w:r w:rsidR="004A4291">
        <w:t>Position:</w:t>
      </w:r>
    </w:p>
    <w:p w14:paraId="3BE61514" w14:textId="77777777" w:rsidR="004A4291" w:rsidRDefault="004A4291" w:rsidP="008B2AB7">
      <w:pPr>
        <w:pStyle w:val="ListParagraph"/>
        <w:numPr>
          <w:ilvl w:val="2"/>
          <w:numId w:val="7"/>
        </w:numPr>
      </w:pPr>
      <w:r>
        <w:t xml:space="preserve"> Full Name: </w:t>
      </w:r>
    </w:p>
    <w:p w14:paraId="04C385B9" w14:textId="77777777" w:rsidR="004A4291" w:rsidRDefault="004A4291" w:rsidP="008B2AB7">
      <w:pPr>
        <w:pStyle w:val="ListParagraph"/>
        <w:numPr>
          <w:ilvl w:val="2"/>
          <w:numId w:val="7"/>
        </w:numPr>
      </w:pPr>
      <w:r>
        <w:t xml:space="preserve"> Phone Number:</w:t>
      </w:r>
    </w:p>
    <w:p w14:paraId="5BEDBB6F" w14:textId="77777777" w:rsidR="004A4291" w:rsidRPr="00933A3B" w:rsidRDefault="004A4291" w:rsidP="008B2AB7">
      <w:pPr>
        <w:pStyle w:val="ListParagraph"/>
        <w:numPr>
          <w:ilvl w:val="2"/>
          <w:numId w:val="7"/>
        </w:numPr>
      </w:pPr>
      <w:r>
        <w:t xml:space="preserve"> E-mail Address:</w:t>
      </w:r>
    </w:p>
    <w:p w14:paraId="54302124" w14:textId="77777777" w:rsidR="00F008ED" w:rsidRDefault="00F008ED" w:rsidP="00B8627E">
      <w:pPr>
        <w:pStyle w:val="ListParagraph"/>
        <w:numPr>
          <w:ilvl w:val="1"/>
          <w:numId w:val="1"/>
        </w:numPr>
        <w:spacing w:line="240" w:lineRule="auto"/>
      </w:pPr>
      <w:r w:rsidRPr="00933A3B">
        <w:t>Emergency Phone</w:t>
      </w:r>
      <w:r>
        <w:t>:</w:t>
      </w:r>
      <w:r w:rsidRPr="00933A3B">
        <w:t xml:space="preserve"> </w:t>
      </w:r>
      <w:sdt>
        <w:sdtPr>
          <w:id w:val="-981227432"/>
          <w:placeholder>
            <w:docPart w:val="F82D3ABEEEBF430D87C37C973CDF03FD"/>
          </w:placeholder>
          <w:showingPlcHdr/>
          <w15:color w:val="333399"/>
        </w:sdtPr>
        <w:sdtEndPr/>
        <w:sdtContent>
          <w:r w:rsidRPr="00933A3B">
            <w:rPr>
              <w:rStyle w:val="PlaceholderText"/>
            </w:rPr>
            <w:t>Click or tap here to enter text.</w:t>
          </w:r>
        </w:sdtContent>
      </w:sdt>
    </w:p>
    <w:p w14:paraId="65486E60" w14:textId="4C09EEDD" w:rsidR="00AD73AA" w:rsidRDefault="00AC3F25" w:rsidP="00AD73AA">
      <w:pPr>
        <w:pStyle w:val="Heading1"/>
        <w:numPr>
          <w:ilvl w:val="0"/>
          <w:numId w:val="1"/>
        </w:numPr>
      </w:pPr>
      <w:r>
        <w:t>Payment</w:t>
      </w:r>
      <w:r w:rsidR="003F45B2">
        <w:t>:</w:t>
      </w:r>
    </w:p>
    <w:p w14:paraId="1009A730" w14:textId="20FBE1D1" w:rsidR="006420B4" w:rsidRDefault="006420B4" w:rsidP="006420B4">
      <w:r>
        <w:t xml:space="preserve">The </w:t>
      </w:r>
      <w:r w:rsidRPr="006420B4">
        <w:t>CLIENT</w:t>
      </w:r>
      <w:r>
        <w:t xml:space="preserve"> shall pay</w:t>
      </w:r>
      <w:r w:rsidR="00A570EC">
        <w:t xml:space="preserve"> </w:t>
      </w:r>
      <w:r w:rsidR="0047067B">
        <w:t>SERVPRO</w:t>
      </w:r>
      <w:r w:rsidR="00A570EC" w:rsidRPr="00A570EC">
        <w:t xml:space="preserve"> </w:t>
      </w:r>
      <w:r w:rsidR="00727510">
        <w:t>upon satisfactory performance</w:t>
      </w:r>
      <w:r w:rsidR="003B3375">
        <w:t xml:space="preserve"> of </w:t>
      </w:r>
      <w:r w:rsidR="003B3375" w:rsidRPr="003B3375">
        <w:t>WORK ORDER</w:t>
      </w:r>
      <w:r w:rsidR="003B3375">
        <w:t xml:space="preserve"> or milestones of </w:t>
      </w:r>
      <w:r w:rsidR="00D53218" w:rsidRPr="00D53218">
        <w:t>WORK ORDER</w:t>
      </w:r>
      <w:r w:rsidR="00D53218">
        <w:t xml:space="preserve"> by the end of </w:t>
      </w:r>
      <w:r w:rsidR="00CB5E32">
        <w:t>30 days</w:t>
      </w:r>
      <w:r w:rsidR="00D53218">
        <w:t xml:space="preserve"> following the invoice</w:t>
      </w:r>
      <w:r w:rsidR="00FF0D10">
        <w:t xml:space="preserve"> date submitted for payment </w:t>
      </w:r>
      <w:r w:rsidR="00731B32">
        <w:t>unless otherwise agreed as follows:</w:t>
      </w:r>
    </w:p>
    <w:sdt>
      <w:sdtPr>
        <w:id w:val="-520931031"/>
        <w:placeholder>
          <w:docPart w:val="DefaultPlaceholder_-1854013440"/>
        </w:placeholder>
        <w:showingPlcHdr/>
      </w:sdtPr>
      <w:sdtEndPr/>
      <w:sdtContent>
        <w:p w14:paraId="292839FD" w14:textId="19AFC88F" w:rsidR="00731B32" w:rsidRDefault="00731B32" w:rsidP="006420B4">
          <w:r w:rsidRPr="009A493C">
            <w:rPr>
              <w:rStyle w:val="PlaceholderText"/>
            </w:rPr>
            <w:t>Click or tap here to enter text.</w:t>
          </w:r>
        </w:p>
      </w:sdtContent>
    </w:sdt>
    <w:p w14:paraId="5119F449" w14:textId="6A021D2E" w:rsidR="00A570EC" w:rsidRDefault="00A570EC" w:rsidP="00A570EC">
      <w:pPr>
        <w:pStyle w:val="Heading1"/>
        <w:numPr>
          <w:ilvl w:val="0"/>
          <w:numId w:val="1"/>
        </w:numPr>
      </w:pPr>
      <w:r>
        <w:t>Term</w:t>
      </w:r>
      <w:r w:rsidR="003F45B2">
        <w:t>:</w:t>
      </w:r>
    </w:p>
    <w:p w14:paraId="236DE345" w14:textId="3D7C324C" w:rsidR="001A4AD2" w:rsidRDefault="001A4AD2" w:rsidP="001A4AD2">
      <w:r>
        <w:t xml:space="preserve">This </w:t>
      </w:r>
      <w:r w:rsidR="006C09E6">
        <w:t>MSA shall be in effect from the date sig</w:t>
      </w:r>
      <w:r w:rsidR="003D26D8">
        <w:t>ned by an</w:t>
      </w:r>
      <w:r w:rsidR="00083F9C">
        <w:t xml:space="preserve"> </w:t>
      </w:r>
      <w:r w:rsidR="003D26D8">
        <w:t xml:space="preserve">authorized representative from both </w:t>
      </w:r>
      <w:r w:rsidR="0047067B">
        <w:t>SERVPRO</w:t>
      </w:r>
      <w:r w:rsidR="003D26D8">
        <w:t xml:space="preserve"> and the </w:t>
      </w:r>
      <w:r w:rsidR="003D26D8" w:rsidRPr="003D26D8">
        <w:t>CLIENT</w:t>
      </w:r>
      <w:r w:rsidR="00E87966">
        <w:t>.</w:t>
      </w:r>
      <w:r w:rsidR="00FF14FA">
        <w:t xml:space="preserve"> </w:t>
      </w:r>
      <w:r w:rsidR="00385DAC">
        <w:t xml:space="preserve">The term of this agreement will </w:t>
      </w:r>
      <w:r w:rsidR="00E66A4E">
        <w:t>be for one (1) year from effect</w:t>
      </w:r>
      <w:r w:rsidR="00083F9C">
        <w:t>ed</w:t>
      </w:r>
      <w:r w:rsidR="00E66A4E">
        <w:t xml:space="preserve"> date unless </w:t>
      </w:r>
      <w:r w:rsidR="00DB14C4">
        <w:t>specified below:</w:t>
      </w:r>
      <w:r w:rsidR="00E87966">
        <w:t xml:space="preserve"> </w:t>
      </w:r>
    </w:p>
    <w:sdt>
      <w:sdtPr>
        <w:id w:val="-592547808"/>
        <w:placeholder>
          <w:docPart w:val="DefaultPlaceholder_-1854013440"/>
        </w:placeholder>
        <w:showingPlcHdr/>
      </w:sdtPr>
      <w:sdtEndPr/>
      <w:sdtContent>
        <w:p w14:paraId="32DBBF3A" w14:textId="6E333C36" w:rsidR="00DB14C4" w:rsidRDefault="00DB14C4" w:rsidP="001A4AD2">
          <w:r w:rsidRPr="009A493C">
            <w:rPr>
              <w:rStyle w:val="PlaceholderText"/>
            </w:rPr>
            <w:t>Click or tap here to enter text.</w:t>
          </w:r>
        </w:p>
      </w:sdtContent>
    </w:sdt>
    <w:p w14:paraId="38F8177C" w14:textId="04BDC55D" w:rsidR="009914F7" w:rsidRDefault="009914F7" w:rsidP="009914F7">
      <w:pPr>
        <w:pStyle w:val="Heading1"/>
        <w:numPr>
          <w:ilvl w:val="0"/>
          <w:numId w:val="1"/>
        </w:numPr>
      </w:pPr>
      <w:r>
        <w:lastRenderedPageBreak/>
        <w:t>T</w:t>
      </w:r>
      <w:r w:rsidR="009A4294">
        <w:t>axes, Permits, and Licenses</w:t>
      </w:r>
      <w:r>
        <w:t>:</w:t>
      </w:r>
    </w:p>
    <w:p w14:paraId="34C5F2C4" w14:textId="68A66813" w:rsidR="009A4294" w:rsidRDefault="0047067B" w:rsidP="009A4294">
      <w:r>
        <w:t>SERVPRO</w:t>
      </w:r>
      <w:r w:rsidR="00CC3C18">
        <w:t xml:space="preserve"> shall </w:t>
      </w:r>
      <w:r w:rsidR="00BC6873">
        <w:t xml:space="preserve">give all notice and </w:t>
      </w:r>
      <w:r w:rsidR="00CC3C18">
        <w:t>secure all licenses</w:t>
      </w:r>
      <w:r w:rsidR="00BC6873">
        <w:t xml:space="preserve"> and permits</w:t>
      </w:r>
      <w:r w:rsidR="00D21213">
        <w:t xml:space="preserve"> required by law, regulation, ordinance, or permit in connection with any </w:t>
      </w:r>
      <w:r w:rsidR="00D21213" w:rsidRPr="00D21213">
        <w:t>WORK</w:t>
      </w:r>
      <w:r w:rsidR="00D21213">
        <w:t xml:space="preserve"> performed </w:t>
      </w:r>
      <w:r w:rsidR="00901297">
        <w:t xml:space="preserve">under the MSA unless otherwise agreed upon by </w:t>
      </w:r>
      <w:r>
        <w:t>SERVPRO</w:t>
      </w:r>
      <w:r w:rsidR="00901297">
        <w:t xml:space="preserve"> and the </w:t>
      </w:r>
      <w:r w:rsidR="00901297" w:rsidRPr="00901297">
        <w:t>CLIENT</w:t>
      </w:r>
      <w:r w:rsidR="002F543B">
        <w:t xml:space="preserve"> as follows here or specified within the written </w:t>
      </w:r>
      <w:r w:rsidR="00AD0B9B" w:rsidRPr="00AD0B9B">
        <w:t>WORK ORDER</w:t>
      </w:r>
      <w:r w:rsidR="00AD0B9B">
        <w:t>:</w:t>
      </w:r>
    </w:p>
    <w:sdt>
      <w:sdtPr>
        <w:id w:val="1113020205"/>
        <w:placeholder>
          <w:docPart w:val="DefaultPlaceholder_-1854013440"/>
        </w:placeholder>
        <w:showingPlcHdr/>
      </w:sdtPr>
      <w:sdtEndPr/>
      <w:sdtContent>
        <w:p w14:paraId="6C66C0E7" w14:textId="7F686BD3" w:rsidR="00AD0B9B" w:rsidRDefault="00AD0B9B" w:rsidP="00AD0B9B">
          <w:r w:rsidRPr="009A493C">
            <w:rPr>
              <w:rStyle w:val="PlaceholderText"/>
            </w:rPr>
            <w:t>Click or tap here to enter text.</w:t>
          </w:r>
        </w:p>
      </w:sdtContent>
    </w:sdt>
    <w:p w14:paraId="5A87E5B9" w14:textId="7045BCA1" w:rsidR="00AD0B9B" w:rsidRDefault="00383D58" w:rsidP="00AD0B9B">
      <w:pPr>
        <w:pStyle w:val="Heading1"/>
        <w:numPr>
          <w:ilvl w:val="0"/>
          <w:numId w:val="1"/>
        </w:numPr>
      </w:pPr>
      <w:r>
        <w:t>Control of Premises</w:t>
      </w:r>
      <w:r w:rsidR="00AD0B9B">
        <w:t>:</w:t>
      </w:r>
    </w:p>
    <w:p w14:paraId="6A6D4DA0" w14:textId="472DD32F" w:rsidR="003B2270" w:rsidRDefault="0047067B" w:rsidP="003B2270">
      <w:r>
        <w:t>SERVPRO</w:t>
      </w:r>
      <w:r w:rsidR="00A549A3">
        <w:t xml:space="preserve"> shall have at least one of its representatives </w:t>
      </w:r>
      <w:r w:rsidR="002255C5">
        <w:t xml:space="preserve">present at or during all </w:t>
      </w:r>
      <w:r w:rsidR="002255C5" w:rsidRPr="002255C5">
        <w:t>WORK</w:t>
      </w:r>
      <w:r w:rsidR="002255C5">
        <w:t xml:space="preserve"> performed under this MSA</w:t>
      </w:r>
      <w:r w:rsidR="00B5727B">
        <w:t xml:space="preserve"> </w:t>
      </w:r>
      <w:r w:rsidR="00482E0D">
        <w:t>unless</w:t>
      </w:r>
      <w:r w:rsidR="00B5727B">
        <w:t xml:space="preserve"> </w:t>
      </w:r>
      <w:r w:rsidR="00482E0D">
        <w:t>otherwise</w:t>
      </w:r>
      <w:r w:rsidR="00B5727B">
        <w:t xml:space="preserve"> </w:t>
      </w:r>
      <w:r w:rsidR="00482E0D">
        <w:t>agreed</w:t>
      </w:r>
      <w:r w:rsidR="00B5727B">
        <w:t xml:space="preserve"> in </w:t>
      </w:r>
      <w:r w:rsidR="00482E0D">
        <w:t>writing</w:t>
      </w:r>
      <w:r w:rsidR="008F794F">
        <w:t xml:space="preserve"> and or listed </w:t>
      </w:r>
      <w:r w:rsidR="003363F0">
        <w:t>within this section of the MSA</w:t>
      </w:r>
      <w:r w:rsidR="002255C5">
        <w:t xml:space="preserve">. </w:t>
      </w:r>
      <w:r w:rsidR="00B5727B">
        <w:t xml:space="preserve">Upon request the </w:t>
      </w:r>
      <w:r w:rsidR="003363F0" w:rsidRPr="003363F0">
        <w:t>CLIENT</w:t>
      </w:r>
      <w:r w:rsidR="003363F0">
        <w:t xml:space="preserve"> </w:t>
      </w:r>
      <w:r w:rsidR="006E09C5">
        <w:t xml:space="preserve">may </w:t>
      </w:r>
      <w:r w:rsidR="00163252">
        <w:t xml:space="preserve">have the </w:t>
      </w:r>
      <w:r>
        <w:t>SERVPRO</w:t>
      </w:r>
      <w:r w:rsidR="00163252">
        <w:t xml:space="preserve"> remove or bar any </w:t>
      </w:r>
      <w:r w:rsidR="005111DE">
        <w:t xml:space="preserve">individuals from the </w:t>
      </w:r>
      <w:r w:rsidR="005111DE" w:rsidRPr="005111DE">
        <w:t>CLIEN</w:t>
      </w:r>
      <w:r w:rsidR="005111DE">
        <w:t>T’s premises</w:t>
      </w:r>
      <w:r w:rsidR="00857DCE">
        <w:t xml:space="preserve">. </w:t>
      </w:r>
      <w:r w:rsidR="006B46CA" w:rsidRPr="006B46CA">
        <w:t>CLIENT</w:t>
      </w:r>
      <w:r w:rsidR="006B46CA">
        <w:t xml:space="preserve"> may list specific conditions</w:t>
      </w:r>
      <w:r w:rsidR="001557D4">
        <w:t xml:space="preserve"> or required documentation </w:t>
      </w:r>
      <w:r w:rsidR="00390184">
        <w:t>for the</w:t>
      </w:r>
      <w:r w:rsidR="001557D4">
        <w:t xml:space="preserve"> </w:t>
      </w:r>
      <w:r>
        <w:t>SERVPRO</w:t>
      </w:r>
      <w:r w:rsidR="00390184">
        <w:t xml:space="preserve"> representatives to meet before being permitted on </w:t>
      </w:r>
      <w:r w:rsidR="006E4F2B" w:rsidRPr="006E4F2B">
        <w:t>CLIENT</w:t>
      </w:r>
      <w:r w:rsidR="006E4F2B">
        <w:t>’s premises</w:t>
      </w:r>
      <w:r w:rsidR="00020066">
        <w:t xml:space="preserve"> as follows here or specified in the written </w:t>
      </w:r>
      <w:r w:rsidR="00574F38" w:rsidRPr="00574F38">
        <w:t>WORK ORDER</w:t>
      </w:r>
      <w:r w:rsidR="00574F38">
        <w:t>:</w:t>
      </w:r>
      <w:r w:rsidR="001557D4">
        <w:t xml:space="preserve"> </w:t>
      </w:r>
    </w:p>
    <w:sdt>
      <w:sdtPr>
        <w:id w:val="-1674026748"/>
        <w:placeholder>
          <w:docPart w:val="DefaultPlaceholder_-1854013440"/>
        </w:placeholder>
        <w:showingPlcHdr/>
      </w:sdtPr>
      <w:sdtEndPr/>
      <w:sdtContent>
        <w:p w14:paraId="34BB2A5F" w14:textId="03398EDB" w:rsidR="00574F38" w:rsidRPr="003B2270" w:rsidRDefault="0078660F" w:rsidP="003B2270">
          <w:r w:rsidRPr="009A493C">
            <w:rPr>
              <w:rStyle w:val="PlaceholderText"/>
            </w:rPr>
            <w:t>Click or tap here to enter text.</w:t>
          </w:r>
        </w:p>
      </w:sdtContent>
    </w:sdt>
    <w:p w14:paraId="4B669487" w14:textId="717197AE" w:rsidR="00357D5F" w:rsidRDefault="00C03C7D" w:rsidP="00357D5F">
      <w:pPr>
        <w:pStyle w:val="Heading1"/>
        <w:numPr>
          <w:ilvl w:val="0"/>
          <w:numId w:val="1"/>
        </w:numPr>
      </w:pPr>
      <w:r>
        <w:t>Personnel, Equipment and Materials</w:t>
      </w:r>
      <w:r w:rsidR="00357D5F">
        <w:t>:</w:t>
      </w:r>
    </w:p>
    <w:p w14:paraId="0DE575A3" w14:textId="6B22168B" w:rsidR="00583BD7" w:rsidRDefault="0047067B" w:rsidP="00C03C7D">
      <w:r>
        <w:t>SERVPRO</w:t>
      </w:r>
      <w:r w:rsidR="00C03C7D">
        <w:t xml:space="preserve"> </w:t>
      </w:r>
      <w:r w:rsidR="00863F6D">
        <w:t>shall supply personnel, equipment</w:t>
      </w:r>
      <w:r w:rsidR="002B10E0">
        <w:t xml:space="preserve"> and/or materials</w:t>
      </w:r>
      <w:r w:rsidR="0039191A">
        <w:t xml:space="preserve"> necessary to perform the </w:t>
      </w:r>
      <w:r w:rsidR="00CE2E67" w:rsidRPr="00CE2E67">
        <w:t>WORK</w:t>
      </w:r>
      <w:r w:rsidR="00CE2E67">
        <w:t xml:space="preserve"> as outlined in the </w:t>
      </w:r>
      <w:r w:rsidR="00CE2E67" w:rsidRPr="00CE2E67">
        <w:t>WORK ORDER</w:t>
      </w:r>
      <w:r w:rsidR="00CE2E67">
        <w:t xml:space="preserve">. </w:t>
      </w:r>
    </w:p>
    <w:p w14:paraId="2243EDC0" w14:textId="0F7E94AB" w:rsidR="002A266B" w:rsidRDefault="008929CC" w:rsidP="002A266B">
      <w:pPr>
        <w:pStyle w:val="ListParagraph"/>
        <w:numPr>
          <w:ilvl w:val="1"/>
          <w:numId w:val="1"/>
        </w:numPr>
      </w:pPr>
      <w:r>
        <w:t>EQUIPMENT</w:t>
      </w:r>
      <w:r w:rsidR="0003789A">
        <w:t xml:space="preserve">: </w:t>
      </w:r>
      <w:r w:rsidR="00EE5648">
        <w:br/>
      </w:r>
      <w:r w:rsidR="0003789A">
        <w:t>Equipment</w:t>
      </w:r>
      <w:r w:rsidR="002A266B">
        <w:t xml:space="preserve"> </w:t>
      </w:r>
      <w:r w:rsidR="0067109E">
        <w:t>shall be furnished by</w:t>
      </w:r>
      <w:r w:rsidR="001314FD">
        <w:t xml:space="preserve"> </w:t>
      </w:r>
      <w:r w:rsidR="0047067B">
        <w:t>SERVPRO</w:t>
      </w:r>
      <w:r w:rsidR="001314FD">
        <w:t xml:space="preserve"> and or its subcontractors</w:t>
      </w:r>
      <w:r w:rsidR="000B15FD">
        <w:t xml:space="preserve"> at </w:t>
      </w:r>
      <w:r w:rsidR="0047067B">
        <w:t>SERVPRO</w:t>
      </w:r>
      <w:r w:rsidR="000B15FD">
        <w:t xml:space="preserve">’s expense. Equipment </w:t>
      </w:r>
      <w:r w:rsidR="00C97893">
        <w:t>shall be in working condition</w:t>
      </w:r>
      <w:r w:rsidR="00500137">
        <w:t>, properly maintained</w:t>
      </w:r>
      <w:r w:rsidR="00077D8F">
        <w:t>,</w:t>
      </w:r>
      <w:r w:rsidR="00500137">
        <w:t xml:space="preserve"> and adequate for the </w:t>
      </w:r>
      <w:r w:rsidR="00500137" w:rsidRPr="00500137">
        <w:t>WORK</w:t>
      </w:r>
      <w:r w:rsidR="00500137">
        <w:t xml:space="preserve"> being performed. </w:t>
      </w:r>
      <w:r w:rsidR="0047067B">
        <w:t>SERVPRO</w:t>
      </w:r>
      <w:r w:rsidR="00500137">
        <w:t xml:space="preserve"> shall </w:t>
      </w:r>
      <w:r w:rsidR="00CA4EB7">
        <w:t xml:space="preserve">deliver equipment to </w:t>
      </w:r>
      <w:r w:rsidR="00077D8F">
        <w:t>the location</w:t>
      </w:r>
      <w:r w:rsidR="00CA4EB7">
        <w:t xml:space="preserve"> at the </w:t>
      </w:r>
      <w:r w:rsidR="00CA4EB7" w:rsidRPr="00CA4EB7">
        <w:t>CLIENT</w:t>
      </w:r>
      <w:r w:rsidR="00CA4EB7">
        <w:t>’s expense</w:t>
      </w:r>
      <w:r w:rsidR="00077D8F">
        <w:t>.</w:t>
      </w:r>
      <w:r w:rsidR="00CA4EB7">
        <w:t xml:space="preserve"> </w:t>
      </w:r>
    </w:p>
    <w:p w14:paraId="0D46C358" w14:textId="1A4723ED" w:rsidR="0003789A" w:rsidRDefault="008929CC" w:rsidP="002A266B">
      <w:pPr>
        <w:pStyle w:val="ListParagraph"/>
        <w:numPr>
          <w:ilvl w:val="1"/>
          <w:numId w:val="1"/>
        </w:numPr>
      </w:pPr>
      <w:r>
        <w:t>WARRANTY OF MATERIALS</w:t>
      </w:r>
      <w:r w:rsidR="0003789A">
        <w:t>:</w:t>
      </w:r>
      <w:r>
        <w:t xml:space="preserve"> </w:t>
      </w:r>
      <w:r w:rsidR="00EE5648">
        <w:br/>
      </w:r>
      <w:r w:rsidR="0047067B">
        <w:t>SERVPRO</w:t>
      </w:r>
      <w:r w:rsidR="00B00D2E">
        <w:t xml:space="preserve"> warrants for a period of twelve (12) months from the date of delivery, that all materials delivered </w:t>
      </w:r>
      <w:r w:rsidR="00D76615">
        <w:t xml:space="preserve">under this MSA and </w:t>
      </w:r>
      <w:r w:rsidR="00D76615" w:rsidRPr="00D76615">
        <w:t>WORK ORDER</w:t>
      </w:r>
      <w:r w:rsidR="00EA754A">
        <w:t xml:space="preserve">s therein </w:t>
      </w:r>
      <w:r w:rsidR="00306F57">
        <w:t xml:space="preserve">will conform to the specifications provided by the </w:t>
      </w:r>
      <w:r w:rsidR="00306F57" w:rsidRPr="00306F57">
        <w:t>CLIENT</w:t>
      </w:r>
      <w:r w:rsidR="00306F57">
        <w:t>.</w:t>
      </w:r>
      <w:r w:rsidR="00992763">
        <w:t xml:space="preserve"> </w:t>
      </w:r>
      <w:r w:rsidR="00992763" w:rsidRPr="00992763">
        <w:t>WORK</w:t>
      </w:r>
      <w:r w:rsidR="00992763">
        <w:t xml:space="preserve"> will be of good workmanship and materials free from defects</w:t>
      </w:r>
      <w:r w:rsidR="006B0AB2">
        <w:t xml:space="preserve">. Materials delivered by but not made by </w:t>
      </w:r>
      <w:r w:rsidR="0047067B">
        <w:t>SERVPRO</w:t>
      </w:r>
      <w:r w:rsidR="00286D6A">
        <w:t xml:space="preserve">, </w:t>
      </w:r>
      <w:r w:rsidR="0047067B">
        <w:t>SERVPRO</w:t>
      </w:r>
      <w:r w:rsidR="00286D6A">
        <w:t xml:space="preserve"> shall assign all applicable </w:t>
      </w:r>
      <w:r w:rsidR="00F214F7">
        <w:t>manufacturers</w:t>
      </w:r>
      <w:r w:rsidR="00286D6A">
        <w:t xml:space="preserve">’ warranties to the </w:t>
      </w:r>
      <w:r w:rsidR="00286D6A" w:rsidRPr="00286D6A">
        <w:t>CLIENT</w:t>
      </w:r>
      <w:r w:rsidR="00286D6A">
        <w:t xml:space="preserve"> </w:t>
      </w:r>
      <w:r w:rsidR="00F23E78">
        <w:t xml:space="preserve">to the extent such warranties are assignable. </w:t>
      </w:r>
      <w:r w:rsidR="0003789A">
        <w:t xml:space="preserve"> </w:t>
      </w:r>
      <w:r w:rsidR="0047067B">
        <w:t>SERVPRO</w:t>
      </w:r>
      <w:r w:rsidR="00F214F7">
        <w:t xml:space="preserve"> will provide reasonable assistance to the </w:t>
      </w:r>
      <w:r w:rsidR="00F214F7" w:rsidRPr="00F214F7">
        <w:t>CLIENT</w:t>
      </w:r>
      <w:r w:rsidR="00F214F7">
        <w:t xml:space="preserve"> </w:t>
      </w:r>
      <w:r w:rsidR="00720FFE">
        <w:t xml:space="preserve">for enforcing warranties to </w:t>
      </w:r>
      <w:r w:rsidR="00B8627E">
        <w:t>manufacturers</w:t>
      </w:r>
      <w:r w:rsidR="00720FFE">
        <w:t xml:space="preserve"> in cases where it cannot be transferred. </w:t>
      </w:r>
    </w:p>
    <w:p w14:paraId="0A873336" w14:textId="0C3208FC" w:rsidR="008F0168" w:rsidRDefault="000A7A90" w:rsidP="002A266B">
      <w:pPr>
        <w:pStyle w:val="ListParagraph"/>
        <w:numPr>
          <w:ilvl w:val="1"/>
          <w:numId w:val="1"/>
        </w:numPr>
      </w:pPr>
      <w:r>
        <w:t>WARRANTY OF PERFORMANCE:</w:t>
      </w:r>
    </w:p>
    <w:p w14:paraId="786AB640" w14:textId="6A687421" w:rsidR="000A7A90" w:rsidRDefault="0047067B" w:rsidP="000A7A90">
      <w:pPr>
        <w:pStyle w:val="ListParagraph"/>
        <w:ind w:left="792"/>
      </w:pPr>
      <w:r>
        <w:t>SERVPRO</w:t>
      </w:r>
      <w:r w:rsidR="009E6F19">
        <w:t xml:space="preserve"> warrants that it will perform all </w:t>
      </w:r>
      <w:r w:rsidR="009E6F19" w:rsidRPr="009E6F19">
        <w:t>WORK</w:t>
      </w:r>
      <w:r w:rsidR="009E6F19">
        <w:t xml:space="preserve"> in a good and workmanlike manner, strict conformity</w:t>
      </w:r>
      <w:r w:rsidR="00AC296A">
        <w:t xml:space="preserve"> to the specifications and requirements of this MSA and the applicable </w:t>
      </w:r>
      <w:r w:rsidR="00CC7E1C" w:rsidRPr="00CC7E1C">
        <w:t>WORK ORDER</w:t>
      </w:r>
      <w:r w:rsidR="00CC7E1C">
        <w:t>, in accordance with</w:t>
      </w:r>
      <w:r w:rsidR="00186D16">
        <w:t xml:space="preserve"> applicable</w:t>
      </w:r>
      <w:r w:rsidR="00CC7E1C">
        <w:t xml:space="preserve"> </w:t>
      </w:r>
      <w:r w:rsidR="003E0383">
        <w:t>professional</w:t>
      </w:r>
      <w:r w:rsidR="00CC7E1C">
        <w:t xml:space="preserve"> standards</w:t>
      </w:r>
      <w:r w:rsidR="003E0383">
        <w:t>, laws, rules and regulations</w:t>
      </w:r>
      <w:r w:rsidR="00186D16">
        <w:t xml:space="preserve">. Such warranty of performance </w:t>
      </w:r>
      <w:r w:rsidR="00193CC2">
        <w:t xml:space="preserve">shall extend for twelve (12) months from the date such </w:t>
      </w:r>
      <w:r w:rsidR="00193CC2" w:rsidRPr="00193CC2">
        <w:t>WORK</w:t>
      </w:r>
      <w:r w:rsidR="00193CC2">
        <w:t xml:space="preserve"> was performed.</w:t>
      </w:r>
    </w:p>
    <w:p w14:paraId="4C863006" w14:textId="77777777" w:rsidR="00BF42FE" w:rsidRDefault="00702338" w:rsidP="00BF42FE">
      <w:pPr>
        <w:pStyle w:val="Heading1"/>
        <w:numPr>
          <w:ilvl w:val="0"/>
          <w:numId w:val="1"/>
        </w:numPr>
      </w:pPr>
      <w:r>
        <w:lastRenderedPageBreak/>
        <w:t>Health, Safety, and Environmental:</w:t>
      </w:r>
    </w:p>
    <w:p w14:paraId="773EE736" w14:textId="32270CAD" w:rsidR="00BF42FE" w:rsidRDefault="0047067B" w:rsidP="00BF42FE">
      <w:r>
        <w:t>SERVPRO</w:t>
      </w:r>
      <w:r w:rsidR="00C03F6F" w:rsidRPr="00BF42FE">
        <w:t xml:space="preserve"> </w:t>
      </w:r>
      <w:r w:rsidR="00BC6932" w:rsidRPr="00BF42FE">
        <w:t>shall provide continuous adequate protection</w:t>
      </w:r>
      <w:r w:rsidR="00037856">
        <w:t xml:space="preserve"> </w:t>
      </w:r>
      <w:r w:rsidR="00FF1A62">
        <w:t>equipment and training</w:t>
      </w:r>
      <w:r w:rsidR="00BC6932" w:rsidRPr="00BF42FE">
        <w:t xml:space="preserve"> for the WORK as outlined within the WORK ORDER</w:t>
      </w:r>
      <w:r w:rsidR="0019475A" w:rsidRPr="00BF42FE">
        <w:t xml:space="preserve">, CLIENT’s </w:t>
      </w:r>
      <w:r w:rsidR="00A84236" w:rsidRPr="00BF42FE">
        <w:t>property</w:t>
      </w:r>
      <w:r w:rsidR="0019475A" w:rsidRPr="00BF42FE">
        <w:t xml:space="preserve"> and adjacent property</w:t>
      </w:r>
      <w:r w:rsidR="00185185" w:rsidRPr="00BF42FE">
        <w:t>, and take all necessary precautions to keep and maintain the workspace</w:t>
      </w:r>
      <w:r w:rsidR="00BF458A" w:rsidRPr="00BF42FE">
        <w:t xml:space="preserve"> in accordance </w:t>
      </w:r>
      <w:r>
        <w:t xml:space="preserve">with </w:t>
      </w:r>
      <w:r w:rsidR="00BF458A" w:rsidRPr="00BF42FE">
        <w:t xml:space="preserve">the applicable </w:t>
      </w:r>
      <w:r w:rsidR="00A84236" w:rsidRPr="00BF42FE">
        <w:t>health and environmental laws, rules and regulations</w:t>
      </w:r>
      <w:r w:rsidR="00185185" w:rsidRPr="00BF42FE">
        <w:t xml:space="preserve">. </w:t>
      </w:r>
      <w:r w:rsidR="00A03162" w:rsidRPr="00BF42FE">
        <w:t xml:space="preserve">Copies of </w:t>
      </w:r>
      <w:r>
        <w:t>SERVPRO</w:t>
      </w:r>
      <w:r w:rsidR="00A03162" w:rsidRPr="00BF42FE">
        <w:t xml:space="preserve">’s incident </w:t>
      </w:r>
      <w:r w:rsidR="00624B19" w:rsidRPr="00BF42FE">
        <w:t>logs</w:t>
      </w:r>
      <w:r w:rsidR="00A03162" w:rsidRPr="00BF42FE">
        <w:t xml:space="preserve"> and safety performance records shall be provided to </w:t>
      </w:r>
      <w:r w:rsidR="00A55850" w:rsidRPr="00BF42FE">
        <w:t>the CLIENT</w:t>
      </w:r>
      <w:r w:rsidR="00BF458A" w:rsidRPr="00BF42FE">
        <w:t xml:space="preserve"> upon request.</w:t>
      </w:r>
      <w:r w:rsidR="00D73F58">
        <w:t xml:space="preserve"> </w:t>
      </w:r>
      <w:r w:rsidR="0028626C">
        <w:t xml:space="preserve">Requests or </w:t>
      </w:r>
      <w:r w:rsidR="00036271">
        <w:t>questions</w:t>
      </w:r>
      <w:r w:rsidR="0028626C">
        <w:t xml:space="preserve"> </w:t>
      </w:r>
      <w:r w:rsidR="00B8627E">
        <w:t xml:space="preserve">are </w:t>
      </w:r>
      <w:r w:rsidR="0028626C">
        <w:t xml:space="preserve">to be directed to </w:t>
      </w:r>
      <w:r w:rsidR="0060673C">
        <w:t xml:space="preserve">Wes </w:t>
      </w:r>
      <w:r w:rsidR="00F9722B">
        <w:t>McCarty</w:t>
      </w:r>
      <w:r>
        <w:t>,</w:t>
      </w:r>
      <w:r w:rsidR="00F9722B">
        <w:t xml:space="preserve"> VP of Operations</w:t>
      </w:r>
      <w:r>
        <w:t>,</w:t>
      </w:r>
      <w:r w:rsidR="001C2086">
        <w:t xml:space="preserve"> </w:t>
      </w:r>
      <w:r w:rsidR="003A4C1F">
        <w:t>by email</w:t>
      </w:r>
      <w:r>
        <w:t xml:space="preserve"> at</w:t>
      </w:r>
      <w:r w:rsidR="003A4C1F">
        <w:t xml:space="preserve"> </w:t>
      </w:r>
      <w:hyperlink r:id="rId7" w:history="1">
        <w:r w:rsidR="00F9722B">
          <w:rPr>
            <w:rStyle w:val="Hyperlink"/>
          </w:rPr>
          <w:t>wmccarty@servprolex.com</w:t>
        </w:r>
      </w:hyperlink>
      <w:r w:rsidR="00A56438">
        <w:t>.</w:t>
      </w:r>
      <w:r w:rsidR="00FF1A62">
        <w:t xml:space="preserve"> Specialized requirements or </w:t>
      </w:r>
      <w:r w:rsidR="00B407C9">
        <w:t>guidelines for this MSA are as follows:</w:t>
      </w:r>
    </w:p>
    <w:sdt>
      <w:sdtPr>
        <w:id w:val="-737635926"/>
        <w:placeholder>
          <w:docPart w:val="DefaultPlaceholder_-1854013440"/>
        </w:placeholder>
        <w:showingPlcHdr/>
      </w:sdtPr>
      <w:sdtEndPr/>
      <w:sdtContent>
        <w:p w14:paraId="104EC2C0" w14:textId="3EE0A0BD" w:rsidR="00B407C9" w:rsidRDefault="00B407C9" w:rsidP="00BF42FE">
          <w:r w:rsidRPr="009A493C">
            <w:rPr>
              <w:rStyle w:val="PlaceholderText"/>
            </w:rPr>
            <w:t>Click or tap here to enter text.</w:t>
          </w:r>
        </w:p>
      </w:sdtContent>
    </w:sdt>
    <w:p w14:paraId="3EC95ED1" w14:textId="619FE052" w:rsidR="00AC703A" w:rsidRDefault="00160B05" w:rsidP="00AC703A">
      <w:pPr>
        <w:pStyle w:val="Heading1"/>
        <w:numPr>
          <w:ilvl w:val="0"/>
          <w:numId w:val="1"/>
        </w:numPr>
      </w:pPr>
      <w:bookmarkStart w:id="0" w:name="_Hlk152142935"/>
      <w:r>
        <w:t>Insurance</w:t>
      </w:r>
      <w:r w:rsidR="00AC703A">
        <w:t>:</w:t>
      </w:r>
    </w:p>
    <w:bookmarkEnd w:id="0"/>
    <w:p w14:paraId="7FF4AB69" w14:textId="32DB07FA" w:rsidR="00160B05" w:rsidRDefault="0047067B" w:rsidP="00160B05">
      <w:r>
        <w:t>SERVPRO</w:t>
      </w:r>
      <w:r w:rsidR="004D1310">
        <w:t xml:space="preserve"> shall maintain and provide documentation to the </w:t>
      </w:r>
      <w:r w:rsidR="004D1310" w:rsidRPr="004D1310">
        <w:t>CLIENT</w:t>
      </w:r>
      <w:r w:rsidR="004D1310">
        <w:t xml:space="preserve"> meeting </w:t>
      </w:r>
      <w:r w:rsidR="00B8627E">
        <w:t xml:space="preserve">or exceeding </w:t>
      </w:r>
      <w:r w:rsidR="004D1310">
        <w:t>the below requirements:</w:t>
      </w:r>
    </w:p>
    <w:p w14:paraId="33E62A28" w14:textId="41223995" w:rsidR="00432B59" w:rsidRDefault="0047067B" w:rsidP="007D6644">
      <w:pPr>
        <w:pStyle w:val="ListParagraph"/>
        <w:numPr>
          <w:ilvl w:val="1"/>
          <w:numId w:val="1"/>
        </w:numPr>
      </w:pPr>
      <w:r>
        <w:t>SERVPRO</w:t>
      </w:r>
      <w:r w:rsidR="00BF0A39">
        <w:t xml:space="preserve"> shall maintain Work</w:t>
      </w:r>
      <w:r w:rsidR="0001586A">
        <w:t>ers’ Compensation, Employers’ Liability</w:t>
      </w:r>
      <w:r w:rsidR="00E31912">
        <w:t>, B</w:t>
      </w:r>
      <w:r w:rsidR="00C04D5F">
        <w:t xml:space="preserve">usiness Automobile Liability, and Commercial General Liability </w:t>
      </w:r>
      <w:r w:rsidR="005D0585">
        <w:t>(CGL)</w:t>
      </w:r>
      <w:r w:rsidR="00C04D5F">
        <w:t xml:space="preserve"> Insurance</w:t>
      </w:r>
      <w:r w:rsidR="005D0585">
        <w:t xml:space="preserve"> with limits of liability </w:t>
      </w:r>
      <w:r w:rsidR="008F06E1">
        <w:t>as follows: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279"/>
        <w:gridCol w:w="4279"/>
      </w:tblGrid>
      <w:tr w:rsidR="005A009B" w14:paraId="7FDDFCF9" w14:textId="77777777" w:rsidTr="005A009B">
        <w:tc>
          <w:tcPr>
            <w:tcW w:w="4279" w:type="dxa"/>
          </w:tcPr>
          <w:p w14:paraId="70B91B94" w14:textId="0C7EB231" w:rsidR="005A009B" w:rsidRDefault="00FC28D7" w:rsidP="005967F2">
            <w:pPr>
              <w:pStyle w:val="ListParagraph"/>
              <w:ind w:left="0"/>
              <w:jc w:val="center"/>
            </w:pPr>
            <w:r>
              <w:t>Workers’ Compensation</w:t>
            </w:r>
          </w:p>
        </w:tc>
        <w:tc>
          <w:tcPr>
            <w:tcW w:w="4279" w:type="dxa"/>
          </w:tcPr>
          <w:p w14:paraId="08640344" w14:textId="149C8D42" w:rsidR="005A009B" w:rsidRDefault="00FC28D7" w:rsidP="005967F2">
            <w:pPr>
              <w:pStyle w:val="ListParagraph"/>
              <w:ind w:left="0"/>
              <w:jc w:val="center"/>
            </w:pPr>
            <w:r>
              <w:t>$4</w:t>
            </w:r>
            <w:r w:rsidR="00542066">
              <w:t>,</w:t>
            </w:r>
            <w:r>
              <w:t>5</w:t>
            </w:r>
            <w:r w:rsidR="00542066">
              <w:t>00,000</w:t>
            </w:r>
          </w:p>
        </w:tc>
      </w:tr>
      <w:tr w:rsidR="005A009B" w14:paraId="3FD6581C" w14:textId="77777777" w:rsidTr="005A009B">
        <w:tc>
          <w:tcPr>
            <w:tcW w:w="4279" w:type="dxa"/>
          </w:tcPr>
          <w:p w14:paraId="023EE248" w14:textId="0289BCC2" w:rsidR="005A009B" w:rsidRDefault="00542066" w:rsidP="005967F2">
            <w:pPr>
              <w:pStyle w:val="ListParagraph"/>
              <w:ind w:left="0"/>
              <w:jc w:val="center"/>
            </w:pPr>
            <w:r>
              <w:t>Auto Liability</w:t>
            </w:r>
          </w:p>
        </w:tc>
        <w:tc>
          <w:tcPr>
            <w:tcW w:w="4279" w:type="dxa"/>
          </w:tcPr>
          <w:p w14:paraId="417BA784" w14:textId="5C7996F2" w:rsidR="005A009B" w:rsidRDefault="00542066" w:rsidP="005967F2">
            <w:pPr>
              <w:pStyle w:val="ListParagraph"/>
              <w:ind w:left="0"/>
              <w:jc w:val="center"/>
            </w:pPr>
            <w:r>
              <w:t>$1,000,000</w:t>
            </w:r>
          </w:p>
        </w:tc>
      </w:tr>
      <w:tr w:rsidR="005A009B" w14:paraId="01209E9F" w14:textId="77777777" w:rsidTr="005A009B">
        <w:tc>
          <w:tcPr>
            <w:tcW w:w="4279" w:type="dxa"/>
          </w:tcPr>
          <w:p w14:paraId="1CFEFCE5" w14:textId="325469B8" w:rsidR="005A009B" w:rsidRDefault="00542066" w:rsidP="005967F2">
            <w:pPr>
              <w:pStyle w:val="ListParagraph"/>
              <w:ind w:left="0"/>
              <w:jc w:val="center"/>
            </w:pPr>
            <w:r>
              <w:t>General Liability</w:t>
            </w:r>
          </w:p>
        </w:tc>
        <w:tc>
          <w:tcPr>
            <w:tcW w:w="4279" w:type="dxa"/>
          </w:tcPr>
          <w:p w14:paraId="7D38A50B" w14:textId="2D73977E" w:rsidR="005A009B" w:rsidRDefault="005967F2" w:rsidP="005967F2">
            <w:pPr>
              <w:pStyle w:val="ListParagraph"/>
              <w:ind w:left="0"/>
              <w:jc w:val="center"/>
            </w:pPr>
            <w:r>
              <w:t>$2,000,000</w:t>
            </w:r>
            <w:r w:rsidR="004A4291">
              <w:t xml:space="preserve"> (each occurrence)</w:t>
            </w:r>
          </w:p>
        </w:tc>
      </w:tr>
    </w:tbl>
    <w:p w14:paraId="003B6A13" w14:textId="1F1E1128" w:rsidR="007D6644" w:rsidRDefault="007D6644" w:rsidP="00432B59">
      <w:pPr>
        <w:pStyle w:val="ListParagraph"/>
        <w:ind w:left="792"/>
      </w:pPr>
    </w:p>
    <w:p w14:paraId="29C0A2FA" w14:textId="53354271" w:rsidR="004237FB" w:rsidRDefault="0047067B" w:rsidP="00B8627E">
      <w:pPr>
        <w:pStyle w:val="ListParagraph"/>
        <w:numPr>
          <w:ilvl w:val="1"/>
          <w:numId w:val="1"/>
        </w:numPr>
      </w:pPr>
      <w:r>
        <w:t>SERVPRO</w:t>
      </w:r>
      <w:r w:rsidR="00D8388C">
        <w:t xml:space="preserve"> shall maintain Pollution Liability Insurance with the </w:t>
      </w:r>
      <w:r w:rsidR="00432B59">
        <w:t>limits of liability of not less than $</w:t>
      </w:r>
      <w:r w:rsidR="005A3013">
        <w:t>5</w:t>
      </w:r>
      <w:r w:rsidR="00432B59">
        <w:t xml:space="preserve">00,000.00. </w:t>
      </w:r>
    </w:p>
    <w:p w14:paraId="6161BEB1" w14:textId="2EEA88DE" w:rsidR="00C743CB" w:rsidRDefault="00C743CB" w:rsidP="00C743CB">
      <w:pPr>
        <w:pStyle w:val="Heading1"/>
        <w:numPr>
          <w:ilvl w:val="0"/>
          <w:numId w:val="1"/>
        </w:numPr>
      </w:pPr>
      <w:r>
        <w:t>Confidentiality:</w:t>
      </w:r>
    </w:p>
    <w:p w14:paraId="4E8B218D" w14:textId="0CC889E4" w:rsidR="007010EA" w:rsidRDefault="0047067B" w:rsidP="00C743CB">
      <w:r>
        <w:t>SERVPRO</w:t>
      </w:r>
      <w:r w:rsidR="003E3547">
        <w:t xml:space="preserve"> and </w:t>
      </w:r>
      <w:r w:rsidR="003E3547" w:rsidRPr="003E3547">
        <w:t>CLIENT</w:t>
      </w:r>
      <w:r w:rsidR="003E3547">
        <w:t xml:space="preserve"> will maintain in confidence</w:t>
      </w:r>
      <w:r w:rsidR="00573559">
        <w:t xml:space="preserve"> to neither directly </w:t>
      </w:r>
      <w:r w:rsidR="00624B19">
        <w:t>n</w:t>
      </w:r>
      <w:r w:rsidR="00573559">
        <w:t xml:space="preserve">or indirectly disclose </w:t>
      </w:r>
      <w:r w:rsidR="00942ECB">
        <w:t>the terms of this MSA, any proprietary or</w:t>
      </w:r>
      <w:r w:rsidR="002E468E">
        <w:t xml:space="preserve"> confidential information belonging to either </w:t>
      </w:r>
      <w:r>
        <w:t>SERVPRO</w:t>
      </w:r>
      <w:r w:rsidR="002E468E">
        <w:t xml:space="preserve"> </w:t>
      </w:r>
      <w:r w:rsidR="009520C6">
        <w:t>or the</w:t>
      </w:r>
      <w:r w:rsidR="002E468E">
        <w:t xml:space="preserve"> </w:t>
      </w:r>
      <w:r w:rsidR="002E468E" w:rsidRPr="002E468E">
        <w:t>CLIENT</w:t>
      </w:r>
      <w:r w:rsidR="009520C6">
        <w:t>.</w:t>
      </w:r>
    </w:p>
    <w:p w14:paraId="429177C1" w14:textId="795E3412" w:rsidR="00396B83" w:rsidRDefault="00396B83" w:rsidP="00396B83">
      <w:pPr>
        <w:pStyle w:val="Heading1"/>
        <w:numPr>
          <w:ilvl w:val="0"/>
          <w:numId w:val="1"/>
        </w:numPr>
      </w:pPr>
      <w:r>
        <w:t>Emergency Service Limit:</w:t>
      </w:r>
    </w:p>
    <w:p w14:paraId="65CF3DC6" w14:textId="58D4A50E" w:rsidR="00302B50" w:rsidRPr="00302B50" w:rsidRDefault="00FA6840" w:rsidP="00302B50">
      <w:r>
        <w:t xml:space="preserve">   When </w:t>
      </w:r>
      <w:r w:rsidRPr="00FA6840">
        <w:t>CLIENT</w:t>
      </w:r>
      <w:r>
        <w:t xml:space="preserve"> submits an Emergency Service Request (</w:t>
      </w:r>
      <w:r w:rsidR="00C43A27">
        <w:t xml:space="preserve">Emergency </w:t>
      </w:r>
      <w:r w:rsidR="00C43A27" w:rsidRPr="00C43A27">
        <w:t>W</w:t>
      </w:r>
      <w:r w:rsidR="00C43A27">
        <w:t>ork Order)</w:t>
      </w:r>
      <w:r w:rsidR="00C119A3">
        <w:t xml:space="preserve">, </w:t>
      </w:r>
      <w:r w:rsidR="0047067B">
        <w:t>SERVPRO</w:t>
      </w:r>
      <w:r w:rsidR="00C119A3">
        <w:t xml:space="preserve"> is preauthorized to provide services and </w:t>
      </w:r>
      <w:r w:rsidR="00872641">
        <w:t xml:space="preserve">materials up to the amount of </w:t>
      </w:r>
      <w:sdt>
        <w:sdtPr>
          <w:id w:val="-1273322986"/>
          <w:placeholder>
            <w:docPart w:val="DefaultPlaceholder_-1854013440"/>
          </w:placeholder>
          <w:showingPlcHdr/>
        </w:sdtPr>
        <w:sdtEndPr/>
        <w:sdtContent>
          <w:r w:rsidR="00A81441" w:rsidRPr="009A493C">
            <w:rPr>
              <w:rStyle w:val="PlaceholderText"/>
            </w:rPr>
            <w:t>Click or tap here to enter text.</w:t>
          </w:r>
        </w:sdtContent>
      </w:sdt>
      <w:r w:rsidR="00A81441">
        <w:t xml:space="preserve"> </w:t>
      </w:r>
      <w:r w:rsidR="00C26866">
        <w:t>before</w:t>
      </w:r>
      <w:r w:rsidR="00A81441">
        <w:t xml:space="preserve"> further authorization</w:t>
      </w:r>
      <w:r w:rsidR="00C26866">
        <w:t xml:space="preserve"> is required. </w:t>
      </w:r>
    </w:p>
    <w:p w14:paraId="4EA46B98" w14:textId="59163390" w:rsidR="00051163" w:rsidRDefault="00051163"/>
    <w:p w14:paraId="68E1D92B" w14:textId="3B554673" w:rsidR="00396B83" w:rsidRDefault="00396B83">
      <w:r>
        <w:br w:type="page"/>
      </w:r>
    </w:p>
    <w:p w14:paraId="0D9A0A51" w14:textId="019292C7" w:rsidR="00721C8C" w:rsidRDefault="009520C6" w:rsidP="00C743CB">
      <w:r>
        <w:lastRenderedPageBreak/>
        <w:t xml:space="preserve">IN </w:t>
      </w:r>
      <w:r w:rsidR="0050057C">
        <w:t>WIT</w:t>
      </w:r>
      <w:r w:rsidR="00F86709">
        <w:t xml:space="preserve">NESS WHEREOF, </w:t>
      </w:r>
      <w:r w:rsidR="0047067B">
        <w:t>SERVPRO</w:t>
      </w:r>
      <w:r w:rsidR="007D2389">
        <w:t xml:space="preserve"> and </w:t>
      </w:r>
      <w:r w:rsidR="007D2389" w:rsidRPr="007D2389">
        <w:t>CLIENT</w:t>
      </w:r>
      <w:r w:rsidR="006C4DE5">
        <w:t xml:space="preserve"> have executed this MSA effective as of the date herein first appe</w:t>
      </w:r>
      <w:r w:rsidR="0007168E">
        <w:t>aring above and authorized by the</w:t>
      </w:r>
      <w:r w:rsidR="00011B7A">
        <w:t xml:space="preserve"> </w:t>
      </w:r>
      <w:r w:rsidR="00721C8C">
        <w:t>duly</w:t>
      </w:r>
      <w:r w:rsidR="00011B7A">
        <w:t xml:space="preserve"> authorized</w:t>
      </w:r>
      <w:r w:rsidR="0007168E">
        <w:t xml:space="preserve"> </w:t>
      </w:r>
      <w:r w:rsidR="00011B7A">
        <w:t xml:space="preserve">representatives </w:t>
      </w:r>
      <w:r w:rsidR="00721C8C">
        <w:t>below: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7"/>
        <w:gridCol w:w="7653"/>
      </w:tblGrid>
      <w:tr w:rsidR="00C46CB3" w14:paraId="4C64567C" w14:textId="77777777" w:rsidTr="00C46CB3">
        <w:trPr>
          <w:trHeight w:val="576"/>
        </w:trPr>
        <w:tc>
          <w:tcPr>
            <w:tcW w:w="5000" w:type="pct"/>
            <w:gridSpan w:val="2"/>
            <w:vAlign w:val="center"/>
          </w:tcPr>
          <w:p w14:paraId="7BD56CE2" w14:textId="2B83AFDC" w:rsidR="00C46CB3" w:rsidRPr="00E84716" w:rsidRDefault="0047067B" w:rsidP="00C46C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SERVPRO</w:t>
            </w:r>
          </w:p>
        </w:tc>
      </w:tr>
      <w:tr w:rsidR="00FD7DDB" w14:paraId="55DAB26D" w14:textId="77777777" w:rsidTr="00A634AF">
        <w:trPr>
          <w:trHeight w:val="576"/>
        </w:trPr>
        <w:tc>
          <w:tcPr>
            <w:tcW w:w="912" w:type="pct"/>
            <w:tcBorders>
              <w:bottom w:val="single" w:sz="4" w:space="0" w:color="auto"/>
            </w:tcBorders>
            <w:vAlign w:val="bottom"/>
          </w:tcPr>
          <w:p w14:paraId="234DDB11" w14:textId="15AD17B7" w:rsidR="00FD7DDB" w:rsidRDefault="00FD7DDB" w:rsidP="00A634AF">
            <w:r>
              <w:t>Company name</w:t>
            </w:r>
          </w:p>
        </w:tc>
        <w:tc>
          <w:tcPr>
            <w:tcW w:w="4088" w:type="pct"/>
            <w:tcBorders>
              <w:bottom w:val="single" w:sz="4" w:space="0" w:color="auto"/>
            </w:tcBorders>
            <w:vAlign w:val="bottom"/>
          </w:tcPr>
          <w:p w14:paraId="4056A312" w14:textId="40805F7D" w:rsidR="00FD7DDB" w:rsidRDefault="00FD7DDB" w:rsidP="00A634AF">
            <w:r>
              <w:t>JJ</w:t>
            </w:r>
            <w:r w:rsidR="005A3013">
              <w:t>P</w:t>
            </w:r>
            <w:r>
              <w:t xml:space="preserve"> Enterprises </w:t>
            </w:r>
            <w:r w:rsidR="004A4291">
              <w:t>Inc</w:t>
            </w:r>
            <w:r>
              <w:t xml:space="preserve">, </w:t>
            </w:r>
            <w:r w:rsidR="004A4291">
              <w:t>dba</w:t>
            </w:r>
            <w:r>
              <w:t xml:space="preserve"> </w:t>
            </w:r>
            <w:r w:rsidR="004A4291">
              <w:t>SERVPRO Team Phillips/Smith</w:t>
            </w:r>
          </w:p>
        </w:tc>
      </w:tr>
      <w:tr w:rsidR="00A634AF" w14:paraId="2D867A6A" w14:textId="77777777" w:rsidTr="00A634AF">
        <w:trPr>
          <w:trHeight w:val="576"/>
        </w:trPr>
        <w:tc>
          <w:tcPr>
            <w:tcW w:w="91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D112CD" w14:textId="6317A3F8" w:rsidR="00FD7DDB" w:rsidRDefault="00FD7DDB" w:rsidP="00A634AF">
            <w:r>
              <w:t>Authorized Representative</w:t>
            </w:r>
          </w:p>
        </w:tc>
        <w:tc>
          <w:tcPr>
            <w:tcW w:w="408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FBE979" w14:textId="312C1FEA" w:rsidR="00FD7DDB" w:rsidRDefault="00FD7DDB" w:rsidP="00A634AF"/>
        </w:tc>
      </w:tr>
      <w:tr w:rsidR="00A634AF" w14:paraId="1514D990" w14:textId="77777777" w:rsidTr="00A634AF">
        <w:trPr>
          <w:trHeight w:val="576"/>
        </w:trPr>
        <w:tc>
          <w:tcPr>
            <w:tcW w:w="91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5D57B9" w14:textId="32883657" w:rsidR="00FD7DDB" w:rsidRDefault="00FD7DDB" w:rsidP="00A634AF">
            <w:r>
              <w:t>Job Title</w:t>
            </w:r>
          </w:p>
        </w:tc>
        <w:tc>
          <w:tcPr>
            <w:tcW w:w="408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130642" w14:textId="29528FA4" w:rsidR="00FD7DDB" w:rsidRDefault="00FD7DDB" w:rsidP="00A634AF"/>
        </w:tc>
      </w:tr>
      <w:tr w:rsidR="00A634AF" w14:paraId="3AE35F81" w14:textId="77777777" w:rsidTr="00A634AF">
        <w:trPr>
          <w:trHeight w:val="576"/>
        </w:trPr>
        <w:tc>
          <w:tcPr>
            <w:tcW w:w="91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7597C40" w14:textId="5F66081E" w:rsidR="00FD7DDB" w:rsidRDefault="00FD7DDB" w:rsidP="00A634AF">
            <w:r>
              <w:t>Date</w:t>
            </w:r>
          </w:p>
        </w:tc>
        <w:tc>
          <w:tcPr>
            <w:tcW w:w="408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EB3570" w14:textId="23F05E2C" w:rsidR="00FD7DDB" w:rsidRDefault="00FD7DDB" w:rsidP="00A634AF"/>
        </w:tc>
      </w:tr>
      <w:tr w:rsidR="00FD7DDB" w14:paraId="05E1F03C" w14:textId="77777777" w:rsidTr="00050D2A">
        <w:trPr>
          <w:trHeight w:val="980"/>
        </w:trPr>
        <w:tc>
          <w:tcPr>
            <w:tcW w:w="91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398F2C" w14:textId="07CA2E35" w:rsidR="00FD7DDB" w:rsidRDefault="00A634AF" w:rsidP="00050D2A">
            <w:r>
              <w:t>Signature</w:t>
            </w:r>
          </w:p>
        </w:tc>
        <w:tc>
          <w:tcPr>
            <w:tcW w:w="4088" w:type="pct"/>
            <w:tcBorders>
              <w:top w:val="single" w:sz="4" w:space="0" w:color="auto"/>
              <w:bottom w:val="single" w:sz="4" w:space="0" w:color="auto"/>
            </w:tcBorders>
          </w:tcPr>
          <w:p w14:paraId="3FD3AE42" w14:textId="52BFC01A" w:rsidR="00FD7DDB" w:rsidRDefault="00FD7DDB" w:rsidP="00C743CB"/>
        </w:tc>
      </w:tr>
    </w:tbl>
    <w:p w14:paraId="1D0B1885" w14:textId="7993BDE6" w:rsidR="002C1850" w:rsidRDefault="00011B7A" w:rsidP="00C743CB">
      <w:r>
        <w:t xml:space="preserve">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7"/>
        <w:gridCol w:w="7653"/>
      </w:tblGrid>
      <w:tr w:rsidR="002C1850" w14:paraId="67135BE6" w14:textId="77777777" w:rsidTr="003D0D79">
        <w:trPr>
          <w:trHeight w:val="576"/>
        </w:trPr>
        <w:tc>
          <w:tcPr>
            <w:tcW w:w="5000" w:type="pct"/>
            <w:gridSpan w:val="2"/>
            <w:vAlign w:val="center"/>
          </w:tcPr>
          <w:p w14:paraId="7CAF2B0C" w14:textId="4A1D0683" w:rsidR="002C1850" w:rsidRDefault="00D27949" w:rsidP="003D0D79">
            <w:pPr>
              <w:jc w:val="center"/>
            </w:pPr>
            <w:r w:rsidRPr="00E84716">
              <w:rPr>
                <w:sz w:val="28"/>
                <w:szCs w:val="28"/>
              </w:rPr>
              <w:t>CLIENT</w:t>
            </w:r>
          </w:p>
        </w:tc>
      </w:tr>
      <w:tr w:rsidR="002C1850" w14:paraId="18862EF8" w14:textId="77777777" w:rsidTr="003D0D79">
        <w:trPr>
          <w:trHeight w:val="576"/>
        </w:trPr>
        <w:tc>
          <w:tcPr>
            <w:tcW w:w="912" w:type="pct"/>
            <w:tcBorders>
              <w:bottom w:val="single" w:sz="4" w:space="0" w:color="auto"/>
            </w:tcBorders>
            <w:vAlign w:val="bottom"/>
          </w:tcPr>
          <w:p w14:paraId="6CB98029" w14:textId="77777777" w:rsidR="002C1850" w:rsidRDefault="002C1850" w:rsidP="003D0D79">
            <w:r>
              <w:t>Company name</w:t>
            </w:r>
          </w:p>
        </w:tc>
        <w:sdt>
          <w:sdtPr>
            <w:id w:val="-773718637"/>
            <w:placeholder>
              <w:docPart w:val="DefaultPlaceholder_-1854013440"/>
            </w:placeholder>
          </w:sdtPr>
          <w:sdtEndPr/>
          <w:sdtContent>
            <w:tc>
              <w:tcPr>
                <w:tcW w:w="4088" w:type="pct"/>
                <w:tcBorders>
                  <w:bottom w:val="single" w:sz="4" w:space="0" w:color="auto"/>
                </w:tcBorders>
                <w:vAlign w:val="bottom"/>
              </w:tcPr>
              <w:p w14:paraId="23769D88" w14:textId="0893F612" w:rsidR="002C1850" w:rsidRDefault="007433A7" w:rsidP="003D0D79">
                <w:r>
                  <w:t>Bellevue Independent School District</w:t>
                </w:r>
              </w:p>
            </w:tc>
          </w:sdtContent>
        </w:sdt>
      </w:tr>
      <w:tr w:rsidR="002C1850" w14:paraId="4161CF52" w14:textId="77777777" w:rsidTr="003D0D79">
        <w:trPr>
          <w:trHeight w:val="576"/>
        </w:trPr>
        <w:tc>
          <w:tcPr>
            <w:tcW w:w="91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EC49B49" w14:textId="77777777" w:rsidR="002C1850" w:rsidRDefault="002C1850" w:rsidP="003D0D79">
            <w:r>
              <w:t>Authorized Representative</w:t>
            </w:r>
          </w:p>
        </w:tc>
        <w:tc>
          <w:tcPr>
            <w:tcW w:w="408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862C65" w14:textId="399DC330" w:rsidR="002C1850" w:rsidRDefault="007433A7" w:rsidP="003D0D79">
            <w:r>
              <w:t>Misty Middleton</w:t>
            </w:r>
          </w:p>
        </w:tc>
      </w:tr>
      <w:tr w:rsidR="002C1850" w14:paraId="496506BC" w14:textId="77777777" w:rsidTr="003D0D79">
        <w:trPr>
          <w:trHeight w:val="576"/>
        </w:trPr>
        <w:tc>
          <w:tcPr>
            <w:tcW w:w="91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05B5235" w14:textId="77777777" w:rsidR="002C1850" w:rsidRDefault="002C1850" w:rsidP="003D0D79">
            <w:r>
              <w:t>Job Title</w:t>
            </w:r>
          </w:p>
        </w:tc>
        <w:tc>
          <w:tcPr>
            <w:tcW w:w="408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6D97CB" w14:textId="6DB6E88B" w:rsidR="002C1850" w:rsidRDefault="007433A7" w:rsidP="003D0D79">
            <w:r>
              <w:t>Superintendent</w:t>
            </w:r>
          </w:p>
        </w:tc>
      </w:tr>
      <w:tr w:rsidR="002C1850" w14:paraId="3865F894" w14:textId="77777777" w:rsidTr="003D0D79">
        <w:trPr>
          <w:trHeight w:val="576"/>
        </w:trPr>
        <w:tc>
          <w:tcPr>
            <w:tcW w:w="91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C038C8" w14:textId="77777777" w:rsidR="002C1850" w:rsidRDefault="002C1850" w:rsidP="003D0D79">
            <w:r>
              <w:t>Date</w:t>
            </w:r>
          </w:p>
        </w:tc>
        <w:tc>
          <w:tcPr>
            <w:tcW w:w="408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4F2C5E" w14:textId="15DD138F" w:rsidR="002C1850" w:rsidRDefault="007433A7" w:rsidP="003D0D79">
            <w:r>
              <w:t>August 19, 2026</w:t>
            </w:r>
          </w:p>
        </w:tc>
      </w:tr>
      <w:tr w:rsidR="002C1850" w14:paraId="1824219C" w14:textId="77777777" w:rsidTr="003D0D79">
        <w:trPr>
          <w:trHeight w:val="980"/>
        </w:trPr>
        <w:tc>
          <w:tcPr>
            <w:tcW w:w="912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FE04DB" w14:textId="77777777" w:rsidR="002C1850" w:rsidRDefault="002C1850" w:rsidP="003D0D79">
            <w:r>
              <w:t>Signature</w:t>
            </w:r>
          </w:p>
        </w:tc>
        <w:tc>
          <w:tcPr>
            <w:tcW w:w="4088" w:type="pct"/>
            <w:tcBorders>
              <w:top w:val="single" w:sz="4" w:space="0" w:color="auto"/>
              <w:bottom w:val="single" w:sz="4" w:space="0" w:color="auto"/>
            </w:tcBorders>
          </w:tcPr>
          <w:p w14:paraId="1762BF7F" w14:textId="7200007F" w:rsidR="002C1850" w:rsidRDefault="002C1850" w:rsidP="003D0D79"/>
          <w:p w14:paraId="3E0D1D26" w14:textId="02BC454E" w:rsidR="007433A7" w:rsidRDefault="007433A7" w:rsidP="003D0D79">
            <w:r>
              <w:rPr>
                <w:noProof/>
              </w:rPr>
              <w:drawing>
                <wp:inline distT="0" distB="0" distL="0" distR="0" wp14:anchorId="0BBB7D95" wp14:editId="0E9F5064">
                  <wp:extent cx="1577340" cy="481290"/>
                  <wp:effectExtent l="0" t="0" r="3810" b="0"/>
                  <wp:docPr id="1763362357" name="Picture 2" descr="A black and white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3362357" name="Picture 2" descr="A black and white text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2241" cy="504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873954" w14:textId="77777777" w:rsidR="002C1850" w:rsidRDefault="002C1850" w:rsidP="00C743CB"/>
    <w:sectPr w:rsidR="002C1850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7FBB9" w14:textId="77777777" w:rsidR="00657363" w:rsidRDefault="00657363" w:rsidP="00ED4632">
      <w:pPr>
        <w:spacing w:after="0" w:line="240" w:lineRule="auto"/>
      </w:pPr>
      <w:r>
        <w:separator/>
      </w:r>
    </w:p>
  </w:endnote>
  <w:endnote w:type="continuationSeparator" w:id="0">
    <w:p w14:paraId="6DEE7EA0" w14:textId="77777777" w:rsidR="00657363" w:rsidRDefault="00657363" w:rsidP="00ED4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raphie">
    <w:altName w:val="Calibri"/>
    <w:panose1 w:val="00000000000000000000"/>
    <w:charset w:val="00"/>
    <w:family w:val="swiss"/>
    <w:notTrueType/>
    <w:pitch w:val="variable"/>
    <w:sig w:usb0="A00000AF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43C28" w14:textId="1A7231EF" w:rsidR="005670D7" w:rsidRPr="005670D7" w:rsidRDefault="005670D7" w:rsidP="005670D7">
    <w:pPr>
      <w:pStyle w:val="Footer"/>
      <w:jc w:val="center"/>
      <w:rPr>
        <w:rFonts w:ascii="Graphie" w:hAnsi="Graphie"/>
        <w:color w:val="FF6720"/>
        <w:sz w:val="28"/>
        <w:szCs w:val="28"/>
      </w:rPr>
    </w:pPr>
    <w:r w:rsidRPr="005670D7">
      <w:rPr>
        <w:rFonts w:ascii="Graphie" w:hAnsi="Graphie"/>
        <w:color w:val="FF6720"/>
        <w:sz w:val="28"/>
        <w:szCs w:val="28"/>
      </w:rPr>
      <w:t>Independently owned and operated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EF176" w14:textId="77777777" w:rsidR="00657363" w:rsidRDefault="00657363" w:rsidP="00ED4632">
      <w:pPr>
        <w:spacing w:after="0" w:line="240" w:lineRule="auto"/>
      </w:pPr>
      <w:r>
        <w:separator/>
      </w:r>
    </w:p>
  </w:footnote>
  <w:footnote w:type="continuationSeparator" w:id="0">
    <w:p w14:paraId="554AE899" w14:textId="77777777" w:rsidR="00657363" w:rsidRDefault="00657363" w:rsidP="00ED4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3BBEF" w14:textId="2E471AD1" w:rsidR="00C22512" w:rsidRDefault="00C22512" w:rsidP="009B3CA9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60887C8" wp14:editId="6156707A">
          <wp:simplePos x="0" y="0"/>
          <wp:positionH relativeFrom="margin">
            <wp:align>left</wp:align>
          </wp:positionH>
          <wp:positionV relativeFrom="paragraph">
            <wp:posOffset>-209550</wp:posOffset>
          </wp:positionV>
          <wp:extent cx="1951355" cy="914400"/>
          <wp:effectExtent l="0" t="0" r="0" b="0"/>
          <wp:wrapSquare wrapText="bothSides"/>
          <wp:docPr id="71496361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308" b="37498"/>
                  <a:stretch>
                    <a:fillRect/>
                  </a:stretch>
                </pic:blipFill>
                <pic:spPr bwMode="auto">
                  <a:xfrm>
                    <a:off x="0" y="0"/>
                    <a:ext cx="1954714" cy="91596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C95C683" w14:textId="3291C2DB" w:rsidR="00C22512" w:rsidRDefault="00C22512" w:rsidP="009B3CA9">
    <w:pPr>
      <w:pStyle w:val="Header"/>
      <w:rPr>
        <w:noProof/>
      </w:rPr>
    </w:pPr>
  </w:p>
  <w:p w14:paraId="71695263" w14:textId="13180108" w:rsidR="00C22512" w:rsidRDefault="00C22512" w:rsidP="009B3CA9">
    <w:pPr>
      <w:pStyle w:val="Header"/>
      <w:rPr>
        <w:noProof/>
      </w:rPr>
    </w:pPr>
  </w:p>
  <w:p w14:paraId="10E1C6CA" w14:textId="33EDD431" w:rsidR="00C22512" w:rsidRDefault="00C22512" w:rsidP="009B3CA9">
    <w:pPr>
      <w:pStyle w:val="Header"/>
      <w:rPr>
        <w:noProof/>
      </w:rPr>
    </w:pPr>
  </w:p>
  <w:p w14:paraId="467F601B" w14:textId="1AEC3E84" w:rsidR="00ED4632" w:rsidRPr="005670D7" w:rsidRDefault="005670D7" w:rsidP="009B3CA9">
    <w:pPr>
      <w:pStyle w:val="Header"/>
      <w:rPr>
        <w:rFonts w:ascii="Graphie" w:hAnsi="Graphie" w:cs="Calibri"/>
        <w:noProof/>
        <w:color w:val="333F48"/>
      </w:rPr>
    </w:pPr>
    <w:r w:rsidRPr="005670D7">
      <w:rPr>
        <w:rFonts w:ascii="Graphie" w:hAnsi="Graphie" w:cs="Calibri"/>
        <w:noProof/>
        <w:color w:val="333F48"/>
      </w:rPr>
      <w:drawing>
        <wp:anchor distT="0" distB="0" distL="114300" distR="114300" simplePos="0" relativeHeight="251661312" behindDoc="0" locked="0" layoutInCell="1" allowOverlap="1" wp14:anchorId="5C6017DF" wp14:editId="0D60C023">
          <wp:simplePos x="0" y="0"/>
          <wp:positionH relativeFrom="column">
            <wp:posOffset>2533650</wp:posOffset>
          </wp:positionH>
          <wp:positionV relativeFrom="paragraph">
            <wp:posOffset>32385</wp:posOffset>
          </wp:positionV>
          <wp:extent cx="3143250" cy="257175"/>
          <wp:effectExtent l="0" t="0" r="0" b="9525"/>
          <wp:wrapSquare wrapText="bothSides"/>
          <wp:docPr id="111472124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4721242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43250" cy="25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22512" w:rsidRPr="005670D7">
      <w:rPr>
        <w:rFonts w:ascii="Graphie" w:hAnsi="Graphie" w:cs="Calibri"/>
        <w:noProof/>
        <w:color w:val="333F48"/>
      </w:rPr>
      <w:t>SERVPRO Team Phillips &amp; Smith</w:t>
    </w:r>
  </w:p>
  <w:p w14:paraId="3D690D34" w14:textId="7BB2B97D" w:rsidR="009B3CA9" w:rsidRDefault="009B3CA9" w:rsidP="009B3CA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82F3B1" wp14:editId="55082DD6">
              <wp:simplePos x="0" y="0"/>
              <wp:positionH relativeFrom="column">
                <wp:posOffset>28575</wp:posOffset>
              </wp:positionH>
              <wp:positionV relativeFrom="paragraph">
                <wp:posOffset>95250</wp:posOffset>
              </wp:positionV>
              <wp:extent cx="5800725" cy="0"/>
              <wp:effectExtent l="0" t="0" r="0" b="0"/>
              <wp:wrapNone/>
              <wp:docPr id="161235984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007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40E237B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25pt,7.5pt" to="459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7jlowEAAJIDAAAOAAAAZHJzL2Uyb0RvYy54bWysU8tu2zAQvAfIPxC815INpAkEyzkkaC9B&#10;EjSPO0MtLSJ8YclY8t93SdlKkbZAUeRC8DE7O7O7XF+O1rAdYNTetXy5qDkDJ32n3bblT4/fvlxw&#10;FpNwnTDeQcv3EPnl5vRkPYQGVr73pgNkROJiM4SW9ymFpqqi7MGKuPABHD0qj1YkOuK26lAMxG5N&#10;tarrr9XgsQvoJcRIt9fTI98UfqVApjulIiRmWk7aUlmxrC95rTZr0WxRhF7LgwzxHyqs0I6SzlTX&#10;Ign2hvo3Kqsl+uhVWkhvK6+UllA8kJtl/cHNQy8CFC9UnBjmMsXPo5W3uyt3j1SGIcQmhnvMLkaF&#10;limjwzP1tPgipWwsZdvPZYMxMUmXZxd1fb4640we36qJIlMFjOk7eMvypuVGu+xINGJ3ExOlJegR&#10;Qod3EWWX9gYy2LgfoJjuKNkkp8wHXBlkO0Gd7V6XuZPEVZA5RGlj5qC6pPxr0AGbw6DMzL8GzuiS&#10;0bs0B1rtPP4paxqPUtWEP7qevGbbL77bl5aUclDji7PDkObJ+vVcwt+/0uYnAAAA//8DAFBLAwQU&#10;AAYACAAAACEAr7ZgLtgAAAAHAQAADwAAAGRycy9kb3ducmV2LnhtbEyPQU/DMAyF70j8h8hI3Fgy&#10;RMcoTacxaeLMxmU3tzFtReOUJtu6f48RB7jZ7z09fy5Wk+/VicbYBbYwnxlQxHVwHTcW3vfbuyWo&#10;mJAd9oHJwoUirMrrqwJzF878RqddapSUcMzRQpvSkGsd65Y8xlkYiMX7CKPHJOvYaDfiWcp9r++N&#10;WWiPHcuFFgfatFR/7o7ewv7Vm6lK3Yb469GsDy/Zgg+Ztbc30/oZVKIp/YXhB1/QoRSmKhzZRdVb&#10;eMgkKHImH4n9NF/KUP0Kuiz0f/7yGwAA//8DAFBLAQItABQABgAIAAAAIQC2gziS/gAAAOEBAAAT&#10;AAAAAAAAAAAAAAAAAAAAAABbQ29udGVudF9UeXBlc10ueG1sUEsBAi0AFAAGAAgAAAAhADj9If/W&#10;AAAAlAEAAAsAAAAAAAAAAAAAAAAALwEAAF9yZWxzLy5yZWxzUEsBAi0AFAAGAAgAAAAhABzDuOWj&#10;AQAAkgMAAA4AAAAAAAAAAAAAAAAALgIAAGRycy9lMm9Eb2MueG1sUEsBAi0AFAAGAAgAAAAhAK+2&#10;YC7YAAAABwEAAA8AAAAAAAAAAAAAAAAA/QMAAGRycy9kb3ducmV2LnhtbFBLBQYAAAAABAAEAPMA&#10;AAACBQAAAAA=&#10;" strokecolor="black [3200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B6084"/>
    <w:multiLevelType w:val="multilevel"/>
    <w:tmpl w:val="D87CC4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B3E56CC"/>
    <w:multiLevelType w:val="multilevel"/>
    <w:tmpl w:val="D87CC4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65659F1"/>
    <w:multiLevelType w:val="hybridMultilevel"/>
    <w:tmpl w:val="8F0E72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5D172F"/>
    <w:multiLevelType w:val="multilevel"/>
    <w:tmpl w:val="D87CC4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1B2373E"/>
    <w:multiLevelType w:val="multilevel"/>
    <w:tmpl w:val="F92E1D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4F23DD9"/>
    <w:multiLevelType w:val="hybridMultilevel"/>
    <w:tmpl w:val="BD0874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8F1576"/>
    <w:multiLevelType w:val="multilevel"/>
    <w:tmpl w:val="D87CC4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84442A6"/>
    <w:multiLevelType w:val="multilevel"/>
    <w:tmpl w:val="D87CC4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4565839">
    <w:abstractNumId w:val="4"/>
  </w:num>
  <w:num w:numId="2" w16cid:durableId="994380764">
    <w:abstractNumId w:val="2"/>
  </w:num>
  <w:num w:numId="3" w16cid:durableId="1957178782">
    <w:abstractNumId w:val="5"/>
  </w:num>
  <w:num w:numId="4" w16cid:durableId="8023606">
    <w:abstractNumId w:val="0"/>
  </w:num>
  <w:num w:numId="5" w16cid:durableId="692998833">
    <w:abstractNumId w:val="1"/>
  </w:num>
  <w:num w:numId="6" w16cid:durableId="1792625076">
    <w:abstractNumId w:val="6"/>
  </w:num>
  <w:num w:numId="7" w16cid:durableId="2113084533">
    <w:abstractNumId w:val="7"/>
  </w:num>
  <w:num w:numId="8" w16cid:durableId="15871128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632"/>
    <w:rsid w:val="00011B7A"/>
    <w:rsid w:val="0001586A"/>
    <w:rsid w:val="00020066"/>
    <w:rsid w:val="00036271"/>
    <w:rsid w:val="00037856"/>
    <w:rsid w:val="0003789A"/>
    <w:rsid w:val="00045369"/>
    <w:rsid w:val="00050D2A"/>
    <w:rsid w:val="00051163"/>
    <w:rsid w:val="000677DB"/>
    <w:rsid w:val="0007168E"/>
    <w:rsid w:val="000766BF"/>
    <w:rsid w:val="00077D8F"/>
    <w:rsid w:val="00083F9C"/>
    <w:rsid w:val="000A7A90"/>
    <w:rsid w:val="000B15CA"/>
    <w:rsid w:val="000B15FD"/>
    <w:rsid w:val="000C7033"/>
    <w:rsid w:val="001314FD"/>
    <w:rsid w:val="00151900"/>
    <w:rsid w:val="001524BC"/>
    <w:rsid w:val="00155622"/>
    <w:rsid w:val="001557D4"/>
    <w:rsid w:val="00160B05"/>
    <w:rsid w:val="00163252"/>
    <w:rsid w:val="001826C1"/>
    <w:rsid w:val="00185185"/>
    <w:rsid w:val="00186970"/>
    <w:rsid w:val="00186D16"/>
    <w:rsid w:val="00187A92"/>
    <w:rsid w:val="00193CC2"/>
    <w:rsid w:val="0019475A"/>
    <w:rsid w:val="00195B8D"/>
    <w:rsid w:val="001A4AD2"/>
    <w:rsid w:val="001A5156"/>
    <w:rsid w:val="001B69B3"/>
    <w:rsid w:val="001C2086"/>
    <w:rsid w:val="001C4FFB"/>
    <w:rsid w:val="001E7995"/>
    <w:rsid w:val="00200E4A"/>
    <w:rsid w:val="00204F54"/>
    <w:rsid w:val="00205E78"/>
    <w:rsid w:val="00207ED4"/>
    <w:rsid w:val="00215247"/>
    <w:rsid w:val="0022054A"/>
    <w:rsid w:val="00223E93"/>
    <w:rsid w:val="0022510D"/>
    <w:rsid w:val="002255C5"/>
    <w:rsid w:val="002356AE"/>
    <w:rsid w:val="00281226"/>
    <w:rsid w:val="0028626C"/>
    <w:rsid w:val="00286D6A"/>
    <w:rsid w:val="002A266B"/>
    <w:rsid w:val="002A32E1"/>
    <w:rsid w:val="002B10E0"/>
    <w:rsid w:val="002B4781"/>
    <w:rsid w:val="002C1850"/>
    <w:rsid w:val="002C4983"/>
    <w:rsid w:val="002C4A74"/>
    <w:rsid w:val="002E28CE"/>
    <w:rsid w:val="002E468E"/>
    <w:rsid w:val="002F543B"/>
    <w:rsid w:val="00302B50"/>
    <w:rsid w:val="00306F57"/>
    <w:rsid w:val="00312A2F"/>
    <w:rsid w:val="00326DD4"/>
    <w:rsid w:val="003363F0"/>
    <w:rsid w:val="00343FDD"/>
    <w:rsid w:val="00357D5F"/>
    <w:rsid w:val="00383D58"/>
    <w:rsid w:val="00385DAC"/>
    <w:rsid w:val="00390184"/>
    <w:rsid w:val="00390969"/>
    <w:rsid w:val="0039191A"/>
    <w:rsid w:val="00396B83"/>
    <w:rsid w:val="003A2E92"/>
    <w:rsid w:val="003A4C1F"/>
    <w:rsid w:val="003B2270"/>
    <w:rsid w:val="003B3375"/>
    <w:rsid w:val="003B395E"/>
    <w:rsid w:val="003B77B4"/>
    <w:rsid w:val="003D26D8"/>
    <w:rsid w:val="003E0383"/>
    <w:rsid w:val="003E0BCE"/>
    <w:rsid w:val="003E3547"/>
    <w:rsid w:val="003F45B2"/>
    <w:rsid w:val="00401909"/>
    <w:rsid w:val="00401977"/>
    <w:rsid w:val="004030BB"/>
    <w:rsid w:val="00404DCC"/>
    <w:rsid w:val="0040790C"/>
    <w:rsid w:val="00411DFA"/>
    <w:rsid w:val="00414FEF"/>
    <w:rsid w:val="00416F73"/>
    <w:rsid w:val="0042143D"/>
    <w:rsid w:val="004237FB"/>
    <w:rsid w:val="00432B59"/>
    <w:rsid w:val="0043557F"/>
    <w:rsid w:val="00442D22"/>
    <w:rsid w:val="0047067B"/>
    <w:rsid w:val="00475AB8"/>
    <w:rsid w:val="00482E0D"/>
    <w:rsid w:val="00482F2F"/>
    <w:rsid w:val="004834F2"/>
    <w:rsid w:val="00486269"/>
    <w:rsid w:val="004A4291"/>
    <w:rsid w:val="004B27B2"/>
    <w:rsid w:val="004B4E05"/>
    <w:rsid w:val="004D1310"/>
    <w:rsid w:val="004F05F6"/>
    <w:rsid w:val="004F0D26"/>
    <w:rsid w:val="004F1F11"/>
    <w:rsid w:val="00500137"/>
    <w:rsid w:val="0050057C"/>
    <w:rsid w:val="005111DE"/>
    <w:rsid w:val="00542066"/>
    <w:rsid w:val="005511C1"/>
    <w:rsid w:val="005670D7"/>
    <w:rsid w:val="005677D0"/>
    <w:rsid w:val="00573559"/>
    <w:rsid w:val="00574F38"/>
    <w:rsid w:val="00583BD7"/>
    <w:rsid w:val="005967F2"/>
    <w:rsid w:val="005A009B"/>
    <w:rsid w:val="005A3013"/>
    <w:rsid w:val="005A59E0"/>
    <w:rsid w:val="005B5356"/>
    <w:rsid w:val="005D0585"/>
    <w:rsid w:val="005E0227"/>
    <w:rsid w:val="005E5FCF"/>
    <w:rsid w:val="005F29A3"/>
    <w:rsid w:val="0060173E"/>
    <w:rsid w:val="0060595B"/>
    <w:rsid w:val="0060673C"/>
    <w:rsid w:val="00624B19"/>
    <w:rsid w:val="00627AB7"/>
    <w:rsid w:val="00636364"/>
    <w:rsid w:val="00640881"/>
    <w:rsid w:val="006417E9"/>
    <w:rsid w:val="006420B4"/>
    <w:rsid w:val="0064644D"/>
    <w:rsid w:val="00657363"/>
    <w:rsid w:val="00666157"/>
    <w:rsid w:val="00670838"/>
    <w:rsid w:val="0067109E"/>
    <w:rsid w:val="00683957"/>
    <w:rsid w:val="006B0AB2"/>
    <w:rsid w:val="006B46CA"/>
    <w:rsid w:val="006C0509"/>
    <w:rsid w:val="006C09E6"/>
    <w:rsid w:val="006C4DE5"/>
    <w:rsid w:val="006E09C5"/>
    <w:rsid w:val="006E4459"/>
    <w:rsid w:val="006E4F2B"/>
    <w:rsid w:val="006F1489"/>
    <w:rsid w:val="007010EA"/>
    <w:rsid w:val="00702338"/>
    <w:rsid w:val="00720FFE"/>
    <w:rsid w:val="00721C8C"/>
    <w:rsid w:val="00722365"/>
    <w:rsid w:val="00722734"/>
    <w:rsid w:val="00727510"/>
    <w:rsid w:val="00731B32"/>
    <w:rsid w:val="007433A7"/>
    <w:rsid w:val="00743945"/>
    <w:rsid w:val="00781E53"/>
    <w:rsid w:val="0078660F"/>
    <w:rsid w:val="007D2389"/>
    <w:rsid w:val="007D6644"/>
    <w:rsid w:val="007F315E"/>
    <w:rsid w:val="00802B54"/>
    <w:rsid w:val="00811CDF"/>
    <w:rsid w:val="00821C24"/>
    <w:rsid w:val="00844943"/>
    <w:rsid w:val="008577AC"/>
    <w:rsid w:val="00857DCE"/>
    <w:rsid w:val="00863F6D"/>
    <w:rsid w:val="00872641"/>
    <w:rsid w:val="008929CC"/>
    <w:rsid w:val="00894BB5"/>
    <w:rsid w:val="008A1FF8"/>
    <w:rsid w:val="008A7D77"/>
    <w:rsid w:val="008B2AB7"/>
    <w:rsid w:val="008C314C"/>
    <w:rsid w:val="008F0168"/>
    <w:rsid w:val="008F06E1"/>
    <w:rsid w:val="008F794F"/>
    <w:rsid w:val="00901240"/>
    <w:rsid w:val="00901297"/>
    <w:rsid w:val="0090349B"/>
    <w:rsid w:val="00907785"/>
    <w:rsid w:val="00933A3B"/>
    <w:rsid w:val="00942ECB"/>
    <w:rsid w:val="00945637"/>
    <w:rsid w:val="009520C6"/>
    <w:rsid w:val="00961C40"/>
    <w:rsid w:val="00973D4B"/>
    <w:rsid w:val="009859F8"/>
    <w:rsid w:val="00987C32"/>
    <w:rsid w:val="009914F7"/>
    <w:rsid w:val="00992763"/>
    <w:rsid w:val="00994AF8"/>
    <w:rsid w:val="009A4294"/>
    <w:rsid w:val="009B1CA7"/>
    <w:rsid w:val="009B3CA9"/>
    <w:rsid w:val="009E6F19"/>
    <w:rsid w:val="009F0FE0"/>
    <w:rsid w:val="009F3BB6"/>
    <w:rsid w:val="009F46B8"/>
    <w:rsid w:val="009F4F4D"/>
    <w:rsid w:val="00A03162"/>
    <w:rsid w:val="00A549A3"/>
    <w:rsid w:val="00A55850"/>
    <w:rsid w:val="00A56438"/>
    <w:rsid w:val="00A570EC"/>
    <w:rsid w:val="00A63240"/>
    <w:rsid w:val="00A634AF"/>
    <w:rsid w:val="00A81441"/>
    <w:rsid w:val="00A84236"/>
    <w:rsid w:val="00AB70AE"/>
    <w:rsid w:val="00AC296A"/>
    <w:rsid w:val="00AC2BAD"/>
    <w:rsid w:val="00AC3F25"/>
    <w:rsid w:val="00AC703A"/>
    <w:rsid w:val="00AD0162"/>
    <w:rsid w:val="00AD0B9B"/>
    <w:rsid w:val="00AD73AA"/>
    <w:rsid w:val="00B00D2E"/>
    <w:rsid w:val="00B03040"/>
    <w:rsid w:val="00B04194"/>
    <w:rsid w:val="00B04828"/>
    <w:rsid w:val="00B06C09"/>
    <w:rsid w:val="00B17F84"/>
    <w:rsid w:val="00B2261E"/>
    <w:rsid w:val="00B369B2"/>
    <w:rsid w:val="00B407C9"/>
    <w:rsid w:val="00B46896"/>
    <w:rsid w:val="00B523D6"/>
    <w:rsid w:val="00B5727B"/>
    <w:rsid w:val="00B82986"/>
    <w:rsid w:val="00B85436"/>
    <w:rsid w:val="00B8627E"/>
    <w:rsid w:val="00B94234"/>
    <w:rsid w:val="00B96BDE"/>
    <w:rsid w:val="00BA2134"/>
    <w:rsid w:val="00BA4662"/>
    <w:rsid w:val="00BB5253"/>
    <w:rsid w:val="00BC6873"/>
    <w:rsid w:val="00BC6932"/>
    <w:rsid w:val="00BD5B6B"/>
    <w:rsid w:val="00BF0A39"/>
    <w:rsid w:val="00BF1B88"/>
    <w:rsid w:val="00BF42FE"/>
    <w:rsid w:val="00BF458A"/>
    <w:rsid w:val="00C03C7D"/>
    <w:rsid w:val="00C03F6F"/>
    <w:rsid w:val="00C04D5F"/>
    <w:rsid w:val="00C119A3"/>
    <w:rsid w:val="00C22512"/>
    <w:rsid w:val="00C26866"/>
    <w:rsid w:val="00C34187"/>
    <w:rsid w:val="00C43A27"/>
    <w:rsid w:val="00C46CB3"/>
    <w:rsid w:val="00C703A5"/>
    <w:rsid w:val="00C743CB"/>
    <w:rsid w:val="00C9017D"/>
    <w:rsid w:val="00C97893"/>
    <w:rsid w:val="00CA4EB7"/>
    <w:rsid w:val="00CB5E32"/>
    <w:rsid w:val="00CC3C18"/>
    <w:rsid w:val="00CC7E1C"/>
    <w:rsid w:val="00CE2E67"/>
    <w:rsid w:val="00CE65E2"/>
    <w:rsid w:val="00CF5C0A"/>
    <w:rsid w:val="00D21213"/>
    <w:rsid w:val="00D27949"/>
    <w:rsid w:val="00D53218"/>
    <w:rsid w:val="00D5631D"/>
    <w:rsid w:val="00D73F58"/>
    <w:rsid w:val="00D7421B"/>
    <w:rsid w:val="00D76615"/>
    <w:rsid w:val="00D76A4A"/>
    <w:rsid w:val="00D8388C"/>
    <w:rsid w:val="00DB14C4"/>
    <w:rsid w:val="00E12DB7"/>
    <w:rsid w:val="00E20A1E"/>
    <w:rsid w:val="00E31912"/>
    <w:rsid w:val="00E413D9"/>
    <w:rsid w:val="00E55EAF"/>
    <w:rsid w:val="00E66A4E"/>
    <w:rsid w:val="00E84716"/>
    <w:rsid w:val="00E87966"/>
    <w:rsid w:val="00E934E2"/>
    <w:rsid w:val="00EA754A"/>
    <w:rsid w:val="00EB07D2"/>
    <w:rsid w:val="00EC2D7A"/>
    <w:rsid w:val="00EC637A"/>
    <w:rsid w:val="00ED4632"/>
    <w:rsid w:val="00EE5648"/>
    <w:rsid w:val="00EE5F81"/>
    <w:rsid w:val="00EF5496"/>
    <w:rsid w:val="00F008ED"/>
    <w:rsid w:val="00F0535E"/>
    <w:rsid w:val="00F07DF5"/>
    <w:rsid w:val="00F10FEB"/>
    <w:rsid w:val="00F214F7"/>
    <w:rsid w:val="00F23E78"/>
    <w:rsid w:val="00F3364E"/>
    <w:rsid w:val="00F45B1D"/>
    <w:rsid w:val="00F60B6B"/>
    <w:rsid w:val="00F86709"/>
    <w:rsid w:val="00F9722B"/>
    <w:rsid w:val="00FA6840"/>
    <w:rsid w:val="00FB777D"/>
    <w:rsid w:val="00FC28D7"/>
    <w:rsid w:val="00FD7DDB"/>
    <w:rsid w:val="00FE38CC"/>
    <w:rsid w:val="00FF0D10"/>
    <w:rsid w:val="00FF14FA"/>
    <w:rsid w:val="00FF1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DAAA46"/>
  <w15:chartTrackingRefBased/>
  <w15:docId w15:val="{AB13701A-A5BA-4026-A54B-8F2E814E4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08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46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4632"/>
  </w:style>
  <w:style w:type="paragraph" w:styleId="Footer">
    <w:name w:val="footer"/>
    <w:basedOn w:val="Normal"/>
    <w:link w:val="FooterChar"/>
    <w:uiPriority w:val="99"/>
    <w:unhideWhenUsed/>
    <w:rsid w:val="00ED46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632"/>
  </w:style>
  <w:style w:type="paragraph" w:styleId="Title">
    <w:name w:val="Title"/>
    <w:basedOn w:val="Normal"/>
    <w:next w:val="Normal"/>
    <w:link w:val="TitleChar"/>
    <w:uiPriority w:val="10"/>
    <w:qFormat/>
    <w:rsid w:val="00B06C0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6C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PlaceholderText">
    <w:name w:val="Placeholder Text"/>
    <w:basedOn w:val="DefaultParagraphFont"/>
    <w:uiPriority w:val="99"/>
    <w:semiHidden/>
    <w:rsid w:val="00B06C09"/>
    <w:rPr>
      <w:color w:val="666666"/>
    </w:rPr>
  </w:style>
  <w:style w:type="paragraph" w:styleId="ListParagraph">
    <w:name w:val="List Paragraph"/>
    <w:basedOn w:val="Normal"/>
    <w:uiPriority w:val="34"/>
    <w:qFormat/>
    <w:rsid w:val="00933A3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008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5A00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4F1F11"/>
    <w:rPr>
      <w:b/>
    </w:rPr>
  </w:style>
  <w:style w:type="character" w:styleId="Hyperlink">
    <w:name w:val="Hyperlink"/>
    <w:basedOn w:val="DefaultParagraphFont"/>
    <w:uiPriority w:val="99"/>
    <w:unhideWhenUsed/>
    <w:rsid w:val="00A564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64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wmccarty@servprolex.com?subject=Question%20about%20Master%20Service%20Agreement%20Safety%20for%20Client:%20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4A22B-7678-458D-ACD4-720AECD15653}"/>
      </w:docPartPr>
      <w:docPartBody>
        <w:p w:rsidR="00BB4817" w:rsidRDefault="00591802">
          <w:r w:rsidRPr="0044273E">
            <w:rPr>
              <w:rStyle w:val="PlaceholderText"/>
            </w:rPr>
            <w:t>Click or tap to enter a date.</w:t>
          </w:r>
        </w:p>
      </w:docPartBody>
    </w:docPart>
    <w:docPart>
      <w:docPartPr>
        <w:name w:val="F82D3ABEEEBF430D87C37C973CDF03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1A453-9D5C-4B66-B592-8F5BEAB0AC37}"/>
      </w:docPartPr>
      <w:docPartBody>
        <w:p w:rsidR="00BB4817" w:rsidRDefault="00BB4817" w:rsidP="00BB4817">
          <w:pPr>
            <w:pStyle w:val="F82D3ABEEEBF430D87C37C973CDF03FD1"/>
          </w:pPr>
          <w:r w:rsidRPr="00933A3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B979F8-2A62-4131-82DC-35BC20A5D49F}"/>
      </w:docPartPr>
      <w:docPartBody>
        <w:p w:rsidR="00A64908" w:rsidRDefault="00BB4817">
          <w:r w:rsidRPr="009A493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raphie">
    <w:altName w:val="Calibri"/>
    <w:panose1 w:val="00000000000000000000"/>
    <w:charset w:val="00"/>
    <w:family w:val="swiss"/>
    <w:notTrueType/>
    <w:pitch w:val="variable"/>
    <w:sig w:usb0="A00000AF" w:usb1="5000205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802"/>
    <w:rsid w:val="00020C05"/>
    <w:rsid w:val="000355C6"/>
    <w:rsid w:val="00151900"/>
    <w:rsid w:val="00186970"/>
    <w:rsid w:val="003B77B4"/>
    <w:rsid w:val="00487067"/>
    <w:rsid w:val="00492D5C"/>
    <w:rsid w:val="00591802"/>
    <w:rsid w:val="0060173E"/>
    <w:rsid w:val="00725138"/>
    <w:rsid w:val="00A64908"/>
    <w:rsid w:val="00B07F72"/>
    <w:rsid w:val="00B37CAC"/>
    <w:rsid w:val="00BB4817"/>
    <w:rsid w:val="00D818B4"/>
    <w:rsid w:val="00EF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64908"/>
    <w:rPr>
      <w:color w:val="666666"/>
    </w:rPr>
  </w:style>
  <w:style w:type="paragraph" w:customStyle="1" w:styleId="F82D3ABEEEBF430D87C37C973CDF03FD1">
    <w:name w:val="F82D3ABEEEBF430D87C37C973CDF03FD1"/>
    <w:rsid w:val="00BB4817"/>
    <w:pPr>
      <w:ind w:left="720"/>
      <w:contextualSpacing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1143</Words>
  <Characters>6517</Characters>
  <Application>Microsoft Office Word</Application>
  <DocSecurity>4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Brendon Guilliams</dc:creator>
  <cp:keywords/>
  <dc:description/>
  <cp:lastModifiedBy>Fardo, Renee</cp:lastModifiedBy>
  <cp:revision>2</cp:revision>
  <cp:lastPrinted>2023-11-29T15:03:00Z</cp:lastPrinted>
  <dcterms:created xsi:type="dcterms:W3CDTF">2026-08-11T12:39:00Z</dcterms:created>
  <dcterms:modified xsi:type="dcterms:W3CDTF">2026-08-11T12:39:00Z</dcterms:modified>
</cp:coreProperties>
</file>