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1A3C9" w14:textId="77777777" w:rsidR="000C37F5" w:rsidRDefault="00A446FE">
      <w:pPr>
        <w:jc w:val="center"/>
        <w:rPr>
          <w:b/>
          <w:bCs/>
        </w:rPr>
      </w:pPr>
      <w:r>
        <w:rPr>
          <w:b/>
          <w:bCs/>
        </w:rPr>
        <w:t>Todd County Schools 2026-27</w:t>
      </w:r>
    </w:p>
    <w:p w14:paraId="46D51961" w14:textId="77777777" w:rsidR="000C37F5" w:rsidRDefault="000C37F5"/>
    <w:tbl>
      <w:tblPr>
        <w:tblStyle w:val="a"/>
        <w:tblW w:w="8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15"/>
        <w:gridCol w:w="1305"/>
        <w:gridCol w:w="1440"/>
        <w:gridCol w:w="1395"/>
        <w:gridCol w:w="1065"/>
        <w:gridCol w:w="1065"/>
        <w:gridCol w:w="1365"/>
      </w:tblGrid>
      <w:tr w:rsidR="000C37F5" w14:paraId="4BCDBF1A" w14:textId="77777777">
        <w:trPr>
          <w:trHeight w:val="477"/>
        </w:trPr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B8363" w14:textId="77777777" w:rsidR="000C37F5" w:rsidRDefault="00A446FE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C7569" w14:textId="77777777" w:rsidR="000C37F5" w:rsidRDefault="00A446FE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NTES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10E25" w14:textId="77777777" w:rsidR="000C37F5" w:rsidRDefault="00A446FE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STES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8627A" w14:textId="77777777" w:rsidR="000C37F5" w:rsidRDefault="00A446FE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TCMS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6D5A2" w14:textId="77777777" w:rsidR="000C37F5" w:rsidRDefault="00A446FE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TCCHS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E96AC" w14:textId="77777777" w:rsidR="000C37F5" w:rsidRDefault="00A446FE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Horizon</w:t>
            </w:r>
          </w:p>
        </w:tc>
        <w:tc>
          <w:tcPr>
            <w:tcW w:w="1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710D6" w14:textId="77777777" w:rsidR="000C37F5" w:rsidRDefault="00A446FE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0C37F5" w14:paraId="6B8EA5A0" w14:textId="77777777"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92EB9" w14:textId="77777777" w:rsidR="000C37F5" w:rsidRDefault="00A446FE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8/5/2026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246B9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372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0070A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412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AF0B0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387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0528D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493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BB10F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7</w:t>
            </w:r>
          </w:p>
        </w:tc>
        <w:tc>
          <w:tcPr>
            <w:tcW w:w="1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44B03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1671</w:t>
            </w:r>
          </w:p>
        </w:tc>
      </w:tr>
      <w:tr w:rsidR="000C37F5" w14:paraId="062B93C4" w14:textId="77777777">
        <w:trPr>
          <w:trHeight w:val="492"/>
        </w:trPr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4EEEC" w14:textId="77777777" w:rsidR="000C37F5" w:rsidRDefault="00A446FE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8/6/2026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EC10E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377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11074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414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0E7DD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391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BEC31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495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0E4A6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1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08DC6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1685 (+12)</w:t>
            </w:r>
          </w:p>
        </w:tc>
      </w:tr>
      <w:tr w:rsidR="000C37F5" w14:paraId="45B5B684" w14:textId="77777777">
        <w:trPr>
          <w:trHeight w:val="492"/>
        </w:trPr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06778" w14:textId="77777777" w:rsidR="000C37F5" w:rsidRDefault="00A446FE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8/7/2026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E594F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376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50910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413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96ABB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391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03917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496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AE0D3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1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FE4B4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1684</w:t>
            </w:r>
          </w:p>
        </w:tc>
      </w:tr>
      <w:tr w:rsidR="000C37F5" w14:paraId="0E9D5B95" w14:textId="77777777">
        <w:trPr>
          <w:trHeight w:val="492"/>
        </w:trPr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7B9CC" w14:textId="77777777" w:rsidR="000C37F5" w:rsidRDefault="00A446FE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8/10/2026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FAAC3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379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6EB02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418</w:t>
            </w: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2826A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394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222C8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500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D1950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8</w:t>
            </w:r>
          </w:p>
        </w:tc>
        <w:tc>
          <w:tcPr>
            <w:tcW w:w="1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0F6EA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1699 (+2)</w:t>
            </w:r>
          </w:p>
        </w:tc>
      </w:tr>
    </w:tbl>
    <w:p w14:paraId="45CF1E3F" w14:textId="77777777" w:rsidR="000C37F5" w:rsidRDefault="000C37F5"/>
    <w:p w14:paraId="35C83CCA" w14:textId="77777777" w:rsidR="000C37F5" w:rsidRDefault="000C37F5">
      <w:pPr>
        <w:jc w:val="center"/>
      </w:pPr>
    </w:p>
    <w:p w14:paraId="5DD0EC6B" w14:textId="77777777" w:rsidR="000C37F5" w:rsidRDefault="00A446FE">
      <w:pPr>
        <w:jc w:val="center"/>
        <w:rPr>
          <w:b/>
          <w:bCs/>
        </w:rPr>
      </w:pPr>
      <w:r>
        <w:rPr>
          <w:b/>
          <w:bCs/>
        </w:rPr>
        <w:t>Todd County Schools 2025-26</w:t>
      </w:r>
    </w:p>
    <w:p w14:paraId="330AB950" w14:textId="77777777" w:rsidR="000C37F5" w:rsidRDefault="000C37F5">
      <w:pPr>
        <w:jc w:val="center"/>
      </w:pPr>
    </w:p>
    <w:p w14:paraId="3D73EFE1" w14:textId="77777777" w:rsidR="000C37F5" w:rsidRDefault="000C37F5"/>
    <w:tbl>
      <w:tblPr>
        <w:tblStyle w:val="a0"/>
        <w:tblW w:w="886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15"/>
        <w:gridCol w:w="1200"/>
        <w:gridCol w:w="1290"/>
        <w:gridCol w:w="1065"/>
        <w:gridCol w:w="1185"/>
        <w:gridCol w:w="1605"/>
        <w:gridCol w:w="1305"/>
      </w:tblGrid>
      <w:tr w:rsidR="000C37F5" w14:paraId="02AB5030" w14:textId="77777777">
        <w:trPr>
          <w:trHeight w:val="477"/>
          <w:tblHeader/>
        </w:trPr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65EF6" w14:textId="77777777" w:rsidR="000C37F5" w:rsidRDefault="00A446FE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5BD24" w14:textId="77777777" w:rsidR="000C37F5" w:rsidRDefault="00A446FE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NTES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5C348" w14:textId="77777777" w:rsidR="000C37F5" w:rsidRDefault="00A446FE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STES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15348" w14:textId="77777777" w:rsidR="000C37F5" w:rsidRDefault="00A446FE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TCMS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4DED9" w14:textId="77777777" w:rsidR="000C37F5" w:rsidRDefault="00A446FE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TCCHS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62809" w14:textId="77777777" w:rsidR="000C37F5" w:rsidRDefault="00A446FE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Horizon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ACF30" w14:textId="77777777" w:rsidR="000C37F5" w:rsidRDefault="00A446FE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0C37F5" w14:paraId="620A975F" w14:textId="77777777">
        <w:trPr>
          <w:tblHeader/>
        </w:trPr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FFCB6" w14:textId="77777777" w:rsidR="000C37F5" w:rsidRDefault="00A446FE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8/6/2025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E793C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 xml:space="preserve">344 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DB63A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 xml:space="preserve">429 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4A80D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 xml:space="preserve">388 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FB5C4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483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CFF24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17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4D7E1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 xml:space="preserve">1663 </w:t>
            </w:r>
          </w:p>
        </w:tc>
      </w:tr>
      <w:tr w:rsidR="000C37F5" w14:paraId="1BC0FC17" w14:textId="77777777">
        <w:trPr>
          <w:trHeight w:val="492"/>
        </w:trPr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E0009" w14:textId="77777777" w:rsidR="000C37F5" w:rsidRDefault="00A446FE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8/7/2025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44204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351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5911C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430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CAA2C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387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9535E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486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020E0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17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A2883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1673</w:t>
            </w:r>
          </w:p>
        </w:tc>
      </w:tr>
      <w:tr w:rsidR="000C37F5" w14:paraId="6D00C46A" w14:textId="77777777">
        <w:trPr>
          <w:trHeight w:val="492"/>
        </w:trPr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3B14E" w14:textId="77777777" w:rsidR="000C37F5" w:rsidRDefault="00A446FE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8/8/2025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5EAF5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354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388E0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431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6EB57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388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F4D02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490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A2EDB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17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434F7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1680</w:t>
            </w:r>
          </w:p>
        </w:tc>
      </w:tr>
      <w:tr w:rsidR="000C37F5" w14:paraId="39B01DC4" w14:textId="77777777">
        <w:trPr>
          <w:trHeight w:val="492"/>
        </w:trPr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C0ACC" w14:textId="77777777" w:rsidR="000C37F5" w:rsidRDefault="00A446FE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8/11/2025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70A5B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355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4FB27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441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40CEB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389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04FB0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492</w:t>
            </w:r>
          </w:p>
        </w:tc>
        <w:tc>
          <w:tcPr>
            <w:tcW w:w="1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DF53F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17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6315A" w14:textId="77777777" w:rsidR="000C37F5" w:rsidRDefault="00A446FE">
            <w:pPr>
              <w:widowControl w:val="0"/>
              <w:spacing w:line="240" w:lineRule="auto"/>
              <w:jc w:val="center"/>
            </w:pPr>
            <w:r>
              <w:t>1697</w:t>
            </w:r>
          </w:p>
        </w:tc>
      </w:tr>
    </w:tbl>
    <w:p w14:paraId="3472BA67" w14:textId="77777777" w:rsidR="000C37F5" w:rsidRDefault="000C37F5"/>
    <w:p w14:paraId="3065BEDC" w14:textId="77777777" w:rsidR="000C37F5" w:rsidRDefault="000C37F5">
      <w:pPr>
        <w:jc w:val="center"/>
        <w:rPr>
          <w:b/>
          <w:bCs/>
        </w:rPr>
      </w:pPr>
    </w:p>
    <w:p w14:paraId="4A57D5AA" w14:textId="77777777" w:rsidR="000C37F5" w:rsidRDefault="000C37F5"/>
    <w:p w14:paraId="26ACA922" w14:textId="77777777" w:rsidR="000C37F5" w:rsidRDefault="000C37F5"/>
    <w:p w14:paraId="48E1570A" w14:textId="77777777" w:rsidR="000C37F5" w:rsidRDefault="000C37F5"/>
    <w:sectPr w:rsidR="000C37F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526325E-5951-4BBA-A249-8929297E077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A6A2006-8C25-4B7A-BA04-1FF3A1D558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7F5"/>
    <w:rsid w:val="00006857"/>
    <w:rsid w:val="000C37F5"/>
    <w:rsid w:val="00A446FE"/>
    <w:rsid w:val="00D6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F85F6"/>
  <w15:docId w15:val="{8E4D6FB3-57DA-4EE2-B081-E64ADBF1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Jordan, Amanda</dc:creator>
  <cp:lastModifiedBy>Jordan, Amanda</cp:lastModifiedBy>
  <cp:revision>2</cp:revision>
  <dcterms:created xsi:type="dcterms:W3CDTF">2026-08-10T20:07:00Z</dcterms:created>
  <dcterms:modified xsi:type="dcterms:W3CDTF">2026-08-10T20:07:00Z</dcterms:modified>
</cp:coreProperties>
</file>