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C080" w14:textId="77777777" w:rsidR="00382EFF" w:rsidRPr="00DD6C11" w:rsidRDefault="00382EFF" w:rsidP="00DD6C11">
      <w:pPr>
        <w:pStyle w:val="PlainText"/>
        <w:jc w:val="center"/>
        <w:rPr>
          <w:rFonts w:ascii="Times New Roman" w:hAnsi="Times New Roman" w:cs="Times New Roman"/>
          <w:b/>
          <w:bCs/>
          <w:sz w:val="24"/>
          <w:szCs w:val="24"/>
        </w:rPr>
      </w:pPr>
      <w:r w:rsidRPr="00DD6C11">
        <w:rPr>
          <w:rFonts w:ascii="Times New Roman" w:hAnsi="Times New Roman" w:cs="Times New Roman"/>
          <w:b/>
          <w:bCs/>
          <w:sz w:val="24"/>
          <w:szCs w:val="24"/>
        </w:rPr>
        <w:t>Hardin County Board of Education</w:t>
      </w:r>
    </w:p>
    <w:p w14:paraId="400FDD82" w14:textId="4C6B6011" w:rsidR="00DD6C11" w:rsidRDefault="00DD6C11" w:rsidP="00DD6C11">
      <w:pPr>
        <w:pStyle w:val="PlainText"/>
        <w:jc w:val="center"/>
        <w:rPr>
          <w:rFonts w:ascii="Times New Roman" w:hAnsi="Times New Roman" w:cs="Times New Roman"/>
          <w:sz w:val="24"/>
          <w:szCs w:val="24"/>
        </w:rPr>
      </w:pPr>
      <w:r w:rsidRPr="00DD6C11">
        <w:rPr>
          <w:rFonts w:ascii="Times New Roman" w:hAnsi="Times New Roman" w:cs="Times New Roman"/>
          <w:sz w:val="24"/>
          <w:szCs w:val="24"/>
        </w:rPr>
        <w:t xml:space="preserve">Special Evening Board Meeting </w:t>
      </w:r>
    </w:p>
    <w:p w14:paraId="309DD1EE" w14:textId="496197F8" w:rsidR="00382EFF" w:rsidRPr="00DD6C11" w:rsidRDefault="00382EFF" w:rsidP="00DD6C11">
      <w:pPr>
        <w:pStyle w:val="PlainText"/>
        <w:jc w:val="center"/>
        <w:rPr>
          <w:rFonts w:ascii="Times New Roman" w:hAnsi="Times New Roman" w:cs="Times New Roman"/>
          <w:sz w:val="24"/>
          <w:szCs w:val="24"/>
        </w:rPr>
      </w:pPr>
      <w:r w:rsidRPr="00DD6C11">
        <w:rPr>
          <w:rFonts w:ascii="Times New Roman" w:hAnsi="Times New Roman" w:cs="Times New Roman"/>
          <w:sz w:val="24"/>
          <w:szCs w:val="24"/>
        </w:rPr>
        <w:t>June 24, 2026</w:t>
      </w:r>
      <w:r w:rsidR="00DD6C11">
        <w:rPr>
          <w:rFonts w:ascii="Times New Roman" w:hAnsi="Times New Roman" w:cs="Times New Roman"/>
          <w:sz w:val="24"/>
          <w:szCs w:val="24"/>
        </w:rPr>
        <w:t>,</w:t>
      </w:r>
      <w:r w:rsidRPr="00DD6C11">
        <w:rPr>
          <w:rFonts w:ascii="Times New Roman" w:hAnsi="Times New Roman" w:cs="Times New Roman"/>
          <w:sz w:val="24"/>
          <w:szCs w:val="24"/>
        </w:rPr>
        <w:t xml:space="preserve"> 6:00 PM ET (5:00 CT)</w:t>
      </w:r>
    </w:p>
    <w:p w14:paraId="318B72BA" w14:textId="21CC3889" w:rsidR="00382EFF" w:rsidRPr="00DD6C11" w:rsidRDefault="00382EFF" w:rsidP="00DD6C11">
      <w:pPr>
        <w:pStyle w:val="PlainText"/>
        <w:jc w:val="center"/>
        <w:rPr>
          <w:rFonts w:ascii="Times New Roman" w:hAnsi="Times New Roman" w:cs="Times New Roman"/>
          <w:sz w:val="24"/>
          <w:szCs w:val="24"/>
        </w:rPr>
      </w:pPr>
      <w:r w:rsidRPr="00DD6C11">
        <w:rPr>
          <w:rFonts w:ascii="Times New Roman" w:hAnsi="Times New Roman" w:cs="Times New Roman"/>
          <w:sz w:val="24"/>
          <w:szCs w:val="24"/>
        </w:rPr>
        <w:t>65 W.A. Jenkins Rd, Elizabethtown, KY 42701</w:t>
      </w:r>
    </w:p>
    <w:p w14:paraId="7B8B8DF4" w14:textId="77777777" w:rsidR="00382EFF" w:rsidRPr="00DD6C11" w:rsidRDefault="00382EFF" w:rsidP="00551814">
      <w:pPr>
        <w:pStyle w:val="PlainText"/>
        <w:rPr>
          <w:rFonts w:ascii="Times New Roman" w:hAnsi="Times New Roman" w:cs="Times New Roman"/>
          <w:sz w:val="24"/>
          <w:szCs w:val="24"/>
        </w:rPr>
      </w:pPr>
    </w:p>
    <w:p w14:paraId="33D1C593"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I. Call to Order </w:t>
      </w:r>
      <w:r w:rsidRPr="00DD6C11">
        <w:rPr>
          <w:rFonts w:ascii="Times New Roman" w:hAnsi="Times New Roman" w:cs="Times New Roman"/>
          <w:sz w:val="24"/>
          <w:szCs w:val="24"/>
        </w:rPr>
        <w:t xml:space="preserve"> </w:t>
      </w:r>
    </w:p>
    <w:p w14:paraId="5C8DE50B"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Chair Dawn Johnson called the meeting to order. The following members were present: Dawn Johnson, Ben Sego, Steve Bland, Mark Casey, and Charlie Wise. </w:t>
      </w:r>
    </w:p>
    <w:p w14:paraId="4A98AC6A" w14:textId="77777777" w:rsidR="00382EFF" w:rsidRPr="00DD6C11" w:rsidRDefault="00382EFF" w:rsidP="00551814">
      <w:pPr>
        <w:pStyle w:val="PlainText"/>
        <w:rPr>
          <w:rFonts w:ascii="Times New Roman" w:hAnsi="Times New Roman" w:cs="Times New Roman"/>
          <w:sz w:val="24"/>
          <w:szCs w:val="24"/>
        </w:rPr>
      </w:pPr>
    </w:p>
    <w:p w14:paraId="5E1B3B0B"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II. Pledge of Allegiance </w:t>
      </w:r>
      <w:r w:rsidRPr="00DD6C11">
        <w:rPr>
          <w:rFonts w:ascii="Times New Roman" w:hAnsi="Times New Roman" w:cs="Times New Roman"/>
          <w:sz w:val="24"/>
          <w:szCs w:val="24"/>
        </w:rPr>
        <w:t xml:space="preserve"> </w:t>
      </w:r>
    </w:p>
    <w:p w14:paraId="55B4FB59" w14:textId="77777777" w:rsidR="00382EFF" w:rsidRPr="00DD6C11" w:rsidRDefault="00382EFF" w:rsidP="00551814">
      <w:pPr>
        <w:pStyle w:val="PlainText"/>
        <w:rPr>
          <w:rFonts w:ascii="Times New Roman" w:hAnsi="Times New Roman" w:cs="Times New Roman"/>
          <w:sz w:val="24"/>
          <w:szCs w:val="24"/>
        </w:rPr>
      </w:pPr>
    </w:p>
    <w:p w14:paraId="1B1B63D2"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III. Board Commitments </w:t>
      </w:r>
      <w:r w:rsidRPr="00DD6C11">
        <w:rPr>
          <w:rFonts w:ascii="Times New Roman" w:hAnsi="Times New Roman" w:cs="Times New Roman"/>
          <w:sz w:val="24"/>
          <w:szCs w:val="24"/>
        </w:rPr>
        <w:t xml:space="preserve"> </w:t>
      </w:r>
    </w:p>
    <w:p w14:paraId="04D124A4" w14:textId="77777777" w:rsidR="00382EFF" w:rsidRPr="00DD6C11" w:rsidRDefault="00382EFF" w:rsidP="00551814">
      <w:pPr>
        <w:pStyle w:val="PlainText"/>
        <w:rPr>
          <w:rFonts w:ascii="Times New Roman" w:hAnsi="Times New Roman" w:cs="Times New Roman"/>
          <w:sz w:val="24"/>
          <w:szCs w:val="24"/>
        </w:rPr>
      </w:pPr>
    </w:p>
    <w:p w14:paraId="667767A4"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IV. Recognitions </w:t>
      </w:r>
      <w:r w:rsidRPr="00DD6C11">
        <w:rPr>
          <w:rFonts w:ascii="Times New Roman" w:hAnsi="Times New Roman" w:cs="Times New Roman"/>
          <w:sz w:val="24"/>
          <w:szCs w:val="24"/>
        </w:rPr>
        <w:t xml:space="preserve"> </w:t>
      </w:r>
    </w:p>
    <w:p w14:paraId="7B6BDE7E"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Order #11428 - Motion Passed: </w:t>
      </w:r>
      <w:r w:rsidRPr="00DD6C11">
        <w:rPr>
          <w:rFonts w:ascii="Times New Roman" w:hAnsi="Times New Roman" w:cs="Times New Roman"/>
          <w:sz w:val="24"/>
          <w:szCs w:val="24"/>
        </w:rPr>
        <w:t xml:space="preserve"> Approval of the resolution recognizing students passed with a motion by Mr. Steve Bland and a second by Mr. Charlie Wise.  </w:t>
      </w:r>
    </w:p>
    <w:p w14:paraId="744394EF" w14:textId="32A1B676"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Steve Bland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5FB59D1E" w14:textId="00E1ACC8"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Mark Casey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55597152"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Ms. Dawn Logsdon </w:t>
      </w:r>
      <w:proofErr w:type="gramStart"/>
      <w:r w:rsidRPr="00DD6C11">
        <w:rPr>
          <w:rFonts w:ascii="Times New Roman" w:hAnsi="Times New Roman" w:cs="Times New Roman"/>
          <w:sz w:val="24"/>
          <w:szCs w:val="24"/>
        </w:rPr>
        <w:t>Johnson  Yes</w:t>
      </w:r>
      <w:proofErr w:type="gramEnd"/>
    </w:p>
    <w:p w14:paraId="635D466E" w14:textId="6CAE14F3"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Ben Sego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0C63DC88" w14:textId="6D669321"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Charlie Wise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6E0FF677" w14:textId="77777777" w:rsidR="00382EFF" w:rsidRPr="00DD6C11" w:rsidRDefault="00382EFF" w:rsidP="00551814">
      <w:pPr>
        <w:pStyle w:val="PlainText"/>
        <w:rPr>
          <w:rFonts w:ascii="Times New Roman" w:hAnsi="Times New Roman" w:cs="Times New Roman"/>
          <w:sz w:val="24"/>
          <w:szCs w:val="24"/>
        </w:rPr>
      </w:pPr>
    </w:p>
    <w:p w14:paraId="756F21BF"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IV.A. Student Recognitions </w:t>
      </w:r>
      <w:r w:rsidRPr="00DD6C11">
        <w:rPr>
          <w:rFonts w:ascii="Times New Roman" w:hAnsi="Times New Roman" w:cs="Times New Roman"/>
          <w:sz w:val="24"/>
          <w:szCs w:val="24"/>
        </w:rPr>
        <w:t xml:space="preserve"> </w:t>
      </w:r>
    </w:p>
    <w:p w14:paraId="0219544E" w14:textId="77777777" w:rsidR="00DD6C11" w:rsidRPr="00DD6C11" w:rsidRDefault="00DD6C11" w:rsidP="00DD6C11">
      <w:pPr>
        <w:jc w:val="center"/>
        <w:rPr>
          <w:b/>
          <w:bCs/>
          <w:color w:val="000000"/>
          <w:kern w:val="28"/>
          <w14:ligatures w14:val="none"/>
        </w:rPr>
      </w:pPr>
      <w:r w:rsidRPr="00DD6C11">
        <w:rPr>
          <w:b/>
          <w:bCs/>
          <w:color w:val="000000"/>
          <w:kern w:val="28"/>
          <w14:ligatures w14:val="none"/>
        </w:rPr>
        <w:t>Resolution of Recognition</w:t>
      </w:r>
    </w:p>
    <w:p w14:paraId="20C3DC93" w14:textId="77777777" w:rsidR="00DD6C11" w:rsidRPr="00DD6C11" w:rsidRDefault="00DD6C11" w:rsidP="00DD6C11">
      <w:pPr>
        <w:rPr>
          <w:b/>
          <w:bCs/>
          <w:color w:val="000000"/>
          <w:kern w:val="28"/>
          <w14:ligatures w14:val="none"/>
        </w:rPr>
      </w:pPr>
    </w:p>
    <w:p w14:paraId="14F1BBA3" w14:textId="77777777" w:rsidR="00DD6C11" w:rsidRPr="00DD6C11" w:rsidRDefault="00DD6C11" w:rsidP="00DD6C11">
      <w:pPr>
        <w:ind w:firstLine="720"/>
        <w:rPr>
          <w:kern w:val="28"/>
          <w14:ligatures w14:val="none"/>
        </w:rPr>
      </w:pPr>
      <w:r w:rsidRPr="00DD6C11">
        <w:rPr>
          <w:kern w:val="28"/>
          <w14:ligatures w14:val="none"/>
        </w:rPr>
        <w:t>WHEREAS, the function of a Board of Education is to strive for excellence in all phases of educational programs, and;</w:t>
      </w:r>
    </w:p>
    <w:p w14:paraId="18B82A98" w14:textId="77777777" w:rsidR="00DD6C11" w:rsidRPr="00DD6C11" w:rsidRDefault="00DD6C11" w:rsidP="00DD6C11">
      <w:pPr>
        <w:rPr>
          <w:kern w:val="28"/>
          <w14:ligatures w14:val="none"/>
        </w:rPr>
      </w:pPr>
    </w:p>
    <w:p w14:paraId="6C46BC8B" w14:textId="77777777" w:rsidR="00DD6C11" w:rsidRPr="00DD6C11" w:rsidRDefault="00DD6C11" w:rsidP="00DD6C11">
      <w:pPr>
        <w:ind w:firstLine="720"/>
        <w:rPr>
          <w:kern w:val="28"/>
          <w14:ligatures w14:val="none"/>
        </w:rPr>
      </w:pPr>
      <w:r w:rsidRPr="00DD6C11">
        <w:rPr>
          <w:kern w:val="28"/>
          <w14:ligatures w14:val="none"/>
        </w:rPr>
        <w:t>WHEREAS, a major indication of such excellence is awards and honors earned by the students, employees, and programs of the school system, and;</w:t>
      </w:r>
    </w:p>
    <w:p w14:paraId="70BC0A98" w14:textId="77777777" w:rsidR="00DD6C11" w:rsidRPr="00DD6C11" w:rsidRDefault="00DD6C11" w:rsidP="00DD6C11">
      <w:pPr>
        <w:rPr>
          <w:kern w:val="28"/>
          <w14:ligatures w14:val="none"/>
        </w:rPr>
      </w:pPr>
    </w:p>
    <w:p w14:paraId="78EF4AD9" w14:textId="77777777" w:rsidR="00DD6C11" w:rsidRPr="00DD6C11" w:rsidRDefault="00DD6C11" w:rsidP="00DD6C11">
      <w:pPr>
        <w:ind w:firstLine="720"/>
        <w:rPr>
          <w:kern w:val="28"/>
          <w14:ligatures w14:val="none"/>
        </w:rPr>
      </w:pPr>
      <w:r w:rsidRPr="00DD6C11">
        <w:rPr>
          <w:kern w:val="28"/>
          <w14:ligatures w14:val="none"/>
        </w:rPr>
        <w:t>WHEREAS, the Hardin County Board of Education deems it fitting and proper that significant awards and honors be recognized by the Board;</w:t>
      </w:r>
    </w:p>
    <w:p w14:paraId="0F175AC0" w14:textId="77777777" w:rsidR="00DD6C11" w:rsidRPr="00DD6C11" w:rsidRDefault="00DD6C11" w:rsidP="00DD6C11">
      <w:pPr>
        <w:rPr>
          <w:kern w:val="28"/>
          <w14:ligatures w14:val="none"/>
        </w:rPr>
      </w:pPr>
    </w:p>
    <w:p w14:paraId="0E012B3B" w14:textId="77777777" w:rsidR="00DD6C11" w:rsidRPr="00DD6C11" w:rsidRDefault="00DD6C11" w:rsidP="00DD6C11">
      <w:pPr>
        <w:ind w:firstLine="720"/>
        <w:rPr>
          <w:kern w:val="28"/>
          <w14:ligatures w14:val="none"/>
        </w:rPr>
      </w:pPr>
      <w:r w:rsidRPr="00DD6C11">
        <w:rPr>
          <w:kern w:val="28"/>
          <w14:ligatures w14:val="none"/>
        </w:rPr>
        <w:t>BE IT THEREFORE RESOLVED THAT the Hardin County Board of Education, meeting in special session on June 24, 2026, does hereby recognize the achievements of the following:</w:t>
      </w:r>
    </w:p>
    <w:p w14:paraId="5DE421BE" w14:textId="77777777" w:rsidR="00DD6C11" w:rsidRPr="00DD6C11" w:rsidRDefault="00DD6C11" w:rsidP="00DD6C11">
      <w:pPr>
        <w:rPr>
          <w14:ligatures w14:val="none"/>
        </w:rPr>
      </w:pPr>
    </w:p>
    <w:p w14:paraId="13EF4F6A" w14:textId="77777777" w:rsidR="00DD6C11" w:rsidRPr="00DD6C11" w:rsidRDefault="00DD6C11" w:rsidP="00DD6C11">
      <w:pPr>
        <w:numPr>
          <w:ilvl w:val="0"/>
          <w:numId w:val="2"/>
        </w:numPr>
        <w:rPr>
          <w:rFonts w:eastAsia="Calibri"/>
          <w14:ligatures w14:val="none"/>
        </w:rPr>
      </w:pPr>
      <w:r w:rsidRPr="00DD6C11">
        <w:rPr>
          <w:rFonts w:eastAsia="Calibri"/>
          <w14:ligatures w14:val="none"/>
        </w:rPr>
        <w:t xml:space="preserve">Central Hardin High School students </w:t>
      </w:r>
      <w:r w:rsidRPr="00DD6C11">
        <w:rPr>
          <w:rFonts w:eastAsia="Calibri"/>
          <w:b/>
          <w:bCs/>
          <w14:ligatures w14:val="none"/>
        </w:rPr>
        <w:t>Cedric Green</w:t>
      </w:r>
      <w:r w:rsidRPr="00DD6C11">
        <w:rPr>
          <w:rFonts w:eastAsia="Calibri"/>
          <w14:ligatures w14:val="none"/>
        </w:rPr>
        <w:t xml:space="preserve"> and </w:t>
      </w:r>
      <w:r w:rsidRPr="00DD6C11">
        <w:rPr>
          <w:rFonts w:eastAsia="Calibri"/>
          <w:b/>
          <w:bCs/>
          <w14:ligatures w14:val="none"/>
        </w:rPr>
        <w:t>Marco Lopez</w:t>
      </w:r>
      <w:r w:rsidRPr="00DD6C11">
        <w:rPr>
          <w:rFonts w:eastAsia="Calibri"/>
          <w14:ligatures w14:val="none"/>
        </w:rPr>
        <w:t xml:space="preserve"> finished third at the Kentucky High School Athletic Association (KHSAA) state track meet in the Unified Shot Put with a distance of 66’4”.</w:t>
      </w:r>
    </w:p>
    <w:p w14:paraId="5EC663BB" w14:textId="77777777" w:rsidR="00DD6C11" w:rsidRPr="00DD6C11" w:rsidRDefault="00DD6C11" w:rsidP="00DD6C11">
      <w:pPr>
        <w:numPr>
          <w:ilvl w:val="0"/>
          <w:numId w:val="2"/>
        </w:numPr>
        <w:rPr>
          <w:rFonts w:eastAsia="Calibri"/>
          <w14:ligatures w14:val="none"/>
        </w:rPr>
      </w:pPr>
      <w:r w:rsidRPr="00DD6C11">
        <w:rPr>
          <w:rFonts w:eastAsia="Calibri"/>
          <w14:ligatures w14:val="none"/>
        </w:rPr>
        <w:t xml:space="preserve">Central Hardin High School students </w:t>
      </w:r>
      <w:r w:rsidRPr="00DD6C11">
        <w:rPr>
          <w:rFonts w:eastAsia="Calibri"/>
          <w:b/>
          <w:bCs/>
          <w14:ligatures w14:val="none"/>
        </w:rPr>
        <w:t>Cedric Green</w:t>
      </w:r>
      <w:r w:rsidRPr="00DD6C11">
        <w:rPr>
          <w:rFonts w:eastAsia="Calibri"/>
          <w14:ligatures w14:val="none"/>
        </w:rPr>
        <w:t xml:space="preserve"> and </w:t>
      </w:r>
      <w:r w:rsidRPr="00DD6C11">
        <w:rPr>
          <w:rFonts w:eastAsia="Calibri"/>
          <w:b/>
          <w:bCs/>
          <w14:ligatures w14:val="none"/>
        </w:rPr>
        <w:t>Sam Peterson</w:t>
      </w:r>
      <w:r w:rsidRPr="00DD6C11">
        <w:rPr>
          <w:rFonts w:eastAsia="Calibri"/>
          <w14:ligatures w14:val="none"/>
        </w:rPr>
        <w:t xml:space="preserve"> earned a state championship at the KHSAA state track meet in the Unified Long Jump with a distance of 30’ 4 ½”.</w:t>
      </w:r>
    </w:p>
    <w:p w14:paraId="7BECEF0C" w14:textId="77777777" w:rsidR="00DD6C11" w:rsidRPr="00DD6C11" w:rsidRDefault="00DD6C11" w:rsidP="00DD6C11">
      <w:pPr>
        <w:numPr>
          <w:ilvl w:val="0"/>
          <w:numId w:val="2"/>
        </w:numPr>
        <w:rPr>
          <w:rFonts w:eastAsia="Calibri"/>
          <w14:ligatures w14:val="none"/>
        </w:rPr>
      </w:pPr>
      <w:r w:rsidRPr="00DD6C11">
        <w:rPr>
          <w:rFonts w:eastAsia="Calibri"/>
          <w14:ligatures w14:val="none"/>
        </w:rPr>
        <w:t xml:space="preserve">Central Hardin High School students </w:t>
      </w:r>
      <w:r w:rsidRPr="00DD6C11">
        <w:rPr>
          <w:rFonts w:eastAsia="Calibri"/>
          <w:b/>
          <w:bCs/>
          <w14:ligatures w14:val="none"/>
        </w:rPr>
        <w:t>Cedric Green</w:t>
      </w:r>
      <w:r w:rsidRPr="00DD6C11">
        <w:rPr>
          <w:rFonts w:eastAsia="Calibri"/>
          <w14:ligatures w14:val="none"/>
        </w:rPr>
        <w:t xml:space="preserve"> and </w:t>
      </w:r>
      <w:r w:rsidRPr="00DD6C11">
        <w:rPr>
          <w:rFonts w:eastAsia="Calibri"/>
          <w:b/>
          <w:bCs/>
          <w14:ligatures w14:val="none"/>
        </w:rPr>
        <w:t>Jake Powell</w:t>
      </w:r>
      <w:r w:rsidRPr="00DD6C11">
        <w:rPr>
          <w:rFonts w:eastAsia="Calibri"/>
          <w14:ligatures w14:val="none"/>
        </w:rPr>
        <w:t xml:space="preserve"> finished second at the KHSAA state track meet in the Unified 2 x 50 relay with a time of 13.44.</w:t>
      </w:r>
    </w:p>
    <w:p w14:paraId="4B9B91B3" w14:textId="77777777" w:rsidR="00DD6C11" w:rsidRPr="00DD6C11" w:rsidRDefault="00DD6C11" w:rsidP="00DD6C11">
      <w:pPr>
        <w:numPr>
          <w:ilvl w:val="0"/>
          <w:numId w:val="2"/>
        </w:numPr>
        <w:rPr>
          <w:rFonts w:eastAsia="Calibri"/>
          <w14:ligatures w14:val="none"/>
        </w:rPr>
      </w:pPr>
      <w:r w:rsidRPr="00DD6C11">
        <w:rPr>
          <w:rFonts w:eastAsia="Calibri"/>
          <w14:ligatures w14:val="none"/>
        </w:rPr>
        <w:t xml:space="preserve">Central Hardin High School students </w:t>
      </w:r>
      <w:r w:rsidRPr="00DD6C11">
        <w:rPr>
          <w:rFonts w:eastAsia="Calibri"/>
          <w:b/>
          <w:bCs/>
          <w14:ligatures w14:val="none"/>
        </w:rPr>
        <w:t>Cedric Green</w:t>
      </w:r>
      <w:r w:rsidRPr="00DD6C11">
        <w:rPr>
          <w:rFonts w:eastAsia="Calibri"/>
          <w14:ligatures w14:val="none"/>
        </w:rPr>
        <w:t xml:space="preserve"> and </w:t>
      </w:r>
      <w:r w:rsidRPr="00DD6C11">
        <w:rPr>
          <w:rFonts w:eastAsia="Calibri"/>
          <w:b/>
          <w:bCs/>
          <w14:ligatures w14:val="none"/>
        </w:rPr>
        <w:t>Austin Young</w:t>
      </w:r>
      <w:r w:rsidRPr="00DD6C11">
        <w:rPr>
          <w:rFonts w:eastAsia="Calibri"/>
          <w14:ligatures w14:val="none"/>
        </w:rPr>
        <w:t xml:space="preserve"> earned a state championship at the KHSAA state track meet in the Unified 2 x 200 Relay with a time of 54.50.</w:t>
      </w:r>
    </w:p>
    <w:p w14:paraId="2A316110" w14:textId="77777777" w:rsidR="00DD6C11" w:rsidRPr="00DD6C11" w:rsidRDefault="00DD6C11" w:rsidP="00DD6C11">
      <w:pPr>
        <w:numPr>
          <w:ilvl w:val="0"/>
          <w:numId w:val="2"/>
        </w:numPr>
        <w:rPr>
          <w:rFonts w:eastAsia="Calibri"/>
          <w14:ligatures w14:val="none"/>
        </w:rPr>
      </w:pPr>
      <w:r w:rsidRPr="00DD6C11">
        <w:rPr>
          <w:rFonts w:eastAsia="Calibri"/>
          <w14:ligatures w14:val="none"/>
        </w:rPr>
        <w:t xml:space="preserve">John Hardin High School student </w:t>
      </w:r>
      <w:r w:rsidRPr="00DD6C11">
        <w:rPr>
          <w:rFonts w:eastAsia="Calibri"/>
          <w:b/>
          <w:bCs/>
          <w14:ligatures w14:val="none"/>
        </w:rPr>
        <w:t>Ayla Lawrence</w:t>
      </w:r>
      <w:r w:rsidRPr="00DD6C11">
        <w:rPr>
          <w:rFonts w:eastAsia="Calibri"/>
          <w14:ligatures w14:val="none"/>
        </w:rPr>
        <w:t xml:space="preserve"> finished third at the KHSAA Track Meet in the 100m dash with a time of 12.74.</w:t>
      </w:r>
    </w:p>
    <w:p w14:paraId="43655EE8" w14:textId="77777777" w:rsidR="00DD6C11" w:rsidRPr="00DD6C11" w:rsidRDefault="00DD6C11" w:rsidP="00DD6C11">
      <w:pPr>
        <w:numPr>
          <w:ilvl w:val="0"/>
          <w:numId w:val="2"/>
        </w:numPr>
        <w:rPr>
          <w:rFonts w:eastAsia="Calibri"/>
          <w14:ligatures w14:val="none"/>
        </w:rPr>
      </w:pPr>
      <w:r w:rsidRPr="00DD6C11">
        <w:rPr>
          <w:rFonts w:eastAsia="Calibri"/>
          <w14:ligatures w14:val="none"/>
        </w:rPr>
        <w:t xml:space="preserve">John Hardin High School student </w:t>
      </w:r>
      <w:r w:rsidRPr="00DD6C11">
        <w:rPr>
          <w:rFonts w:eastAsia="Calibri"/>
          <w:b/>
          <w:bCs/>
          <w14:ligatures w14:val="none"/>
        </w:rPr>
        <w:t>Aniyah West</w:t>
      </w:r>
      <w:r w:rsidRPr="00DD6C11">
        <w:rPr>
          <w:rFonts w:eastAsia="Calibri"/>
          <w14:ligatures w14:val="none"/>
        </w:rPr>
        <w:t xml:space="preserve"> finished third at the KHSAA Track Meet in the 400m dash with a time of 59.17.</w:t>
      </w:r>
    </w:p>
    <w:p w14:paraId="22F6B7AF" w14:textId="77777777" w:rsidR="00DD6C11" w:rsidRPr="00DD6C11" w:rsidRDefault="00DD6C11" w:rsidP="00DD6C11">
      <w:pPr>
        <w:numPr>
          <w:ilvl w:val="0"/>
          <w:numId w:val="2"/>
        </w:numPr>
        <w:rPr>
          <w:rFonts w:eastAsia="Calibri"/>
          <w14:ligatures w14:val="none"/>
        </w:rPr>
      </w:pPr>
      <w:r w:rsidRPr="00DD6C11">
        <w:rPr>
          <w:rFonts w:eastAsia="Calibri"/>
          <w14:ligatures w14:val="none"/>
        </w:rPr>
        <w:lastRenderedPageBreak/>
        <w:t xml:space="preserve">John Hardin High School student </w:t>
      </w:r>
      <w:r w:rsidRPr="00DD6C11">
        <w:rPr>
          <w:rFonts w:eastAsia="Calibri"/>
          <w:b/>
          <w:bCs/>
          <w14:ligatures w14:val="none"/>
        </w:rPr>
        <w:t>Carter Lawrence</w:t>
      </w:r>
      <w:r w:rsidRPr="00DD6C11">
        <w:rPr>
          <w:rFonts w:eastAsia="Calibri"/>
          <w14:ligatures w14:val="none"/>
        </w:rPr>
        <w:t xml:space="preserve"> earned a state championship at the KHSAA Track Meet in the 300m hurdles.</w:t>
      </w:r>
    </w:p>
    <w:p w14:paraId="6DF18066" w14:textId="77777777" w:rsidR="00DD6C11" w:rsidRPr="00DD6C11" w:rsidRDefault="00DD6C11" w:rsidP="00DD6C11">
      <w:pPr>
        <w:numPr>
          <w:ilvl w:val="0"/>
          <w:numId w:val="2"/>
        </w:numPr>
        <w:rPr>
          <w:rFonts w:eastAsia="Calibri"/>
          <w14:ligatures w14:val="none"/>
        </w:rPr>
      </w:pPr>
      <w:r w:rsidRPr="00DD6C11">
        <w:rPr>
          <w:rFonts w:eastAsia="Calibri"/>
          <w14:ligatures w14:val="none"/>
        </w:rPr>
        <w:t xml:space="preserve">North Hardin High School student </w:t>
      </w:r>
      <w:r w:rsidRPr="00DD6C11">
        <w:rPr>
          <w:rFonts w:eastAsia="Calibri"/>
          <w:b/>
          <w:bCs/>
          <w14:ligatures w14:val="none"/>
        </w:rPr>
        <w:t>Noelle Allen</w:t>
      </w:r>
      <w:r w:rsidRPr="00DD6C11">
        <w:rPr>
          <w:rFonts w:eastAsia="Calibri"/>
          <w14:ligatures w14:val="none"/>
        </w:rPr>
        <w:t xml:space="preserve"> finished third at the KHSAA Track Meet in the 200m dash with a time of 25.23.</w:t>
      </w:r>
    </w:p>
    <w:p w14:paraId="64D7C25D" w14:textId="77777777" w:rsidR="00DD6C11" w:rsidRPr="00DD6C11" w:rsidRDefault="00DD6C11" w:rsidP="00DD6C11">
      <w:pPr>
        <w:ind w:left="1440"/>
        <w:rPr>
          <w:rFonts w:eastAsia="Calibri"/>
          <w14:ligatures w14:val="none"/>
        </w:rPr>
      </w:pPr>
    </w:p>
    <w:p w14:paraId="4448469F" w14:textId="0AFA49B7" w:rsidR="00DD6C11" w:rsidRPr="00DD6C11" w:rsidRDefault="00DD6C11" w:rsidP="00DD6C11">
      <w:pPr>
        <w:shd w:val="clear" w:color="auto" w:fill="FFFFFF"/>
        <w:spacing w:after="120"/>
        <w:ind w:left="-360"/>
        <w:contextualSpacing/>
        <w:rPr>
          <w:kern w:val="28"/>
          <w14:ligatures w14:val="none"/>
        </w:rPr>
      </w:pPr>
      <w:r>
        <w:rPr>
          <w:kern w:val="28"/>
          <w14:ligatures w14:val="none"/>
        </w:rPr>
        <w:t xml:space="preserve">      </w:t>
      </w:r>
      <w:r w:rsidRPr="00DD6C11">
        <w:rPr>
          <w:kern w:val="28"/>
          <w14:ligatures w14:val="none"/>
        </w:rPr>
        <w:t xml:space="preserve">The Board extends its congratulations to these students for the recognition they have earned for themselves and </w:t>
      </w:r>
      <w:r>
        <w:rPr>
          <w:kern w:val="28"/>
          <w14:ligatures w14:val="none"/>
        </w:rPr>
        <w:t xml:space="preserve">  </w:t>
      </w:r>
      <w:r>
        <w:rPr>
          <w:kern w:val="28"/>
          <w14:ligatures w14:val="none"/>
        </w:rPr>
        <w:br/>
        <w:t xml:space="preserve">      </w:t>
      </w:r>
      <w:r w:rsidRPr="00DD6C11">
        <w:rPr>
          <w:kern w:val="28"/>
          <w14:ligatures w14:val="none"/>
        </w:rPr>
        <w:t>Hardin County Schools.</w:t>
      </w:r>
    </w:p>
    <w:p w14:paraId="436E9998" w14:textId="77777777" w:rsidR="00382EFF" w:rsidRPr="00DD6C11" w:rsidRDefault="00382EFF" w:rsidP="00551814">
      <w:pPr>
        <w:pStyle w:val="PlainText"/>
        <w:rPr>
          <w:rFonts w:ascii="Times New Roman" w:hAnsi="Times New Roman" w:cs="Times New Roman"/>
          <w:sz w:val="24"/>
          <w:szCs w:val="24"/>
        </w:rPr>
      </w:pPr>
    </w:p>
    <w:p w14:paraId="050723C7"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V. Focus on Academics </w:t>
      </w:r>
      <w:r w:rsidRPr="00DD6C11">
        <w:rPr>
          <w:rFonts w:ascii="Times New Roman" w:hAnsi="Times New Roman" w:cs="Times New Roman"/>
          <w:sz w:val="24"/>
          <w:szCs w:val="24"/>
        </w:rPr>
        <w:t xml:space="preserve"> </w:t>
      </w:r>
    </w:p>
    <w:p w14:paraId="2F2D907F" w14:textId="0CE29FA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Director of High School Curriculum, Instruction, and Assessment</w:t>
      </w:r>
      <w:r w:rsidR="00DD6C11">
        <w:rPr>
          <w:rFonts w:ascii="Times New Roman" w:hAnsi="Times New Roman" w:cs="Times New Roman"/>
          <w:sz w:val="24"/>
          <w:szCs w:val="24"/>
        </w:rPr>
        <w:t>,</w:t>
      </w:r>
      <w:r w:rsidRPr="00DD6C11">
        <w:rPr>
          <w:rFonts w:ascii="Times New Roman" w:hAnsi="Times New Roman" w:cs="Times New Roman"/>
          <w:sz w:val="24"/>
          <w:szCs w:val="24"/>
        </w:rPr>
        <w:t xml:space="preserve"> Dr. Tanya Jury</w:t>
      </w:r>
      <w:r w:rsidR="00DD6C11">
        <w:rPr>
          <w:rFonts w:ascii="Times New Roman" w:hAnsi="Times New Roman" w:cs="Times New Roman"/>
          <w:sz w:val="24"/>
          <w:szCs w:val="24"/>
        </w:rPr>
        <w:t>,</w:t>
      </w:r>
      <w:r w:rsidRPr="00DD6C11">
        <w:rPr>
          <w:rFonts w:ascii="Times New Roman" w:hAnsi="Times New Roman" w:cs="Times New Roman"/>
          <w:sz w:val="24"/>
          <w:szCs w:val="24"/>
        </w:rPr>
        <w:t xml:space="preserve"> addressed the Board about the Dental Assistance Program. A.J. Garris, a 2026 Central Hardin High School graduate, discussed his experience in the program. Both thanked Mortenson Family Dental and Harvey and Nichols </w:t>
      </w:r>
      <w:r w:rsidR="00DD6C11">
        <w:rPr>
          <w:rFonts w:ascii="Times New Roman" w:hAnsi="Times New Roman" w:cs="Times New Roman"/>
          <w:sz w:val="24"/>
          <w:szCs w:val="24"/>
        </w:rPr>
        <w:t>Dentistry</w:t>
      </w:r>
      <w:r w:rsidRPr="00DD6C11">
        <w:rPr>
          <w:rFonts w:ascii="Times New Roman" w:hAnsi="Times New Roman" w:cs="Times New Roman"/>
          <w:sz w:val="24"/>
          <w:szCs w:val="24"/>
        </w:rPr>
        <w:t xml:space="preserve"> for their support of the program.  </w:t>
      </w:r>
    </w:p>
    <w:p w14:paraId="020D13C9" w14:textId="77777777" w:rsidR="00382EFF" w:rsidRPr="00DD6C11" w:rsidRDefault="00382EFF" w:rsidP="00551814">
      <w:pPr>
        <w:pStyle w:val="PlainText"/>
        <w:rPr>
          <w:rFonts w:ascii="Times New Roman" w:hAnsi="Times New Roman" w:cs="Times New Roman"/>
          <w:sz w:val="24"/>
          <w:szCs w:val="24"/>
        </w:rPr>
      </w:pPr>
    </w:p>
    <w:p w14:paraId="4ABCA99C"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VI. Departmental Update </w:t>
      </w:r>
      <w:r w:rsidRPr="00DD6C11">
        <w:rPr>
          <w:rFonts w:ascii="Times New Roman" w:hAnsi="Times New Roman" w:cs="Times New Roman"/>
          <w:sz w:val="24"/>
          <w:szCs w:val="24"/>
        </w:rPr>
        <w:t xml:space="preserve"> </w:t>
      </w:r>
    </w:p>
    <w:p w14:paraId="5CB52064"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Chief Operations Officer </w:t>
      </w:r>
      <w:proofErr w:type="spellStart"/>
      <w:r w:rsidRPr="00DD6C11">
        <w:rPr>
          <w:rFonts w:ascii="Times New Roman" w:hAnsi="Times New Roman" w:cs="Times New Roman"/>
          <w:sz w:val="24"/>
          <w:szCs w:val="24"/>
        </w:rPr>
        <w:t>Shelee</w:t>
      </w:r>
      <w:proofErr w:type="spellEnd"/>
      <w:r w:rsidRPr="00DD6C11">
        <w:rPr>
          <w:rFonts w:ascii="Times New Roman" w:hAnsi="Times New Roman" w:cs="Times New Roman"/>
          <w:sz w:val="24"/>
          <w:szCs w:val="24"/>
        </w:rPr>
        <w:t xml:space="preserve"> Clark and Director of Finance Jessica Annis gave an end-of-year district financial update. </w:t>
      </w:r>
    </w:p>
    <w:p w14:paraId="2BA87A97" w14:textId="77777777" w:rsidR="00382EFF" w:rsidRPr="00DD6C11" w:rsidRDefault="00382EFF" w:rsidP="00551814">
      <w:pPr>
        <w:pStyle w:val="PlainText"/>
        <w:rPr>
          <w:rFonts w:ascii="Times New Roman" w:hAnsi="Times New Roman" w:cs="Times New Roman"/>
          <w:sz w:val="24"/>
          <w:szCs w:val="24"/>
        </w:rPr>
      </w:pPr>
    </w:p>
    <w:p w14:paraId="7973B9A9"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VII. Recognition of Visitors </w:t>
      </w:r>
      <w:r w:rsidRPr="00DD6C11">
        <w:rPr>
          <w:rFonts w:ascii="Times New Roman" w:hAnsi="Times New Roman" w:cs="Times New Roman"/>
          <w:sz w:val="24"/>
          <w:szCs w:val="24"/>
        </w:rPr>
        <w:t xml:space="preserve"> </w:t>
      </w:r>
    </w:p>
    <w:p w14:paraId="67A67B2F" w14:textId="77777777" w:rsidR="00382EFF" w:rsidRPr="00DD6C11" w:rsidRDefault="00382EFF" w:rsidP="00551814">
      <w:pPr>
        <w:pStyle w:val="PlainText"/>
        <w:rPr>
          <w:rFonts w:ascii="Times New Roman" w:hAnsi="Times New Roman" w:cs="Times New Roman"/>
          <w:sz w:val="24"/>
          <w:szCs w:val="24"/>
        </w:rPr>
      </w:pPr>
    </w:p>
    <w:p w14:paraId="78D09E66"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VIII. Construction Updates </w:t>
      </w:r>
      <w:r w:rsidRPr="00DD6C11">
        <w:rPr>
          <w:rFonts w:ascii="Times New Roman" w:hAnsi="Times New Roman" w:cs="Times New Roman"/>
          <w:sz w:val="24"/>
          <w:szCs w:val="24"/>
        </w:rPr>
        <w:t xml:space="preserve"> </w:t>
      </w:r>
    </w:p>
    <w:p w14:paraId="556E8B60" w14:textId="6D1379C5"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WEHR Constructors, Inc. Senior Project Manager Caleb Carpenter presented the progress on the Child Nutrition and Trojan Way Elementary projects. Project Manager Justin Van </w:t>
      </w:r>
      <w:proofErr w:type="spellStart"/>
      <w:r w:rsidRPr="00DD6C11">
        <w:rPr>
          <w:rFonts w:ascii="Times New Roman" w:hAnsi="Times New Roman" w:cs="Times New Roman"/>
          <w:sz w:val="24"/>
          <w:szCs w:val="24"/>
        </w:rPr>
        <w:t>Zile</w:t>
      </w:r>
      <w:proofErr w:type="spellEnd"/>
      <w:r w:rsidRPr="00DD6C11">
        <w:rPr>
          <w:rFonts w:ascii="Times New Roman" w:hAnsi="Times New Roman" w:cs="Times New Roman"/>
          <w:sz w:val="24"/>
          <w:szCs w:val="24"/>
        </w:rPr>
        <w:t xml:space="preserve"> presented the progress on the West Hardin Middle project.   </w:t>
      </w:r>
    </w:p>
    <w:p w14:paraId="0CE5B220"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VIII.A. Report on projects in progress from JRA </w:t>
      </w:r>
      <w:r w:rsidRPr="00DD6C11">
        <w:rPr>
          <w:rFonts w:ascii="Times New Roman" w:hAnsi="Times New Roman" w:cs="Times New Roman"/>
          <w:sz w:val="24"/>
          <w:szCs w:val="24"/>
        </w:rPr>
        <w:t xml:space="preserve"> </w:t>
      </w:r>
    </w:p>
    <w:p w14:paraId="62EF3DB4" w14:textId="77777777" w:rsidR="00382EFF" w:rsidRPr="00DD6C11" w:rsidRDefault="00382EFF" w:rsidP="00551814">
      <w:pPr>
        <w:pStyle w:val="PlainText"/>
        <w:rPr>
          <w:rFonts w:ascii="Times New Roman" w:hAnsi="Times New Roman" w:cs="Times New Roman"/>
          <w:sz w:val="24"/>
          <w:szCs w:val="24"/>
        </w:rPr>
      </w:pPr>
    </w:p>
    <w:p w14:paraId="0F1F188E"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IX. Consideration of Consent Agenda </w:t>
      </w:r>
      <w:r w:rsidRPr="00DD6C11">
        <w:rPr>
          <w:rFonts w:ascii="Times New Roman" w:hAnsi="Times New Roman" w:cs="Times New Roman"/>
          <w:sz w:val="24"/>
          <w:szCs w:val="24"/>
        </w:rPr>
        <w:t xml:space="preserve"> </w:t>
      </w:r>
    </w:p>
    <w:p w14:paraId="36FDC439" w14:textId="77777777" w:rsidR="00382EFF" w:rsidRPr="00DD6C11" w:rsidRDefault="00382EFF" w:rsidP="00551814">
      <w:pPr>
        <w:pStyle w:val="PlainText"/>
        <w:rPr>
          <w:rFonts w:ascii="Times New Roman" w:hAnsi="Times New Roman" w:cs="Times New Roman"/>
          <w:sz w:val="24"/>
          <w:szCs w:val="24"/>
        </w:rPr>
      </w:pPr>
    </w:p>
    <w:p w14:paraId="405D80DE"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 Consent Agenda </w:t>
      </w:r>
      <w:r w:rsidRPr="00DD6C11">
        <w:rPr>
          <w:rFonts w:ascii="Times New Roman" w:hAnsi="Times New Roman" w:cs="Times New Roman"/>
          <w:sz w:val="24"/>
          <w:szCs w:val="24"/>
        </w:rPr>
        <w:t xml:space="preserve"> </w:t>
      </w:r>
    </w:p>
    <w:p w14:paraId="6679F958"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Order #11429 - Motion Passed: </w:t>
      </w:r>
      <w:r w:rsidRPr="00DD6C11">
        <w:rPr>
          <w:rFonts w:ascii="Times New Roman" w:hAnsi="Times New Roman" w:cs="Times New Roman"/>
          <w:sz w:val="24"/>
          <w:szCs w:val="24"/>
        </w:rPr>
        <w:t xml:space="preserve"> Approval of the consent agenda as presented passed with a motion by Mr. Steve Bland and a second by Mr. Mark Casey.  </w:t>
      </w:r>
    </w:p>
    <w:p w14:paraId="705F9642" w14:textId="1F336BEF"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Steve Bland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1E145465" w14:textId="12C082EC"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Mark Casey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0CF66842"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Ms. Dawn Logsdon </w:t>
      </w:r>
      <w:proofErr w:type="gramStart"/>
      <w:r w:rsidRPr="00DD6C11">
        <w:rPr>
          <w:rFonts w:ascii="Times New Roman" w:hAnsi="Times New Roman" w:cs="Times New Roman"/>
          <w:sz w:val="24"/>
          <w:szCs w:val="24"/>
        </w:rPr>
        <w:t>Johnson  Yes</w:t>
      </w:r>
      <w:proofErr w:type="gramEnd"/>
    </w:p>
    <w:p w14:paraId="640A5CFA" w14:textId="7E6B5C11"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Ben Sego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7C9DDB14" w14:textId="77B7EB30"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Charlie Wise          </w:t>
      </w:r>
      <w:r w:rsidR="00DD6C11">
        <w:rPr>
          <w:rFonts w:ascii="Times New Roman" w:hAnsi="Times New Roman" w:cs="Times New Roman"/>
          <w:sz w:val="24"/>
          <w:szCs w:val="24"/>
        </w:rPr>
        <w:tab/>
      </w:r>
      <w:r w:rsidRPr="00DD6C11">
        <w:rPr>
          <w:rFonts w:ascii="Times New Roman" w:hAnsi="Times New Roman" w:cs="Times New Roman"/>
          <w:sz w:val="24"/>
          <w:szCs w:val="24"/>
        </w:rPr>
        <w:t>Yes</w:t>
      </w:r>
    </w:p>
    <w:p w14:paraId="4EEA7C8F" w14:textId="77777777" w:rsidR="00382EFF" w:rsidRPr="00DD6C11" w:rsidRDefault="00382EFF" w:rsidP="00551814">
      <w:pPr>
        <w:pStyle w:val="PlainText"/>
        <w:rPr>
          <w:rFonts w:ascii="Times New Roman" w:hAnsi="Times New Roman" w:cs="Times New Roman"/>
          <w:sz w:val="24"/>
          <w:szCs w:val="24"/>
        </w:rPr>
      </w:pPr>
    </w:p>
    <w:p w14:paraId="14B9622D"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X.A. Instructional Services </w:t>
      </w:r>
      <w:r w:rsidRPr="00DD6C11">
        <w:rPr>
          <w:rFonts w:ascii="Times New Roman" w:hAnsi="Times New Roman" w:cs="Times New Roman"/>
          <w:sz w:val="24"/>
          <w:szCs w:val="24"/>
        </w:rPr>
        <w:t xml:space="preserve"> </w:t>
      </w:r>
    </w:p>
    <w:p w14:paraId="26F8253A"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X.A.1. Received the Annual Data Security Report </w:t>
      </w:r>
      <w:r w:rsidRPr="00DD6C11">
        <w:rPr>
          <w:rFonts w:ascii="Times New Roman" w:hAnsi="Times New Roman" w:cs="Times New Roman"/>
          <w:sz w:val="24"/>
          <w:szCs w:val="24"/>
        </w:rPr>
        <w:t xml:space="preserve"> </w:t>
      </w:r>
    </w:p>
    <w:p w14:paraId="18B8E37C"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X.A.2. Received the District Technology Plan </w:t>
      </w:r>
      <w:r w:rsidRPr="00DD6C11">
        <w:rPr>
          <w:rFonts w:ascii="Times New Roman" w:hAnsi="Times New Roman" w:cs="Times New Roman"/>
          <w:sz w:val="24"/>
          <w:szCs w:val="24"/>
        </w:rPr>
        <w:t xml:space="preserve"> </w:t>
      </w:r>
    </w:p>
    <w:p w14:paraId="07FBD57B" w14:textId="77777777" w:rsidR="00382EFF"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X.A.3. Approval of the 26-27 Memorandum of Agreement for Special Education Services between the Hardin County Board of Education and Central Kentucky Head Start </w:t>
      </w:r>
      <w:r w:rsidRPr="00DD6C11">
        <w:rPr>
          <w:rFonts w:ascii="Times New Roman" w:hAnsi="Times New Roman" w:cs="Times New Roman"/>
          <w:sz w:val="24"/>
          <w:szCs w:val="24"/>
        </w:rPr>
        <w:t xml:space="preserve"> </w:t>
      </w:r>
    </w:p>
    <w:p w14:paraId="0C9F413A" w14:textId="77777777" w:rsidR="00DD6C11" w:rsidRPr="00DD6C11" w:rsidRDefault="00DD6C11" w:rsidP="00551814">
      <w:pPr>
        <w:pStyle w:val="PlainText"/>
        <w:rPr>
          <w:rFonts w:ascii="Times New Roman" w:hAnsi="Times New Roman" w:cs="Times New Roman"/>
          <w:sz w:val="24"/>
          <w:szCs w:val="24"/>
        </w:rPr>
      </w:pPr>
    </w:p>
    <w:p w14:paraId="63398375"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X.B. Student Services </w:t>
      </w:r>
      <w:r w:rsidRPr="00DD6C11">
        <w:rPr>
          <w:rFonts w:ascii="Times New Roman" w:hAnsi="Times New Roman" w:cs="Times New Roman"/>
          <w:sz w:val="24"/>
          <w:szCs w:val="24"/>
        </w:rPr>
        <w:t xml:space="preserve"> </w:t>
      </w:r>
    </w:p>
    <w:p w14:paraId="30750D0D"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X.B.1. Approval of the start and end times for all Hardin County Schools for the 2026-2027 school year </w:t>
      </w:r>
      <w:r w:rsidRPr="00DD6C11">
        <w:rPr>
          <w:rFonts w:ascii="Times New Roman" w:hAnsi="Times New Roman" w:cs="Times New Roman"/>
          <w:sz w:val="24"/>
          <w:szCs w:val="24"/>
        </w:rPr>
        <w:t xml:space="preserve"> </w:t>
      </w:r>
    </w:p>
    <w:p w14:paraId="158274A1"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X.B.2. Approval of the FY27 Health Services Contract Addendum with Cumberland Family Medical </w:t>
      </w:r>
      <w:r w:rsidRPr="00DD6C11">
        <w:rPr>
          <w:rFonts w:ascii="Times New Roman" w:hAnsi="Times New Roman" w:cs="Times New Roman"/>
          <w:sz w:val="24"/>
          <w:szCs w:val="24"/>
        </w:rPr>
        <w:t xml:space="preserve"> </w:t>
      </w:r>
    </w:p>
    <w:p w14:paraId="48C11436"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X.B.3. Approval of the signing of the Interagency Agreement between the Department of Juvenile Justice and the Hardin County Board of Education, acting for Hardin County Day Treatment </w:t>
      </w:r>
      <w:r w:rsidRPr="00DD6C11">
        <w:rPr>
          <w:rFonts w:ascii="Times New Roman" w:hAnsi="Times New Roman" w:cs="Times New Roman"/>
          <w:sz w:val="24"/>
          <w:szCs w:val="24"/>
        </w:rPr>
        <w:t xml:space="preserve"> </w:t>
      </w:r>
    </w:p>
    <w:p w14:paraId="32313FA6"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X.B.4. Approval of the signing of the Memorandum of Agreement between the Kentucky Educational Collaborative for State Agency Children (KECSAC) and the Hardin County Board of Education for the funding of educational services at Hardin County Day Treatment and Lincoln Trail Hospital </w:t>
      </w:r>
      <w:r w:rsidRPr="00DD6C11">
        <w:rPr>
          <w:rFonts w:ascii="Times New Roman" w:hAnsi="Times New Roman" w:cs="Times New Roman"/>
          <w:sz w:val="24"/>
          <w:szCs w:val="24"/>
        </w:rPr>
        <w:t xml:space="preserve"> </w:t>
      </w:r>
    </w:p>
    <w:p w14:paraId="26638997"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lastRenderedPageBreak/>
        <w:t xml:space="preserve">X.B.5. Approval for the Bluegrass Middle School 8th grade to travel to New York City, NY, from March 27-30, 2027, via commercial carrier for time and cost efficiency </w:t>
      </w:r>
      <w:r w:rsidRPr="00DD6C11">
        <w:rPr>
          <w:rFonts w:ascii="Times New Roman" w:hAnsi="Times New Roman" w:cs="Times New Roman"/>
          <w:sz w:val="24"/>
          <w:szCs w:val="24"/>
        </w:rPr>
        <w:t xml:space="preserve"> </w:t>
      </w:r>
    </w:p>
    <w:p w14:paraId="53A227DE" w14:textId="77777777" w:rsidR="00382EFF"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X.B.6. Approval for the Central Hardin FFA to travel to Kansas City, MO, from September 15-19, 2026, via commercial carrier for time and cost efficiency </w:t>
      </w:r>
      <w:r w:rsidRPr="00DD6C11">
        <w:rPr>
          <w:rFonts w:ascii="Times New Roman" w:hAnsi="Times New Roman" w:cs="Times New Roman"/>
          <w:sz w:val="24"/>
          <w:szCs w:val="24"/>
        </w:rPr>
        <w:t xml:space="preserve"> </w:t>
      </w:r>
    </w:p>
    <w:p w14:paraId="1A13C60B" w14:textId="77777777" w:rsidR="00DD6C11" w:rsidRPr="00DD6C11" w:rsidRDefault="00DD6C11" w:rsidP="00551814">
      <w:pPr>
        <w:pStyle w:val="PlainText"/>
        <w:rPr>
          <w:rFonts w:ascii="Times New Roman" w:hAnsi="Times New Roman" w:cs="Times New Roman"/>
          <w:sz w:val="24"/>
          <w:szCs w:val="24"/>
        </w:rPr>
      </w:pPr>
    </w:p>
    <w:p w14:paraId="0EE04A77"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 Financial Services </w:t>
      </w:r>
      <w:r w:rsidRPr="00DD6C11">
        <w:rPr>
          <w:rFonts w:ascii="Times New Roman" w:hAnsi="Times New Roman" w:cs="Times New Roman"/>
          <w:sz w:val="24"/>
          <w:szCs w:val="24"/>
        </w:rPr>
        <w:t xml:space="preserve"> </w:t>
      </w:r>
    </w:p>
    <w:p w14:paraId="4D957066"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X.C.1. Received the Monthly Financial Reports </w:t>
      </w:r>
      <w:r w:rsidRPr="00DD6C11">
        <w:rPr>
          <w:rFonts w:ascii="Times New Roman" w:hAnsi="Times New Roman" w:cs="Times New Roman"/>
          <w:sz w:val="24"/>
          <w:szCs w:val="24"/>
        </w:rPr>
        <w:t xml:space="preserve"> </w:t>
      </w:r>
    </w:p>
    <w:p w14:paraId="7905E998"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X.C.2. Approval of the Orders of the Treasurer </w:t>
      </w:r>
      <w:r w:rsidRPr="00DD6C11">
        <w:rPr>
          <w:rFonts w:ascii="Times New Roman" w:hAnsi="Times New Roman" w:cs="Times New Roman"/>
          <w:sz w:val="24"/>
          <w:szCs w:val="24"/>
        </w:rPr>
        <w:t xml:space="preserve"> </w:t>
      </w:r>
    </w:p>
    <w:p w14:paraId="72DF65AD"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X.C.3. Received the School Activity Fund Balance and PPA Reports </w:t>
      </w:r>
      <w:r w:rsidRPr="00DD6C11">
        <w:rPr>
          <w:rFonts w:ascii="Times New Roman" w:hAnsi="Times New Roman" w:cs="Times New Roman"/>
          <w:sz w:val="24"/>
          <w:szCs w:val="24"/>
        </w:rPr>
        <w:t xml:space="preserve"> </w:t>
      </w:r>
    </w:p>
    <w:p w14:paraId="7F4C889E"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X.C.4. Approval of CO 20-22 for the Child Nutrition project </w:t>
      </w:r>
      <w:r w:rsidRPr="00DD6C11">
        <w:rPr>
          <w:rFonts w:ascii="Times New Roman" w:hAnsi="Times New Roman" w:cs="Times New Roman"/>
          <w:sz w:val="24"/>
          <w:szCs w:val="24"/>
        </w:rPr>
        <w:t xml:space="preserve"> </w:t>
      </w:r>
    </w:p>
    <w:p w14:paraId="36220F75"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X.C.5. Approval of COs for Phase 2 of the Central Hardin High School renovation project </w:t>
      </w:r>
      <w:r w:rsidRPr="00DD6C11">
        <w:rPr>
          <w:rFonts w:ascii="Times New Roman" w:hAnsi="Times New Roman" w:cs="Times New Roman"/>
          <w:sz w:val="24"/>
          <w:szCs w:val="24"/>
        </w:rPr>
        <w:t xml:space="preserve"> </w:t>
      </w:r>
    </w:p>
    <w:p w14:paraId="53B7D14C"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X.C.6. Approval of CO 24, 28, and Trade Package 3 CO for the new West Hardin Middle School project </w:t>
      </w:r>
      <w:r w:rsidRPr="00DD6C11">
        <w:rPr>
          <w:rFonts w:ascii="Times New Roman" w:hAnsi="Times New Roman" w:cs="Times New Roman"/>
          <w:sz w:val="24"/>
          <w:szCs w:val="24"/>
        </w:rPr>
        <w:t xml:space="preserve"> </w:t>
      </w:r>
    </w:p>
    <w:p w14:paraId="4DE529A0"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X.C.7. Approval of the revised BG-1 for the Early College and Career Center (EC3) expansion project </w:t>
      </w:r>
      <w:r w:rsidRPr="00DD6C11">
        <w:rPr>
          <w:rFonts w:ascii="Times New Roman" w:hAnsi="Times New Roman" w:cs="Times New Roman"/>
          <w:sz w:val="24"/>
          <w:szCs w:val="24"/>
        </w:rPr>
        <w:t xml:space="preserve"> </w:t>
      </w:r>
    </w:p>
    <w:p w14:paraId="6B7AB0DF"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X.C.8. Approval of the Custodial Supply Bid for the district as recommended from July 1, 2026, through June 30, 2027 </w:t>
      </w:r>
      <w:r w:rsidRPr="00DD6C11">
        <w:rPr>
          <w:rFonts w:ascii="Times New Roman" w:hAnsi="Times New Roman" w:cs="Times New Roman"/>
          <w:sz w:val="24"/>
          <w:szCs w:val="24"/>
        </w:rPr>
        <w:t xml:space="preserve"> </w:t>
      </w:r>
    </w:p>
    <w:p w14:paraId="5CE03B5E"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X.C.9. Approval of the bids for Oil/Lubricant and Antifreeze as recommended from July 1, 2026, to June 30, 2027 </w:t>
      </w:r>
      <w:r w:rsidRPr="00DD6C11">
        <w:rPr>
          <w:rFonts w:ascii="Times New Roman" w:hAnsi="Times New Roman" w:cs="Times New Roman"/>
          <w:sz w:val="24"/>
          <w:szCs w:val="24"/>
        </w:rPr>
        <w:t xml:space="preserve"> </w:t>
      </w:r>
    </w:p>
    <w:p w14:paraId="215275C5"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X.C.10. Approval of the Memorandum of Understanding with Lincoln Trail Country Club for the North Hardin and John Hardin High Schools golf teams </w:t>
      </w:r>
      <w:r w:rsidRPr="00DD6C11">
        <w:rPr>
          <w:rFonts w:ascii="Times New Roman" w:hAnsi="Times New Roman" w:cs="Times New Roman"/>
          <w:sz w:val="24"/>
          <w:szCs w:val="24"/>
        </w:rPr>
        <w:t xml:space="preserve"> </w:t>
      </w:r>
    </w:p>
    <w:p w14:paraId="737CBA44"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X.C.11. Approval for retrofit of new LED lighting at the Central Hardin High School football field </w:t>
      </w:r>
      <w:r w:rsidRPr="00DD6C11">
        <w:rPr>
          <w:rFonts w:ascii="Times New Roman" w:hAnsi="Times New Roman" w:cs="Times New Roman"/>
          <w:sz w:val="24"/>
          <w:szCs w:val="24"/>
        </w:rPr>
        <w:t xml:space="preserve"> </w:t>
      </w:r>
    </w:p>
    <w:p w14:paraId="1302A948"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X.C.12. Approval of the 2026-27 Salary Schedule </w:t>
      </w:r>
      <w:r w:rsidRPr="00DD6C11">
        <w:rPr>
          <w:rFonts w:ascii="Times New Roman" w:hAnsi="Times New Roman" w:cs="Times New Roman"/>
          <w:sz w:val="24"/>
          <w:szCs w:val="24"/>
        </w:rPr>
        <w:t xml:space="preserve"> </w:t>
      </w:r>
    </w:p>
    <w:p w14:paraId="6824FC41" w14:textId="77777777" w:rsidR="00382EFF"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X.C.13. Approval of Schoolwide Fundraisers </w:t>
      </w:r>
      <w:r w:rsidRPr="00DD6C11">
        <w:rPr>
          <w:rFonts w:ascii="Times New Roman" w:hAnsi="Times New Roman" w:cs="Times New Roman"/>
          <w:sz w:val="24"/>
          <w:szCs w:val="24"/>
        </w:rPr>
        <w:t xml:space="preserve"> </w:t>
      </w:r>
    </w:p>
    <w:p w14:paraId="43801BBE" w14:textId="77777777" w:rsidR="007A132C" w:rsidRPr="00DD6C11" w:rsidRDefault="007A132C" w:rsidP="00551814">
      <w:pPr>
        <w:pStyle w:val="PlainText"/>
        <w:rPr>
          <w:rFonts w:ascii="Times New Roman" w:hAnsi="Times New Roman" w:cs="Times New Roman"/>
          <w:sz w:val="24"/>
          <w:szCs w:val="24"/>
        </w:rPr>
      </w:pPr>
    </w:p>
    <w:p w14:paraId="6DEE464B"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X.D. Human Resources </w:t>
      </w:r>
      <w:r w:rsidRPr="00DD6C11">
        <w:rPr>
          <w:rFonts w:ascii="Times New Roman" w:hAnsi="Times New Roman" w:cs="Times New Roman"/>
          <w:sz w:val="24"/>
          <w:szCs w:val="24"/>
        </w:rPr>
        <w:t xml:space="preserve"> </w:t>
      </w:r>
    </w:p>
    <w:p w14:paraId="690B8EAC" w14:textId="77777777" w:rsidR="00382EFF"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X.D.1. Certified Personnel Actions </w:t>
      </w:r>
      <w:r w:rsidRPr="00DD6C11">
        <w:rPr>
          <w:rFonts w:ascii="Times New Roman" w:hAnsi="Times New Roman" w:cs="Times New Roman"/>
          <w:sz w:val="24"/>
          <w:szCs w:val="24"/>
        </w:rPr>
        <w:t xml:space="preserve"> </w:t>
      </w:r>
    </w:p>
    <w:p w14:paraId="0E985B40" w14:textId="77777777" w:rsidR="007A132C" w:rsidRPr="007A132C" w:rsidRDefault="007A132C" w:rsidP="007A132C">
      <w:pPr>
        <w:rPr>
          <w:bCs/>
          <w:u w:val="single"/>
        </w:rPr>
      </w:pPr>
      <w:r w:rsidRPr="007A132C">
        <w:rPr>
          <w:bCs/>
          <w:u w:val="single"/>
        </w:rPr>
        <w:t>CERTIFIED HIRING</w:t>
      </w:r>
    </w:p>
    <w:p w14:paraId="05F162A5" w14:textId="77777777" w:rsidR="007A132C" w:rsidRPr="007A132C" w:rsidRDefault="007A132C" w:rsidP="007A132C">
      <w:pPr>
        <w:rPr>
          <w:bCs/>
        </w:rPr>
      </w:pPr>
      <w:r w:rsidRPr="007A132C">
        <w:rPr>
          <w:bCs/>
        </w:rPr>
        <w:t>Alford, Kevan—Guidance Counselor—West Hardin—Effective 07/01/2026</w:t>
      </w:r>
    </w:p>
    <w:p w14:paraId="186216DB" w14:textId="77777777" w:rsidR="007A132C" w:rsidRPr="007A132C" w:rsidRDefault="007A132C" w:rsidP="007A132C">
      <w:pPr>
        <w:rPr>
          <w:bCs/>
        </w:rPr>
      </w:pPr>
      <w:proofErr w:type="spellStart"/>
      <w:r w:rsidRPr="007A132C">
        <w:rPr>
          <w:bCs/>
        </w:rPr>
        <w:t>Angoy</w:t>
      </w:r>
      <w:proofErr w:type="spellEnd"/>
      <w:r w:rsidRPr="007A132C">
        <w:rPr>
          <w:bCs/>
        </w:rPr>
        <w:t xml:space="preserve">, </w:t>
      </w:r>
      <w:proofErr w:type="spellStart"/>
      <w:r w:rsidRPr="007A132C">
        <w:rPr>
          <w:bCs/>
        </w:rPr>
        <w:t>Manushka</w:t>
      </w:r>
      <w:proofErr w:type="spellEnd"/>
      <w:r w:rsidRPr="007A132C">
        <w:rPr>
          <w:bCs/>
        </w:rPr>
        <w:t xml:space="preserve"> – JROTC Instructor – Central Hardin – Effective 07/01/2026</w:t>
      </w:r>
    </w:p>
    <w:p w14:paraId="06138AE8" w14:textId="77777777" w:rsidR="007A132C" w:rsidRPr="007A132C" w:rsidRDefault="007A132C" w:rsidP="007A132C">
      <w:pPr>
        <w:rPr>
          <w:bCs/>
        </w:rPr>
      </w:pPr>
      <w:r w:rsidRPr="007A132C">
        <w:rPr>
          <w:bCs/>
        </w:rPr>
        <w:t>Argueta, Richard—Math Teacher—West Hardin—Effective 08/01/2026</w:t>
      </w:r>
      <w:r w:rsidRPr="007A132C">
        <w:rPr>
          <w:bCs/>
        </w:rPr>
        <w:tab/>
      </w:r>
    </w:p>
    <w:p w14:paraId="36C4945D" w14:textId="77777777" w:rsidR="007A132C" w:rsidRPr="007A132C" w:rsidRDefault="007A132C" w:rsidP="007A132C">
      <w:pPr>
        <w:rPr>
          <w:bCs/>
        </w:rPr>
      </w:pPr>
      <w:r w:rsidRPr="007A132C">
        <w:rPr>
          <w:bCs/>
        </w:rPr>
        <w:t xml:space="preserve">Bauer, Abigail – High School Teacher – John Hardin – Effective 08/01/2026 </w:t>
      </w:r>
    </w:p>
    <w:p w14:paraId="2E7C8276" w14:textId="77777777" w:rsidR="007A132C" w:rsidRPr="007A132C" w:rsidRDefault="007A132C" w:rsidP="007A132C">
      <w:pPr>
        <w:rPr>
          <w:bCs/>
        </w:rPr>
      </w:pPr>
      <w:r w:rsidRPr="007A132C">
        <w:rPr>
          <w:bCs/>
        </w:rPr>
        <w:t>Bryant, Carson—</w:t>
      </w:r>
      <w:proofErr w:type="spellStart"/>
      <w:proofErr w:type="gramStart"/>
      <w:r w:rsidRPr="007A132C">
        <w:rPr>
          <w:bCs/>
        </w:rPr>
        <w:t>Ex.Child</w:t>
      </w:r>
      <w:proofErr w:type="spellEnd"/>
      <w:proofErr w:type="gramEnd"/>
      <w:r w:rsidRPr="007A132C">
        <w:rPr>
          <w:bCs/>
        </w:rPr>
        <w:t>/LBD—Lincoln Trail—Effective 08/01/2026</w:t>
      </w:r>
      <w:r w:rsidRPr="007A132C">
        <w:rPr>
          <w:bCs/>
        </w:rPr>
        <w:tab/>
        <w:t xml:space="preserve"> </w:t>
      </w:r>
    </w:p>
    <w:p w14:paraId="79A5B810" w14:textId="77777777" w:rsidR="007A132C" w:rsidRPr="007A132C" w:rsidRDefault="007A132C" w:rsidP="007A132C">
      <w:pPr>
        <w:rPr>
          <w:bCs/>
        </w:rPr>
      </w:pPr>
      <w:proofErr w:type="spellStart"/>
      <w:r w:rsidRPr="007A132C">
        <w:rPr>
          <w:bCs/>
        </w:rPr>
        <w:t>Cassada</w:t>
      </w:r>
      <w:proofErr w:type="spellEnd"/>
      <w:r w:rsidRPr="007A132C">
        <w:rPr>
          <w:bCs/>
        </w:rPr>
        <w:t>, Faith—</w:t>
      </w:r>
      <w:proofErr w:type="spellStart"/>
      <w:proofErr w:type="gramStart"/>
      <w:r w:rsidRPr="007A132C">
        <w:rPr>
          <w:bCs/>
        </w:rPr>
        <w:t>Ex.Child</w:t>
      </w:r>
      <w:proofErr w:type="spellEnd"/>
      <w:proofErr w:type="gramEnd"/>
      <w:r w:rsidRPr="007A132C">
        <w:rPr>
          <w:bCs/>
        </w:rPr>
        <w:t>/LI—</w:t>
      </w:r>
      <w:proofErr w:type="spellStart"/>
      <w:r w:rsidRPr="007A132C">
        <w:rPr>
          <w:bCs/>
        </w:rPr>
        <w:t>Rineyville</w:t>
      </w:r>
      <w:proofErr w:type="spellEnd"/>
      <w:r w:rsidRPr="007A132C">
        <w:rPr>
          <w:bCs/>
        </w:rPr>
        <w:t>—Effective 08/01/2026</w:t>
      </w:r>
    </w:p>
    <w:p w14:paraId="65933DCA" w14:textId="77777777" w:rsidR="007A132C" w:rsidRPr="007A132C" w:rsidRDefault="007A132C" w:rsidP="007A132C">
      <w:pPr>
        <w:rPr>
          <w:bCs/>
        </w:rPr>
      </w:pPr>
      <w:proofErr w:type="spellStart"/>
      <w:r w:rsidRPr="007A132C">
        <w:rPr>
          <w:bCs/>
        </w:rPr>
        <w:t>Coolbear</w:t>
      </w:r>
      <w:proofErr w:type="spellEnd"/>
      <w:r w:rsidRPr="007A132C">
        <w:rPr>
          <w:bCs/>
        </w:rPr>
        <w:t>, Lindy—English Teacher—Central Hardin—Effective 08/01/2026</w:t>
      </w:r>
    </w:p>
    <w:p w14:paraId="5CB65183" w14:textId="77777777" w:rsidR="007A132C" w:rsidRPr="007A132C" w:rsidRDefault="007A132C" w:rsidP="007A132C">
      <w:pPr>
        <w:rPr>
          <w:bCs/>
        </w:rPr>
      </w:pPr>
      <w:r w:rsidRPr="007A132C">
        <w:rPr>
          <w:bCs/>
        </w:rPr>
        <w:t xml:space="preserve">Dorsett, </w:t>
      </w:r>
      <w:proofErr w:type="spellStart"/>
      <w:r w:rsidRPr="007A132C">
        <w:rPr>
          <w:bCs/>
        </w:rPr>
        <w:t>Marquist</w:t>
      </w:r>
      <w:proofErr w:type="spellEnd"/>
      <w:r w:rsidRPr="007A132C">
        <w:rPr>
          <w:bCs/>
        </w:rPr>
        <w:t xml:space="preserve"> – Elementary Teacher – Radcliff – Effective 08/01/2026</w:t>
      </w:r>
    </w:p>
    <w:p w14:paraId="5961F457" w14:textId="77777777" w:rsidR="007A132C" w:rsidRPr="007A132C" w:rsidRDefault="007A132C" w:rsidP="007A132C">
      <w:pPr>
        <w:rPr>
          <w:bCs/>
        </w:rPr>
      </w:pPr>
      <w:r w:rsidRPr="007A132C">
        <w:rPr>
          <w:bCs/>
        </w:rPr>
        <w:t>Duke, Alyson—Middle School Teacher—West Hardin—Effective 08/01/2026</w:t>
      </w:r>
    </w:p>
    <w:p w14:paraId="1DE7A113" w14:textId="77777777" w:rsidR="007A132C" w:rsidRPr="007A132C" w:rsidRDefault="007A132C" w:rsidP="007A132C">
      <w:pPr>
        <w:rPr>
          <w:bCs/>
        </w:rPr>
      </w:pPr>
      <w:r w:rsidRPr="007A132C">
        <w:rPr>
          <w:bCs/>
        </w:rPr>
        <w:t>Fulkerson, Jordan – High School Teacher – John Hardin – Effective 08/01/2026</w:t>
      </w:r>
    </w:p>
    <w:p w14:paraId="5A1B05DB" w14:textId="77777777" w:rsidR="007A132C" w:rsidRPr="007A132C" w:rsidRDefault="007A132C" w:rsidP="007A132C">
      <w:pPr>
        <w:rPr>
          <w:bCs/>
        </w:rPr>
      </w:pPr>
      <w:r w:rsidRPr="007A132C">
        <w:rPr>
          <w:bCs/>
        </w:rPr>
        <w:t xml:space="preserve">Gray, </w:t>
      </w:r>
      <w:proofErr w:type="spellStart"/>
      <w:r w:rsidRPr="007A132C">
        <w:rPr>
          <w:bCs/>
        </w:rPr>
        <w:t>Trevar</w:t>
      </w:r>
      <w:proofErr w:type="spellEnd"/>
      <w:r w:rsidRPr="007A132C">
        <w:rPr>
          <w:bCs/>
        </w:rPr>
        <w:t xml:space="preserve"> – Guidance Counselor – Creekside – Effective 07/01/2026</w:t>
      </w:r>
    </w:p>
    <w:p w14:paraId="59BC85FD" w14:textId="77777777" w:rsidR="007A132C" w:rsidRPr="007A132C" w:rsidRDefault="007A132C" w:rsidP="007A132C">
      <w:pPr>
        <w:rPr>
          <w:bCs/>
        </w:rPr>
      </w:pPr>
      <w:r w:rsidRPr="007A132C">
        <w:rPr>
          <w:bCs/>
        </w:rPr>
        <w:t>Harness, Jeremy – High School Teacher – John Hardin – Effective 08/01/2026</w:t>
      </w:r>
    </w:p>
    <w:p w14:paraId="306D162D" w14:textId="77777777" w:rsidR="007A132C" w:rsidRPr="007A132C" w:rsidRDefault="007A132C" w:rsidP="007A132C">
      <w:pPr>
        <w:rPr>
          <w:bCs/>
        </w:rPr>
      </w:pPr>
      <w:proofErr w:type="spellStart"/>
      <w:r w:rsidRPr="007A132C">
        <w:rPr>
          <w:bCs/>
        </w:rPr>
        <w:t>Hofstrom</w:t>
      </w:r>
      <w:proofErr w:type="spellEnd"/>
      <w:r w:rsidRPr="007A132C">
        <w:rPr>
          <w:bCs/>
        </w:rPr>
        <w:t>, Lily—Art Teacher—Central Hardin—Effective 08/01/2026</w:t>
      </w:r>
      <w:r w:rsidRPr="007A132C">
        <w:rPr>
          <w:bCs/>
        </w:rPr>
        <w:tab/>
      </w:r>
    </w:p>
    <w:p w14:paraId="63F878F6" w14:textId="77777777" w:rsidR="007A132C" w:rsidRPr="007A132C" w:rsidRDefault="007A132C" w:rsidP="007A132C">
      <w:pPr>
        <w:rPr>
          <w:bCs/>
        </w:rPr>
      </w:pPr>
      <w:r w:rsidRPr="007A132C">
        <w:rPr>
          <w:bCs/>
        </w:rPr>
        <w:t>Kays, Kylie – Exceptional Child/LI Instructor – Cecilia Valley – Effective 08/01/2026</w:t>
      </w:r>
    </w:p>
    <w:p w14:paraId="4E45738C" w14:textId="77777777" w:rsidR="007A132C" w:rsidRPr="007A132C" w:rsidRDefault="007A132C" w:rsidP="007A132C">
      <w:pPr>
        <w:rPr>
          <w:bCs/>
        </w:rPr>
      </w:pPr>
      <w:r w:rsidRPr="007A132C">
        <w:rPr>
          <w:bCs/>
        </w:rPr>
        <w:t>Knight, Grace—Exceptional Child/LBD—West Hardin—Effective 08/01/2026</w:t>
      </w:r>
    </w:p>
    <w:p w14:paraId="596E9734" w14:textId="77777777" w:rsidR="007A132C" w:rsidRPr="007A132C" w:rsidRDefault="007A132C" w:rsidP="007A132C">
      <w:pPr>
        <w:rPr>
          <w:bCs/>
        </w:rPr>
      </w:pPr>
      <w:proofErr w:type="spellStart"/>
      <w:r w:rsidRPr="007A132C">
        <w:rPr>
          <w:bCs/>
        </w:rPr>
        <w:t>Maurmeier</w:t>
      </w:r>
      <w:proofErr w:type="spellEnd"/>
      <w:r w:rsidRPr="007A132C">
        <w:rPr>
          <w:bCs/>
        </w:rPr>
        <w:t>, Stephanie—Elementary Teacher—Meadow View—Effective 08/01/2026</w:t>
      </w:r>
    </w:p>
    <w:p w14:paraId="02AB7B76" w14:textId="77777777" w:rsidR="007A132C" w:rsidRPr="007A132C" w:rsidRDefault="007A132C" w:rsidP="007A132C">
      <w:pPr>
        <w:rPr>
          <w:bCs/>
        </w:rPr>
      </w:pPr>
      <w:r w:rsidRPr="007A132C">
        <w:rPr>
          <w:bCs/>
        </w:rPr>
        <w:t>McCamish, Dominic—Elementary Principal—Meadow View—Effective 08/01/2026</w:t>
      </w:r>
    </w:p>
    <w:p w14:paraId="07AC21FB" w14:textId="77777777" w:rsidR="007A132C" w:rsidRPr="007A132C" w:rsidRDefault="007A132C" w:rsidP="007A132C">
      <w:pPr>
        <w:rPr>
          <w:bCs/>
        </w:rPr>
      </w:pPr>
      <w:r w:rsidRPr="007A132C">
        <w:rPr>
          <w:bCs/>
        </w:rPr>
        <w:t>Miller, Tiffany—Social Studies Teacher—North Middle—Effective 08/01/2026</w:t>
      </w:r>
      <w:r w:rsidRPr="007A132C">
        <w:rPr>
          <w:bCs/>
        </w:rPr>
        <w:tab/>
      </w:r>
    </w:p>
    <w:p w14:paraId="71A051EE" w14:textId="77777777" w:rsidR="007A132C" w:rsidRPr="007A132C" w:rsidRDefault="007A132C" w:rsidP="007A132C">
      <w:pPr>
        <w:rPr>
          <w:bCs/>
        </w:rPr>
      </w:pPr>
      <w:r w:rsidRPr="007A132C">
        <w:rPr>
          <w:bCs/>
        </w:rPr>
        <w:t>Moore, Dalton—Math Teacher—North Hardin—Effective 08/01/2026</w:t>
      </w:r>
    </w:p>
    <w:p w14:paraId="2E740DB1" w14:textId="77777777" w:rsidR="007A132C" w:rsidRPr="007A132C" w:rsidRDefault="007A132C" w:rsidP="007A132C">
      <w:pPr>
        <w:rPr>
          <w:bCs/>
        </w:rPr>
      </w:pPr>
      <w:r w:rsidRPr="007A132C">
        <w:rPr>
          <w:bCs/>
        </w:rPr>
        <w:t>Petersen, Glenn – Exceptional Child/LBD Instructor – Central Hardin – Effective 08/01/2026</w:t>
      </w:r>
    </w:p>
    <w:p w14:paraId="353DFBC5" w14:textId="77777777" w:rsidR="007A132C" w:rsidRPr="007A132C" w:rsidRDefault="007A132C" w:rsidP="007A132C">
      <w:pPr>
        <w:rPr>
          <w:bCs/>
        </w:rPr>
      </w:pPr>
      <w:r w:rsidRPr="007A132C">
        <w:rPr>
          <w:bCs/>
        </w:rPr>
        <w:t>Porter, Keisha—School Psychologist—Districtwide—Effective 07/01/2026</w:t>
      </w:r>
    </w:p>
    <w:p w14:paraId="25F07E73" w14:textId="77777777" w:rsidR="007A132C" w:rsidRPr="007A132C" w:rsidRDefault="007A132C" w:rsidP="007A132C">
      <w:pPr>
        <w:rPr>
          <w:bCs/>
        </w:rPr>
      </w:pPr>
      <w:r w:rsidRPr="007A132C">
        <w:rPr>
          <w:bCs/>
        </w:rPr>
        <w:t>Sanders, Amber – Elementary Teacher – Radcliff – Effective 08/01/2026</w:t>
      </w:r>
    </w:p>
    <w:p w14:paraId="162FB901" w14:textId="77777777" w:rsidR="007A132C" w:rsidRPr="007A132C" w:rsidRDefault="007A132C" w:rsidP="007A132C">
      <w:pPr>
        <w:rPr>
          <w:bCs/>
        </w:rPr>
      </w:pPr>
      <w:r w:rsidRPr="007A132C">
        <w:rPr>
          <w:bCs/>
        </w:rPr>
        <w:t>Sheffer, Sarah – Elementary Teacher – Radcliff – Effective 08/01/2026</w:t>
      </w:r>
    </w:p>
    <w:p w14:paraId="3FD909D2" w14:textId="77777777" w:rsidR="007A132C" w:rsidRPr="007A132C" w:rsidRDefault="007A132C" w:rsidP="007A132C">
      <w:pPr>
        <w:rPr>
          <w:bCs/>
        </w:rPr>
      </w:pPr>
      <w:r w:rsidRPr="007A132C">
        <w:rPr>
          <w:bCs/>
        </w:rPr>
        <w:t>Shirely, Matthew—Science Teacher—West Hardin—Effective 08/01/2026</w:t>
      </w:r>
      <w:r w:rsidRPr="007A132C">
        <w:rPr>
          <w:bCs/>
        </w:rPr>
        <w:tab/>
      </w:r>
    </w:p>
    <w:p w14:paraId="045A8872" w14:textId="77777777" w:rsidR="007A132C" w:rsidRPr="007A132C" w:rsidRDefault="007A132C" w:rsidP="007A132C">
      <w:pPr>
        <w:rPr>
          <w:bCs/>
        </w:rPr>
      </w:pPr>
      <w:r w:rsidRPr="007A132C">
        <w:rPr>
          <w:bCs/>
        </w:rPr>
        <w:t>Skaggs, Jessica—</w:t>
      </w:r>
      <w:proofErr w:type="spellStart"/>
      <w:proofErr w:type="gramStart"/>
      <w:r w:rsidRPr="007A132C">
        <w:rPr>
          <w:bCs/>
        </w:rPr>
        <w:t>Ex.Child</w:t>
      </w:r>
      <w:proofErr w:type="spellEnd"/>
      <w:proofErr w:type="gramEnd"/>
      <w:r w:rsidRPr="007A132C">
        <w:rPr>
          <w:bCs/>
        </w:rPr>
        <w:t>/LBD—New Highland—Effective 08/01/2026</w:t>
      </w:r>
    </w:p>
    <w:p w14:paraId="20313803" w14:textId="77777777" w:rsidR="007A132C" w:rsidRPr="007A132C" w:rsidRDefault="007A132C" w:rsidP="007A132C">
      <w:pPr>
        <w:rPr>
          <w:bCs/>
        </w:rPr>
      </w:pPr>
      <w:r w:rsidRPr="007A132C">
        <w:rPr>
          <w:bCs/>
        </w:rPr>
        <w:t>Simpson, Barry—Middle School Teacher—West Hardin—Effective 08/01/2026</w:t>
      </w:r>
    </w:p>
    <w:p w14:paraId="1B3E8037" w14:textId="77777777" w:rsidR="007A132C" w:rsidRPr="007A132C" w:rsidRDefault="007A132C" w:rsidP="007A132C">
      <w:pPr>
        <w:rPr>
          <w:bCs/>
        </w:rPr>
      </w:pPr>
      <w:r w:rsidRPr="007A132C">
        <w:rPr>
          <w:bCs/>
        </w:rPr>
        <w:lastRenderedPageBreak/>
        <w:t>Wilson, Keila—Middle Music/Orchestra Teacher—Districtwide—Effective 08/01/2026</w:t>
      </w:r>
      <w:r w:rsidRPr="007A132C">
        <w:rPr>
          <w:bCs/>
        </w:rPr>
        <w:tab/>
      </w:r>
      <w:r w:rsidRPr="007A132C">
        <w:rPr>
          <w:bCs/>
        </w:rPr>
        <w:tab/>
      </w:r>
    </w:p>
    <w:p w14:paraId="47C98F81" w14:textId="77777777" w:rsidR="007A132C" w:rsidRPr="007A132C" w:rsidRDefault="007A132C" w:rsidP="007A132C">
      <w:pPr>
        <w:rPr>
          <w:bCs/>
        </w:rPr>
      </w:pPr>
      <w:r w:rsidRPr="007A132C">
        <w:rPr>
          <w:bCs/>
        </w:rPr>
        <w:t>Wilson, Zoe—Elementary Teacher—Meadow View—Effective 08/01/2026</w:t>
      </w:r>
    </w:p>
    <w:p w14:paraId="1A931352" w14:textId="77777777" w:rsidR="007A132C" w:rsidRPr="007A132C" w:rsidRDefault="007A132C" w:rsidP="007A132C">
      <w:pPr>
        <w:rPr>
          <w:bCs/>
        </w:rPr>
      </w:pPr>
      <w:r w:rsidRPr="007A132C">
        <w:rPr>
          <w:bCs/>
        </w:rPr>
        <w:t>Young, Kailey – High School Teacher – Central Hardin – Effective 08/01/2026</w:t>
      </w:r>
    </w:p>
    <w:p w14:paraId="1758E0E5" w14:textId="77777777" w:rsidR="007A132C" w:rsidRPr="007A132C" w:rsidRDefault="007A132C" w:rsidP="007A132C">
      <w:pPr>
        <w:rPr>
          <w:bCs/>
        </w:rPr>
      </w:pPr>
    </w:p>
    <w:p w14:paraId="47B87C32" w14:textId="77777777" w:rsidR="007A132C" w:rsidRPr="007A132C" w:rsidRDefault="007A132C" w:rsidP="007A132C">
      <w:pPr>
        <w:rPr>
          <w:bCs/>
          <w:u w:val="single"/>
        </w:rPr>
      </w:pPr>
      <w:r w:rsidRPr="007A132C">
        <w:rPr>
          <w:bCs/>
          <w:u w:val="single"/>
        </w:rPr>
        <w:t>CERTIFIED TRANSFER</w:t>
      </w:r>
    </w:p>
    <w:p w14:paraId="0B815D30" w14:textId="77777777" w:rsidR="007A132C" w:rsidRPr="007A132C" w:rsidRDefault="007A132C" w:rsidP="007A132C">
      <w:pPr>
        <w:rPr>
          <w:bCs/>
        </w:rPr>
      </w:pPr>
      <w:r w:rsidRPr="007A132C">
        <w:rPr>
          <w:bCs/>
        </w:rPr>
        <w:t>Allen, Cassie – Elementary Teacher to Library Media Specialist at Cecilia Valley – Effective 07/01/2026</w:t>
      </w:r>
    </w:p>
    <w:p w14:paraId="7CE0B7CD" w14:textId="77777777" w:rsidR="007A132C" w:rsidRPr="007A132C" w:rsidRDefault="007A132C" w:rsidP="007A132C">
      <w:pPr>
        <w:rPr>
          <w:bCs/>
        </w:rPr>
      </w:pPr>
      <w:r w:rsidRPr="007A132C">
        <w:rPr>
          <w:bCs/>
        </w:rPr>
        <w:t xml:space="preserve">Argueta, Carissa—High School Teacher at Central Hardin to Middle School Teacher at West </w:t>
      </w:r>
    </w:p>
    <w:p w14:paraId="53F82A9C" w14:textId="77777777" w:rsidR="007A132C" w:rsidRPr="007A132C" w:rsidRDefault="007A132C" w:rsidP="007A132C">
      <w:pPr>
        <w:rPr>
          <w:bCs/>
        </w:rPr>
      </w:pPr>
      <w:r w:rsidRPr="007A132C">
        <w:rPr>
          <w:bCs/>
        </w:rPr>
        <w:t xml:space="preserve">Hardin—Effective 07/01/2026 </w:t>
      </w:r>
    </w:p>
    <w:p w14:paraId="72877551" w14:textId="77777777" w:rsidR="007A132C" w:rsidRPr="007A132C" w:rsidRDefault="007A132C" w:rsidP="007A132C">
      <w:pPr>
        <w:rPr>
          <w:bCs/>
        </w:rPr>
      </w:pPr>
      <w:proofErr w:type="spellStart"/>
      <w:r w:rsidRPr="007A132C">
        <w:rPr>
          <w:bCs/>
        </w:rPr>
        <w:t>Atcher</w:t>
      </w:r>
      <w:proofErr w:type="spellEnd"/>
      <w:r w:rsidRPr="007A132C">
        <w:rPr>
          <w:bCs/>
        </w:rPr>
        <w:t xml:space="preserve">, Erin – Exceptional Child/LBD Teacher at </w:t>
      </w:r>
      <w:proofErr w:type="spellStart"/>
      <w:r w:rsidRPr="007A132C">
        <w:rPr>
          <w:bCs/>
        </w:rPr>
        <w:t>Rineyville</w:t>
      </w:r>
      <w:proofErr w:type="spellEnd"/>
      <w:r w:rsidRPr="007A132C">
        <w:rPr>
          <w:bCs/>
        </w:rPr>
        <w:t xml:space="preserve"> to Exceptional Child/LBD Teacher at Cecilia Valley – Effective 07/01/2026</w:t>
      </w:r>
    </w:p>
    <w:p w14:paraId="51AC8BAD" w14:textId="77777777" w:rsidR="007A132C" w:rsidRPr="007A132C" w:rsidRDefault="007A132C" w:rsidP="007A132C">
      <w:pPr>
        <w:rPr>
          <w:bCs/>
        </w:rPr>
      </w:pPr>
      <w:r w:rsidRPr="007A132C">
        <w:rPr>
          <w:bCs/>
        </w:rPr>
        <w:t>Barkley, Kylar – Instructional Assistant II at College View to Exceptional Child/LBD Instructor at North Middle – Effective 07/01/2026</w:t>
      </w:r>
    </w:p>
    <w:p w14:paraId="63775160" w14:textId="77777777" w:rsidR="007A132C" w:rsidRPr="007A132C" w:rsidRDefault="007A132C" w:rsidP="007A132C">
      <w:pPr>
        <w:rPr>
          <w:bCs/>
        </w:rPr>
      </w:pPr>
      <w:r w:rsidRPr="007A132C">
        <w:rPr>
          <w:bCs/>
        </w:rPr>
        <w:t>Custis, Brooke – Principal at Creekside to Director of Elementary Curriculum, Instruction &amp; Assessment at Central Office – Effective 07/01/2026</w:t>
      </w:r>
    </w:p>
    <w:p w14:paraId="7379AE6F" w14:textId="77777777" w:rsidR="007A132C" w:rsidRPr="007A132C" w:rsidRDefault="007A132C" w:rsidP="007A132C">
      <w:pPr>
        <w:rPr>
          <w:bCs/>
        </w:rPr>
      </w:pPr>
      <w:r w:rsidRPr="007A132C">
        <w:rPr>
          <w:bCs/>
        </w:rPr>
        <w:t>Book, Daniel—Social Studies Teacher at East Hardin to Social Studies at West Hardin—Effective 07/01/2026</w:t>
      </w:r>
    </w:p>
    <w:p w14:paraId="1E25BB02" w14:textId="77777777" w:rsidR="007A132C" w:rsidRPr="007A132C" w:rsidRDefault="007A132C" w:rsidP="007A132C">
      <w:pPr>
        <w:rPr>
          <w:bCs/>
        </w:rPr>
      </w:pPr>
      <w:r w:rsidRPr="007A132C">
        <w:rPr>
          <w:bCs/>
        </w:rPr>
        <w:t xml:space="preserve">Bell, </w:t>
      </w:r>
      <w:proofErr w:type="spellStart"/>
      <w:r w:rsidRPr="007A132C">
        <w:rPr>
          <w:bCs/>
        </w:rPr>
        <w:t>Caehla</w:t>
      </w:r>
      <w:proofErr w:type="spellEnd"/>
      <w:r w:rsidRPr="007A132C">
        <w:rPr>
          <w:bCs/>
        </w:rPr>
        <w:t xml:space="preserve"> – Elementary Teacher at Meadow View to Elementary Teacher at Creekside – Effective 07/01/2026</w:t>
      </w:r>
    </w:p>
    <w:p w14:paraId="2883F7BF" w14:textId="77777777" w:rsidR="007A132C" w:rsidRPr="007A132C" w:rsidRDefault="007A132C" w:rsidP="007A132C">
      <w:pPr>
        <w:rPr>
          <w:bCs/>
        </w:rPr>
      </w:pPr>
      <w:r w:rsidRPr="007A132C">
        <w:rPr>
          <w:bCs/>
        </w:rPr>
        <w:t>Booth, Lyndsay—</w:t>
      </w:r>
      <w:proofErr w:type="spellStart"/>
      <w:proofErr w:type="gramStart"/>
      <w:r w:rsidRPr="007A132C">
        <w:rPr>
          <w:bCs/>
        </w:rPr>
        <w:t>Ex.Child</w:t>
      </w:r>
      <w:proofErr w:type="spellEnd"/>
      <w:proofErr w:type="gramEnd"/>
      <w:r w:rsidRPr="007A132C">
        <w:rPr>
          <w:bCs/>
        </w:rPr>
        <w:t xml:space="preserve"> at John Hardin to Ex. Child/LBD at </w:t>
      </w:r>
      <w:proofErr w:type="spellStart"/>
      <w:r w:rsidRPr="007A132C">
        <w:rPr>
          <w:bCs/>
        </w:rPr>
        <w:t>Rineyville</w:t>
      </w:r>
      <w:proofErr w:type="spellEnd"/>
      <w:r w:rsidRPr="007A132C">
        <w:rPr>
          <w:bCs/>
        </w:rPr>
        <w:t xml:space="preserve">—Effective 07/01/2026  </w:t>
      </w:r>
    </w:p>
    <w:p w14:paraId="69C420D1" w14:textId="77777777" w:rsidR="007A132C" w:rsidRPr="007A132C" w:rsidRDefault="007A132C" w:rsidP="007A132C">
      <w:pPr>
        <w:rPr>
          <w:bCs/>
        </w:rPr>
      </w:pPr>
      <w:r w:rsidRPr="007A132C">
        <w:rPr>
          <w:bCs/>
        </w:rPr>
        <w:t>Cantrell, Tyler -- .5 Assistant Principal/.5 Instructional Program Specialist to Assistant Principal at John Hardin – Effective 07/01/2026</w:t>
      </w:r>
    </w:p>
    <w:p w14:paraId="242BE83D" w14:textId="77777777" w:rsidR="007A132C" w:rsidRPr="007A132C" w:rsidRDefault="007A132C" w:rsidP="007A132C">
      <w:pPr>
        <w:rPr>
          <w:bCs/>
        </w:rPr>
      </w:pPr>
      <w:r w:rsidRPr="007A132C">
        <w:rPr>
          <w:bCs/>
        </w:rPr>
        <w:t>Day, Kimberly—Teacher at New Highland to Music Teacher at Cecilia Valley—Effective 07/01/2026</w:t>
      </w:r>
    </w:p>
    <w:p w14:paraId="43793EBB" w14:textId="77777777" w:rsidR="007A132C" w:rsidRPr="007A132C" w:rsidRDefault="007A132C" w:rsidP="007A132C">
      <w:pPr>
        <w:rPr>
          <w:bCs/>
        </w:rPr>
      </w:pPr>
      <w:r w:rsidRPr="007A132C">
        <w:rPr>
          <w:bCs/>
        </w:rPr>
        <w:t xml:space="preserve">Ditto, Katelyn—Substitute Teacher to Elementary Teacher at </w:t>
      </w:r>
      <w:proofErr w:type="spellStart"/>
      <w:r w:rsidRPr="007A132C">
        <w:rPr>
          <w:bCs/>
        </w:rPr>
        <w:t>Rineyville</w:t>
      </w:r>
      <w:proofErr w:type="spellEnd"/>
      <w:r w:rsidRPr="007A132C">
        <w:rPr>
          <w:bCs/>
        </w:rPr>
        <w:t>—Effective 08/01/2026</w:t>
      </w:r>
    </w:p>
    <w:p w14:paraId="1D686C38" w14:textId="77777777" w:rsidR="007A132C" w:rsidRPr="007A132C" w:rsidRDefault="007A132C" w:rsidP="007A132C">
      <w:pPr>
        <w:rPr>
          <w:bCs/>
        </w:rPr>
      </w:pPr>
      <w:r w:rsidRPr="007A132C">
        <w:rPr>
          <w:bCs/>
        </w:rPr>
        <w:t>Dodi, Jonathan – High School Teacher at North Hardin to High School Teacher at Central Hardin – Effective 07/01/2026</w:t>
      </w:r>
    </w:p>
    <w:p w14:paraId="4A0C637B" w14:textId="77777777" w:rsidR="007A132C" w:rsidRPr="007A132C" w:rsidRDefault="007A132C" w:rsidP="007A132C">
      <w:pPr>
        <w:rPr>
          <w:bCs/>
        </w:rPr>
      </w:pPr>
      <w:r w:rsidRPr="007A132C">
        <w:rPr>
          <w:bCs/>
        </w:rPr>
        <w:t>Flickinger, Stephine—</w:t>
      </w:r>
      <w:proofErr w:type="spellStart"/>
      <w:proofErr w:type="gramStart"/>
      <w:r w:rsidRPr="007A132C">
        <w:rPr>
          <w:bCs/>
        </w:rPr>
        <w:t>Ex.Child</w:t>
      </w:r>
      <w:proofErr w:type="spellEnd"/>
      <w:proofErr w:type="gramEnd"/>
      <w:r w:rsidRPr="007A132C">
        <w:rPr>
          <w:bCs/>
        </w:rPr>
        <w:t>/LBD Teacher to Kindergarten Teacher at New Highland—Effective 07/01/2026</w:t>
      </w:r>
    </w:p>
    <w:p w14:paraId="585135EE" w14:textId="77777777" w:rsidR="007A132C" w:rsidRPr="007A132C" w:rsidRDefault="007A132C" w:rsidP="007A132C">
      <w:pPr>
        <w:rPr>
          <w:bCs/>
        </w:rPr>
      </w:pPr>
      <w:r w:rsidRPr="007A132C">
        <w:rPr>
          <w:bCs/>
        </w:rPr>
        <w:t>Greene, Chasity—Middle School Teacher at Bluegrass to Elementary Teacher at College View—Effective 07/01/2026</w:t>
      </w:r>
    </w:p>
    <w:p w14:paraId="3E8ED9E8" w14:textId="77777777" w:rsidR="007A132C" w:rsidRPr="007A132C" w:rsidRDefault="007A132C" w:rsidP="007A132C">
      <w:pPr>
        <w:rPr>
          <w:bCs/>
        </w:rPr>
      </w:pPr>
      <w:r w:rsidRPr="007A132C">
        <w:rPr>
          <w:bCs/>
        </w:rPr>
        <w:t>Grey, Jenna – Substitute Districtwide to Middle School Teacher at North Middle – Effective 08/01/2026</w:t>
      </w:r>
    </w:p>
    <w:p w14:paraId="094A6915" w14:textId="77777777" w:rsidR="007A132C" w:rsidRPr="007A132C" w:rsidRDefault="007A132C" w:rsidP="007A132C">
      <w:pPr>
        <w:rPr>
          <w:bCs/>
        </w:rPr>
      </w:pPr>
      <w:proofErr w:type="spellStart"/>
      <w:r w:rsidRPr="007A132C">
        <w:rPr>
          <w:bCs/>
        </w:rPr>
        <w:t>Gunby</w:t>
      </w:r>
      <w:proofErr w:type="spellEnd"/>
      <w:r w:rsidRPr="007A132C">
        <w:rPr>
          <w:bCs/>
        </w:rPr>
        <w:t>, Jessica—Guidance Counselor at North Middle to Guidance Counselor at Bluegrass —Effective 07/01/2026</w:t>
      </w:r>
    </w:p>
    <w:p w14:paraId="06AE0F44" w14:textId="77777777" w:rsidR="007A132C" w:rsidRPr="007A132C" w:rsidRDefault="007A132C" w:rsidP="007A132C">
      <w:pPr>
        <w:rPr>
          <w:bCs/>
        </w:rPr>
      </w:pPr>
      <w:r w:rsidRPr="007A132C">
        <w:rPr>
          <w:bCs/>
        </w:rPr>
        <w:t>Hack, Jennifer – Part-time Health Science Teacher to Full-time Health Science Teacher at Early College &amp; Career Center – Effective 07/01/2026</w:t>
      </w:r>
    </w:p>
    <w:p w14:paraId="5E8C65DD" w14:textId="77777777" w:rsidR="007A132C" w:rsidRPr="007A132C" w:rsidRDefault="007A132C" w:rsidP="007A132C">
      <w:pPr>
        <w:rPr>
          <w:bCs/>
        </w:rPr>
      </w:pPr>
      <w:r w:rsidRPr="007A132C">
        <w:rPr>
          <w:bCs/>
        </w:rPr>
        <w:t xml:space="preserve">Heath, </w:t>
      </w:r>
      <w:proofErr w:type="spellStart"/>
      <w:r w:rsidRPr="007A132C">
        <w:rPr>
          <w:bCs/>
        </w:rPr>
        <w:t>Toneau</w:t>
      </w:r>
      <w:proofErr w:type="spellEnd"/>
      <w:r w:rsidRPr="007A132C">
        <w:rPr>
          <w:bCs/>
        </w:rPr>
        <w:t xml:space="preserve"> – Exceptional Child/LBD Teacher at </w:t>
      </w:r>
      <w:proofErr w:type="spellStart"/>
      <w:r w:rsidRPr="007A132C">
        <w:rPr>
          <w:bCs/>
        </w:rPr>
        <w:t>Rineyville</w:t>
      </w:r>
      <w:proofErr w:type="spellEnd"/>
      <w:r w:rsidRPr="007A132C">
        <w:rPr>
          <w:bCs/>
        </w:rPr>
        <w:t xml:space="preserve"> to Exceptional Child/LBD Teacher at Cecilia Valley – Effective 07/01/2026</w:t>
      </w:r>
    </w:p>
    <w:p w14:paraId="4B2CB809" w14:textId="77777777" w:rsidR="007A132C" w:rsidRPr="007A132C" w:rsidRDefault="007A132C" w:rsidP="007A132C">
      <w:pPr>
        <w:rPr>
          <w:bCs/>
        </w:rPr>
      </w:pPr>
      <w:r w:rsidRPr="007A132C">
        <w:rPr>
          <w:bCs/>
        </w:rPr>
        <w:t>Jamison, Rachel – Elementary Teacher at Heartland to Gifted/Talend Instructor/Districtwide – Effective 07/01/2026</w:t>
      </w:r>
    </w:p>
    <w:p w14:paraId="0D9D0890" w14:textId="77777777" w:rsidR="007A132C" w:rsidRPr="007A132C" w:rsidRDefault="007A132C" w:rsidP="007A132C">
      <w:pPr>
        <w:rPr>
          <w:bCs/>
        </w:rPr>
      </w:pPr>
      <w:r w:rsidRPr="007A132C">
        <w:rPr>
          <w:bCs/>
        </w:rPr>
        <w:t>Logsdon, Brittany—Substitute Teacher to Math Teacher at James T Alton—Effective 08/01/2026</w:t>
      </w:r>
    </w:p>
    <w:p w14:paraId="5C5E473D" w14:textId="77777777" w:rsidR="007A132C" w:rsidRPr="007A132C" w:rsidRDefault="007A132C" w:rsidP="007A132C">
      <w:pPr>
        <w:rPr>
          <w:bCs/>
        </w:rPr>
      </w:pPr>
      <w:r w:rsidRPr="007A132C">
        <w:rPr>
          <w:bCs/>
        </w:rPr>
        <w:t>New, William—Instructional Assistant II to Ex. Child/LI at Meadow View—Effective 07/01/2026</w:t>
      </w:r>
    </w:p>
    <w:p w14:paraId="27DFE194" w14:textId="77777777" w:rsidR="007A132C" w:rsidRPr="007A132C" w:rsidRDefault="007A132C" w:rsidP="007A132C">
      <w:pPr>
        <w:rPr>
          <w:bCs/>
        </w:rPr>
      </w:pPr>
      <w:proofErr w:type="spellStart"/>
      <w:r w:rsidRPr="007A132C">
        <w:rPr>
          <w:bCs/>
        </w:rPr>
        <w:t>Oblek</w:t>
      </w:r>
      <w:proofErr w:type="spellEnd"/>
      <w:r w:rsidRPr="007A132C">
        <w:rPr>
          <w:bCs/>
        </w:rPr>
        <w:t>, Zoie—Substitute Teacher to Elementary Teacher at Meadow View—Effective 08/01/2026</w:t>
      </w:r>
    </w:p>
    <w:p w14:paraId="52DDAC41" w14:textId="77777777" w:rsidR="007A132C" w:rsidRPr="007A132C" w:rsidRDefault="007A132C" w:rsidP="007A132C">
      <w:pPr>
        <w:rPr>
          <w:bCs/>
        </w:rPr>
      </w:pPr>
      <w:r w:rsidRPr="007A132C">
        <w:rPr>
          <w:bCs/>
        </w:rPr>
        <w:t>Reed, Tonya—Substitute Teacher to Teacher at Lincoln Trail Hospital—Effective 08/01/2026</w:t>
      </w:r>
    </w:p>
    <w:p w14:paraId="1D260A04" w14:textId="77777777" w:rsidR="007A132C" w:rsidRPr="007A132C" w:rsidRDefault="007A132C" w:rsidP="007A132C">
      <w:pPr>
        <w:rPr>
          <w:bCs/>
        </w:rPr>
      </w:pPr>
      <w:r w:rsidRPr="007A132C">
        <w:rPr>
          <w:bCs/>
        </w:rPr>
        <w:t xml:space="preserve">Schreiner, Sarah—Elementary Teacher at </w:t>
      </w:r>
      <w:proofErr w:type="spellStart"/>
      <w:r w:rsidRPr="007A132C">
        <w:rPr>
          <w:bCs/>
        </w:rPr>
        <w:t>Rineyville</w:t>
      </w:r>
      <w:proofErr w:type="spellEnd"/>
      <w:r w:rsidRPr="007A132C">
        <w:rPr>
          <w:bCs/>
        </w:rPr>
        <w:t xml:space="preserve"> to Elementary Teacher at Meadow View—Effective 07/01/2026</w:t>
      </w:r>
      <w:r w:rsidRPr="007A132C">
        <w:rPr>
          <w:bCs/>
        </w:rPr>
        <w:tab/>
      </w:r>
    </w:p>
    <w:p w14:paraId="575AEB1B" w14:textId="77777777" w:rsidR="007A132C" w:rsidRPr="007A132C" w:rsidRDefault="007A132C" w:rsidP="007A132C">
      <w:pPr>
        <w:rPr>
          <w:bCs/>
        </w:rPr>
      </w:pPr>
      <w:proofErr w:type="spellStart"/>
      <w:r w:rsidRPr="007A132C">
        <w:rPr>
          <w:bCs/>
        </w:rPr>
        <w:t>Skees</w:t>
      </w:r>
      <w:proofErr w:type="spellEnd"/>
      <w:r w:rsidRPr="007A132C">
        <w:rPr>
          <w:bCs/>
        </w:rPr>
        <w:t>, Kristin—Teacher at Creekside to Guidance Counselor at Lakewood—Effective 07/01/2026</w:t>
      </w:r>
      <w:r w:rsidRPr="007A132C">
        <w:rPr>
          <w:bCs/>
        </w:rPr>
        <w:br/>
        <w:t>Snyder, Ryan—Teacher at College View Campus to Math Teacher at Bluegrass—Effective 07/01/2026</w:t>
      </w:r>
    </w:p>
    <w:p w14:paraId="55FA58BA" w14:textId="77777777" w:rsidR="007A132C" w:rsidRPr="007A132C" w:rsidRDefault="007A132C" w:rsidP="007A132C">
      <w:pPr>
        <w:rPr>
          <w:bCs/>
        </w:rPr>
      </w:pPr>
      <w:proofErr w:type="spellStart"/>
      <w:r w:rsidRPr="007A132C">
        <w:rPr>
          <w:bCs/>
        </w:rPr>
        <w:t>Stuecker</w:t>
      </w:r>
      <w:proofErr w:type="spellEnd"/>
      <w:r w:rsidRPr="007A132C">
        <w:rPr>
          <w:bCs/>
        </w:rPr>
        <w:t>, Jennifer—Interim Assistant Principal to Assistant Principal at James T Alton—Effective 07/01/2026</w:t>
      </w:r>
    </w:p>
    <w:p w14:paraId="002AC352" w14:textId="77777777" w:rsidR="007A132C" w:rsidRPr="007A132C" w:rsidRDefault="007A132C" w:rsidP="007A132C">
      <w:pPr>
        <w:rPr>
          <w:bCs/>
        </w:rPr>
      </w:pPr>
      <w:r w:rsidRPr="007A132C">
        <w:rPr>
          <w:bCs/>
        </w:rPr>
        <w:t>Sturman, Lisa—Middle School Teacher at North Middle to High School Teacher at Hardin County High-College View Campus—Effective 07/01/2026</w:t>
      </w:r>
    </w:p>
    <w:p w14:paraId="0393DBE9" w14:textId="77777777" w:rsidR="007A132C" w:rsidRPr="007A132C" w:rsidRDefault="007A132C" w:rsidP="007A132C">
      <w:pPr>
        <w:rPr>
          <w:bCs/>
        </w:rPr>
      </w:pPr>
      <w:r w:rsidRPr="007A132C">
        <w:rPr>
          <w:bCs/>
        </w:rPr>
        <w:t>Taylor, Justice—</w:t>
      </w:r>
      <w:proofErr w:type="spellStart"/>
      <w:proofErr w:type="gramStart"/>
      <w:r w:rsidRPr="007A132C">
        <w:rPr>
          <w:bCs/>
        </w:rPr>
        <w:t>Ex.Child</w:t>
      </w:r>
      <w:proofErr w:type="spellEnd"/>
      <w:proofErr w:type="gramEnd"/>
      <w:r w:rsidRPr="007A132C">
        <w:rPr>
          <w:bCs/>
        </w:rPr>
        <w:t xml:space="preserve">/LBD Teacher at Central Hardin to </w:t>
      </w:r>
      <w:proofErr w:type="spellStart"/>
      <w:r w:rsidRPr="007A132C">
        <w:rPr>
          <w:bCs/>
        </w:rPr>
        <w:t>Ex.Child</w:t>
      </w:r>
      <w:proofErr w:type="spellEnd"/>
      <w:r w:rsidRPr="007A132C">
        <w:rPr>
          <w:bCs/>
        </w:rPr>
        <w:t xml:space="preserve">/LBD at </w:t>
      </w:r>
      <w:proofErr w:type="spellStart"/>
      <w:r w:rsidRPr="007A132C">
        <w:rPr>
          <w:bCs/>
        </w:rPr>
        <w:t>Rineyville</w:t>
      </w:r>
      <w:proofErr w:type="spellEnd"/>
      <w:r w:rsidRPr="007A132C">
        <w:rPr>
          <w:bCs/>
        </w:rPr>
        <w:t>—Effective 07/01/2026</w:t>
      </w:r>
    </w:p>
    <w:p w14:paraId="5A68392F" w14:textId="77777777" w:rsidR="007A132C" w:rsidRPr="007A132C" w:rsidRDefault="007A132C" w:rsidP="007A132C">
      <w:pPr>
        <w:rPr>
          <w:bCs/>
        </w:rPr>
      </w:pPr>
      <w:r w:rsidRPr="007A132C">
        <w:rPr>
          <w:bCs/>
        </w:rPr>
        <w:t>Tingle, Mary—Instructional Assistant II at College View to Teacher at Lincoln Trail Hospital—Effective 07/01/2026</w:t>
      </w:r>
      <w:r w:rsidRPr="007A132C">
        <w:rPr>
          <w:bCs/>
        </w:rPr>
        <w:tab/>
      </w:r>
    </w:p>
    <w:p w14:paraId="6B66A97B" w14:textId="77777777" w:rsidR="007A132C" w:rsidRPr="007A132C" w:rsidRDefault="007A132C" w:rsidP="007A132C">
      <w:pPr>
        <w:rPr>
          <w:bCs/>
        </w:rPr>
      </w:pPr>
      <w:r w:rsidRPr="007A132C">
        <w:rPr>
          <w:bCs/>
        </w:rPr>
        <w:lastRenderedPageBreak/>
        <w:t xml:space="preserve">Tucker, Kelsey—Virtual </w:t>
      </w:r>
      <w:proofErr w:type="spellStart"/>
      <w:proofErr w:type="gramStart"/>
      <w:r w:rsidRPr="007A132C">
        <w:rPr>
          <w:bCs/>
        </w:rPr>
        <w:t>Ex.Child</w:t>
      </w:r>
      <w:proofErr w:type="spellEnd"/>
      <w:proofErr w:type="gramEnd"/>
      <w:r w:rsidRPr="007A132C">
        <w:rPr>
          <w:bCs/>
        </w:rPr>
        <w:t xml:space="preserve"> to Ex. Child at College View—Effective 07/01/2026</w:t>
      </w:r>
    </w:p>
    <w:p w14:paraId="5C80D2D6" w14:textId="77777777" w:rsidR="007A132C" w:rsidRPr="007A132C" w:rsidRDefault="007A132C" w:rsidP="007A132C">
      <w:pPr>
        <w:rPr>
          <w:bCs/>
        </w:rPr>
      </w:pPr>
      <w:r w:rsidRPr="007A132C">
        <w:rPr>
          <w:bCs/>
        </w:rPr>
        <w:t xml:space="preserve">Varney, Heather—Middle School Teacher at North Middle to Middle School Teacher at Bluegrass—Effective 07/01/2026 </w:t>
      </w:r>
    </w:p>
    <w:p w14:paraId="55253F05" w14:textId="77777777" w:rsidR="007A132C" w:rsidRPr="007A132C" w:rsidRDefault="007A132C" w:rsidP="007A132C">
      <w:pPr>
        <w:rPr>
          <w:bCs/>
        </w:rPr>
      </w:pPr>
      <w:r w:rsidRPr="007A132C">
        <w:rPr>
          <w:bCs/>
        </w:rPr>
        <w:t>Walters, Lakesha—Middle School Teacher at North Middle to Middle School Teacher at Bluegrass—Effective 07/01/2026</w:t>
      </w:r>
    </w:p>
    <w:p w14:paraId="10EF9682" w14:textId="77777777" w:rsidR="007A132C" w:rsidRPr="007A132C" w:rsidRDefault="007A132C" w:rsidP="007A132C">
      <w:pPr>
        <w:rPr>
          <w:bCs/>
        </w:rPr>
      </w:pPr>
      <w:r w:rsidRPr="007A132C">
        <w:rPr>
          <w:bCs/>
        </w:rPr>
        <w:t xml:space="preserve">Warren, Lenora—Substitute Teacher to Science Teacher at James T Alston—Effective 08/01/2026 </w:t>
      </w:r>
    </w:p>
    <w:p w14:paraId="526DBE16" w14:textId="77777777" w:rsidR="007A132C" w:rsidRPr="007A132C" w:rsidRDefault="007A132C" w:rsidP="007A132C">
      <w:pPr>
        <w:rPr>
          <w:bCs/>
          <w:u w:val="single"/>
        </w:rPr>
      </w:pPr>
    </w:p>
    <w:p w14:paraId="5722290F" w14:textId="77777777" w:rsidR="007A132C" w:rsidRPr="007A132C" w:rsidRDefault="007A132C" w:rsidP="007A132C">
      <w:pPr>
        <w:rPr>
          <w:bCs/>
          <w:u w:val="single"/>
        </w:rPr>
      </w:pPr>
      <w:r w:rsidRPr="007A132C">
        <w:rPr>
          <w:bCs/>
          <w:u w:val="single"/>
        </w:rPr>
        <w:t>CERTIFIED RESIGNATION:</w:t>
      </w:r>
    </w:p>
    <w:p w14:paraId="548E00D6" w14:textId="77777777" w:rsidR="007A132C" w:rsidRPr="007A132C" w:rsidRDefault="007A132C" w:rsidP="007A132C">
      <w:pPr>
        <w:rPr>
          <w:bCs/>
        </w:rPr>
      </w:pPr>
      <w:proofErr w:type="spellStart"/>
      <w:r w:rsidRPr="007A132C">
        <w:rPr>
          <w:bCs/>
        </w:rPr>
        <w:t>Artone</w:t>
      </w:r>
      <w:proofErr w:type="spellEnd"/>
      <w:r w:rsidRPr="007A132C">
        <w:rPr>
          <w:bCs/>
        </w:rPr>
        <w:t>, Ashley—Exceptional Child/LBD Teacher—</w:t>
      </w:r>
      <w:proofErr w:type="spellStart"/>
      <w:r w:rsidRPr="007A132C">
        <w:rPr>
          <w:bCs/>
        </w:rPr>
        <w:t>Rineyville</w:t>
      </w:r>
      <w:proofErr w:type="spellEnd"/>
      <w:r w:rsidRPr="007A132C">
        <w:rPr>
          <w:bCs/>
        </w:rPr>
        <w:t>—Effective 06/30/2026</w:t>
      </w:r>
    </w:p>
    <w:p w14:paraId="66C2EA28" w14:textId="77777777" w:rsidR="007A132C" w:rsidRPr="007A132C" w:rsidRDefault="007A132C" w:rsidP="007A132C">
      <w:pPr>
        <w:rPr>
          <w:bCs/>
        </w:rPr>
      </w:pPr>
      <w:r w:rsidRPr="007A132C">
        <w:rPr>
          <w:bCs/>
        </w:rPr>
        <w:t>Bennett, Angela—Music Teacher—Lakewood—Effective 06/02/2026</w:t>
      </w:r>
    </w:p>
    <w:p w14:paraId="5E9DE742" w14:textId="77777777" w:rsidR="007A132C" w:rsidRPr="007A132C" w:rsidRDefault="007A132C" w:rsidP="007A132C">
      <w:pPr>
        <w:rPr>
          <w:bCs/>
        </w:rPr>
      </w:pPr>
      <w:r w:rsidRPr="007A132C">
        <w:rPr>
          <w:bCs/>
        </w:rPr>
        <w:t>Dunn, Emily – High School Teacher – John Hardin – Effective 06/30/2026</w:t>
      </w:r>
    </w:p>
    <w:p w14:paraId="6ABDA9F0" w14:textId="77777777" w:rsidR="007A132C" w:rsidRPr="007A132C" w:rsidRDefault="007A132C" w:rsidP="007A132C">
      <w:pPr>
        <w:rPr>
          <w:bCs/>
        </w:rPr>
      </w:pPr>
      <w:r w:rsidRPr="007A132C">
        <w:rPr>
          <w:bCs/>
        </w:rPr>
        <w:t>Edelen, Alex – High School Teacher – Central Hardin – Effective 06/30/2026</w:t>
      </w:r>
    </w:p>
    <w:p w14:paraId="092D49A9" w14:textId="77777777" w:rsidR="007A132C" w:rsidRPr="007A132C" w:rsidRDefault="007A132C" w:rsidP="007A132C">
      <w:pPr>
        <w:rPr>
          <w:bCs/>
        </w:rPr>
      </w:pPr>
      <w:r w:rsidRPr="007A132C">
        <w:rPr>
          <w:bCs/>
        </w:rPr>
        <w:t>Harden, Aisha—Middle School Teacher—Bluegrass—Effective 06/30/2026</w:t>
      </w:r>
    </w:p>
    <w:p w14:paraId="296F9A55" w14:textId="77777777" w:rsidR="007A132C" w:rsidRPr="007A132C" w:rsidRDefault="007A132C" w:rsidP="007A132C">
      <w:pPr>
        <w:rPr>
          <w:bCs/>
        </w:rPr>
      </w:pPr>
      <w:r w:rsidRPr="007A132C">
        <w:rPr>
          <w:bCs/>
        </w:rPr>
        <w:t>Hargrove, Blakeley – Exceptional Child/LBD Instructor – North Park – Effective 06/27/2026</w:t>
      </w:r>
    </w:p>
    <w:p w14:paraId="398082B9" w14:textId="77777777" w:rsidR="007A132C" w:rsidRPr="007A132C" w:rsidRDefault="007A132C" w:rsidP="007A132C">
      <w:pPr>
        <w:rPr>
          <w:bCs/>
        </w:rPr>
      </w:pPr>
      <w:r w:rsidRPr="007A132C">
        <w:rPr>
          <w:bCs/>
        </w:rPr>
        <w:t>Maddox, Scott—Exceptional Child Teacher—College View—Effective 05/28/2026</w:t>
      </w:r>
      <w:r w:rsidRPr="007A132C">
        <w:rPr>
          <w:bCs/>
        </w:rPr>
        <w:br/>
      </w:r>
      <w:proofErr w:type="spellStart"/>
      <w:r w:rsidRPr="007A132C">
        <w:rPr>
          <w:bCs/>
        </w:rPr>
        <w:t>Pickerrell</w:t>
      </w:r>
      <w:proofErr w:type="spellEnd"/>
      <w:r w:rsidRPr="007A132C">
        <w:rPr>
          <w:bCs/>
        </w:rPr>
        <w:t>, Kyleigh—Elementary Teacher—</w:t>
      </w:r>
      <w:proofErr w:type="spellStart"/>
      <w:r w:rsidRPr="007A132C">
        <w:rPr>
          <w:bCs/>
        </w:rPr>
        <w:t>Rineyville</w:t>
      </w:r>
      <w:proofErr w:type="spellEnd"/>
      <w:r w:rsidRPr="007A132C">
        <w:rPr>
          <w:bCs/>
        </w:rPr>
        <w:t>—Effective 06/30/2026</w:t>
      </w:r>
    </w:p>
    <w:p w14:paraId="1223D6DD" w14:textId="77777777" w:rsidR="007A132C" w:rsidRPr="007A132C" w:rsidRDefault="007A132C" w:rsidP="007A132C">
      <w:pPr>
        <w:rPr>
          <w:bCs/>
        </w:rPr>
      </w:pPr>
      <w:r w:rsidRPr="007A132C">
        <w:rPr>
          <w:bCs/>
        </w:rPr>
        <w:t>Ritchie, Chelsey—Preschool Teacher—Creekside—Effective 06/30/2026</w:t>
      </w:r>
    </w:p>
    <w:p w14:paraId="03F6A618" w14:textId="77777777" w:rsidR="007A132C" w:rsidRPr="007A132C" w:rsidRDefault="007A132C" w:rsidP="007A132C">
      <w:pPr>
        <w:rPr>
          <w:bCs/>
        </w:rPr>
      </w:pPr>
      <w:r w:rsidRPr="007A132C">
        <w:rPr>
          <w:bCs/>
        </w:rPr>
        <w:t>Sauer, Jessica – Middle School Teacher – North Middle – Effective 06/30/2026</w:t>
      </w:r>
    </w:p>
    <w:p w14:paraId="284E96F9" w14:textId="77777777" w:rsidR="007A132C" w:rsidRPr="007A132C" w:rsidRDefault="007A132C" w:rsidP="007A132C">
      <w:pPr>
        <w:rPr>
          <w:bCs/>
        </w:rPr>
      </w:pPr>
      <w:r w:rsidRPr="007A132C">
        <w:rPr>
          <w:bCs/>
        </w:rPr>
        <w:t>Shafer, Shelby – Elementary Teacher – Cecilia Valley – Effective 06/30/2026</w:t>
      </w:r>
      <w:r w:rsidRPr="007A132C">
        <w:rPr>
          <w:bCs/>
        </w:rPr>
        <w:tab/>
      </w:r>
    </w:p>
    <w:p w14:paraId="6A02A765" w14:textId="77777777" w:rsidR="007A132C" w:rsidRPr="007A132C" w:rsidRDefault="007A132C" w:rsidP="007A132C">
      <w:pPr>
        <w:rPr>
          <w:bCs/>
        </w:rPr>
      </w:pPr>
      <w:proofErr w:type="spellStart"/>
      <w:r w:rsidRPr="007A132C">
        <w:rPr>
          <w:bCs/>
        </w:rPr>
        <w:t>Sidenstricker</w:t>
      </w:r>
      <w:proofErr w:type="spellEnd"/>
      <w:r w:rsidRPr="007A132C">
        <w:rPr>
          <w:bCs/>
        </w:rPr>
        <w:t>, Cassie – Elementary Teacher – Radcliff – Effective 05/29/2026</w:t>
      </w:r>
    </w:p>
    <w:p w14:paraId="02DCBED6" w14:textId="77777777" w:rsidR="007A132C" w:rsidRPr="007A132C" w:rsidRDefault="007A132C" w:rsidP="007A132C">
      <w:pPr>
        <w:rPr>
          <w:bCs/>
          <w:u w:val="single"/>
        </w:rPr>
      </w:pPr>
      <w:r w:rsidRPr="007A132C">
        <w:rPr>
          <w:bCs/>
        </w:rPr>
        <w:t>Stivers, Hailey—Elementary Teacher—</w:t>
      </w:r>
      <w:proofErr w:type="spellStart"/>
      <w:r w:rsidRPr="007A132C">
        <w:rPr>
          <w:bCs/>
        </w:rPr>
        <w:t>Rineyville</w:t>
      </w:r>
      <w:proofErr w:type="spellEnd"/>
      <w:r w:rsidRPr="007A132C">
        <w:rPr>
          <w:bCs/>
        </w:rPr>
        <w:t xml:space="preserve">—Effective 06/30/2026 </w:t>
      </w:r>
      <w:r w:rsidRPr="007A132C">
        <w:rPr>
          <w:bCs/>
          <w:u w:val="single"/>
        </w:rPr>
        <w:t xml:space="preserve"> </w:t>
      </w:r>
    </w:p>
    <w:p w14:paraId="6991D5DB" w14:textId="77777777" w:rsidR="007A132C" w:rsidRPr="007A132C" w:rsidRDefault="007A132C" w:rsidP="007A132C">
      <w:pPr>
        <w:rPr>
          <w:bCs/>
          <w:u w:val="single"/>
        </w:rPr>
      </w:pPr>
      <w:r w:rsidRPr="007A132C">
        <w:rPr>
          <w:bCs/>
        </w:rPr>
        <w:t xml:space="preserve">Vanover, </w:t>
      </w:r>
      <w:proofErr w:type="spellStart"/>
      <w:r w:rsidRPr="007A132C">
        <w:rPr>
          <w:bCs/>
        </w:rPr>
        <w:t>Dakotah</w:t>
      </w:r>
      <w:proofErr w:type="spellEnd"/>
      <w:r w:rsidRPr="007A132C">
        <w:rPr>
          <w:bCs/>
        </w:rPr>
        <w:t xml:space="preserve"> – Middle School Teacher – North Middle – Effective 06/30/2026</w:t>
      </w:r>
      <w:r w:rsidRPr="007A132C">
        <w:rPr>
          <w:bCs/>
          <w:u w:val="single"/>
        </w:rPr>
        <w:t xml:space="preserve">               </w:t>
      </w:r>
    </w:p>
    <w:p w14:paraId="1AC622A8" w14:textId="77777777" w:rsidR="007A132C" w:rsidRPr="007A132C" w:rsidRDefault="007A132C" w:rsidP="007A132C">
      <w:pPr>
        <w:rPr>
          <w:bCs/>
          <w:u w:val="single"/>
        </w:rPr>
      </w:pPr>
      <w:r w:rsidRPr="007A132C">
        <w:rPr>
          <w:bCs/>
          <w:u w:val="single"/>
        </w:rPr>
        <w:t xml:space="preserve">                                                         </w:t>
      </w:r>
    </w:p>
    <w:p w14:paraId="3E2C4752" w14:textId="77777777" w:rsidR="007A132C" w:rsidRPr="007A132C" w:rsidRDefault="007A132C" w:rsidP="007A132C">
      <w:pPr>
        <w:rPr>
          <w:bCs/>
          <w:u w:val="single"/>
        </w:rPr>
      </w:pPr>
      <w:r w:rsidRPr="007A132C">
        <w:rPr>
          <w:bCs/>
          <w:u w:val="single"/>
        </w:rPr>
        <w:t>CERTIFIED RETIREMENT:</w:t>
      </w:r>
    </w:p>
    <w:p w14:paraId="43B8E8C9" w14:textId="77777777" w:rsidR="007A132C" w:rsidRPr="007A132C" w:rsidRDefault="007A132C" w:rsidP="007A132C">
      <w:pPr>
        <w:rPr>
          <w:bCs/>
        </w:rPr>
      </w:pPr>
      <w:r w:rsidRPr="007A132C">
        <w:rPr>
          <w:bCs/>
        </w:rPr>
        <w:t>Campbell, Emily – Principal – Heartland Elementary – Effective 09/01/2026</w:t>
      </w:r>
    </w:p>
    <w:p w14:paraId="27C73240" w14:textId="77777777" w:rsidR="007A132C" w:rsidRPr="007A132C" w:rsidRDefault="007A132C" w:rsidP="007A132C">
      <w:pPr>
        <w:rPr>
          <w:bCs/>
        </w:rPr>
      </w:pPr>
      <w:r w:rsidRPr="007A132C">
        <w:rPr>
          <w:bCs/>
        </w:rPr>
        <w:t>Keeler, Veronica – Guidance Counselor – Woodland Elementary – Effective 07/01/2026</w:t>
      </w:r>
    </w:p>
    <w:p w14:paraId="1FDF82D1" w14:textId="77777777" w:rsidR="007A132C" w:rsidRPr="007A132C" w:rsidRDefault="007A132C" w:rsidP="007A132C">
      <w:pPr>
        <w:rPr>
          <w:bCs/>
          <w:u w:val="single"/>
        </w:rPr>
      </w:pPr>
    </w:p>
    <w:p w14:paraId="5CAA3CED" w14:textId="77777777" w:rsidR="007A132C" w:rsidRPr="007A132C" w:rsidRDefault="007A132C" w:rsidP="007A132C">
      <w:pPr>
        <w:rPr>
          <w:bCs/>
          <w:u w:val="single"/>
        </w:rPr>
      </w:pPr>
      <w:r w:rsidRPr="007A132C">
        <w:rPr>
          <w:bCs/>
          <w:u w:val="single"/>
        </w:rPr>
        <w:t>ISSUED CONTINUING CONTRACT:</w:t>
      </w:r>
    </w:p>
    <w:p w14:paraId="09F0485C" w14:textId="77777777" w:rsidR="007A132C" w:rsidRPr="007A132C" w:rsidRDefault="007A132C" w:rsidP="007A132C">
      <w:pPr>
        <w:rPr>
          <w:bCs/>
        </w:rPr>
      </w:pPr>
      <w:r w:rsidRPr="007A132C">
        <w:rPr>
          <w:bCs/>
        </w:rPr>
        <w:t xml:space="preserve">Miller, Kelli – Exceptional Child/LBD Instructor – Central Hardin </w:t>
      </w:r>
    </w:p>
    <w:p w14:paraId="6214B95A" w14:textId="77777777" w:rsidR="007A132C" w:rsidRPr="007A132C" w:rsidRDefault="007A132C" w:rsidP="007A132C">
      <w:pPr>
        <w:rPr>
          <w:bCs/>
          <w:u w:val="single"/>
        </w:rPr>
      </w:pPr>
    </w:p>
    <w:p w14:paraId="501799EB" w14:textId="77777777" w:rsidR="007A132C" w:rsidRPr="007A132C" w:rsidRDefault="007A132C" w:rsidP="007A132C">
      <w:pPr>
        <w:rPr>
          <w:bCs/>
          <w:u w:val="single"/>
        </w:rPr>
      </w:pPr>
      <w:r w:rsidRPr="007A132C">
        <w:rPr>
          <w:bCs/>
          <w:u w:val="single"/>
        </w:rPr>
        <w:t>EXTRA-CURRICULAR/PARAPROFESSIONAL HIRING:</w:t>
      </w:r>
    </w:p>
    <w:p w14:paraId="3478BF9D" w14:textId="77777777" w:rsidR="007A132C" w:rsidRPr="007A132C" w:rsidRDefault="007A132C" w:rsidP="007A132C">
      <w:pPr>
        <w:rPr>
          <w:bCs/>
        </w:rPr>
      </w:pPr>
      <w:r w:rsidRPr="007A132C">
        <w:rPr>
          <w:bCs/>
        </w:rPr>
        <w:t>Alford, Kevan--8</w:t>
      </w:r>
      <w:r w:rsidRPr="007A132C">
        <w:rPr>
          <w:bCs/>
          <w:vertAlign w:val="superscript"/>
        </w:rPr>
        <w:t>th</w:t>
      </w:r>
      <w:r w:rsidRPr="007A132C">
        <w:rPr>
          <w:bCs/>
        </w:rPr>
        <w:t xml:space="preserve"> Grade Girls Basketball Coach—WHMS—Effective 07/01/2026</w:t>
      </w:r>
    </w:p>
    <w:p w14:paraId="175BAB73" w14:textId="77777777" w:rsidR="007A132C" w:rsidRPr="007A132C" w:rsidRDefault="007A132C" w:rsidP="007A132C">
      <w:pPr>
        <w:rPr>
          <w:bCs/>
        </w:rPr>
      </w:pPr>
      <w:r w:rsidRPr="007A132C">
        <w:rPr>
          <w:bCs/>
        </w:rPr>
        <w:t>Bassett, Seth—Tennis Coach 2—John Hardin- Effective 07/01/2026</w:t>
      </w:r>
    </w:p>
    <w:p w14:paraId="32CD2435" w14:textId="77777777" w:rsidR="007A132C" w:rsidRPr="007A132C" w:rsidRDefault="007A132C" w:rsidP="007A132C">
      <w:pPr>
        <w:rPr>
          <w:bCs/>
        </w:rPr>
      </w:pPr>
      <w:r w:rsidRPr="007A132C">
        <w:rPr>
          <w:bCs/>
        </w:rPr>
        <w:t>Butts, John—Head Girls Soccer—North Hardin—Effective 07/01/2026</w:t>
      </w:r>
    </w:p>
    <w:p w14:paraId="02F2DF66" w14:textId="77777777" w:rsidR="007A132C" w:rsidRPr="007A132C" w:rsidRDefault="007A132C" w:rsidP="007A132C">
      <w:pPr>
        <w:rPr>
          <w:bCs/>
        </w:rPr>
      </w:pPr>
      <w:r w:rsidRPr="007A132C">
        <w:rPr>
          <w:bCs/>
        </w:rPr>
        <w:t>Griffith, Diamond—Cheerleading Coach—BGMS—Effective 07/01/2026</w:t>
      </w:r>
    </w:p>
    <w:p w14:paraId="3A70ECE0" w14:textId="77777777" w:rsidR="007A132C" w:rsidRPr="007A132C" w:rsidRDefault="007A132C" w:rsidP="007A132C">
      <w:pPr>
        <w:rPr>
          <w:bCs/>
        </w:rPr>
      </w:pPr>
      <w:proofErr w:type="spellStart"/>
      <w:r w:rsidRPr="007A132C">
        <w:rPr>
          <w:bCs/>
        </w:rPr>
        <w:t>Mefford</w:t>
      </w:r>
      <w:proofErr w:type="spellEnd"/>
      <w:r w:rsidRPr="007A132C">
        <w:rPr>
          <w:bCs/>
        </w:rPr>
        <w:t>, Steven—Bowling Coach 2—John Hardin—Effective 07/01/2026</w:t>
      </w:r>
    </w:p>
    <w:p w14:paraId="193C1649" w14:textId="77777777" w:rsidR="007A132C" w:rsidRPr="007A132C" w:rsidRDefault="007A132C" w:rsidP="007A132C">
      <w:pPr>
        <w:rPr>
          <w:bCs/>
        </w:rPr>
      </w:pPr>
    </w:p>
    <w:p w14:paraId="312FAEE2" w14:textId="77777777" w:rsidR="007A132C" w:rsidRPr="007A132C" w:rsidRDefault="007A132C" w:rsidP="007A132C">
      <w:pPr>
        <w:rPr>
          <w:bCs/>
          <w:u w:val="single"/>
        </w:rPr>
      </w:pPr>
      <w:r w:rsidRPr="007A132C">
        <w:rPr>
          <w:bCs/>
          <w:u w:val="single"/>
        </w:rPr>
        <w:t>EXTRA-CURRICULAR/PARAPROFESSIONAL RESIGNATIONS:</w:t>
      </w:r>
    </w:p>
    <w:p w14:paraId="0D54EF11" w14:textId="77777777" w:rsidR="007A132C" w:rsidRPr="007A132C" w:rsidRDefault="007A132C" w:rsidP="007A132C">
      <w:pPr>
        <w:rPr>
          <w:bCs/>
        </w:rPr>
      </w:pPr>
      <w:r w:rsidRPr="007A132C">
        <w:rPr>
          <w:bCs/>
        </w:rPr>
        <w:t>Baldwin, Michael—Asst. Archery Coach—John Hardin—Effective 05/21/2026</w:t>
      </w:r>
    </w:p>
    <w:p w14:paraId="0E642649" w14:textId="77777777" w:rsidR="007A132C" w:rsidRPr="007A132C" w:rsidRDefault="007A132C" w:rsidP="007A132C">
      <w:pPr>
        <w:rPr>
          <w:bCs/>
        </w:rPr>
      </w:pPr>
      <w:r w:rsidRPr="007A132C">
        <w:rPr>
          <w:bCs/>
        </w:rPr>
        <w:t>Belton, Jeremiah—Boys JV Basketball Coach—Central Hardin—Effective 06/04/2026</w:t>
      </w:r>
    </w:p>
    <w:p w14:paraId="331D8075" w14:textId="77777777" w:rsidR="007A132C" w:rsidRPr="007A132C" w:rsidRDefault="007A132C" w:rsidP="007A132C">
      <w:pPr>
        <w:rPr>
          <w:bCs/>
        </w:rPr>
      </w:pPr>
      <w:proofErr w:type="spellStart"/>
      <w:r w:rsidRPr="007A132C">
        <w:rPr>
          <w:bCs/>
        </w:rPr>
        <w:t>Boeglen</w:t>
      </w:r>
      <w:proofErr w:type="spellEnd"/>
      <w:r w:rsidRPr="007A132C">
        <w:rPr>
          <w:bCs/>
        </w:rPr>
        <w:t>, Wendy—Girls Freshman Volleyball Coach—John Hardin—Effective 06/30/2026</w:t>
      </w:r>
    </w:p>
    <w:p w14:paraId="0DD5DC5A" w14:textId="77777777" w:rsidR="007A132C" w:rsidRPr="007A132C" w:rsidRDefault="007A132C" w:rsidP="007A132C">
      <w:pPr>
        <w:rPr>
          <w:bCs/>
        </w:rPr>
      </w:pPr>
      <w:r w:rsidRPr="007A132C">
        <w:rPr>
          <w:bCs/>
        </w:rPr>
        <w:t>Bramblett, Destiny—Head Girls Basketball Coach—North Hardin—Effective 06/15/2026</w:t>
      </w:r>
    </w:p>
    <w:p w14:paraId="607325FC" w14:textId="77777777" w:rsidR="007A132C" w:rsidRPr="007A132C" w:rsidRDefault="007A132C" w:rsidP="007A132C">
      <w:pPr>
        <w:rPr>
          <w:bCs/>
        </w:rPr>
      </w:pPr>
      <w:r w:rsidRPr="007A132C">
        <w:rPr>
          <w:bCs/>
        </w:rPr>
        <w:t>Butler, Justin—Asst. Football Coach—East Hardin—Effective 06/01/2026</w:t>
      </w:r>
    </w:p>
    <w:p w14:paraId="3C8524B7" w14:textId="77777777" w:rsidR="007A132C" w:rsidRPr="007A132C" w:rsidRDefault="007A132C" w:rsidP="007A132C">
      <w:pPr>
        <w:rPr>
          <w:bCs/>
        </w:rPr>
      </w:pPr>
      <w:r w:rsidRPr="007A132C">
        <w:rPr>
          <w:bCs/>
        </w:rPr>
        <w:t>Cody, Jayson—E Gaming Coach—John Hardin—Effective 06/30/2026</w:t>
      </w:r>
    </w:p>
    <w:p w14:paraId="5ADE5719" w14:textId="77777777" w:rsidR="007A132C" w:rsidRPr="007A132C" w:rsidRDefault="007A132C" w:rsidP="007A132C">
      <w:pPr>
        <w:rPr>
          <w:bCs/>
        </w:rPr>
      </w:pPr>
      <w:r w:rsidRPr="007A132C">
        <w:rPr>
          <w:bCs/>
        </w:rPr>
        <w:t>Covell, Melanie—Boys Basketball Coach—Bluegrass —Effective 07/01/2026</w:t>
      </w:r>
    </w:p>
    <w:p w14:paraId="1EC03306" w14:textId="77777777" w:rsidR="007A132C" w:rsidRPr="007A132C" w:rsidRDefault="007A132C" w:rsidP="007A132C">
      <w:pPr>
        <w:rPr>
          <w:bCs/>
        </w:rPr>
      </w:pPr>
      <w:r w:rsidRPr="007A132C">
        <w:rPr>
          <w:bCs/>
        </w:rPr>
        <w:t>Covell, Melanie—Athletic Director—Bluegrass —Effective 06/04/2026</w:t>
      </w:r>
    </w:p>
    <w:p w14:paraId="4E7237F5" w14:textId="77777777" w:rsidR="007A132C" w:rsidRPr="007A132C" w:rsidRDefault="007A132C" w:rsidP="007A132C">
      <w:pPr>
        <w:rPr>
          <w:bCs/>
        </w:rPr>
      </w:pPr>
      <w:r w:rsidRPr="007A132C">
        <w:rPr>
          <w:bCs/>
        </w:rPr>
        <w:t>Goodman, Jamie—Head Softball Coach --Central Hardin—Effective 06/25/2026</w:t>
      </w:r>
    </w:p>
    <w:p w14:paraId="0ED9967C" w14:textId="77777777" w:rsidR="007A132C" w:rsidRPr="007A132C" w:rsidRDefault="007A132C" w:rsidP="007A132C">
      <w:pPr>
        <w:rPr>
          <w:bCs/>
        </w:rPr>
      </w:pPr>
      <w:r w:rsidRPr="007A132C">
        <w:rPr>
          <w:bCs/>
        </w:rPr>
        <w:t>Glasgow, Patience—Head Cheer Coach -- Bluegrass—Effective 06/30/2026</w:t>
      </w:r>
    </w:p>
    <w:p w14:paraId="4C6EDCC7" w14:textId="77777777" w:rsidR="007A132C" w:rsidRPr="007A132C" w:rsidRDefault="007A132C" w:rsidP="007A132C">
      <w:pPr>
        <w:rPr>
          <w:bCs/>
        </w:rPr>
      </w:pPr>
      <w:r w:rsidRPr="007A132C">
        <w:rPr>
          <w:bCs/>
        </w:rPr>
        <w:t xml:space="preserve">Isom, </w:t>
      </w:r>
      <w:proofErr w:type="spellStart"/>
      <w:r w:rsidRPr="007A132C">
        <w:rPr>
          <w:bCs/>
        </w:rPr>
        <w:t>Vonce</w:t>
      </w:r>
      <w:proofErr w:type="spellEnd"/>
      <w:r w:rsidRPr="007A132C">
        <w:rPr>
          <w:bCs/>
        </w:rPr>
        <w:t>—Asst. Girls Basketball Coach—North Hardin—Effective 05/21/2026</w:t>
      </w:r>
    </w:p>
    <w:p w14:paraId="54188DF1" w14:textId="77777777" w:rsidR="007A132C" w:rsidRPr="007A132C" w:rsidRDefault="007A132C" w:rsidP="007A132C">
      <w:pPr>
        <w:rPr>
          <w:bCs/>
        </w:rPr>
      </w:pPr>
      <w:r w:rsidRPr="007A132C">
        <w:rPr>
          <w:bCs/>
        </w:rPr>
        <w:t>Hammond, Mark—Asst. Archery Coach—East Hardin—Effective 05/21/2026</w:t>
      </w:r>
    </w:p>
    <w:p w14:paraId="4D0A339C" w14:textId="77777777" w:rsidR="007A132C" w:rsidRPr="007A132C" w:rsidRDefault="007A132C" w:rsidP="007A132C">
      <w:pPr>
        <w:rPr>
          <w:bCs/>
        </w:rPr>
      </w:pPr>
      <w:r w:rsidRPr="007A132C">
        <w:rPr>
          <w:bCs/>
        </w:rPr>
        <w:t>Hightower, Taylor—Freshman Baseball Coach--John Hardin—Effective 10/07/2025</w:t>
      </w:r>
    </w:p>
    <w:p w14:paraId="1B6AD871" w14:textId="77777777" w:rsidR="007A132C" w:rsidRPr="007A132C" w:rsidRDefault="007A132C" w:rsidP="007A132C">
      <w:pPr>
        <w:rPr>
          <w:bCs/>
        </w:rPr>
      </w:pPr>
      <w:proofErr w:type="spellStart"/>
      <w:r w:rsidRPr="007A132C">
        <w:rPr>
          <w:bCs/>
        </w:rPr>
        <w:t>Hillberry</w:t>
      </w:r>
      <w:proofErr w:type="spellEnd"/>
      <w:r w:rsidRPr="007A132C">
        <w:rPr>
          <w:bCs/>
        </w:rPr>
        <w:t>, Mark—Tennis Coach 2—John Hardin—Effective 05/25/2026</w:t>
      </w:r>
    </w:p>
    <w:p w14:paraId="6CFE28B0" w14:textId="77777777" w:rsidR="007A132C" w:rsidRPr="007A132C" w:rsidRDefault="007A132C" w:rsidP="007A132C">
      <w:pPr>
        <w:rPr>
          <w:bCs/>
        </w:rPr>
      </w:pPr>
      <w:r w:rsidRPr="007A132C">
        <w:rPr>
          <w:bCs/>
        </w:rPr>
        <w:lastRenderedPageBreak/>
        <w:t>Johnson, Tavon—Head Boys Basketball Coach -- Central Hardin—Effective 05/27/2026</w:t>
      </w:r>
    </w:p>
    <w:p w14:paraId="6D6BC645" w14:textId="77777777" w:rsidR="007A132C" w:rsidRPr="007A132C" w:rsidRDefault="007A132C" w:rsidP="007A132C">
      <w:pPr>
        <w:rPr>
          <w:bCs/>
        </w:rPr>
      </w:pPr>
      <w:proofErr w:type="spellStart"/>
      <w:r w:rsidRPr="007A132C">
        <w:rPr>
          <w:bCs/>
        </w:rPr>
        <w:t>Manakee</w:t>
      </w:r>
      <w:proofErr w:type="spellEnd"/>
      <w:r w:rsidRPr="007A132C">
        <w:rPr>
          <w:bCs/>
        </w:rPr>
        <w:t>, Adam—Asst. Baseball Coach—East Hardin—Effective 06/15/2026</w:t>
      </w:r>
    </w:p>
    <w:p w14:paraId="5AA23947" w14:textId="77777777" w:rsidR="007A132C" w:rsidRPr="007A132C" w:rsidRDefault="007A132C" w:rsidP="007A132C">
      <w:pPr>
        <w:rPr>
          <w:bCs/>
        </w:rPr>
      </w:pPr>
      <w:r w:rsidRPr="007A132C">
        <w:rPr>
          <w:bCs/>
        </w:rPr>
        <w:t>Miller, Joshua—8</w:t>
      </w:r>
      <w:r w:rsidRPr="007A132C">
        <w:rPr>
          <w:bCs/>
          <w:vertAlign w:val="superscript"/>
        </w:rPr>
        <w:t xml:space="preserve">th </w:t>
      </w:r>
      <w:r w:rsidRPr="007A132C">
        <w:rPr>
          <w:bCs/>
        </w:rPr>
        <w:t>Grade Boys Basketball Coach—West Hardin—Effective 06/09/2026</w:t>
      </w:r>
    </w:p>
    <w:p w14:paraId="1C7C4E82" w14:textId="77777777" w:rsidR="007A132C" w:rsidRPr="007A132C" w:rsidRDefault="007A132C" w:rsidP="007A132C">
      <w:pPr>
        <w:rPr>
          <w:bCs/>
        </w:rPr>
      </w:pPr>
      <w:r w:rsidRPr="007A132C">
        <w:rPr>
          <w:bCs/>
        </w:rPr>
        <w:t>Napper, Cody—Head Baseball Coach—East Hardin—Effective 06/01/2026</w:t>
      </w:r>
    </w:p>
    <w:p w14:paraId="67DC9269" w14:textId="77777777" w:rsidR="007A132C" w:rsidRPr="007A132C" w:rsidRDefault="007A132C" w:rsidP="007A132C">
      <w:pPr>
        <w:rPr>
          <w:bCs/>
        </w:rPr>
      </w:pPr>
      <w:r w:rsidRPr="007A132C">
        <w:rPr>
          <w:bCs/>
        </w:rPr>
        <w:t>Robertson, Erik—Asst. Baseball Coach—East Hardin—Effective 06/07/2026</w:t>
      </w:r>
    </w:p>
    <w:p w14:paraId="13E9C766" w14:textId="77777777" w:rsidR="007A132C" w:rsidRPr="007A132C" w:rsidRDefault="007A132C" w:rsidP="007A132C">
      <w:pPr>
        <w:rPr>
          <w:bCs/>
        </w:rPr>
      </w:pPr>
      <w:r w:rsidRPr="007A132C">
        <w:rPr>
          <w:bCs/>
        </w:rPr>
        <w:t>Tingle, Marta—Asst. Girls Wrestling Coach--Central Hardin—Effective 06/30/2026</w:t>
      </w:r>
    </w:p>
    <w:p w14:paraId="0A935432" w14:textId="77777777" w:rsidR="007A132C" w:rsidRPr="007A132C" w:rsidRDefault="007A132C" w:rsidP="007A132C">
      <w:pPr>
        <w:rPr>
          <w:bCs/>
        </w:rPr>
      </w:pPr>
      <w:r w:rsidRPr="007A132C">
        <w:rPr>
          <w:bCs/>
        </w:rPr>
        <w:t>Wheeler, Blake—Freshman Football Coach—Central Hardin—Effective 06/08/2026</w:t>
      </w:r>
    </w:p>
    <w:p w14:paraId="5351336C" w14:textId="77777777" w:rsidR="007A132C" w:rsidRPr="00DD6C11" w:rsidRDefault="007A132C" w:rsidP="00551814">
      <w:pPr>
        <w:pStyle w:val="PlainText"/>
        <w:rPr>
          <w:rFonts w:ascii="Times New Roman" w:hAnsi="Times New Roman" w:cs="Times New Roman"/>
          <w:sz w:val="24"/>
          <w:szCs w:val="24"/>
        </w:rPr>
      </w:pPr>
    </w:p>
    <w:p w14:paraId="7B6D5E2F" w14:textId="77777777" w:rsidR="00382EFF"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X.D.2. Classified Personnel Actions </w:t>
      </w:r>
      <w:r w:rsidRPr="00DD6C11">
        <w:rPr>
          <w:rFonts w:ascii="Times New Roman" w:hAnsi="Times New Roman" w:cs="Times New Roman"/>
          <w:sz w:val="24"/>
          <w:szCs w:val="24"/>
        </w:rPr>
        <w:t xml:space="preserve"> </w:t>
      </w:r>
    </w:p>
    <w:p w14:paraId="217F5D52" w14:textId="77777777" w:rsidR="007A132C" w:rsidRPr="007A132C" w:rsidRDefault="007A132C" w:rsidP="007A132C">
      <w:pPr>
        <w:rPr>
          <w:bCs/>
          <w:u w:val="single"/>
          <w14:ligatures w14:val="none"/>
        </w:rPr>
      </w:pPr>
      <w:r w:rsidRPr="007A132C">
        <w:rPr>
          <w:bCs/>
          <w:u w:val="single"/>
          <w14:ligatures w14:val="none"/>
        </w:rPr>
        <w:t>CLASSIFIED HIRING:</w:t>
      </w:r>
    </w:p>
    <w:p w14:paraId="2E2BD3FA" w14:textId="77777777" w:rsidR="007A132C" w:rsidRPr="007A132C" w:rsidRDefault="007A132C" w:rsidP="007A132C">
      <w:pPr>
        <w:rPr>
          <w:bCs/>
          <w14:ligatures w14:val="none"/>
        </w:rPr>
      </w:pPr>
      <w:r w:rsidRPr="007A132C">
        <w:rPr>
          <w:bCs/>
          <w14:ligatures w14:val="none"/>
        </w:rPr>
        <w:t>Alexander, Macy—Speech Therapist—New Highland—Effective 08/01/2026</w:t>
      </w:r>
    </w:p>
    <w:p w14:paraId="626FF8B5" w14:textId="77777777" w:rsidR="007A132C" w:rsidRPr="007A132C" w:rsidRDefault="007A132C" w:rsidP="007A132C">
      <w:pPr>
        <w:rPr>
          <w:bCs/>
          <w14:ligatures w14:val="none"/>
        </w:rPr>
      </w:pPr>
      <w:proofErr w:type="spellStart"/>
      <w:r w:rsidRPr="007A132C">
        <w:rPr>
          <w:bCs/>
          <w14:ligatures w14:val="none"/>
        </w:rPr>
        <w:t>Alvey</w:t>
      </w:r>
      <w:proofErr w:type="spellEnd"/>
      <w:r w:rsidRPr="007A132C">
        <w:rPr>
          <w:bCs/>
          <w14:ligatures w14:val="none"/>
        </w:rPr>
        <w:t>, Roger – Custodian – East Hardin – Effective 06/15/2026</w:t>
      </w:r>
    </w:p>
    <w:p w14:paraId="7CA51E41" w14:textId="77777777" w:rsidR="007A132C" w:rsidRPr="007A132C" w:rsidRDefault="007A132C" w:rsidP="007A132C">
      <w:pPr>
        <w:rPr>
          <w:bCs/>
          <w14:ligatures w14:val="none"/>
        </w:rPr>
      </w:pPr>
      <w:r w:rsidRPr="007A132C">
        <w:rPr>
          <w:bCs/>
          <w14:ligatures w14:val="none"/>
        </w:rPr>
        <w:t>Bennett, Kelsey—Instructional Assistant I—New Highland—Effective 08/01/2026</w:t>
      </w:r>
    </w:p>
    <w:p w14:paraId="65869008" w14:textId="77777777" w:rsidR="007A132C" w:rsidRPr="007A132C" w:rsidRDefault="007A132C" w:rsidP="007A132C">
      <w:pPr>
        <w:rPr>
          <w:bCs/>
          <w14:ligatures w14:val="none"/>
        </w:rPr>
      </w:pPr>
      <w:r w:rsidRPr="007A132C">
        <w:rPr>
          <w:bCs/>
          <w14:ligatures w14:val="none"/>
        </w:rPr>
        <w:t>Cecil, James—Custodian—Lincoln Trail—Effective 06/01/2026</w:t>
      </w:r>
    </w:p>
    <w:p w14:paraId="76507CD0" w14:textId="77777777" w:rsidR="007A132C" w:rsidRPr="007A132C" w:rsidRDefault="007A132C" w:rsidP="007A132C">
      <w:pPr>
        <w:rPr>
          <w:bCs/>
          <w14:ligatures w14:val="none"/>
        </w:rPr>
      </w:pPr>
      <w:r w:rsidRPr="007A132C">
        <w:rPr>
          <w:bCs/>
          <w14:ligatures w14:val="none"/>
        </w:rPr>
        <w:t>Cundiff, Candy – Payroll Clerk II – Central Office/Finance – Effective 7/01/2026</w:t>
      </w:r>
    </w:p>
    <w:p w14:paraId="08D125B6" w14:textId="77777777" w:rsidR="007A132C" w:rsidRPr="007A132C" w:rsidRDefault="007A132C" w:rsidP="007A132C">
      <w:pPr>
        <w:rPr>
          <w:bCs/>
          <w14:ligatures w14:val="none"/>
        </w:rPr>
      </w:pPr>
      <w:r w:rsidRPr="007A132C">
        <w:rPr>
          <w:bCs/>
          <w14:ligatures w14:val="none"/>
        </w:rPr>
        <w:t xml:space="preserve">Garcia, </w:t>
      </w:r>
      <w:proofErr w:type="spellStart"/>
      <w:r w:rsidRPr="007A132C">
        <w:rPr>
          <w:bCs/>
          <w14:ligatures w14:val="none"/>
        </w:rPr>
        <w:t>Andreina</w:t>
      </w:r>
      <w:proofErr w:type="spellEnd"/>
      <w:r w:rsidRPr="007A132C">
        <w:rPr>
          <w:bCs/>
          <w14:ligatures w14:val="none"/>
        </w:rPr>
        <w:t>—Instructional Assistant—New Highland—Effective 08/01/2026</w:t>
      </w:r>
    </w:p>
    <w:p w14:paraId="5AA06B31" w14:textId="77777777" w:rsidR="007A132C" w:rsidRPr="007A132C" w:rsidRDefault="007A132C" w:rsidP="007A132C">
      <w:pPr>
        <w:rPr>
          <w:bCs/>
          <w14:ligatures w14:val="none"/>
        </w:rPr>
      </w:pPr>
      <w:r w:rsidRPr="007A132C">
        <w:rPr>
          <w:bCs/>
          <w14:ligatures w14:val="none"/>
        </w:rPr>
        <w:t>Hatfield, David – Custodian – Central Hardin – Effective 05/18/2026</w:t>
      </w:r>
    </w:p>
    <w:p w14:paraId="573D19DB" w14:textId="77777777" w:rsidR="007A132C" w:rsidRPr="007A132C" w:rsidRDefault="007A132C" w:rsidP="007A132C">
      <w:pPr>
        <w:rPr>
          <w:bCs/>
          <w14:ligatures w14:val="none"/>
        </w:rPr>
      </w:pPr>
      <w:r w:rsidRPr="007A132C">
        <w:rPr>
          <w:bCs/>
          <w14:ligatures w14:val="none"/>
        </w:rPr>
        <w:t>Johnson, Daniel—Instructional Assistant II—Central Hardin—Effective 08/01/2026</w:t>
      </w:r>
    </w:p>
    <w:p w14:paraId="5E15C557" w14:textId="77777777" w:rsidR="007A132C" w:rsidRPr="007A132C" w:rsidRDefault="007A132C" w:rsidP="007A132C">
      <w:pPr>
        <w:rPr>
          <w:bCs/>
          <w14:ligatures w14:val="none"/>
        </w:rPr>
      </w:pPr>
      <w:r w:rsidRPr="007A132C">
        <w:rPr>
          <w:bCs/>
          <w14:ligatures w14:val="none"/>
        </w:rPr>
        <w:t>Mann, Barbara—Instructional Assistant II—Bluegrass—Effective 08/01/2026</w:t>
      </w:r>
      <w:r w:rsidRPr="007A132C">
        <w:rPr>
          <w:bCs/>
          <w14:ligatures w14:val="none"/>
        </w:rPr>
        <w:tab/>
      </w:r>
    </w:p>
    <w:p w14:paraId="04409232" w14:textId="77777777" w:rsidR="007A132C" w:rsidRPr="007A132C" w:rsidRDefault="007A132C" w:rsidP="007A132C">
      <w:pPr>
        <w:rPr>
          <w:bCs/>
          <w14:ligatures w14:val="none"/>
        </w:rPr>
      </w:pPr>
      <w:r w:rsidRPr="007A132C">
        <w:rPr>
          <w:bCs/>
          <w14:ligatures w14:val="none"/>
        </w:rPr>
        <w:t>Mattingly, Diane (Shelly)—Secretary II—Central Office—Effective 07/20/2026</w:t>
      </w:r>
      <w:r w:rsidRPr="007A132C">
        <w:rPr>
          <w:bCs/>
          <w14:ligatures w14:val="none"/>
        </w:rPr>
        <w:tab/>
      </w:r>
    </w:p>
    <w:p w14:paraId="3C3537BE" w14:textId="77777777" w:rsidR="007A132C" w:rsidRPr="007A132C" w:rsidRDefault="007A132C" w:rsidP="007A132C">
      <w:pPr>
        <w:rPr>
          <w:bCs/>
          <w14:ligatures w14:val="none"/>
        </w:rPr>
      </w:pPr>
      <w:r w:rsidRPr="007A132C">
        <w:rPr>
          <w:bCs/>
          <w14:ligatures w14:val="none"/>
        </w:rPr>
        <w:t>Middleton, Gaige—Custodian—North Hardin—Effective 07/01/2026</w:t>
      </w:r>
    </w:p>
    <w:p w14:paraId="60A85AF9" w14:textId="77777777" w:rsidR="007A132C" w:rsidRPr="007A132C" w:rsidRDefault="007A132C" w:rsidP="007A132C">
      <w:pPr>
        <w:rPr>
          <w:bCs/>
          <w14:ligatures w14:val="none"/>
        </w:rPr>
      </w:pPr>
      <w:r w:rsidRPr="007A132C">
        <w:rPr>
          <w:bCs/>
          <w14:ligatures w14:val="none"/>
        </w:rPr>
        <w:t>Mulford, Ashley—Instructional Assistant II—Meadow View—Effective 08/01/2026</w:t>
      </w:r>
      <w:r w:rsidRPr="007A132C">
        <w:rPr>
          <w:bCs/>
          <w14:ligatures w14:val="none"/>
        </w:rPr>
        <w:tab/>
      </w:r>
    </w:p>
    <w:p w14:paraId="35B6F253" w14:textId="77777777" w:rsidR="007A132C" w:rsidRPr="007A132C" w:rsidRDefault="007A132C" w:rsidP="007A132C">
      <w:pPr>
        <w:rPr>
          <w:bCs/>
          <w14:ligatures w14:val="none"/>
        </w:rPr>
      </w:pPr>
      <w:r w:rsidRPr="007A132C">
        <w:rPr>
          <w:bCs/>
          <w14:ligatures w14:val="none"/>
        </w:rPr>
        <w:t>Perez, Evangelina—Instructional Assistant II—Meadow View—Effective 08/01/2026</w:t>
      </w:r>
    </w:p>
    <w:p w14:paraId="467B3B42" w14:textId="77777777" w:rsidR="007A132C" w:rsidRPr="007A132C" w:rsidRDefault="007A132C" w:rsidP="007A132C">
      <w:pPr>
        <w:rPr>
          <w:bCs/>
          <w14:ligatures w14:val="none"/>
        </w:rPr>
      </w:pPr>
      <w:r w:rsidRPr="007A132C">
        <w:rPr>
          <w:bCs/>
          <w14:ligatures w14:val="none"/>
        </w:rPr>
        <w:t>Reams, Brooklyn—Part-Time Instructional Assistant I—New Highland—Effective 08/01/2026</w:t>
      </w:r>
    </w:p>
    <w:p w14:paraId="009D3C68" w14:textId="77777777" w:rsidR="007A132C" w:rsidRPr="007A132C" w:rsidRDefault="007A132C" w:rsidP="007A132C">
      <w:pPr>
        <w:rPr>
          <w:bCs/>
          <w14:ligatures w14:val="none"/>
        </w:rPr>
      </w:pPr>
      <w:r w:rsidRPr="007A132C">
        <w:rPr>
          <w:bCs/>
          <w14:ligatures w14:val="none"/>
        </w:rPr>
        <w:t xml:space="preserve">Rogers, </w:t>
      </w:r>
      <w:proofErr w:type="spellStart"/>
      <w:r w:rsidRPr="007A132C">
        <w:rPr>
          <w:bCs/>
          <w14:ligatures w14:val="none"/>
        </w:rPr>
        <w:t>Alexyss</w:t>
      </w:r>
      <w:proofErr w:type="spellEnd"/>
      <w:r w:rsidRPr="007A132C">
        <w:rPr>
          <w:bCs/>
          <w14:ligatures w14:val="none"/>
        </w:rPr>
        <w:t>—Custodian—Bluegrass—Effective 05/26/2026</w:t>
      </w:r>
    </w:p>
    <w:p w14:paraId="2B2304B3" w14:textId="77777777" w:rsidR="007A132C" w:rsidRPr="007A132C" w:rsidRDefault="007A132C" w:rsidP="007A132C">
      <w:pPr>
        <w:rPr>
          <w:bCs/>
          <w14:ligatures w14:val="none"/>
        </w:rPr>
      </w:pPr>
      <w:r w:rsidRPr="007A132C">
        <w:rPr>
          <w:bCs/>
          <w14:ligatures w14:val="none"/>
        </w:rPr>
        <w:t>Searles, Sherri—Instructional Assistant I—Districtwide ESL—Effective 08/01/2026</w:t>
      </w:r>
    </w:p>
    <w:p w14:paraId="7978133A" w14:textId="77777777" w:rsidR="007A132C" w:rsidRPr="007A132C" w:rsidRDefault="007A132C" w:rsidP="007A132C">
      <w:pPr>
        <w:rPr>
          <w:bCs/>
          <w14:ligatures w14:val="none"/>
        </w:rPr>
      </w:pPr>
      <w:r w:rsidRPr="007A132C">
        <w:rPr>
          <w:bCs/>
          <w14:ligatures w14:val="none"/>
        </w:rPr>
        <w:t>Taylor, Carrie—Instructional Assistant I—Meadow View—Effective 08/01/2026</w:t>
      </w:r>
      <w:r w:rsidRPr="007A132C">
        <w:rPr>
          <w:bCs/>
          <w14:ligatures w14:val="none"/>
        </w:rPr>
        <w:tab/>
      </w:r>
    </w:p>
    <w:p w14:paraId="0E86995D" w14:textId="77777777" w:rsidR="007A132C" w:rsidRPr="007A132C" w:rsidRDefault="007A132C" w:rsidP="007A132C">
      <w:pPr>
        <w:rPr>
          <w:bCs/>
          <w14:ligatures w14:val="none"/>
        </w:rPr>
      </w:pPr>
      <w:r w:rsidRPr="007A132C">
        <w:rPr>
          <w:bCs/>
          <w14:ligatures w14:val="none"/>
        </w:rPr>
        <w:t>Taylor, Kennedy—Speech Language Pathology Assistant—Districtwide—Effective 08/01/2026</w:t>
      </w:r>
    </w:p>
    <w:p w14:paraId="5CB63543" w14:textId="77777777" w:rsidR="007A132C" w:rsidRPr="007A132C" w:rsidRDefault="007A132C" w:rsidP="007A132C">
      <w:pPr>
        <w:rPr>
          <w:bCs/>
          <w14:ligatures w14:val="none"/>
        </w:rPr>
      </w:pPr>
      <w:r w:rsidRPr="007A132C">
        <w:rPr>
          <w:bCs/>
          <w14:ligatures w14:val="none"/>
        </w:rPr>
        <w:t>Thomas, Peyton—Speech Language Pathologist—Districtwide—Effective 08/01/2026</w:t>
      </w:r>
    </w:p>
    <w:p w14:paraId="5526392F" w14:textId="77777777" w:rsidR="007A132C" w:rsidRPr="007A132C" w:rsidRDefault="007A132C" w:rsidP="007A132C">
      <w:pPr>
        <w:rPr>
          <w:bCs/>
          <w14:ligatures w14:val="none"/>
        </w:rPr>
      </w:pPr>
      <w:r w:rsidRPr="007A132C">
        <w:rPr>
          <w:bCs/>
          <w14:ligatures w14:val="none"/>
        </w:rPr>
        <w:t>Tollefson, Ashley—Instructional Assistant I—West Hardin—Effective 08/01/2026</w:t>
      </w:r>
    </w:p>
    <w:p w14:paraId="366CA4DB" w14:textId="77777777" w:rsidR="007A132C" w:rsidRPr="007A132C" w:rsidRDefault="007A132C" w:rsidP="007A132C">
      <w:pPr>
        <w:rPr>
          <w:bCs/>
          <w14:ligatures w14:val="none"/>
        </w:rPr>
      </w:pPr>
      <w:r w:rsidRPr="007A132C">
        <w:rPr>
          <w:bCs/>
          <w14:ligatures w14:val="none"/>
        </w:rPr>
        <w:t>Woodrum, Trina—Instructional Assistant II Preschool—Lincoln Trail—Effective 08/01/2026</w:t>
      </w:r>
      <w:r w:rsidRPr="007A132C">
        <w:rPr>
          <w:bCs/>
          <w14:ligatures w14:val="none"/>
        </w:rPr>
        <w:tab/>
      </w:r>
    </w:p>
    <w:p w14:paraId="00FD24CD" w14:textId="77777777" w:rsidR="007A132C" w:rsidRPr="007A132C" w:rsidRDefault="007A132C" w:rsidP="007A132C">
      <w:pPr>
        <w:rPr>
          <w:bCs/>
          <w14:ligatures w14:val="none"/>
        </w:rPr>
      </w:pPr>
      <w:r w:rsidRPr="007A132C">
        <w:rPr>
          <w:bCs/>
          <w14:ligatures w14:val="none"/>
        </w:rPr>
        <w:t xml:space="preserve">Wright, </w:t>
      </w:r>
      <w:proofErr w:type="spellStart"/>
      <w:r w:rsidRPr="007A132C">
        <w:rPr>
          <w:bCs/>
          <w14:ligatures w14:val="none"/>
        </w:rPr>
        <w:t>Breniah</w:t>
      </w:r>
      <w:proofErr w:type="spellEnd"/>
      <w:r w:rsidRPr="007A132C">
        <w:rPr>
          <w:bCs/>
          <w14:ligatures w14:val="none"/>
        </w:rPr>
        <w:t>—Instructional Assistant I—Heartland—Effective 08/01/2026</w:t>
      </w:r>
      <w:r w:rsidRPr="007A132C">
        <w:rPr>
          <w:bCs/>
          <w14:ligatures w14:val="none"/>
        </w:rPr>
        <w:tab/>
      </w:r>
      <w:r w:rsidRPr="007A132C">
        <w:rPr>
          <w:bCs/>
          <w14:ligatures w14:val="none"/>
        </w:rPr>
        <w:tab/>
      </w:r>
    </w:p>
    <w:p w14:paraId="0A798BA4" w14:textId="77777777" w:rsidR="007A132C" w:rsidRPr="007A132C" w:rsidRDefault="007A132C" w:rsidP="007A132C">
      <w:pPr>
        <w:rPr>
          <w:bCs/>
          <w14:ligatures w14:val="none"/>
        </w:rPr>
      </w:pPr>
      <w:r w:rsidRPr="007A132C">
        <w:rPr>
          <w:bCs/>
          <w14:ligatures w14:val="none"/>
        </w:rPr>
        <w:tab/>
      </w:r>
      <w:r w:rsidRPr="007A132C">
        <w:rPr>
          <w:bCs/>
          <w14:ligatures w14:val="none"/>
        </w:rPr>
        <w:tab/>
      </w:r>
    </w:p>
    <w:p w14:paraId="73EECAC6" w14:textId="77777777" w:rsidR="007A132C" w:rsidRPr="007A132C" w:rsidRDefault="007A132C" w:rsidP="007A132C">
      <w:pPr>
        <w:rPr>
          <w:bCs/>
          <w:u w:val="single"/>
          <w14:ligatures w14:val="none"/>
        </w:rPr>
      </w:pPr>
      <w:r w:rsidRPr="007A132C">
        <w:rPr>
          <w:bCs/>
          <w:u w:val="single"/>
          <w14:ligatures w14:val="none"/>
        </w:rPr>
        <w:t>CLASSIFIED TRANSFERS:</w:t>
      </w:r>
    </w:p>
    <w:p w14:paraId="2AE5FC1D" w14:textId="77777777" w:rsidR="007A132C" w:rsidRPr="007A132C" w:rsidRDefault="007A132C" w:rsidP="007A132C">
      <w:pPr>
        <w:rPr>
          <w:bCs/>
          <w14:ligatures w14:val="none"/>
        </w:rPr>
      </w:pPr>
      <w:r w:rsidRPr="007A132C">
        <w:rPr>
          <w:bCs/>
          <w14:ligatures w14:val="none"/>
        </w:rPr>
        <w:t>Ambler, Brandon—</w:t>
      </w:r>
      <w:proofErr w:type="gramStart"/>
      <w:r w:rsidRPr="007A132C">
        <w:rPr>
          <w:bCs/>
          <w14:ligatures w14:val="none"/>
        </w:rPr>
        <w:t>Maintenance  Worker</w:t>
      </w:r>
      <w:proofErr w:type="gramEnd"/>
      <w:r w:rsidRPr="007A132C">
        <w:rPr>
          <w:bCs/>
          <w14:ligatures w14:val="none"/>
        </w:rPr>
        <w:t xml:space="preserve"> II to Maintenance Technician II at Building and Grounds—Effective 06/04/2026</w:t>
      </w:r>
    </w:p>
    <w:p w14:paraId="5405AF3D" w14:textId="77777777" w:rsidR="007A132C" w:rsidRPr="007A132C" w:rsidRDefault="007A132C" w:rsidP="007A132C">
      <w:pPr>
        <w:rPr>
          <w:bCs/>
          <w14:ligatures w14:val="none"/>
        </w:rPr>
      </w:pPr>
      <w:proofErr w:type="spellStart"/>
      <w:r w:rsidRPr="007A132C">
        <w:rPr>
          <w:bCs/>
          <w14:ligatures w14:val="none"/>
        </w:rPr>
        <w:t>Baynham</w:t>
      </w:r>
      <w:proofErr w:type="spellEnd"/>
      <w:r w:rsidRPr="007A132C">
        <w:rPr>
          <w:bCs/>
          <w14:ligatures w14:val="none"/>
        </w:rPr>
        <w:t>-Baker, Henri – Instructor II at James T Alton to Instructional Assistant II at Radcliff – Effective 07/01/2026</w:t>
      </w:r>
    </w:p>
    <w:p w14:paraId="792094AB" w14:textId="77777777" w:rsidR="007A132C" w:rsidRPr="007A132C" w:rsidRDefault="007A132C" w:rsidP="007A132C">
      <w:pPr>
        <w:rPr>
          <w:bCs/>
          <w14:ligatures w14:val="none"/>
        </w:rPr>
      </w:pPr>
      <w:r w:rsidRPr="007A132C">
        <w:rPr>
          <w:bCs/>
          <w14:ligatures w14:val="none"/>
        </w:rPr>
        <w:t xml:space="preserve">Brunson, </w:t>
      </w:r>
      <w:proofErr w:type="spellStart"/>
      <w:r w:rsidRPr="007A132C">
        <w:rPr>
          <w:bCs/>
          <w14:ligatures w14:val="none"/>
        </w:rPr>
        <w:t>Kadaress</w:t>
      </w:r>
      <w:proofErr w:type="spellEnd"/>
      <w:r w:rsidRPr="007A132C">
        <w:rPr>
          <w:bCs/>
          <w14:ligatures w14:val="none"/>
        </w:rPr>
        <w:t xml:space="preserve"> – Cook/Baker at North Middle to Custodian at Woodland – Effective 07/01/2026</w:t>
      </w:r>
    </w:p>
    <w:p w14:paraId="71F45855" w14:textId="77777777" w:rsidR="007A132C" w:rsidRPr="007A132C" w:rsidRDefault="007A132C" w:rsidP="007A132C">
      <w:pPr>
        <w:rPr>
          <w:bCs/>
          <w14:ligatures w14:val="none"/>
        </w:rPr>
      </w:pPr>
      <w:r w:rsidRPr="007A132C">
        <w:rPr>
          <w:bCs/>
          <w14:ligatures w14:val="none"/>
        </w:rPr>
        <w:t>Covell, Kelly – Instructional Assistant II to Instructional Assistant I at Cecilia Valley – Effective 07/01/2026</w:t>
      </w:r>
    </w:p>
    <w:p w14:paraId="45EDAA97" w14:textId="77777777" w:rsidR="007A132C" w:rsidRPr="007A132C" w:rsidRDefault="007A132C" w:rsidP="007A132C">
      <w:pPr>
        <w:rPr>
          <w:bCs/>
          <w14:ligatures w14:val="none"/>
        </w:rPr>
      </w:pPr>
      <w:proofErr w:type="spellStart"/>
      <w:r w:rsidRPr="007A132C">
        <w:rPr>
          <w:bCs/>
          <w14:ligatures w14:val="none"/>
        </w:rPr>
        <w:t>DesJardins</w:t>
      </w:r>
      <w:proofErr w:type="spellEnd"/>
      <w:r w:rsidRPr="007A132C">
        <w:rPr>
          <w:bCs/>
          <w14:ligatures w14:val="none"/>
        </w:rPr>
        <w:t xml:space="preserve">, Tonya—Instructional Assistant I to Instructional Assistant II at New Highland—Effective 07/01/2026  </w:t>
      </w:r>
    </w:p>
    <w:p w14:paraId="49B64A7B" w14:textId="77777777" w:rsidR="007A132C" w:rsidRPr="007A132C" w:rsidRDefault="007A132C" w:rsidP="007A132C">
      <w:pPr>
        <w:rPr>
          <w:bCs/>
          <w14:ligatures w14:val="none"/>
        </w:rPr>
      </w:pPr>
      <w:r w:rsidRPr="007A132C">
        <w:rPr>
          <w:bCs/>
          <w14:ligatures w14:val="none"/>
        </w:rPr>
        <w:t xml:space="preserve">Estes, Wesley—12mth Custodian at East Hardin to 12mth Custodian at </w:t>
      </w:r>
      <w:proofErr w:type="spellStart"/>
      <w:r w:rsidRPr="007A132C">
        <w:rPr>
          <w:bCs/>
          <w14:ligatures w14:val="none"/>
        </w:rPr>
        <w:t>Rineyville</w:t>
      </w:r>
      <w:proofErr w:type="spellEnd"/>
      <w:r w:rsidRPr="007A132C">
        <w:rPr>
          <w:bCs/>
          <w14:ligatures w14:val="none"/>
        </w:rPr>
        <w:t>—Effective 05/26/2026</w:t>
      </w:r>
    </w:p>
    <w:p w14:paraId="7154328A" w14:textId="77777777" w:rsidR="007A132C" w:rsidRPr="007A132C" w:rsidRDefault="007A132C" w:rsidP="007A132C">
      <w:pPr>
        <w:rPr>
          <w:bCs/>
          <w14:ligatures w14:val="none"/>
        </w:rPr>
      </w:pPr>
      <w:r w:rsidRPr="007A132C">
        <w:rPr>
          <w:bCs/>
          <w14:ligatures w14:val="none"/>
        </w:rPr>
        <w:t xml:space="preserve">Harding, Dominique—Instructional Assistant II/Preschool at North Park to Voice/Data Communication Specialist at Technology—Effective 07/20/2026 </w:t>
      </w:r>
    </w:p>
    <w:p w14:paraId="4623BA83" w14:textId="77777777" w:rsidR="007A132C" w:rsidRPr="007A132C" w:rsidRDefault="007A132C" w:rsidP="007A132C">
      <w:pPr>
        <w:rPr>
          <w:bCs/>
          <w14:ligatures w14:val="none"/>
        </w:rPr>
      </w:pPr>
      <w:r w:rsidRPr="007A132C">
        <w:rPr>
          <w:bCs/>
          <w14:ligatures w14:val="none"/>
        </w:rPr>
        <w:t>Handy, Brittany – Part-time Instructional Monitor to Full-time Instructional Monitor at North Campus ELA – Effective 07/28/2026</w:t>
      </w:r>
    </w:p>
    <w:p w14:paraId="63B72075" w14:textId="77777777" w:rsidR="007A132C" w:rsidRPr="007A132C" w:rsidRDefault="007A132C" w:rsidP="007A132C">
      <w:pPr>
        <w:rPr>
          <w:bCs/>
          <w14:ligatures w14:val="none"/>
        </w:rPr>
      </w:pPr>
      <w:r w:rsidRPr="007A132C">
        <w:rPr>
          <w:bCs/>
          <w14:ligatures w14:val="none"/>
        </w:rPr>
        <w:t>Harp, Shannon—Instructional Assistant II at Cecilia Valley to 21</w:t>
      </w:r>
      <w:r w:rsidRPr="007A132C">
        <w:rPr>
          <w:bCs/>
          <w:vertAlign w:val="superscript"/>
          <w14:ligatures w14:val="none"/>
        </w:rPr>
        <w:t>st</w:t>
      </w:r>
      <w:r w:rsidRPr="007A132C">
        <w:rPr>
          <w:bCs/>
          <w14:ligatures w14:val="none"/>
        </w:rPr>
        <w:t xml:space="preserve"> Century Coordinator at New Highland—Effective 07/01/2026 </w:t>
      </w:r>
    </w:p>
    <w:p w14:paraId="036525CA" w14:textId="77777777" w:rsidR="007A132C" w:rsidRPr="007A132C" w:rsidRDefault="007A132C" w:rsidP="007A132C">
      <w:pPr>
        <w:rPr>
          <w:bCs/>
          <w14:ligatures w14:val="none"/>
        </w:rPr>
      </w:pPr>
      <w:r w:rsidRPr="007A132C">
        <w:rPr>
          <w:bCs/>
          <w14:ligatures w14:val="none"/>
        </w:rPr>
        <w:t>Huddle, David—Hourly Bus Driver to Full-time Bus Driver—Transportation—Effective 08/01/2026</w:t>
      </w:r>
    </w:p>
    <w:p w14:paraId="5A675E78" w14:textId="77777777" w:rsidR="007A132C" w:rsidRPr="007A132C" w:rsidRDefault="007A132C" w:rsidP="007A132C">
      <w:pPr>
        <w:rPr>
          <w:bCs/>
          <w14:ligatures w14:val="none"/>
        </w:rPr>
      </w:pPr>
      <w:r w:rsidRPr="007A132C">
        <w:rPr>
          <w:bCs/>
          <w14:ligatures w14:val="none"/>
        </w:rPr>
        <w:t>Lewis, Holly—Instructional Assistant I at New Highland to Instructional Assistant II at College View—Effective 07/01/2026</w:t>
      </w:r>
      <w:r w:rsidRPr="007A132C">
        <w:rPr>
          <w:bCs/>
          <w14:ligatures w14:val="none"/>
        </w:rPr>
        <w:tab/>
      </w:r>
    </w:p>
    <w:p w14:paraId="4AA00240" w14:textId="77777777" w:rsidR="007A132C" w:rsidRPr="007A132C" w:rsidRDefault="007A132C" w:rsidP="007A132C">
      <w:pPr>
        <w:rPr>
          <w:bCs/>
          <w14:ligatures w14:val="none"/>
        </w:rPr>
      </w:pPr>
      <w:proofErr w:type="spellStart"/>
      <w:r w:rsidRPr="007A132C">
        <w:rPr>
          <w:bCs/>
          <w14:ligatures w14:val="none"/>
        </w:rPr>
        <w:lastRenderedPageBreak/>
        <w:t>Lybbert</w:t>
      </w:r>
      <w:proofErr w:type="spellEnd"/>
      <w:r w:rsidRPr="007A132C">
        <w:rPr>
          <w:bCs/>
          <w14:ligatures w14:val="none"/>
        </w:rPr>
        <w:t>, Johnathan Michael—Substitute Teacher to Instructional Assistant II at Bluegrass—Effective 08/01/2026</w:t>
      </w:r>
    </w:p>
    <w:p w14:paraId="77833739" w14:textId="77777777" w:rsidR="007A132C" w:rsidRPr="007A132C" w:rsidRDefault="007A132C" w:rsidP="007A132C">
      <w:pPr>
        <w:rPr>
          <w:bCs/>
          <w14:ligatures w14:val="none"/>
        </w:rPr>
      </w:pPr>
      <w:r w:rsidRPr="007A132C">
        <w:rPr>
          <w:bCs/>
          <w14:ligatures w14:val="none"/>
        </w:rPr>
        <w:t>McKean, Julie—Substitute Teacher to Instructional Assistant II at Lakewood—Effective 08/01/2026</w:t>
      </w:r>
    </w:p>
    <w:p w14:paraId="7FEA8E13" w14:textId="77777777" w:rsidR="007A132C" w:rsidRPr="007A132C" w:rsidRDefault="007A132C" w:rsidP="007A132C">
      <w:pPr>
        <w:rPr>
          <w:bCs/>
          <w14:ligatures w14:val="none"/>
        </w:rPr>
      </w:pPr>
      <w:r w:rsidRPr="007A132C">
        <w:rPr>
          <w:bCs/>
          <w14:ligatures w14:val="none"/>
        </w:rPr>
        <w:t>Morgan, Cheyenne—Instructional Assistant I to Registrar at West Hardin—Effective 07/01/2026</w:t>
      </w:r>
    </w:p>
    <w:p w14:paraId="64595F38" w14:textId="77777777" w:rsidR="007A132C" w:rsidRPr="007A132C" w:rsidRDefault="007A132C" w:rsidP="007A132C">
      <w:pPr>
        <w:rPr>
          <w:bCs/>
          <w14:ligatures w14:val="none"/>
        </w:rPr>
      </w:pPr>
      <w:r w:rsidRPr="007A132C">
        <w:rPr>
          <w:bCs/>
          <w14:ligatures w14:val="none"/>
        </w:rPr>
        <w:t>Rhoades, Barbra—Instructional Assistant I to Instructional Assistant II at North Park—Effective 07/01/2026</w:t>
      </w:r>
    </w:p>
    <w:p w14:paraId="53A6CBF9" w14:textId="77777777" w:rsidR="007A132C" w:rsidRPr="007A132C" w:rsidRDefault="007A132C" w:rsidP="007A132C">
      <w:pPr>
        <w:rPr>
          <w:bCs/>
          <w14:ligatures w14:val="none"/>
        </w:rPr>
      </w:pPr>
      <w:r w:rsidRPr="007A132C">
        <w:rPr>
          <w:bCs/>
          <w14:ligatures w14:val="none"/>
        </w:rPr>
        <w:t>Thompson, Janet – Cook/Baker at East Hardin to Food Service Assistant Manager at John Hardin – Effective 07/01/2026</w:t>
      </w:r>
    </w:p>
    <w:p w14:paraId="40EBE720" w14:textId="77777777" w:rsidR="007A132C" w:rsidRPr="007A132C" w:rsidRDefault="007A132C" w:rsidP="007A132C">
      <w:pPr>
        <w:rPr>
          <w:bCs/>
          <w14:ligatures w14:val="none"/>
        </w:rPr>
      </w:pPr>
      <w:r w:rsidRPr="007A132C">
        <w:rPr>
          <w:bCs/>
          <w14:ligatures w14:val="none"/>
        </w:rPr>
        <w:t>Williams, Michelle—Substitute Teacher to Elementary School Secretary I at Woodland—Effective 07/01/2026</w:t>
      </w:r>
    </w:p>
    <w:p w14:paraId="350E7E08" w14:textId="77777777" w:rsidR="007A132C" w:rsidRPr="007A132C" w:rsidRDefault="007A132C" w:rsidP="007A132C">
      <w:pPr>
        <w:rPr>
          <w:bCs/>
          <w14:ligatures w14:val="none"/>
        </w:rPr>
      </w:pPr>
      <w:r w:rsidRPr="007A132C">
        <w:rPr>
          <w:bCs/>
          <w14:ligatures w14:val="none"/>
        </w:rPr>
        <w:t xml:space="preserve">Woolfolk, </w:t>
      </w:r>
      <w:proofErr w:type="spellStart"/>
      <w:r w:rsidRPr="007A132C">
        <w:rPr>
          <w:bCs/>
          <w14:ligatures w14:val="none"/>
        </w:rPr>
        <w:t>Aurelious</w:t>
      </w:r>
      <w:proofErr w:type="spellEnd"/>
      <w:r w:rsidRPr="007A132C">
        <w:rPr>
          <w:bCs/>
          <w14:ligatures w14:val="none"/>
        </w:rPr>
        <w:t>—Instructional Assistant II to Instructor II at James T Alton—Effective 07/01/2026</w:t>
      </w:r>
    </w:p>
    <w:p w14:paraId="0805D6B8" w14:textId="77777777" w:rsidR="007A132C" w:rsidRPr="007A132C" w:rsidRDefault="007A132C" w:rsidP="007A132C">
      <w:pPr>
        <w:rPr>
          <w:bCs/>
          <w14:ligatures w14:val="none"/>
        </w:rPr>
      </w:pPr>
    </w:p>
    <w:p w14:paraId="630B1434" w14:textId="77777777" w:rsidR="007A132C" w:rsidRPr="007A132C" w:rsidRDefault="007A132C" w:rsidP="007A132C">
      <w:pPr>
        <w:rPr>
          <w:bCs/>
          <w:u w:val="single"/>
          <w14:ligatures w14:val="none"/>
        </w:rPr>
      </w:pPr>
      <w:r w:rsidRPr="007A132C">
        <w:rPr>
          <w:bCs/>
          <w:u w:val="single"/>
          <w14:ligatures w14:val="none"/>
        </w:rPr>
        <w:t xml:space="preserve">CLASSIFIED REASSIGNMENT: </w:t>
      </w:r>
    </w:p>
    <w:p w14:paraId="3B12F40B" w14:textId="77777777" w:rsidR="007A132C" w:rsidRPr="007A132C" w:rsidRDefault="007A132C" w:rsidP="007A132C">
      <w:pPr>
        <w:rPr>
          <w:bCs/>
          <w14:ligatures w14:val="none"/>
        </w:rPr>
      </w:pPr>
      <w:r w:rsidRPr="007A132C">
        <w:rPr>
          <w:bCs/>
          <w14:ligatures w14:val="none"/>
        </w:rPr>
        <w:t>Ford, William—Custodian at Old East Hardin to G C Burkhead—Effective 06/05/2026 until Further Notice</w:t>
      </w:r>
    </w:p>
    <w:p w14:paraId="61292C13" w14:textId="77777777" w:rsidR="007A132C" w:rsidRPr="007A132C" w:rsidRDefault="007A132C" w:rsidP="007A132C">
      <w:pPr>
        <w:rPr>
          <w:bCs/>
          <w14:ligatures w14:val="none"/>
        </w:rPr>
      </w:pPr>
    </w:p>
    <w:p w14:paraId="038CCC31" w14:textId="77777777" w:rsidR="007A132C" w:rsidRPr="007A132C" w:rsidRDefault="007A132C" w:rsidP="007A132C">
      <w:pPr>
        <w:keepNext/>
        <w:outlineLvl w:val="1"/>
        <w:rPr>
          <w:bCs/>
          <w14:ligatures w14:val="none"/>
        </w:rPr>
      </w:pPr>
      <w:r w:rsidRPr="007A132C">
        <w:rPr>
          <w:bCs/>
          <w:u w:val="single"/>
          <w14:ligatures w14:val="none"/>
        </w:rPr>
        <w:t>CLASSIFIED ADDITIONAL:</w:t>
      </w:r>
    </w:p>
    <w:p w14:paraId="4B822DDF" w14:textId="77777777" w:rsidR="007A132C" w:rsidRPr="007A132C" w:rsidRDefault="007A132C" w:rsidP="007A132C">
      <w:pPr>
        <w:rPr>
          <w:bCs/>
          <w:szCs w:val="20"/>
          <w14:ligatures w14:val="none"/>
        </w:rPr>
      </w:pPr>
      <w:r w:rsidRPr="007A132C">
        <w:rPr>
          <w:bCs/>
          <w:szCs w:val="20"/>
          <w14:ligatures w14:val="none"/>
        </w:rPr>
        <w:t>Edwards, Vivian—Substitute Instructor III—Adult Education—Effective 06/15/2026</w:t>
      </w:r>
    </w:p>
    <w:p w14:paraId="5C269515" w14:textId="77777777" w:rsidR="007A132C" w:rsidRPr="007A132C" w:rsidRDefault="007A132C" w:rsidP="007A132C">
      <w:pPr>
        <w:keepNext/>
        <w:outlineLvl w:val="1"/>
        <w:rPr>
          <w:bCs/>
          <w:u w:val="single"/>
          <w14:ligatures w14:val="none"/>
        </w:rPr>
      </w:pPr>
    </w:p>
    <w:p w14:paraId="4F3234FF" w14:textId="77777777" w:rsidR="007A132C" w:rsidRPr="007A132C" w:rsidRDefault="007A132C" w:rsidP="007A132C">
      <w:pPr>
        <w:keepNext/>
        <w:outlineLvl w:val="1"/>
        <w:rPr>
          <w:bCs/>
          <w:u w:val="single"/>
          <w14:ligatures w14:val="none"/>
        </w:rPr>
      </w:pPr>
      <w:r w:rsidRPr="007A132C">
        <w:rPr>
          <w:bCs/>
          <w:u w:val="single"/>
          <w14:ligatures w14:val="none"/>
        </w:rPr>
        <w:t xml:space="preserve">CLASSIFIED RESIGNATIONS: </w:t>
      </w:r>
    </w:p>
    <w:p w14:paraId="542809D4" w14:textId="77777777" w:rsidR="007A132C" w:rsidRPr="007A132C" w:rsidRDefault="007A132C" w:rsidP="007A132C">
      <w:pPr>
        <w:rPr>
          <w:bCs/>
          <w14:ligatures w14:val="none"/>
        </w:rPr>
      </w:pPr>
      <w:r w:rsidRPr="007A132C">
        <w:rPr>
          <w:bCs/>
          <w14:ligatures w14:val="none"/>
        </w:rPr>
        <w:t>Albano, Breanna – Part-time Instructional Monitor – North Park Early Learning Academy – Effective 05/11/2026 (New Date)</w:t>
      </w:r>
    </w:p>
    <w:p w14:paraId="1F0DF923" w14:textId="77777777" w:rsidR="007A132C" w:rsidRPr="007A132C" w:rsidRDefault="007A132C" w:rsidP="007A132C">
      <w:pPr>
        <w:rPr>
          <w:bCs/>
          <w14:ligatures w14:val="none"/>
        </w:rPr>
      </w:pPr>
      <w:r w:rsidRPr="007A132C">
        <w:rPr>
          <w:bCs/>
          <w14:ligatures w14:val="none"/>
        </w:rPr>
        <w:t>Brown-McDonald, Aniyah—Full-Time ELA Monitor—College View Campus—Effective 05/28/2026</w:t>
      </w:r>
    </w:p>
    <w:p w14:paraId="761B7580" w14:textId="77777777" w:rsidR="007A132C" w:rsidRPr="007A132C" w:rsidRDefault="007A132C" w:rsidP="007A132C">
      <w:pPr>
        <w:rPr>
          <w:bCs/>
          <w14:ligatures w14:val="none"/>
        </w:rPr>
      </w:pPr>
      <w:r w:rsidRPr="007A132C">
        <w:rPr>
          <w:bCs/>
          <w14:ligatures w14:val="none"/>
        </w:rPr>
        <w:t>Burch, David—Cook/Baker—North Hardin—Effective 06/30/2026</w:t>
      </w:r>
    </w:p>
    <w:p w14:paraId="16779BC6" w14:textId="77777777" w:rsidR="007A132C" w:rsidRPr="007A132C" w:rsidRDefault="007A132C" w:rsidP="007A132C">
      <w:pPr>
        <w:rPr>
          <w:bCs/>
          <w:szCs w:val="20"/>
          <w14:ligatures w14:val="none"/>
        </w:rPr>
      </w:pPr>
      <w:r w:rsidRPr="007A132C">
        <w:rPr>
          <w:bCs/>
          <w:szCs w:val="20"/>
          <w14:ligatures w14:val="none"/>
        </w:rPr>
        <w:t>Coleman, Celeste—School/Home/Community Liaison—College View Campus—Effective 06/01/2026</w:t>
      </w:r>
    </w:p>
    <w:p w14:paraId="059FC08B" w14:textId="77777777" w:rsidR="007A132C" w:rsidRPr="007A132C" w:rsidRDefault="007A132C" w:rsidP="007A132C">
      <w:pPr>
        <w:rPr>
          <w:bCs/>
          <w:szCs w:val="20"/>
          <w14:ligatures w14:val="none"/>
        </w:rPr>
      </w:pPr>
      <w:r w:rsidRPr="007A132C">
        <w:rPr>
          <w:bCs/>
          <w:szCs w:val="20"/>
          <w14:ligatures w14:val="none"/>
        </w:rPr>
        <w:t>Cornwell, Adonis – Substitute Instructional Monitor – Vine Grove SACC – Effective 05/21/2026</w:t>
      </w:r>
    </w:p>
    <w:p w14:paraId="5CAA3E28" w14:textId="77777777" w:rsidR="007A132C" w:rsidRPr="007A132C" w:rsidRDefault="007A132C" w:rsidP="007A132C">
      <w:pPr>
        <w:rPr>
          <w:bCs/>
          <w:szCs w:val="20"/>
          <w14:ligatures w14:val="none"/>
        </w:rPr>
      </w:pPr>
      <w:r w:rsidRPr="007A132C">
        <w:rPr>
          <w:bCs/>
          <w:szCs w:val="20"/>
          <w14:ligatures w14:val="none"/>
        </w:rPr>
        <w:t xml:space="preserve">Daugherty, </w:t>
      </w:r>
      <w:proofErr w:type="spellStart"/>
      <w:r w:rsidRPr="007A132C">
        <w:rPr>
          <w:bCs/>
          <w:szCs w:val="20"/>
          <w14:ligatures w14:val="none"/>
        </w:rPr>
        <w:t>Bandna</w:t>
      </w:r>
      <w:proofErr w:type="spellEnd"/>
      <w:r w:rsidRPr="007A132C">
        <w:rPr>
          <w:bCs/>
          <w:szCs w:val="20"/>
          <w14:ligatures w14:val="none"/>
        </w:rPr>
        <w:t xml:space="preserve"> – Instructional Assistant – Woodland – Effective 6/30/2026</w:t>
      </w:r>
    </w:p>
    <w:p w14:paraId="0A1F5E13" w14:textId="77777777" w:rsidR="007A132C" w:rsidRPr="007A132C" w:rsidRDefault="007A132C" w:rsidP="007A132C">
      <w:pPr>
        <w:rPr>
          <w:bCs/>
          <w:szCs w:val="20"/>
          <w14:ligatures w14:val="none"/>
        </w:rPr>
      </w:pPr>
      <w:r w:rsidRPr="007A132C">
        <w:rPr>
          <w:bCs/>
          <w:szCs w:val="20"/>
          <w14:ligatures w14:val="none"/>
        </w:rPr>
        <w:t xml:space="preserve">Fulkerson, </w:t>
      </w:r>
      <w:proofErr w:type="spellStart"/>
      <w:r w:rsidRPr="007A132C">
        <w:rPr>
          <w:bCs/>
          <w:szCs w:val="20"/>
          <w14:ligatures w14:val="none"/>
        </w:rPr>
        <w:t>Rikie</w:t>
      </w:r>
      <w:proofErr w:type="spellEnd"/>
      <w:r w:rsidRPr="007A132C">
        <w:rPr>
          <w:bCs/>
          <w:szCs w:val="20"/>
          <w14:ligatures w14:val="none"/>
        </w:rPr>
        <w:t>—Clerk Virtual School—College View—Effective 05/28/2026</w:t>
      </w:r>
    </w:p>
    <w:p w14:paraId="7068B4B3" w14:textId="77777777" w:rsidR="007A132C" w:rsidRPr="007A132C" w:rsidRDefault="007A132C" w:rsidP="007A132C">
      <w:pPr>
        <w:rPr>
          <w:bCs/>
          <w14:ligatures w14:val="none"/>
        </w:rPr>
      </w:pPr>
      <w:r w:rsidRPr="007A132C">
        <w:rPr>
          <w:bCs/>
          <w14:ligatures w14:val="none"/>
        </w:rPr>
        <w:t>Hatfield, David – Custodian – Central Hardin – Effective 05/18/2026</w:t>
      </w:r>
    </w:p>
    <w:p w14:paraId="7BE920E6" w14:textId="77777777" w:rsidR="007A132C" w:rsidRPr="007A132C" w:rsidRDefault="007A132C" w:rsidP="007A132C">
      <w:pPr>
        <w:rPr>
          <w:bCs/>
          <w14:ligatures w14:val="none"/>
        </w:rPr>
      </w:pPr>
      <w:r w:rsidRPr="007A132C">
        <w:rPr>
          <w:bCs/>
          <w14:ligatures w14:val="none"/>
        </w:rPr>
        <w:t>Lush, Teresa—Instructor III—Adult Education—Effective 05/20/2026</w:t>
      </w:r>
    </w:p>
    <w:p w14:paraId="39A00AB8" w14:textId="77777777" w:rsidR="007A132C" w:rsidRPr="007A132C" w:rsidRDefault="007A132C" w:rsidP="007A132C">
      <w:pPr>
        <w:rPr>
          <w:bCs/>
          <w14:ligatures w14:val="none"/>
        </w:rPr>
      </w:pPr>
      <w:r w:rsidRPr="007A132C">
        <w:rPr>
          <w:bCs/>
          <w14:ligatures w14:val="none"/>
        </w:rPr>
        <w:t>May, Margaret—Educational Interpreter II—Heartland/Districtwide—Effective 06/30/2026</w:t>
      </w:r>
    </w:p>
    <w:p w14:paraId="4BC815BA" w14:textId="77777777" w:rsidR="007A132C" w:rsidRPr="007A132C" w:rsidRDefault="007A132C" w:rsidP="007A132C">
      <w:pPr>
        <w:rPr>
          <w:bCs/>
          <w:szCs w:val="20"/>
          <w14:ligatures w14:val="none"/>
        </w:rPr>
      </w:pPr>
      <w:r w:rsidRPr="007A132C">
        <w:rPr>
          <w:bCs/>
          <w14:ligatures w14:val="none"/>
        </w:rPr>
        <w:t>Miller, Jennifer—Instructional Assistant II-Preschool—Creekside—Effective 06/30/2026</w:t>
      </w:r>
      <w:r w:rsidRPr="007A132C">
        <w:rPr>
          <w:bCs/>
          <w14:ligatures w14:val="none"/>
        </w:rPr>
        <w:tab/>
      </w:r>
    </w:p>
    <w:p w14:paraId="55F65517" w14:textId="77777777" w:rsidR="007A132C" w:rsidRPr="007A132C" w:rsidRDefault="007A132C" w:rsidP="007A132C">
      <w:pPr>
        <w:rPr>
          <w:bCs/>
          <w14:ligatures w14:val="none"/>
        </w:rPr>
      </w:pPr>
      <w:r w:rsidRPr="007A132C">
        <w:rPr>
          <w:bCs/>
          <w14:ligatures w14:val="none"/>
        </w:rPr>
        <w:t>Napper, Cody – Instructional Assistant II – East Hardin – Effective 06/01/2026</w:t>
      </w:r>
    </w:p>
    <w:p w14:paraId="662B28FF" w14:textId="77777777" w:rsidR="007A132C" w:rsidRPr="007A132C" w:rsidRDefault="007A132C" w:rsidP="007A132C">
      <w:pPr>
        <w:rPr>
          <w:bCs/>
          <w14:ligatures w14:val="none"/>
        </w:rPr>
      </w:pPr>
      <w:r w:rsidRPr="007A132C">
        <w:rPr>
          <w:bCs/>
          <w14:ligatures w14:val="none"/>
        </w:rPr>
        <w:t>Perry, Tammie—Bus Driver—Transportation—Effective 06/30/2026</w:t>
      </w:r>
    </w:p>
    <w:p w14:paraId="20D0B015" w14:textId="77777777" w:rsidR="007A132C" w:rsidRPr="007A132C" w:rsidRDefault="007A132C" w:rsidP="007A132C">
      <w:pPr>
        <w:rPr>
          <w:bCs/>
          <w14:ligatures w14:val="none"/>
        </w:rPr>
      </w:pPr>
      <w:r w:rsidRPr="007A132C">
        <w:rPr>
          <w:bCs/>
          <w14:ligatures w14:val="none"/>
        </w:rPr>
        <w:t>Porter, Melissa—Instructional Assistant II Preschool—Lincoln Trail—Effective 05/29/2026</w:t>
      </w:r>
    </w:p>
    <w:p w14:paraId="00FFC942" w14:textId="77777777" w:rsidR="007A132C" w:rsidRPr="007A132C" w:rsidRDefault="007A132C" w:rsidP="007A132C">
      <w:pPr>
        <w:rPr>
          <w:bCs/>
          <w14:ligatures w14:val="none"/>
        </w:rPr>
      </w:pPr>
      <w:r w:rsidRPr="007A132C">
        <w:rPr>
          <w:bCs/>
          <w14:ligatures w14:val="none"/>
        </w:rPr>
        <w:t>Price, Pamela – Instructional Assistant II – Cecila Valley – Effective 05/30/2026</w:t>
      </w:r>
    </w:p>
    <w:p w14:paraId="6FD8A238" w14:textId="77777777" w:rsidR="007A132C" w:rsidRPr="007A132C" w:rsidRDefault="007A132C" w:rsidP="007A132C">
      <w:pPr>
        <w:rPr>
          <w:bCs/>
          <w14:ligatures w14:val="none"/>
        </w:rPr>
      </w:pPr>
      <w:proofErr w:type="spellStart"/>
      <w:r w:rsidRPr="007A132C">
        <w:rPr>
          <w:bCs/>
          <w14:ligatures w14:val="none"/>
        </w:rPr>
        <w:t>Ranere</w:t>
      </w:r>
      <w:proofErr w:type="spellEnd"/>
      <w:r w:rsidRPr="007A132C">
        <w:rPr>
          <w:bCs/>
          <w14:ligatures w14:val="none"/>
        </w:rPr>
        <w:t>, Alecia—Instructional Assistant II—College View Campus—Effective 05/28/2026</w:t>
      </w:r>
    </w:p>
    <w:p w14:paraId="64D435DB" w14:textId="77777777" w:rsidR="007A132C" w:rsidRPr="007A132C" w:rsidRDefault="007A132C" w:rsidP="007A132C">
      <w:pPr>
        <w:rPr>
          <w:bCs/>
          <w14:ligatures w14:val="none"/>
        </w:rPr>
      </w:pPr>
      <w:r w:rsidRPr="007A132C">
        <w:rPr>
          <w:bCs/>
          <w14:ligatures w14:val="none"/>
        </w:rPr>
        <w:t>Riggs, Emily – Clerk – Early College &amp; Career Center – Effective 06/30/2026</w:t>
      </w:r>
    </w:p>
    <w:p w14:paraId="3C22ED26" w14:textId="77777777" w:rsidR="007A132C" w:rsidRPr="007A132C" w:rsidRDefault="007A132C" w:rsidP="007A132C">
      <w:pPr>
        <w:rPr>
          <w:bCs/>
          <w14:ligatures w14:val="none"/>
        </w:rPr>
      </w:pPr>
      <w:r w:rsidRPr="007A132C">
        <w:rPr>
          <w:bCs/>
          <w14:ligatures w14:val="none"/>
        </w:rPr>
        <w:t>Ritchie, Jerome—Custodian—G C Burkhead—Effective 06/30/2026</w:t>
      </w:r>
    </w:p>
    <w:p w14:paraId="22F0956F" w14:textId="77777777" w:rsidR="007A132C" w:rsidRPr="007A132C" w:rsidRDefault="007A132C" w:rsidP="007A132C">
      <w:pPr>
        <w:rPr>
          <w:bCs/>
          <w14:ligatures w14:val="none"/>
        </w:rPr>
      </w:pPr>
      <w:r w:rsidRPr="007A132C">
        <w:rPr>
          <w:bCs/>
          <w14:ligatures w14:val="none"/>
        </w:rPr>
        <w:t>Wedding, William—Custodian—North Hardin—Effective 06/11/2026</w:t>
      </w:r>
    </w:p>
    <w:p w14:paraId="02A199DF" w14:textId="77777777" w:rsidR="007A132C" w:rsidRPr="007A132C" w:rsidRDefault="007A132C" w:rsidP="007A132C">
      <w:pPr>
        <w:rPr>
          <w:bCs/>
          <w14:ligatures w14:val="none"/>
        </w:rPr>
      </w:pPr>
      <w:r w:rsidRPr="007A132C">
        <w:rPr>
          <w:bCs/>
          <w14:ligatures w14:val="none"/>
        </w:rPr>
        <w:t>White, Katelynn—Instructional Assistant II—College View—Effective 05/28/2026</w:t>
      </w:r>
    </w:p>
    <w:p w14:paraId="0C98ABA0" w14:textId="77777777" w:rsidR="007A132C" w:rsidRPr="007A132C" w:rsidRDefault="007A132C" w:rsidP="007A132C">
      <w:pPr>
        <w:rPr>
          <w:bCs/>
          <w14:ligatures w14:val="none"/>
        </w:rPr>
      </w:pPr>
      <w:r w:rsidRPr="007A132C">
        <w:rPr>
          <w:bCs/>
          <w14:ligatures w14:val="none"/>
        </w:rPr>
        <w:tab/>
      </w:r>
    </w:p>
    <w:p w14:paraId="57FCC1AA" w14:textId="77777777" w:rsidR="007A132C" w:rsidRPr="007A132C" w:rsidRDefault="007A132C" w:rsidP="007A132C">
      <w:pPr>
        <w:rPr>
          <w:bCs/>
          <w:u w:val="single"/>
          <w14:ligatures w14:val="none"/>
        </w:rPr>
      </w:pPr>
      <w:r w:rsidRPr="007A132C">
        <w:rPr>
          <w:bCs/>
          <w:u w:val="single"/>
          <w14:ligatures w14:val="none"/>
        </w:rPr>
        <w:t>CLASSIFIED RETIREMENT:</w:t>
      </w:r>
    </w:p>
    <w:p w14:paraId="169E6B7F" w14:textId="77777777" w:rsidR="007A132C" w:rsidRPr="007A132C" w:rsidRDefault="007A132C" w:rsidP="007A132C">
      <w:pPr>
        <w:rPr>
          <w:bCs/>
          <w14:ligatures w14:val="none"/>
        </w:rPr>
      </w:pPr>
      <w:r w:rsidRPr="007A132C">
        <w:rPr>
          <w:bCs/>
          <w14:ligatures w14:val="none"/>
        </w:rPr>
        <w:t>Lancaster, Nancy—Bus Driver—Transportation—Effective 06/30/2026</w:t>
      </w:r>
      <w:r w:rsidRPr="007A132C">
        <w:rPr>
          <w:bCs/>
          <w14:ligatures w14:val="none"/>
        </w:rPr>
        <w:tab/>
      </w:r>
    </w:p>
    <w:p w14:paraId="568E9C09" w14:textId="77777777" w:rsidR="007A132C" w:rsidRPr="007A132C" w:rsidRDefault="007A132C" w:rsidP="007A132C">
      <w:pPr>
        <w:rPr>
          <w:bCs/>
          <w14:ligatures w14:val="none"/>
        </w:rPr>
      </w:pPr>
      <w:proofErr w:type="spellStart"/>
      <w:r w:rsidRPr="007A132C">
        <w:rPr>
          <w:bCs/>
          <w14:ligatures w14:val="none"/>
        </w:rPr>
        <w:t>Yopp</w:t>
      </w:r>
      <w:proofErr w:type="spellEnd"/>
      <w:r w:rsidRPr="007A132C">
        <w:rPr>
          <w:bCs/>
          <w14:ligatures w14:val="none"/>
        </w:rPr>
        <w:t>, Barbara—Bus Monitor—Transportation—Effective 06/30/2026</w:t>
      </w:r>
    </w:p>
    <w:p w14:paraId="3804E840" w14:textId="77777777" w:rsidR="007A132C" w:rsidRPr="007A132C" w:rsidRDefault="007A132C" w:rsidP="007A132C">
      <w:pPr>
        <w:rPr>
          <w:bCs/>
          <w:u w:val="single"/>
          <w14:ligatures w14:val="none"/>
        </w:rPr>
      </w:pPr>
    </w:p>
    <w:p w14:paraId="2F4EB711" w14:textId="77777777" w:rsidR="007A132C" w:rsidRPr="007A132C" w:rsidRDefault="007A132C" w:rsidP="007A132C">
      <w:pPr>
        <w:rPr>
          <w:bCs/>
          <w:u w:val="single"/>
          <w14:ligatures w14:val="none"/>
        </w:rPr>
      </w:pPr>
      <w:r w:rsidRPr="007A132C">
        <w:rPr>
          <w:bCs/>
          <w:u w:val="single"/>
          <w14:ligatures w14:val="none"/>
        </w:rPr>
        <w:t xml:space="preserve">NEW POSITION: </w:t>
      </w:r>
    </w:p>
    <w:p w14:paraId="79D1DC84" w14:textId="77777777" w:rsidR="007A132C" w:rsidRPr="007A132C" w:rsidRDefault="007A132C" w:rsidP="007A132C">
      <w:pPr>
        <w:rPr>
          <w:bCs/>
          <w14:ligatures w14:val="none"/>
        </w:rPr>
      </w:pPr>
      <w:r w:rsidRPr="007A132C">
        <w:rPr>
          <w:bCs/>
          <w14:ligatures w14:val="none"/>
        </w:rPr>
        <w:t xml:space="preserve">Districtwide Co-Op Coordinator/Instructor III – This position will work with high schools to organize and monitor co-op opportunities for students.  </w:t>
      </w:r>
    </w:p>
    <w:p w14:paraId="50960D3B" w14:textId="77777777" w:rsidR="007A132C" w:rsidRPr="00DD6C11" w:rsidRDefault="007A132C" w:rsidP="00551814">
      <w:pPr>
        <w:pStyle w:val="PlainText"/>
        <w:rPr>
          <w:rFonts w:ascii="Times New Roman" w:hAnsi="Times New Roman" w:cs="Times New Roman"/>
          <w:sz w:val="24"/>
          <w:szCs w:val="24"/>
        </w:rPr>
      </w:pPr>
    </w:p>
    <w:p w14:paraId="2DC31B06"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X.E. Miscellaneous Items </w:t>
      </w:r>
      <w:r w:rsidRPr="00DD6C11">
        <w:rPr>
          <w:rFonts w:ascii="Times New Roman" w:hAnsi="Times New Roman" w:cs="Times New Roman"/>
          <w:sz w:val="24"/>
          <w:szCs w:val="24"/>
        </w:rPr>
        <w:t xml:space="preserve"> </w:t>
      </w:r>
    </w:p>
    <w:p w14:paraId="30F08907"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X.E.1. Received the schools SBDM Minutes </w:t>
      </w:r>
      <w:r w:rsidRPr="00DD6C11">
        <w:rPr>
          <w:rFonts w:ascii="Times New Roman" w:hAnsi="Times New Roman" w:cs="Times New Roman"/>
          <w:sz w:val="24"/>
          <w:szCs w:val="24"/>
        </w:rPr>
        <w:t xml:space="preserve"> </w:t>
      </w:r>
    </w:p>
    <w:p w14:paraId="16C58ED6"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X.E.2. Approval of the minutes from the May 14, 2026, lunch board meeting </w:t>
      </w:r>
      <w:r w:rsidRPr="00DD6C11">
        <w:rPr>
          <w:rFonts w:ascii="Times New Roman" w:hAnsi="Times New Roman" w:cs="Times New Roman"/>
          <w:sz w:val="24"/>
          <w:szCs w:val="24"/>
        </w:rPr>
        <w:t xml:space="preserve"> </w:t>
      </w:r>
    </w:p>
    <w:p w14:paraId="3405718C"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X.E.3. Approval of the minutes from the May 14, 2026, evening board meeting </w:t>
      </w:r>
      <w:r w:rsidRPr="00DD6C11">
        <w:rPr>
          <w:rFonts w:ascii="Times New Roman" w:hAnsi="Times New Roman" w:cs="Times New Roman"/>
          <w:sz w:val="24"/>
          <w:szCs w:val="24"/>
        </w:rPr>
        <w:t xml:space="preserve"> </w:t>
      </w:r>
    </w:p>
    <w:p w14:paraId="4FE1DE7A" w14:textId="77777777" w:rsidR="00382EFF" w:rsidRPr="00DD6C11" w:rsidRDefault="00382EFF" w:rsidP="00551814">
      <w:pPr>
        <w:pStyle w:val="PlainText"/>
        <w:rPr>
          <w:rFonts w:ascii="Times New Roman" w:hAnsi="Times New Roman" w:cs="Times New Roman"/>
          <w:sz w:val="24"/>
          <w:szCs w:val="24"/>
        </w:rPr>
      </w:pPr>
    </w:p>
    <w:p w14:paraId="2720C743"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lastRenderedPageBreak/>
        <w:t xml:space="preserve">XI. New Business </w:t>
      </w:r>
      <w:r w:rsidRPr="00DD6C11">
        <w:rPr>
          <w:rFonts w:ascii="Times New Roman" w:hAnsi="Times New Roman" w:cs="Times New Roman"/>
          <w:sz w:val="24"/>
          <w:szCs w:val="24"/>
        </w:rPr>
        <w:t xml:space="preserve"> </w:t>
      </w:r>
    </w:p>
    <w:p w14:paraId="2F89201F" w14:textId="77777777" w:rsidR="00382EFF" w:rsidRPr="00DD6C11" w:rsidRDefault="00382EFF" w:rsidP="00551814">
      <w:pPr>
        <w:pStyle w:val="PlainText"/>
        <w:rPr>
          <w:rFonts w:ascii="Times New Roman" w:hAnsi="Times New Roman" w:cs="Times New Roman"/>
          <w:sz w:val="24"/>
          <w:szCs w:val="24"/>
        </w:rPr>
      </w:pPr>
    </w:p>
    <w:p w14:paraId="3AA20361"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XII. Superintendent's Report </w:t>
      </w:r>
      <w:r w:rsidRPr="00DD6C11">
        <w:rPr>
          <w:rFonts w:ascii="Times New Roman" w:hAnsi="Times New Roman" w:cs="Times New Roman"/>
          <w:sz w:val="24"/>
          <w:szCs w:val="24"/>
        </w:rPr>
        <w:t xml:space="preserve"> </w:t>
      </w:r>
    </w:p>
    <w:p w14:paraId="502D6313" w14:textId="77777777" w:rsid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Superintendent Teresa Morgan discussed the 25-26 school year by the numbers.</w:t>
      </w:r>
    </w:p>
    <w:p w14:paraId="7FF4F051"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98 Associate Degrees earned by HCS Students</w:t>
      </w:r>
    </w:p>
    <w:p w14:paraId="0880B5B1"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604 Associate Degrees earned by HCS Students between 2019-2026</w:t>
      </w:r>
    </w:p>
    <w:p w14:paraId="077002E7"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548 Students earned Work Ethic Certification</w:t>
      </w:r>
    </w:p>
    <w:p w14:paraId="06314537"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5,336 Students earned Work Ethic Certification between 2014-2026</w:t>
      </w:r>
    </w:p>
    <w:p w14:paraId="440C2097"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6,430 College Credit Hours earned by HCS Students</w:t>
      </w:r>
    </w:p>
    <w:p w14:paraId="7E069C6B"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164 ECTC President's List Honorees</w:t>
      </w:r>
    </w:p>
    <w:p w14:paraId="791E1060"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133 ECTC Dean's List Honorees</w:t>
      </w:r>
    </w:p>
    <w:p w14:paraId="3D450D6D"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940 Students who earned an Industry Certification</w:t>
      </w:r>
    </w:p>
    <w:p w14:paraId="12F1FD52"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1,378 Industry Certifications earned by HCS Students</w:t>
      </w:r>
    </w:p>
    <w:p w14:paraId="72597DB1"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439 Students who passed a career "End of Program" Assessment</w:t>
      </w:r>
    </w:p>
    <w:p w14:paraId="73399631" w14:textId="77777777" w:rsid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43 Career Pathways Offered</w:t>
      </w:r>
    </w:p>
    <w:p w14:paraId="39C63C29" w14:textId="6E37F186" w:rsidR="00382EFF" w:rsidRPr="00DD6C11" w:rsidRDefault="00382EFF" w:rsidP="00DD6C11">
      <w:pPr>
        <w:pStyle w:val="PlainText"/>
        <w:numPr>
          <w:ilvl w:val="0"/>
          <w:numId w:val="1"/>
        </w:numPr>
        <w:rPr>
          <w:rFonts w:ascii="Times New Roman" w:hAnsi="Times New Roman" w:cs="Times New Roman"/>
          <w:sz w:val="24"/>
          <w:szCs w:val="24"/>
        </w:rPr>
      </w:pPr>
      <w:r w:rsidRPr="00DD6C11">
        <w:rPr>
          <w:rFonts w:ascii="Times New Roman" w:hAnsi="Times New Roman" w:cs="Times New Roman"/>
          <w:sz w:val="24"/>
          <w:szCs w:val="24"/>
        </w:rPr>
        <w:t xml:space="preserve"># of Opportunities for Student Success = Infinite! </w:t>
      </w:r>
    </w:p>
    <w:p w14:paraId="04FEC245" w14:textId="77777777" w:rsidR="00382EFF" w:rsidRPr="00DD6C11" w:rsidRDefault="00382EFF" w:rsidP="00551814">
      <w:pPr>
        <w:pStyle w:val="PlainText"/>
        <w:rPr>
          <w:rFonts w:ascii="Times New Roman" w:hAnsi="Times New Roman" w:cs="Times New Roman"/>
          <w:sz w:val="24"/>
          <w:szCs w:val="24"/>
        </w:rPr>
      </w:pPr>
    </w:p>
    <w:p w14:paraId="3C6F8E95" w14:textId="1DBAF946" w:rsidR="00382EFF" w:rsidRPr="00DD6C11" w:rsidRDefault="007A132C" w:rsidP="00551814">
      <w:pPr>
        <w:pStyle w:val="PlainText"/>
        <w:rPr>
          <w:rFonts w:ascii="Times New Roman" w:hAnsi="Times New Roman" w:cs="Times New Roman"/>
          <w:sz w:val="24"/>
          <w:szCs w:val="24"/>
        </w:rPr>
      </w:pPr>
      <w:r>
        <w:rPr>
          <w:rFonts w:ascii="Times New Roman" w:hAnsi="Times New Roman" w:cs="Times New Roman"/>
          <w:b/>
          <w:sz w:val="24"/>
          <w:szCs w:val="24"/>
        </w:rPr>
        <w:t>XIII.</w:t>
      </w:r>
      <w:r w:rsidR="00382EFF" w:rsidRPr="00DD6C11">
        <w:rPr>
          <w:rFonts w:ascii="Times New Roman" w:hAnsi="Times New Roman" w:cs="Times New Roman"/>
          <w:b/>
          <w:sz w:val="24"/>
          <w:szCs w:val="24"/>
        </w:rPr>
        <w:t xml:space="preserve"> Executive Session </w:t>
      </w:r>
      <w:r w:rsidR="00382EFF" w:rsidRPr="00DD6C11">
        <w:rPr>
          <w:rFonts w:ascii="Times New Roman" w:hAnsi="Times New Roman" w:cs="Times New Roman"/>
          <w:sz w:val="24"/>
          <w:szCs w:val="24"/>
        </w:rPr>
        <w:t xml:space="preserve"> </w:t>
      </w:r>
    </w:p>
    <w:p w14:paraId="71CEAA5B"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Order #11430 - Motion Passed: </w:t>
      </w:r>
      <w:r w:rsidRPr="00DD6C11">
        <w:rPr>
          <w:rFonts w:ascii="Times New Roman" w:hAnsi="Times New Roman" w:cs="Times New Roman"/>
          <w:sz w:val="24"/>
          <w:szCs w:val="24"/>
        </w:rPr>
        <w:t xml:space="preserve"> Pursuant to KRS 61.810(1)(k), approval to go into executive session to discuss personnel passed with a motion by Mr. Steve Bland and a second by Mr. Mark Casey.  </w:t>
      </w:r>
    </w:p>
    <w:p w14:paraId="206A657D" w14:textId="7833E900"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Steve Bland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2CC42CC6" w14:textId="7A7E9EFB"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Mark Casey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7CF682E4"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Ms. Dawn Logsdon </w:t>
      </w:r>
      <w:proofErr w:type="gramStart"/>
      <w:r w:rsidRPr="00DD6C11">
        <w:rPr>
          <w:rFonts w:ascii="Times New Roman" w:hAnsi="Times New Roman" w:cs="Times New Roman"/>
          <w:sz w:val="24"/>
          <w:szCs w:val="24"/>
        </w:rPr>
        <w:t>Johnson  Yes</w:t>
      </w:r>
      <w:proofErr w:type="gramEnd"/>
    </w:p>
    <w:p w14:paraId="1808524D" w14:textId="66A5F84B"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Ben Sego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124A15FD" w14:textId="083351DB"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Charlie Wise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389D8BF5" w14:textId="77777777" w:rsidR="00382EFF" w:rsidRPr="00DD6C11" w:rsidRDefault="00382EFF" w:rsidP="00551814">
      <w:pPr>
        <w:pStyle w:val="PlainText"/>
        <w:rPr>
          <w:rFonts w:ascii="Times New Roman" w:hAnsi="Times New Roman" w:cs="Times New Roman"/>
          <w:sz w:val="24"/>
          <w:szCs w:val="24"/>
        </w:rPr>
      </w:pPr>
    </w:p>
    <w:p w14:paraId="0F0F0030" w14:textId="7ED1B069" w:rsidR="00382EFF" w:rsidRPr="00DD6C11" w:rsidRDefault="007A132C" w:rsidP="00551814">
      <w:pPr>
        <w:pStyle w:val="PlainText"/>
        <w:rPr>
          <w:rFonts w:ascii="Times New Roman" w:hAnsi="Times New Roman" w:cs="Times New Roman"/>
          <w:sz w:val="24"/>
          <w:szCs w:val="24"/>
        </w:rPr>
      </w:pPr>
      <w:r>
        <w:rPr>
          <w:rFonts w:ascii="Times New Roman" w:hAnsi="Times New Roman" w:cs="Times New Roman"/>
          <w:b/>
          <w:sz w:val="24"/>
          <w:szCs w:val="24"/>
        </w:rPr>
        <w:t>XIV.</w:t>
      </w:r>
      <w:r w:rsidR="00382EFF" w:rsidRPr="00DD6C11">
        <w:rPr>
          <w:rFonts w:ascii="Times New Roman" w:hAnsi="Times New Roman" w:cs="Times New Roman"/>
          <w:b/>
          <w:sz w:val="24"/>
          <w:szCs w:val="24"/>
        </w:rPr>
        <w:t xml:space="preserve"> Action Items </w:t>
      </w:r>
      <w:r w:rsidR="00382EFF" w:rsidRPr="00DD6C11">
        <w:rPr>
          <w:rFonts w:ascii="Times New Roman" w:hAnsi="Times New Roman" w:cs="Times New Roman"/>
          <w:sz w:val="24"/>
          <w:szCs w:val="24"/>
        </w:rPr>
        <w:t xml:space="preserve"> </w:t>
      </w:r>
    </w:p>
    <w:p w14:paraId="4D86DE2B" w14:textId="77777777" w:rsidR="00382EFF"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XIV.A. Approval of the Summative Evaluation of the Superintendent pursuant to KRS 156.557 </w:t>
      </w:r>
      <w:r w:rsidRPr="00DD6C11">
        <w:rPr>
          <w:rFonts w:ascii="Times New Roman" w:hAnsi="Times New Roman" w:cs="Times New Roman"/>
          <w:sz w:val="24"/>
          <w:szCs w:val="24"/>
        </w:rPr>
        <w:t xml:space="preserve"> </w:t>
      </w:r>
    </w:p>
    <w:p w14:paraId="14E6352E" w14:textId="70104E94" w:rsidR="00526196" w:rsidRDefault="00526196" w:rsidP="00551814">
      <w:pPr>
        <w:pStyle w:val="PlainText"/>
        <w:rPr>
          <w:rFonts w:ascii="Times New Roman" w:hAnsi="Times New Roman" w:cs="Times New Roman"/>
          <w:sz w:val="24"/>
          <w:szCs w:val="24"/>
        </w:rPr>
      </w:pPr>
      <w:r>
        <w:rPr>
          <w:rFonts w:ascii="Times New Roman" w:hAnsi="Times New Roman" w:cs="Times New Roman"/>
          <w:sz w:val="24"/>
          <w:szCs w:val="24"/>
        </w:rPr>
        <w:t>Mr. Mark Casey stated, “Each year the Board is tasked with evaluating the Superintendent’s work performance based on five leadership areas: Strategic Leadership, Instructional Leadership, Cultural Leadership, Human Resource Leadership, and Operational Leadership.</w:t>
      </w:r>
    </w:p>
    <w:p w14:paraId="7F2BB578" w14:textId="2C3E6C4A" w:rsidR="00526196" w:rsidRDefault="00526196" w:rsidP="00551814">
      <w:pPr>
        <w:pStyle w:val="PlainText"/>
        <w:rPr>
          <w:rFonts w:ascii="Times New Roman" w:hAnsi="Times New Roman" w:cs="Times New Roman"/>
          <w:sz w:val="24"/>
          <w:szCs w:val="24"/>
        </w:rPr>
      </w:pPr>
      <w:r>
        <w:rPr>
          <w:rFonts w:ascii="Times New Roman" w:hAnsi="Times New Roman" w:cs="Times New Roman"/>
          <w:sz w:val="24"/>
          <w:szCs w:val="24"/>
        </w:rPr>
        <w:br/>
        <w:t>The Board has reached a consensus that Superintendent Teresa Morgan continues to lead our district in an exemplary manner. Mrs. Morgan provides effective and visionary leadership across all major performance domains. Her commitment to student success, organizational excellence, stakeholder engagement, and continuous improvement has positively impacted the district. She demonstrates the knowledge, skills, and leadership capacity necessary to advance the district’s mission and position the organization for continued success.”</w:t>
      </w:r>
    </w:p>
    <w:p w14:paraId="64A4649F" w14:textId="77777777" w:rsidR="00526196" w:rsidRPr="00DD6C11" w:rsidRDefault="00526196" w:rsidP="00551814">
      <w:pPr>
        <w:pStyle w:val="PlainText"/>
        <w:rPr>
          <w:rFonts w:ascii="Times New Roman" w:hAnsi="Times New Roman" w:cs="Times New Roman"/>
          <w:sz w:val="24"/>
          <w:szCs w:val="24"/>
        </w:rPr>
      </w:pPr>
    </w:p>
    <w:p w14:paraId="6393D070"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Order #11431 - Motion Passed: </w:t>
      </w:r>
      <w:r w:rsidRPr="00DD6C11">
        <w:rPr>
          <w:rFonts w:ascii="Times New Roman" w:hAnsi="Times New Roman" w:cs="Times New Roman"/>
          <w:sz w:val="24"/>
          <w:szCs w:val="24"/>
        </w:rPr>
        <w:t xml:space="preserve"> Approval of the Summative Evaluation of the Superintendent pursuant to KRS 156.557 passed with a motion by Mr. Steve Bland and a second by Mr. Charlie Wise.  </w:t>
      </w:r>
    </w:p>
    <w:p w14:paraId="38B051EC" w14:textId="547E9F7D"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Steve Bland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5F43A087" w14:textId="18B95E52"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Mark Casey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4072340F"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Ms. Dawn Logsdon </w:t>
      </w:r>
      <w:proofErr w:type="gramStart"/>
      <w:r w:rsidRPr="00DD6C11">
        <w:rPr>
          <w:rFonts w:ascii="Times New Roman" w:hAnsi="Times New Roman" w:cs="Times New Roman"/>
          <w:sz w:val="24"/>
          <w:szCs w:val="24"/>
        </w:rPr>
        <w:t>Johnson  Yes</w:t>
      </w:r>
      <w:proofErr w:type="gramEnd"/>
    </w:p>
    <w:p w14:paraId="7843F531" w14:textId="1A643673"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Ben Sego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62225F85" w14:textId="11899845"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Charlie Wise          </w:t>
      </w:r>
      <w:r w:rsidR="007A132C">
        <w:rPr>
          <w:rFonts w:ascii="Times New Roman" w:hAnsi="Times New Roman" w:cs="Times New Roman"/>
          <w:sz w:val="24"/>
          <w:szCs w:val="24"/>
        </w:rPr>
        <w:tab/>
      </w:r>
      <w:r w:rsidRPr="00DD6C11">
        <w:rPr>
          <w:rFonts w:ascii="Times New Roman" w:hAnsi="Times New Roman" w:cs="Times New Roman"/>
          <w:sz w:val="24"/>
          <w:szCs w:val="24"/>
        </w:rPr>
        <w:t>Yes</w:t>
      </w:r>
    </w:p>
    <w:p w14:paraId="2534E7E4" w14:textId="77777777" w:rsidR="00382EFF" w:rsidRPr="00DD6C11" w:rsidRDefault="00382EFF" w:rsidP="00551814">
      <w:pPr>
        <w:pStyle w:val="PlainText"/>
        <w:rPr>
          <w:rFonts w:ascii="Times New Roman" w:hAnsi="Times New Roman" w:cs="Times New Roman"/>
          <w:sz w:val="24"/>
          <w:szCs w:val="24"/>
        </w:rPr>
      </w:pPr>
    </w:p>
    <w:p w14:paraId="79B0D60A" w14:textId="6C0A9493" w:rsidR="00382EFF" w:rsidRPr="00DD6C11" w:rsidRDefault="00526196" w:rsidP="00551814">
      <w:pPr>
        <w:pStyle w:val="PlainText"/>
        <w:rPr>
          <w:rFonts w:ascii="Times New Roman" w:hAnsi="Times New Roman" w:cs="Times New Roman"/>
          <w:sz w:val="24"/>
          <w:szCs w:val="24"/>
        </w:rPr>
      </w:pPr>
      <w:r>
        <w:rPr>
          <w:rFonts w:ascii="Times New Roman" w:hAnsi="Times New Roman" w:cs="Times New Roman"/>
          <w:b/>
          <w:sz w:val="24"/>
          <w:szCs w:val="24"/>
        </w:rPr>
        <w:t>XV.</w:t>
      </w:r>
      <w:r w:rsidR="00382EFF" w:rsidRPr="00DD6C11">
        <w:rPr>
          <w:rFonts w:ascii="Times New Roman" w:hAnsi="Times New Roman" w:cs="Times New Roman"/>
          <w:b/>
          <w:sz w:val="24"/>
          <w:szCs w:val="24"/>
        </w:rPr>
        <w:t xml:space="preserve"> Board Calendar </w:t>
      </w:r>
      <w:r w:rsidR="00382EFF" w:rsidRPr="00DD6C11">
        <w:rPr>
          <w:rFonts w:ascii="Times New Roman" w:hAnsi="Times New Roman" w:cs="Times New Roman"/>
          <w:sz w:val="24"/>
          <w:szCs w:val="24"/>
        </w:rPr>
        <w:t xml:space="preserve"> </w:t>
      </w:r>
    </w:p>
    <w:p w14:paraId="10103107"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XV.A. July 3 - Independence Day Observance - Offices Closed </w:t>
      </w:r>
      <w:r w:rsidRPr="00DD6C11">
        <w:rPr>
          <w:rFonts w:ascii="Times New Roman" w:hAnsi="Times New Roman" w:cs="Times New Roman"/>
          <w:sz w:val="24"/>
          <w:szCs w:val="24"/>
        </w:rPr>
        <w:t xml:space="preserve"> </w:t>
      </w:r>
    </w:p>
    <w:p w14:paraId="58358287"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XV.B. July 14-15 - Board Retreat - Baird Louisville Headquarters </w:t>
      </w:r>
      <w:r w:rsidRPr="00DD6C11">
        <w:rPr>
          <w:rFonts w:ascii="Times New Roman" w:hAnsi="Times New Roman" w:cs="Times New Roman"/>
          <w:sz w:val="24"/>
          <w:szCs w:val="24"/>
        </w:rPr>
        <w:t xml:space="preserve"> </w:t>
      </w:r>
    </w:p>
    <w:p w14:paraId="17DD5C99"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XV.C. July 16 - 6:00 p.m. - Regular Evening Meeting - Central Office </w:t>
      </w:r>
      <w:r w:rsidRPr="00DD6C11">
        <w:rPr>
          <w:rFonts w:ascii="Times New Roman" w:hAnsi="Times New Roman" w:cs="Times New Roman"/>
          <w:sz w:val="24"/>
          <w:szCs w:val="24"/>
        </w:rPr>
        <w:t xml:space="preserve"> </w:t>
      </w:r>
    </w:p>
    <w:p w14:paraId="22360E1C" w14:textId="77777777" w:rsidR="00382EFF" w:rsidRPr="00DD6C11" w:rsidRDefault="00382EFF" w:rsidP="00551814">
      <w:pPr>
        <w:pStyle w:val="PlainText"/>
        <w:rPr>
          <w:rFonts w:ascii="Times New Roman" w:hAnsi="Times New Roman" w:cs="Times New Roman"/>
          <w:sz w:val="24"/>
          <w:szCs w:val="24"/>
        </w:rPr>
      </w:pPr>
    </w:p>
    <w:p w14:paraId="0EC80850"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XVI. Adjournment </w:t>
      </w:r>
      <w:r w:rsidRPr="00DD6C11">
        <w:rPr>
          <w:rFonts w:ascii="Times New Roman" w:hAnsi="Times New Roman" w:cs="Times New Roman"/>
          <w:sz w:val="24"/>
          <w:szCs w:val="24"/>
        </w:rPr>
        <w:t xml:space="preserve"> </w:t>
      </w:r>
    </w:p>
    <w:p w14:paraId="60F897BB"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b/>
          <w:sz w:val="24"/>
          <w:szCs w:val="24"/>
        </w:rPr>
        <w:t xml:space="preserve">Order #11432 - Motion Passed: </w:t>
      </w:r>
      <w:r w:rsidRPr="00DD6C11">
        <w:rPr>
          <w:rFonts w:ascii="Times New Roman" w:hAnsi="Times New Roman" w:cs="Times New Roman"/>
          <w:sz w:val="24"/>
          <w:szCs w:val="24"/>
        </w:rPr>
        <w:t xml:space="preserve"> There being no further business, approval to adjourn the meeting passed with a motion by Mr. Mark Casey and a second by Mr. Steve Bland.  </w:t>
      </w:r>
    </w:p>
    <w:p w14:paraId="3BE1C81C" w14:textId="2EFE4073"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Steve Bland           </w:t>
      </w:r>
      <w:r w:rsidR="00526196">
        <w:rPr>
          <w:rFonts w:ascii="Times New Roman" w:hAnsi="Times New Roman" w:cs="Times New Roman"/>
          <w:sz w:val="24"/>
          <w:szCs w:val="24"/>
        </w:rPr>
        <w:tab/>
      </w:r>
      <w:r w:rsidRPr="00DD6C11">
        <w:rPr>
          <w:rFonts w:ascii="Times New Roman" w:hAnsi="Times New Roman" w:cs="Times New Roman"/>
          <w:sz w:val="24"/>
          <w:szCs w:val="24"/>
        </w:rPr>
        <w:t>Yes</w:t>
      </w:r>
    </w:p>
    <w:p w14:paraId="5FC6B894" w14:textId="6AFB5311"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Mark Casey            </w:t>
      </w:r>
      <w:r w:rsidR="00526196">
        <w:rPr>
          <w:rFonts w:ascii="Times New Roman" w:hAnsi="Times New Roman" w:cs="Times New Roman"/>
          <w:sz w:val="24"/>
          <w:szCs w:val="24"/>
        </w:rPr>
        <w:tab/>
      </w:r>
      <w:r w:rsidRPr="00DD6C11">
        <w:rPr>
          <w:rFonts w:ascii="Times New Roman" w:hAnsi="Times New Roman" w:cs="Times New Roman"/>
          <w:sz w:val="24"/>
          <w:szCs w:val="24"/>
        </w:rPr>
        <w:t>Yes</w:t>
      </w:r>
    </w:p>
    <w:p w14:paraId="65A400DF"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Ms. Dawn Logsdon </w:t>
      </w:r>
      <w:proofErr w:type="gramStart"/>
      <w:r w:rsidRPr="00DD6C11">
        <w:rPr>
          <w:rFonts w:ascii="Times New Roman" w:hAnsi="Times New Roman" w:cs="Times New Roman"/>
          <w:sz w:val="24"/>
          <w:szCs w:val="24"/>
        </w:rPr>
        <w:t>Johnson  Yes</w:t>
      </w:r>
      <w:proofErr w:type="gramEnd"/>
    </w:p>
    <w:p w14:paraId="5FC2558F" w14:textId="46AEA478"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Ben Sego              </w:t>
      </w:r>
      <w:r w:rsidR="00526196">
        <w:rPr>
          <w:rFonts w:ascii="Times New Roman" w:hAnsi="Times New Roman" w:cs="Times New Roman"/>
          <w:sz w:val="24"/>
          <w:szCs w:val="24"/>
        </w:rPr>
        <w:tab/>
      </w:r>
      <w:r w:rsidRPr="00DD6C11">
        <w:rPr>
          <w:rFonts w:ascii="Times New Roman" w:hAnsi="Times New Roman" w:cs="Times New Roman"/>
          <w:sz w:val="24"/>
          <w:szCs w:val="24"/>
        </w:rPr>
        <w:t>Yes</w:t>
      </w:r>
    </w:p>
    <w:p w14:paraId="3D593407" w14:textId="34E85BA6"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 xml:space="preserve">Mr. Charlie Wise          </w:t>
      </w:r>
      <w:r w:rsidR="00526196">
        <w:rPr>
          <w:rFonts w:ascii="Times New Roman" w:hAnsi="Times New Roman" w:cs="Times New Roman"/>
          <w:sz w:val="24"/>
          <w:szCs w:val="24"/>
        </w:rPr>
        <w:tab/>
      </w:r>
      <w:r w:rsidRPr="00DD6C11">
        <w:rPr>
          <w:rFonts w:ascii="Times New Roman" w:hAnsi="Times New Roman" w:cs="Times New Roman"/>
          <w:sz w:val="24"/>
          <w:szCs w:val="24"/>
        </w:rPr>
        <w:t>Yes</w:t>
      </w:r>
    </w:p>
    <w:p w14:paraId="222DCBA8" w14:textId="77777777" w:rsidR="00382EFF" w:rsidRPr="00DD6C11" w:rsidRDefault="00382EFF" w:rsidP="00551814">
      <w:pPr>
        <w:pStyle w:val="PlainText"/>
        <w:rPr>
          <w:rFonts w:ascii="Times New Roman" w:hAnsi="Times New Roman" w:cs="Times New Roman"/>
          <w:sz w:val="24"/>
          <w:szCs w:val="24"/>
        </w:rPr>
      </w:pPr>
    </w:p>
    <w:p w14:paraId="51EAC113" w14:textId="77777777" w:rsidR="00382EFF" w:rsidRPr="00DD6C11" w:rsidRDefault="00382EFF" w:rsidP="00551814">
      <w:pPr>
        <w:pStyle w:val="PlainText"/>
        <w:rPr>
          <w:rFonts w:ascii="Times New Roman" w:hAnsi="Times New Roman" w:cs="Times New Roman"/>
          <w:sz w:val="24"/>
          <w:szCs w:val="24"/>
        </w:rPr>
      </w:pPr>
    </w:p>
    <w:p w14:paraId="35FDD5F6" w14:textId="77777777" w:rsidR="00382EFF" w:rsidRPr="00DD6C11" w:rsidRDefault="00382EFF" w:rsidP="00551814">
      <w:pPr>
        <w:pStyle w:val="PlainText"/>
        <w:rPr>
          <w:rFonts w:ascii="Times New Roman" w:hAnsi="Times New Roman" w:cs="Times New Roman"/>
          <w:sz w:val="24"/>
          <w:szCs w:val="24"/>
        </w:rPr>
      </w:pPr>
    </w:p>
    <w:p w14:paraId="660612F6" w14:textId="77777777" w:rsidR="00382EFF" w:rsidRPr="00DD6C11" w:rsidRDefault="00382EFF" w:rsidP="00551814">
      <w:pPr>
        <w:pStyle w:val="PlainText"/>
        <w:rPr>
          <w:rFonts w:ascii="Times New Roman" w:hAnsi="Times New Roman" w:cs="Times New Roman"/>
          <w:sz w:val="24"/>
          <w:szCs w:val="24"/>
        </w:rPr>
      </w:pPr>
    </w:p>
    <w:p w14:paraId="67D6FE9E" w14:textId="77777777" w:rsidR="00382EFF" w:rsidRPr="00DD6C11" w:rsidRDefault="00382EFF" w:rsidP="00551814">
      <w:pPr>
        <w:pStyle w:val="PlainText"/>
        <w:rPr>
          <w:rFonts w:ascii="Times New Roman" w:hAnsi="Times New Roman" w:cs="Times New Roman"/>
          <w:sz w:val="24"/>
          <w:szCs w:val="24"/>
        </w:rPr>
      </w:pPr>
    </w:p>
    <w:p w14:paraId="3DF2EA9C" w14:textId="77777777" w:rsidR="00382EFF" w:rsidRPr="00DD6C11" w:rsidRDefault="00382EFF" w:rsidP="00551814">
      <w:pPr>
        <w:pStyle w:val="PlainText"/>
        <w:rPr>
          <w:rFonts w:ascii="Times New Roman" w:hAnsi="Times New Roman" w:cs="Times New Roman"/>
          <w:sz w:val="24"/>
          <w:szCs w:val="24"/>
        </w:rPr>
      </w:pPr>
    </w:p>
    <w:p w14:paraId="3BE2AA44" w14:textId="77777777" w:rsidR="00382EFF" w:rsidRPr="00DD6C11" w:rsidRDefault="00382EFF" w:rsidP="00551814">
      <w:pPr>
        <w:pStyle w:val="PlainText"/>
        <w:rPr>
          <w:rFonts w:ascii="Times New Roman" w:hAnsi="Times New Roman" w:cs="Times New Roman"/>
          <w:sz w:val="24"/>
          <w:szCs w:val="24"/>
        </w:rPr>
      </w:pPr>
    </w:p>
    <w:p w14:paraId="01AAB88A" w14:textId="77777777" w:rsidR="00382EFF" w:rsidRPr="00DD6C11" w:rsidRDefault="00382EFF" w:rsidP="00382EFF">
      <w:pPr>
        <w:pStyle w:val="PlainText"/>
        <w:rPr>
          <w:rFonts w:ascii="Times New Roman" w:hAnsi="Times New Roman" w:cs="Times New Roman"/>
          <w:sz w:val="24"/>
          <w:szCs w:val="24"/>
        </w:rPr>
      </w:pPr>
      <w:r w:rsidRPr="00DD6C11">
        <w:rPr>
          <w:rFonts w:ascii="Times New Roman" w:hAnsi="Times New Roman" w:cs="Times New Roman"/>
          <w:sz w:val="24"/>
          <w:szCs w:val="24"/>
        </w:rPr>
        <w:t>_____________________________________</w:t>
      </w:r>
    </w:p>
    <w:p w14:paraId="0D7644B4" w14:textId="77777777" w:rsidR="00382EFF" w:rsidRPr="00DD6C11" w:rsidRDefault="00382EFF" w:rsidP="00382EFF">
      <w:pPr>
        <w:pStyle w:val="PlainText"/>
        <w:rPr>
          <w:rFonts w:ascii="Times New Roman" w:hAnsi="Times New Roman" w:cs="Times New Roman"/>
          <w:sz w:val="24"/>
          <w:szCs w:val="24"/>
        </w:rPr>
      </w:pPr>
      <w:r w:rsidRPr="00DD6C11">
        <w:rPr>
          <w:rFonts w:ascii="Times New Roman" w:hAnsi="Times New Roman" w:cs="Times New Roman"/>
          <w:sz w:val="24"/>
          <w:szCs w:val="24"/>
        </w:rPr>
        <w:t>Chairperson</w:t>
      </w:r>
    </w:p>
    <w:p w14:paraId="0D365436" w14:textId="77777777" w:rsidR="00382EFF" w:rsidRDefault="00382EFF" w:rsidP="00382EFF">
      <w:pPr>
        <w:pStyle w:val="PlainText"/>
        <w:rPr>
          <w:rFonts w:ascii="Times New Roman" w:hAnsi="Times New Roman" w:cs="Times New Roman"/>
          <w:sz w:val="24"/>
          <w:szCs w:val="24"/>
        </w:rPr>
      </w:pPr>
    </w:p>
    <w:p w14:paraId="53703E27" w14:textId="77777777" w:rsidR="004E7C1B" w:rsidRDefault="004E7C1B" w:rsidP="00382EFF">
      <w:pPr>
        <w:pStyle w:val="PlainText"/>
        <w:rPr>
          <w:rFonts w:ascii="Times New Roman" w:hAnsi="Times New Roman" w:cs="Times New Roman"/>
          <w:sz w:val="24"/>
          <w:szCs w:val="24"/>
        </w:rPr>
      </w:pPr>
    </w:p>
    <w:p w14:paraId="5BC863C6" w14:textId="77777777" w:rsidR="004E7C1B" w:rsidRPr="00DD6C11" w:rsidRDefault="004E7C1B" w:rsidP="00382EFF">
      <w:pPr>
        <w:pStyle w:val="PlainText"/>
        <w:rPr>
          <w:rFonts w:ascii="Times New Roman" w:hAnsi="Times New Roman" w:cs="Times New Roman"/>
          <w:sz w:val="24"/>
          <w:szCs w:val="24"/>
        </w:rPr>
      </w:pPr>
    </w:p>
    <w:p w14:paraId="7849432D" w14:textId="77777777" w:rsidR="00382EFF" w:rsidRPr="00DD6C11" w:rsidRDefault="00382EFF" w:rsidP="00382EFF">
      <w:pPr>
        <w:pStyle w:val="PlainText"/>
        <w:rPr>
          <w:rFonts w:ascii="Times New Roman" w:hAnsi="Times New Roman" w:cs="Times New Roman"/>
          <w:sz w:val="24"/>
          <w:szCs w:val="24"/>
        </w:rPr>
      </w:pPr>
      <w:r w:rsidRPr="00DD6C11">
        <w:rPr>
          <w:rFonts w:ascii="Times New Roman" w:hAnsi="Times New Roman" w:cs="Times New Roman"/>
          <w:sz w:val="24"/>
          <w:szCs w:val="24"/>
        </w:rPr>
        <w:t>_____________________________________</w:t>
      </w:r>
    </w:p>
    <w:p w14:paraId="2DA311F4" w14:textId="77777777" w:rsidR="00382EFF" w:rsidRPr="00DD6C11" w:rsidRDefault="00382EFF" w:rsidP="00551814">
      <w:pPr>
        <w:pStyle w:val="PlainText"/>
        <w:rPr>
          <w:rFonts w:ascii="Times New Roman" w:hAnsi="Times New Roman" w:cs="Times New Roman"/>
          <w:sz w:val="24"/>
          <w:szCs w:val="24"/>
        </w:rPr>
      </w:pPr>
      <w:r w:rsidRPr="00DD6C11">
        <w:rPr>
          <w:rFonts w:ascii="Times New Roman" w:hAnsi="Times New Roman" w:cs="Times New Roman"/>
          <w:sz w:val="24"/>
          <w:szCs w:val="24"/>
        </w:rPr>
        <w:t>Superintendent</w:t>
      </w:r>
    </w:p>
    <w:sectPr w:rsidR="00382EFF" w:rsidRPr="00DD6C11" w:rsidSect="00DD6C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44F9"/>
    <w:multiLevelType w:val="hybridMultilevel"/>
    <w:tmpl w:val="73201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FB49FB"/>
    <w:multiLevelType w:val="hybridMultilevel"/>
    <w:tmpl w:val="D750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3738">
    <w:abstractNumId w:val="1"/>
  </w:num>
  <w:num w:numId="2" w16cid:durableId="64365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C0B"/>
    <w:rsid w:val="00382EFF"/>
    <w:rsid w:val="004E7C1B"/>
    <w:rsid w:val="00526196"/>
    <w:rsid w:val="00551814"/>
    <w:rsid w:val="007A132C"/>
    <w:rsid w:val="00A86BBF"/>
    <w:rsid w:val="00BB42EB"/>
    <w:rsid w:val="00CF7324"/>
    <w:rsid w:val="00DD6C11"/>
    <w:rsid w:val="00F34C0B"/>
    <w:rsid w:val="00FE0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612F83"/>
  <w14:defaultImageDpi w14:val="0"/>
  <w15:docId w15:val="{963121C9-863C-483B-9577-09165EDE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kern w:val="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rPr>
      <w:rFonts w:ascii="Courier New"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3678</Words>
  <Characters>20967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This is the template for minutes</vt:lpstr>
    </vt:vector>
  </TitlesOfParts>
  <Company>KSBA</Company>
  <LinksUpToDate>false</LinksUpToDate>
  <CharactersWithSpaces>24596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template for minutes</dc:title>
  <dc:subject/>
  <dc:creator>Robert D. Shaver</dc:creator>
  <cp:keywords/>
  <dc:description/>
  <cp:lastModifiedBy>Pawley, Kaycie</cp:lastModifiedBy>
  <cp:revision>2</cp:revision>
  <dcterms:created xsi:type="dcterms:W3CDTF">2026-06-26T17:51:00Z</dcterms:created>
  <dcterms:modified xsi:type="dcterms:W3CDTF">2026-06-26T17:51:00Z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9f1fbaa7-32f9-4fdd-815a-14d22c84f635</vt:lpwstr>
  </property>
</Properties>
</file>