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7000" w14:textId="250B66EC" w:rsidR="00224D18" w:rsidRDefault="00224D18" w:rsidP="00224D18">
      <w:pPr>
        <w:pStyle w:val="Heading1"/>
      </w:pPr>
      <w:r>
        <w:t>PERSONNEL</w:t>
      </w:r>
      <w:r>
        <w:tab/>
        <w:t>03.19 AP.2</w:t>
      </w:r>
    </w:p>
    <w:p w14:paraId="0FD2661A" w14:textId="77777777" w:rsidR="00224D18" w:rsidRDefault="00224D18" w:rsidP="00224D18">
      <w:pPr>
        <w:pStyle w:val="certstyle"/>
      </w:pPr>
      <w:r>
        <w:noBreakHyphen/>
        <w:t xml:space="preserve"> Certified Personnel </w:t>
      </w:r>
      <w:r>
        <w:noBreakHyphen/>
      </w:r>
    </w:p>
    <w:p w14:paraId="15A3AC78" w14:textId="77777777" w:rsidR="00224D18" w:rsidRDefault="00224D18" w:rsidP="00224D18">
      <w:pPr>
        <w:pStyle w:val="policytitle"/>
      </w:pPr>
      <w:r>
        <w:t>Professional Development Affidavit</w:t>
      </w:r>
    </w:p>
    <w:p w14:paraId="0FD0CEAF" w14:textId="77777777" w:rsidR="00F50CF9" w:rsidRDefault="00F50CF9" w:rsidP="00187711">
      <w:pPr>
        <w:pStyle w:val="policytext"/>
        <w:spacing w:after="180"/>
      </w:pPr>
      <w:r>
        <w:t>Professional Development Title/Topic: ______________________________________________</w:t>
      </w:r>
    </w:p>
    <w:p w14:paraId="2A7CCC3D" w14:textId="2AA6A0E5" w:rsidR="00F50CF9" w:rsidRDefault="00F50CF9" w:rsidP="00187711">
      <w:pPr>
        <w:pStyle w:val="policytext"/>
        <w:spacing w:after="180"/>
      </w:pPr>
      <w:r>
        <w:t>Number of hours earned at the Professional Development: _______________________________</w:t>
      </w:r>
    </w:p>
    <w:p w14:paraId="26AD442F" w14:textId="6D4784BF" w:rsidR="00F50CF9" w:rsidRDefault="00F50CF9" w:rsidP="00187711">
      <w:pPr>
        <w:pStyle w:val="policytext"/>
        <w:spacing w:after="180"/>
      </w:pPr>
      <w:r>
        <w:t>Start Date: ___________</w:t>
      </w:r>
      <w:r>
        <w:tab/>
      </w:r>
      <w:r>
        <w:tab/>
        <w:t>End Date: _________________</w:t>
      </w:r>
    </w:p>
    <w:p w14:paraId="1A476D39" w14:textId="77777777" w:rsidR="00F50CF9" w:rsidRDefault="00F50CF9" w:rsidP="00187711">
      <w:pPr>
        <w:pStyle w:val="policytext"/>
        <w:spacing w:after="180"/>
      </w:pPr>
      <w:r>
        <w:t>Location of this Professional Development: ___________________________________________</w:t>
      </w:r>
    </w:p>
    <w:p w14:paraId="15777348" w14:textId="77777777" w:rsidR="00F50CF9" w:rsidRDefault="00F50CF9" w:rsidP="00187711">
      <w:pPr>
        <w:pStyle w:val="policytext"/>
        <w:spacing w:after="180"/>
      </w:pPr>
      <w:r>
        <w:t>Presenter at this Professional Development: ___________________________________________</w:t>
      </w:r>
    </w:p>
    <w:p w14:paraId="3758D86A" w14:textId="77777777" w:rsidR="00F50CF9" w:rsidRDefault="00F50CF9" w:rsidP="00187711">
      <w:pPr>
        <w:pStyle w:val="policytext"/>
        <w:spacing w:after="180"/>
      </w:pPr>
      <w:r>
        <w:t>Meets Professional Development Requirement for:</w:t>
      </w:r>
    </w:p>
    <w:p w14:paraId="31D2CF20" w14:textId="30B48942" w:rsidR="00F50CF9" w:rsidRDefault="00F50CF9" w:rsidP="00187711">
      <w:pPr>
        <w:pStyle w:val="policytext"/>
        <w:numPr>
          <w:ilvl w:val="0"/>
          <w:numId w:val="2"/>
        </w:numPr>
        <w:spacing w:after="180"/>
      </w:pPr>
      <w:r>
        <w:t>District Improvement Plan</w:t>
      </w:r>
    </w:p>
    <w:p w14:paraId="62D66B37" w14:textId="03A84DA5" w:rsidR="00F50CF9" w:rsidRDefault="00F50CF9" w:rsidP="00187711">
      <w:pPr>
        <w:pStyle w:val="policytext"/>
        <w:numPr>
          <w:ilvl w:val="0"/>
          <w:numId w:val="2"/>
        </w:numPr>
        <w:spacing w:after="180"/>
      </w:pPr>
      <w:r>
        <w:t>School Improvement Plan</w:t>
      </w:r>
    </w:p>
    <w:p w14:paraId="586B0288" w14:textId="3FE7BC66" w:rsidR="00F50CF9" w:rsidRDefault="00F50CF9" w:rsidP="00187711">
      <w:pPr>
        <w:pStyle w:val="policytext"/>
        <w:numPr>
          <w:ilvl w:val="0"/>
          <w:numId w:val="2"/>
        </w:numPr>
        <w:spacing w:after="180"/>
      </w:pPr>
      <w:r>
        <w:t>Professional Growth Plan</w:t>
      </w:r>
    </w:p>
    <w:p w14:paraId="25E4ACDA" w14:textId="219ABA28" w:rsidR="00F50CF9" w:rsidRDefault="00F50CF9" w:rsidP="00187711">
      <w:pPr>
        <w:pStyle w:val="policytext"/>
        <w:spacing w:after="180"/>
      </w:pPr>
      <w:r>
        <w:t>How will you use the knowledge gained form this activity in our classroom?</w:t>
      </w:r>
    </w:p>
    <w:p w14:paraId="6FEA5E19" w14:textId="4C32C67B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6D7506FD" w14:textId="77777777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3FDEE59A" w14:textId="77777777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60087222" w14:textId="515D0B29" w:rsidR="00F50CF9" w:rsidRDefault="00F50CF9" w:rsidP="00187711">
      <w:pPr>
        <w:pStyle w:val="policytext"/>
        <w:spacing w:after="180"/>
      </w:pPr>
      <w:r>
        <w:t>How will your teaching change or be impacted by this Professional Learning activity?</w:t>
      </w:r>
    </w:p>
    <w:p w14:paraId="005D84F1" w14:textId="77777777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740B49E7" w14:textId="77777777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1F15E3B6" w14:textId="77777777" w:rsidR="00F50CF9" w:rsidRDefault="00F50CF9" w:rsidP="00187711">
      <w:pPr>
        <w:pStyle w:val="policytext"/>
        <w:spacing w:after="180"/>
      </w:pPr>
      <w:r>
        <w:t>______________________________________________________________________________</w:t>
      </w:r>
    </w:p>
    <w:p w14:paraId="479ADBE9" w14:textId="3ED0B85B" w:rsidR="00F50CF9" w:rsidRDefault="00F50CF9" w:rsidP="00187711">
      <w:pPr>
        <w:pStyle w:val="policytext"/>
        <w:spacing w:after="180"/>
      </w:pPr>
      <w:r>
        <w:t>*Please attach documentation verifying attendance</w:t>
      </w:r>
    </w:p>
    <w:p w14:paraId="3BBAEC16" w14:textId="51DBA248" w:rsidR="00F50CF9" w:rsidRDefault="00F50CF9" w:rsidP="00187711">
      <w:pPr>
        <w:pStyle w:val="policytext"/>
        <w:spacing w:after="180"/>
      </w:pPr>
      <w:r>
        <w:t>Description: __________________</w:t>
      </w:r>
      <w:r>
        <w:tab/>
      </w:r>
      <w:r>
        <w:tab/>
        <w:t>Course #: _______________</w:t>
      </w:r>
    </w:p>
    <w:p w14:paraId="5390921C" w14:textId="1D2991A8" w:rsidR="00224D18" w:rsidRDefault="00224D18" w:rsidP="00224D18">
      <w:pPr>
        <w:pStyle w:val="policytext"/>
        <w:tabs>
          <w:tab w:val="left" w:pos="720"/>
          <w:tab w:val="left" w:pos="6480"/>
        </w:tabs>
        <w:spacing w:after="0"/>
        <w:rPr>
          <w:i/>
        </w:rPr>
      </w:pPr>
    </w:p>
    <w:p w14:paraId="6C42219F" w14:textId="3D3A53C6" w:rsidR="00674009" w:rsidRDefault="00B82960" w:rsidP="005149F0">
      <w:pPr>
        <w:pStyle w:val="policytextright"/>
      </w:pPr>
      <w:r>
        <w:t>Review/Revised:6/17/2024</w:t>
      </w:r>
    </w:p>
    <w:p w14:paraId="4010CEB7" w14:textId="01ACAE7F" w:rsidR="00674009" w:rsidRDefault="00674009" w:rsidP="005149F0">
      <w:pPr>
        <w:pStyle w:val="policytextright"/>
      </w:pPr>
    </w:p>
    <w:sectPr w:rsidR="00674009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CDD9" w14:textId="77777777" w:rsidR="009C053C" w:rsidRDefault="009C053C">
      <w:r>
        <w:separator/>
      </w:r>
    </w:p>
  </w:endnote>
  <w:endnote w:type="continuationSeparator" w:id="0">
    <w:p w14:paraId="058C0722" w14:textId="77777777" w:rsidR="009C053C" w:rsidRDefault="009C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F4D2" w14:textId="77777777" w:rsidR="004A3712" w:rsidRDefault="004A371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E17BA">
      <w:rPr>
        <w:noProof/>
      </w:rPr>
      <w:t>1</w:t>
    </w:r>
    <w:r>
      <w:fldChar w:fldCharType="end"/>
    </w:r>
    <w:r>
      <w:t xml:space="preserve"> of </w:t>
    </w:r>
    <w:r w:rsidR="00B82960">
      <w:fldChar w:fldCharType="begin"/>
    </w:r>
    <w:r w:rsidR="00B82960">
      <w:instrText xml:space="preserve"> NUMPAGES </w:instrText>
    </w:r>
    <w:r w:rsidR="00B82960">
      <w:fldChar w:fldCharType="separate"/>
    </w:r>
    <w:r w:rsidR="009E17BA">
      <w:rPr>
        <w:noProof/>
      </w:rPr>
      <w:t>1</w:t>
    </w:r>
    <w:r w:rsidR="00B829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295B" w14:textId="77777777" w:rsidR="009C053C" w:rsidRDefault="009C053C">
      <w:r>
        <w:separator/>
      </w:r>
    </w:p>
  </w:footnote>
  <w:footnote w:type="continuationSeparator" w:id="0">
    <w:p w14:paraId="14AC4C3C" w14:textId="77777777" w:rsidR="009C053C" w:rsidRDefault="009C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444BF"/>
    <w:multiLevelType w:val="hybridMultilevel"/>
    <w:tmpl w:val="2E2A52AA"/>
    <w:lvl w:ilvl="0" w:tplc="C868D41C">
      <w:start w:val="1"/>
      <w:numFmt w:val="bullet"/>
      <w:lvlText w:val="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2DB2"/>
    <w:multiLevelType w:val="hybridMultilevel"/>
    <w:tmpl w:val="DA267036"/>
    <w:lvl w:ilvl="0" w:tplc="C868D4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328873">
    <w:abstractNumId w:val="0"/>
  </w:num>
  <w:num w:numId="2" w16cid:durableId="88239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09"/>
    <w:rsid w:val="000868C7"/>
    <w:rsid w:val="00187711"/>
    <w:rsid w:val="00224D18"/>
    <w:rsid w:val="002A493D"/>
    <w:rsid w:val="002C45D3"/>
    <w:rsid w:val="00444A8D"/>
    <w:rsid w:val="004A3712"/>
    <w:rsid w:val="005149F0"/>
    <w:rsid w:val="005800C0"/>
    <w:rsid w:val="005F7854"/>
    <w:rsid w:val="00600767"/>
    <w:rsid w:val="00674009"/>
    <w:rsid w:val="00747EB3"/>
    <w:rsid w:val="008A7B12"/>
    <w:rsid w:val="00935CC8"/>
    <w:rsid w:val="00984D0E"/>
    <w:rsid w:val="009B4C10"/>
    <w:rsid w:val="009C053C"/>
    <w:rsid w:val="009E17BA"/>
    <w:rsid w:val="00A50C88"/>
    <w:rsid w:val="00AA1D47"/>
    <w:rsid w:val="00AD735D"/>
    <w:rsid w:val="00B82960"/>
    <w:rsid w:val="00D21A7D"/>
    <w:rsid w:val="00E45D00"/>
    <w:rsid w:val="00F50CF9"/>
    <w:rsid w:val="00F66FB7"/>
    <w:rsid w:val="00FA7726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3C484"/>
  <w15:chartTrackingRefBased/>
  <w15:docId w15:val="{B1CF13FE-CF57-466D-9E04-679EB8E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9F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5149F0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5149F0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5149F0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5149F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5149F0"/>
    <w:rPr>
      <w:b/>
      <w:smallCaps/>
    </w:rPr>
  </w:style>
  <w:style w:type="paragraph" w:customStyle="1" w:styleId="indent1">
    <w:name w:val="indent1"/>
    <w:basedOn w:val="policytext"/>
    <w:rsid w:val="005149F0"/>
    <w:pPr>
      <w:ind w:left="432"/>
    </w:pPr>
  </w:style>
  <w:style w:type="character" w:customStyle="1" w:styleId="ksbabold">
    <w:name w:val="ksba bold"/>
    <w:rsid w:val="005149F0"/>
    <w:rPr>
      <w:rFonts w:ascii="Times New Roman" w:hAnsi="Times New Roman"/>
      <w:b/>
      <w:sz w:val="24"/>
    </w:rPr>
  </w:style>
  <w:style w:type="character" w:customStyle="1" w:styleId="ksbanormal">
    <w:name w:val="ksba normal"/>
    <w:rsid w:val="005149F0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5149F0"/>
    <w:pPr>
      <w:ind w:left="936" w:hanging="360"/>
    </w:pPr>
  </w:style>
  <w:style w:type="paragraph" w:customStyle="1" w:styleId="Listabc">
    <w:name w:val="Listabc"/>
    <w:basedOn w:val="policytext"/>
    <w:rsid w:val="005149F0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5149F0"/>
    <w:pPr>
      <w:spacing w:after="0"/>
      <w:ind w:left="432"/>
    </w:pPr>
  </w:style>
  <w:style w:type="paragraph" w:customStyle="1" w:styleId="EndHeading">
    <w:name w:val="EndHeading"/>
    <w:basedOn w:val="sideheading"/>
    <w:rsid w:val="005149F0"/>
    <w:pPr>
      <w:spacing w:before="120"/>
    </w:pPr>
  </w:style>
  <w:style w:type="paragraph" w:customStyle="1" w:styleId="relatedsideheading">
    <w:name w:val="related sideheading"/>
    <w:basedOn w:val="sideheading"/>
    <w:rsid w:val="005149F0"/>
    <w:pPr>
      <w:spacing w:before="120"/>
    </w:pPr>
  </w:style>
  <w:style w:type="paragraph" w:styleId="MacroText">
    <w:name w:val="macro"/>
    <w:semiHidden/>
    <w:rsid w:val="005149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5149F0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5149F0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5149F0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6740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4009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5149F0"/>
    <w:pPr>
      <w:spacing w:after="0"/>
      <w:jc w:val="right"/>
    </w:pPr>
  </w:style>
  <w:style w:type="paragraph" w:styleId="Revision">
    <w:name w:val="Revision"/>
    <w:hidden/>
    <w:uiPriority w:val="99"/>
    <w:semiHidden/>
    <w:rsid w:val="00F50C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Kinderis, Ben - KSBA</cp:lastModifiedBy>
  <cp:revision>5</cp:revision>
  <cp:lastPrinted>1900-01-01T05:00:00Z</cp:lastPrinted>
  <dcterms:created xsi:type="dcterms:W3CDTF">2017-11-20T01:23:00Z</dcterms:created>
  <dcterms:modified xsi:type="dcterms:W3CDTF">2024-07-01T17:38:00Z</dcterms:modified>
</cp:coreProperties>
</file>