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I.</w:t>
        <w:tab/>
        <w:t xml:space="preserve">CALL TO ORDER, INVOCATION, PLEDGE OF </w:t>
      </w:r>
      <w:r w:rsidDel="00000000" w:rsidR="00000000" w:rsidRPr="00000000">
        <w:rPr>
          <w:b w:val="1"/>
          <w:bCs w:val="1"/>
          <w:rtl w:val="0"/>
        </w:rPr>
        <w:t xml:space="preserve">ALLEGIANCE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TO FLAG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Mr. </w:t>
      </w:r>
      <w:r w:rsidDel="00000000" w:rsidR="00000000" w:rsidRPr="00000000">
        <w:rPr>
          <w:rtl w:val="0"/>
        </w:rPr>
        <w:t xml:space="preserve">James C. Milam</w:t>
      </w:r>
      <w:r w:rsidDel="00000000" w:rsidR="00000000" w:rsidRPr="00000000">
        <w:rPr>
          <w:color w:val="000000"/>
          <w:rtl w:val="0"/>
        </w:rPr>
        <w:t xml:space="preserve">, Board Chairman, called the meeting to order at 6:0</w:t>
      </w: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color w:val="000000"/>
          <w:rtl w:val="0"/>
        </w:rPr>
        <w:t xml:space="preserve">P</w:t>
      </w:r>
      <w:r w:rsidDel="00000000" w:rsidR="00000000" w:rsidRPr="00000000">
        <w:rPr>
          <w:rtl w:val="0"/>
        </w:rPr>
        <w:t xml:space="preserve">M.  Mrs. Lovis Patterson o</w:t>
      </w:r>
      <w:r w:rsidDel="00000000" w:rsidR="00000000" w:rsidRPr="00000000">
        <w:rPr>
          <w:color w:val="000000"/>
          <w:rtl w:val="0"/>
        </w:rPr>
        <w:t xml:space="preserve">ffered the invocation, and Mr. Milam </w:t>
      </w:r>
      <w:r w:rsidDel="00000000" w:rsidR="00000000" w:rsidRPr="00000000">
        <w:rPr>
          <w:rtl w:val="0"/>
        </w:rPr>
        <w:t xml:space="preserve">led the audience in the pledge of allegiance to the flag.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a.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Review of District Mission Statement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</w:t>
      </w:r>
      <w:r w:rsidDel="00000000" w:rsidR="00000000" w:rsidRPr="00000000">
        <w:rPr>
          <w:rtl w:val="0"/>
        </w:rPr>
        <w:t xml:space="preserve"> Milam </w:t>
      </w:r>
      <w:r w:rsidDel="00000000" w:rsidR="00000000" w:rsidRPr="00000000">
        <w:rPr>
          <w:color w:val="000000"/>
          <w:rtl w:val="0"/>
        </w:rPr>
        <w:t xml:space="preserve">reviewed the district mission and vision statements: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Mission: “At Russellville Independent Schools, we are United in Trust, Guided by Compassion, Committed to Respect, Driven by Opportunity, and have Pride in Who We ‘R’.”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Vision: “Prioritizing all Panthers in an inclusive learning environment that is overflowing with pride and possibilities.”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II.</w:t>
        <w:tab/>
        <w:t xml:space="preserve">AGENDA APPROVED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Order #</w:t>
      </w:r>
      <w:r w:rsidDel="00000000" w:rsidR="00000000" w:rsidRPr="00000000">
        <w:rPr>
          <w:b w:val="1"/>
          <w:bCs w:val="1"/>
          <w:rtl w:val="0"/>
        </w:rPr>
        <w:t xml:space="preserve">117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– Motion Passed: </w:t>
      </w:r>
      <w:r w:rsidDel="00000000" w:rsidR="00000000" w:rsidRPr="00000000">
        <w:rPr>
          <w:color w:val="000000"/>
          <w:rtl w:val="0"/>
        </w:rPr>
        <w:t xml:space="preserve">Approval of board agenda passed with a motion by Mrs. April</w:t>
      </w:r>
      <w:r w:rsidDel="00000000" w:rsidR="00000000" w:rsidRPr="00000000">
        <w:rPr>
          <w:rtl w:val="0"/>
        </w:rPr>
        <w:t xml:space="preserve"> Triplett, </w:t>
      </w:r>
      <w:r w:rsidDel="00000000" w:rsidR="00000000" w:rsidRPr="00000000">
        <w:rPr>
          <w:color w:val="000000"/>
          <w:rtl w:val="0"/>
        </w:rPr>
        <w:t xml:space="preserve">second by Mrs. Lovis Patterson.   </w:t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III.</w:t>
        <w:tab/>
        <w:t xml:space="preserve">PUBLIC COMMENT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IV.</w:t>
        <w:tab/>
        <w:t xml:space="preserve">PRESENTATIONS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Russellville Middle School HiMS &amp; Leading Ladies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Conrad Reding and Mrs. Emilee Bevil recognized students participating in the above programs and provided the board with a brief description of what the program provides to students.   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Proposal for ESports at Russellville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David Guffy and Mr. Matt Laughter requested implementing an ESports program for RHS students.  They presented information on student interest and cost involved in creating the program.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#118 - Motion Passed: </w:t>
      </w:r>
      <w:r w:rsidDel="00000000" w:rsidR="00000000" w:rsidRPr="00000000">
        <w:rPr>
          <w:rtl w:val="0"/>
        </w:rPr>
        <w:t xml:space="preserve">Approval to proceed with the implementation process of creating an ESports program passed with a motion by Mr. Phillip West and a second by Mrs. Lovis Patterson.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Recognition of Students Earning Associate’s Degrees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Mr. Drew Teel recognized Ella Kate Parrish and Eliza Wilson as students who would graduate from SKY CTC with an associates degree prior to graduating from Russellville High School.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District Beta Accomplishments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Beta sponsors presented all students who placed at the state beta competition with certifications for their accomplishments.    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VI.</w:t>
        <w:tab/>
        <w:t xml:space="preserve">CONSENT AGENDA ITEMS APPROVED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Order #</w:t>
      </w:r>
      <w:r w:rsidDel="00000000" w:rsidR="00000000" w:rsidRPr="00000000">
        <w:rPr>
          <w:b w:val="1"/>
          <w:bCs w:val="1"/>
          <w:rtl w:val="0"/>
        </w:rPr>
        <w:t xml:space="preserve">119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– Motion Passed:</w:t>
      </w:r>
      <w:r w:rsidDel="00000000" w:rsidR="00000000" w:rsidRPr="00000000">
        <w:rPr>
          <w:color w:val="000000"/>
          <w:rtl w:val="0"/>
        </w:rPr>
        <w:t xml:space="preserve"> Approval of the Consent Agenda Items passed with a motion by Mrs.</w:t>
      </w:r>
      <w:r w:rsidDel="00000000" w:rsidR="00000000" w:rsidRPr="00000000">
        <w:rPr>
          <w:rtl w:val="0"/>
        </w:rPr>
        <w:t xml:space="preserve">Lovis Patterson</w:t>
      </w:r>
      <w:r w:rsidDel="00000000" w:rsidR="00000000" w:rsidRPr="00000000">
        <w:rPr>
          <w:color w:val="000000"/>
          <w:rtl w:val="0"/>
        </w:rPr>
        <w:t xml:space="preserve"> and a second by Mrs. </w:t>
      </w:r>
      <w:r w:rsidDel="00000000" w:rsidR="00000000" w:rsidRPr="00000000">
        <w:rPr>
          <w:rtl w:val="0"/>
        </w:rPr>
        <w:t xml:space="preserve">April Triplett</w:t>
      </w:r>
      <w:r w:rsidDel="00000000" w:rsidR="00000000" w:rsidRPr="00000000">
        <w:rPr>
          <w:color w:val="000000"/>
          <w:rtl w:val="0"/>
        </w:rPr>
        <w:t xml:space="preserve">.  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Minutes: </w:t>
      </w:r>
      <w:r w:rsidDel="00000000" w:rsidR="00000000" w:rsidRPr="00000000">
        <w:rPr>
          <w:rtl w:val="0"/>
        </w:rPr>
        <w:t xml:space="preserve">March 17, 2026</w:t>
      </w:r>
      <w:r w:rsidDel="00000000" w:rsidR="00000000" w:rsidRPr="00000000">
        <w:rPr>
          <w:color w:val="000000"/>
          <w:rtl w:val="0"/>
        </w:rPr>
        <w:t xml:space="preserve">, Regular Called Meeting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Payment of Claims &amp; Contract Salaries and Financial Reports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Report of Personnel Actions Taken by the Superintendent</w:t>
      </w:r>
      <w:r w:rsidDel="00000000" w:rsidR="00000000" w:rsidRPr="00000000">
        <w:rPr>
          <w:rtl w:val="0"/>
        </w:rPr>
        <w:t xml:space="preserve">         </w:t>
      </w:r>
    </w:p>
    <w:sdt>
      <w:sdtPr>
        <w:lock w:val="contentLocked"/>
        <w:id w:val="18157156"/>
        <w:tag w:val="goog_rdk_136"/>
      </w:sdtPr>
      <w:sdtContent>
        <w:tbl>
          <w:tblPr>
            <w:tblStyle w:val="Table1"/>
            <w:tblW w:w="9359.999999999998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798.2266009852217"/>
            <w:gridCol w:w="1821.2807881773397"/>
            <w:gridCol w:w="4161.28078817734"/>
            <w:gridCol w:w="1579.2118226600985"/>
            <w:tblGridChange w:id="0">
              <w:tblGrid>
                <w:gridCol w:w="1798.2266009852217"/>
                <w:gridCol w:w="1821.2807881773397"/>
                <w:gridCol w:w="4161.28078817734"/>
                <w:gridCol w:w="1579.211822660098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46610780"/>
                <w:tag w:val="goog_rdk_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rtl w:val="0"/>
                      </w:rPr>
                      <w:t xml:space="preserve">Hires: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22801474"/>
                <w:tag w:val="goog_rdk_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91211172"/>
                <w:tag w:val="goog_rdk_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71949754"/>
                <w:tag w:val="goog_rdk_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52448920"/>
                <w:tag w:val="goog_rdk_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2"/>
                        <w:szCs w:val="22"/>
                        <w:u w:val="single"/>
                        <w:rtl w:val="0"/>
                      </w:rPr>
                      <w:t xml:space="preserve">Date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56581056"/>
                <w:tag w:val="goog_rdk_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2"/>
                        <w:szCs w:val="22"/>
                        <w:u w:val="single"/>
                        <w:rtl w:val="0"/>
                      </w:rPr>
                      <w:t xml:space="preserve">Name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8379833"/>
                <w:tag w:val="goog_rdk_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sz w:val="22"/>
                        <w:szCs w:val="22"/>
                        <w:u w:val="single"/>
                        <w:rtl w:val="0"/>
                      </w:rPr>
                      <w:t xml:space="preserve">Position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229099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874960549"/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2/13/2026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49748840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Phillip Rohrer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93187604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Building Attendant Substitute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23354002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492868216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2/27/2026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16655142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Terry Christian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25942948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Athletic Coach (Game Manager)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43748574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98310049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2/27/2026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83392198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Barry Moore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5621605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Athletic Coach (Game Manager) &amp; Asst. Tennis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63626656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81817281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3/2/2026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77386062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Sandara Kirkpatrick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03690365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Building Attendant Substitute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73746653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5785782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3/2/2026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55016821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Dalton Kirkpatrick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78111973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Building Attendant Substitute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47085960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18528399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03/02/2026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52908571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Candi Ayers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64122905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Building Attendant &amp; Certified Teacher Substitute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79580282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35963702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03/02/2026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49934142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Zackary Robinson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4752351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Certified Teacher Substitute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4501944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103125709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03/02/2026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7325458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Pat Richardson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44771108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Tennis Head Athletic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9890498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47299489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03/02/2026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08229155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Kathy Vaughn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46437271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RMS Girls Soccer Head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68939214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66400966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03/09/2026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52366916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William Morgan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99970849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Baseball Assistant Athletic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09368581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30498882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03/16/2026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0605449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Joshua Marks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23047112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Bus Driver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41171318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235259641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04/01/2026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66023268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Carli Taylor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40982349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Cook/Baker RHS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64190888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477571005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02/18/2026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24579859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William Griffin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48576025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Chief Operations Officer (26-27 school year)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02718186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61361799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07/01/2026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68529182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Addison Mosier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82355226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Transfer from RMS to SES (Certified Teacher)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38408832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17059860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07/01/2026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93824820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Terry Christian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9852373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Head Wrestling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4545735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81977878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03/26/2026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09136079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Emilee Bevil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24185966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RMS Volleyball Head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49838929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47704975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03/27/2026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16758435"/>
                <w:tag w:val="goog_rdk_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Emma Hart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87068720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RMS Assistant Volleyball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96805074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899765551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07/01/2026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63053457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Brooke Gunter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65138549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Certified Teacher-SES SPED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58298691"/>
                <w:tag w:val="goog_rdk_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278789243"/>
                <w:tag w:val="goog_rdk_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07/01/2026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80029840"/>
                <w:tag w:val="goog_rdk_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Morgan Armentrout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22106192"/>
                <w:tag w:val="goog_rdk_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Assistant RHS Cheerleading Coach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98046705"/>
                <w:tag w:val="goog_rdk_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74566252"/>
                <w:tag w:val="goog_rdk_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74969253"/>
                <w:tag w:val="goog_rdk_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42610361"/>
                <w:tag w:val="goog_rdk_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29398375"/>
                <w:tag w:val="goog_rdk_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81268628"/>
                <w:tag w:val="goog_rdk_88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rtl w:val="0"/>
                      </w:rPr>
                      <w:t xml:space="preserve">Resignations/Terminations: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57645698"/>
                <w:tag w:val="goog_rdk_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06995816"/>
                <w:tag w:val="goog_rdk_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968351927"/>
                <w:tag w:val="goog_rdk_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Date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73214494"/>
                <w:tag w:val="goog_rdk_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Name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45968196"/>
                <w:tag w:val="goog_rdk_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Position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55777466"/>
                <w:tag w:val="goog_rdk_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Status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93405008"/>
                <w:tag w:val="goog_rdk_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18788773"/>
                <w:tag w:val="goog_rdk_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Tina Shoemake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05006539"/>
                <w:tag w:val="goog_rdk_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RMS ELA Certified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22073453"/>
                <w:tag w:val="goog_rdk_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Retiring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71503746"/>
                <w:tag w:val="goog_rdk_1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99514007"/>
                <w:tag w:val="goog_rdk_1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Alexis Kriete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67225651"/>
                <w:tag w:val="goog_rdk_1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SES- SPED Certified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56479433"/>
                <w:tag w:val="goog_rdk_1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Non-renewed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58987712"/>
                <w:tag w:val="goog_rdk_1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8708182"/>
                <w:tag w:val="goog_rdk_1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Jennifer Rogers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0179031"/>
                <w:tag w:val="goog_rdk_1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RHS- Spanish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39903907"/>
                <w:tag w:val="goog_rdk_1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Retiring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544939475"/>
                <w:tag w:val="goog_rdk_1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78552234"/>
                <w:tag w:val="goog_rdk_1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Bryan White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1369477"/>
                <w:tag w:val="goog_rdk_1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RMS- SPED Certified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86285092"/>
                <w:tag w:val="goog_rdk_1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Non-renewed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436528821"/>
                <w:tag w:val="goog_rdk_1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50763353"/>
                <w:tag w:val="goog_rdk_1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Sandra Bollenbecker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048269"/>
                <w:tag w:val="goog_rdk_1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RMS-Certified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94207651"/>
                <w:tag w:val="goog_rdk_1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Non-renewed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27710677"/>
                <w:tag w:val="goog_rdk_1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58522373"/>
                <w:tag w:val="goog_rdk_1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Ryan Davenport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61163661"/>
                <w:tag w:val="goog_rdk_1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Athletic Director ONLY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6863762"/>
                <w:tag w:val="goog_rdk_1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Resigned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1858467"/>
                <w:tag w:val="goog_rdk_1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6145998"/>
                <w:tag w:val="goog_rdk_1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Meghan Woodlee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20631092"/>
                <w:tag w:val="goog_rdk_1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Teaching AND Swim stipend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13829346"/>
                <w:tag w:val="goog_rdk_1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Resigned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450005112"/>
                <w:tag w:val="goog_rdk_1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107936694"/>
                <w:tag w:val="goog_rdk_1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LuWanda McKeage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63539229"/>
                <w:tag w:val="goog_rdk_1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Instructional Assistant only-Will remain Bus Monitor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02233331"/>
                <w:tag w:val="goog_rdk_1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Resigned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577295884"/>
                <w:tag w:val="goog_rdk_1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00390799"/>
                <w:tag w:val="goog_rdk_1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Shirley Davenport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45512742"/>
                <w:tag w:val="goog_rdk_1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Substitute Teacher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90660062"/>
                <w:tag w:val="goog_rdk_1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Resigned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51524519"/>
                <w:tag w:val="goog_rdk_1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06/30/2026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30440158"/>
                <w:tag w:val="goog_rdk_1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Mikie Benton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92777148"/>
                <w:tag w:val="goog_rdk_1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2"/>
                        <w:szCs w:val="22"/>
                        <w:rtl w:val="0"/>
                      </w:rPr>
                      <w:t xml:space="preserve">Dean of Student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98197145"/>
                <w:tag w:val="goog_rdk_1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Resigned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B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Fundraiser/Overnight Travel</w:t>
      </w:r>
      <w:r w:rsidDel="00000000" w:rsidR="00000000" w:rsidRPr="00000000">
        <w:rPr>
          <w:rtl w:val="0"/>
        </w:rPr>
      </w:r>
    </w:p>
    <w:sdt>
      <w:sdtPr>
        <w:lock w:val="contentLocked"/>
        <w:id w:val="565670213"/>
        <w:tag w:val="goog_rdk_221"/>
      </w:sdtPr>
      <w:sdtContent>
        <w:tbl>
          <w:tblPr>
            <w:tblStyle w:val="Table2"/>
            <w:tblW w:w="937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650"/>
            <w:gridCol w:w="2205"/>
            <w:gridCol w:w="3510"/>
            <w:gridCol w:w="2010"/>
            <w:tblGridChange w:id="0">
              <w:tblGrid>
                <w:gridCol w:w="1650"/>
                <w:gridCol w:w="2205"/>
                <w:gridCol w:w="3510"/>
                <w:gridCol w:w="201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60060543"/>
                <w:tag w:val="goog_rdk_1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rtl w:val="0"/>
                      </w:rPr>
                      <w:t xml:space="preserve">Fundraisers: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28526177"/>
                <w:tag w:val="goog_rdk_1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77039590"/>
                <w:tag w:val="goog_rdk_1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10806078"/>
                <w:tag w:val="goog_rdk_1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852176350"/>
                <w:tag w:val="goog_rdk_1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Dates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88761396"/>
                <w:tag w:val="goog_rdk_1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Organization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99730317"/>
                <w:tag w:val="goog_rdk_1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Activity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81779296"/>
                <w:tag w:val="goog_rdk_1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Sponsor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97260712"/>
                <w:tag w:val="goog_rdk_1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19205229"/>
                <w:tag w:val="goog_rdk_1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85758017"/>
                <w:tag w:val="goog_rdk_1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Community Cookbook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977342"/>
                <w:tag w:val="goog_rdk_1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44584656"/>
                <w:tag w:val="goog_rdk_1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83200647"/>
                <w:tag w:val="goog_rdk_1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79001458"/>
                <w:tag w:val="goog_rdk_1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Sell Panther Discount Cards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5839076"/>
                <w:tag w:val="goog_rdk_1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1180456"/>
                <w:tag w:val="goog_rdk_1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86233175"/>
                <w:tag w:val="goog_rdk_1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75771532"/>
                <w:tag w:val="goog_rdk_1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Car Wash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39927007"/>
                <w:tag w:val="goog_rdk_1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31319089"/>
                <w:tag w:val="goog_rdk_1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54269733"/>
                <w:tag w:val="goog_rdk_1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73788147"/>
                <w:tag w:val="goog_rdk_1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Apparel Sales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05944492"/>
                <w:tag w:val="goog_rdk_1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25306665"/>
                <w:tag w:val="goog_rdk_1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7736287"/>
                <w:tag w:val="goog_rdk_1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08843597"/>
                <w:tag w:val="goog_rdk_1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Calendar Fundraiser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63188628"/>
                <w:tag w:val="goog_rdk_1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31677923"/>
                <w:tag w:val="goog_rdk_1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74763497"/>
                <w:tag w:val="goog_rdk_1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82038403"/>
                <w:tag w:val="goog_rdk_1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Detergent/Soap Sales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48649971"/>
                <w:tag w:val="goog_rdk_1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63480650"/>
                <w:tag w:val="goog_rdk_1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6/1/26-9/3026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68946633"/>
                <w:tag w:val="goog_rdk_1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Soccer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20138015"/>
                <w:tag w:val="goog_rdk_1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Kids Soccer Camp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06203170"/>
                <w:tag w:val="goog_rdk_1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Cameron Kisselbaugh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24147259"/>
                <w:tag w:val="goog_rdk_1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5/1/2026-5/5/16/2026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55600783"/>
                <w:tag w:val="goog_rdk_1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Wrestling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13004992"/>
                <w:tag w:val="goog_rdk_1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Wrestling Apparel Sales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15971907"/>
                <w:tag w:val="goog_rdk_1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Terry Christian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21590933"/>
                <w:tag w:val="goog_rdk_1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5/2/2026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90335277"/>
                <w:tag w:val="goog_rdk_1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Car Wash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4917419"/>
                <w:tag w:val="goog_rdk_1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Car Wash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83654404"/>
                <w:tag w:val="goog_rdk_1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Terry Christian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896991658"/>
                <w:tag w:val="goog_rdk_1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4/22/26-5/22/26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21057262"/>
                <w:tag w:val="goog_rdk_1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Basketball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84519355"/>
                <w:tag w:val="goog_rdk_1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Calendar Fundraiser in the shape of a Basketball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30551604"/>
                <w:tag w:val="goog_rdk_1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Trey Tinsely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948251995"/>
                <w:tag w:val="goog_rdk_1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5/29/26-5/30/26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4668286"/>
                <w:tag w:val="goog_rdk_1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Basketball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85069164"/>
                <w:tag w:val="goog_rdk_1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Ribeye Sandwich Sales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3934797"/>
                <w:tag w:val="goog_rdk_1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Trey Tinsely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44396890"/>
                <w:tag w:val="goog_rdk_1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5/26/26-5/28/26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40579738"/>
                <w:tag w:val="goog_rdk_1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Boys Basketball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26745322"/>
                <w:tag w:val="goog_rdk_1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Kids Basketball Camp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82113670"/>
                <w:tag w:val="goog_rdk_1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Trey Tinsely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444878659"/>
                <w:tag w:val="goog_rdk_1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4/27/26-5/8/26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87314531"/>
                <w:tag w:val="goog_rdk_1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Band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5406921"/>
                <w:tag w:val="goog_rdk_1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Selling Tubs of Chicken Salad (Chicken Salad Chick)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30402003"/>
                <w:tag w:val="goog_rdk_1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Jamie Moore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352223448"/>
                <w:tag w:val="goog_rdk_1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5/1/2026 &amp; 5/15/26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24170674"/>
                <w:tag w:val="goog_rdk_1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Band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88089423"/>
                <w:tag w:val="goog_rdk_1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Sack Lunch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27875884"/>
                <w:tag w:val="goog_rdk_2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Jamie Moore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45934622"/>
                <w:tag w:val="goog_rdk_2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4/2726-5/8/26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2587792"/>
                <w:tag w:val="goog_rdk_2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RHS Volleyball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67090243"/>
                <w:tag w:val="goog_rdk_2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Apparel Sales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68563058"/>
                <w:tag w:val="goog_rdk_2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  <w:t xml:space="preserve">Ashley Barker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249627925"/>
                <w:tag w:val="goog_rdk_2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F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60418248"/>
                <w:tag w:val="goog_rdk_2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0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08812126"/>
                <w:tag w:val="goog_rdk_2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1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4716965"/>
                <w:tag w:val="goog_rdk_2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2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594669451"/>
                <w:tag w:val="goog_rdk_2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3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rtl w:val="0"/>
                      </w:rPr>
                      <w:t xml:space="preserve">Overnight Trips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59642890"/>
                <w:tag w:val="goog_rdk_2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4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95706071"/>
                <w:tag w:val="goog_rdk_2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5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4097432"/>
                <w:tag w:val="goog_rdk_2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6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602999891"/>
                <w:tag w:val="goog_rdk_2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7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Dates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03212630"/>
                <w:tag w:val="goog_rdk_2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8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Organization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8255040"/>
                <w:tag w:val="goog_rdk_2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9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Location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47060412"/>
                <w:tag w:val="goog_rdk_2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A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b w:val="1"/>
                        <w:bCs w:val="1"/>
                        <w:u w:val="single"/>
                        <w:rtl w:val="0"/>
                      </w:rPr>
                      <w:t xml:space="preserve">Sponsor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5472533"/>
                <w:tag w:val="goog_rdk_2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B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89725961"/>
                <w:tag w:val="goog_rdk_2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C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56607401"/>
                <w:tag w:val="goog_rdk_2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D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18014094"/>
                <w:tag w:val="goog_rdk_2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E">
                    <w:pPr>
                      <w:widowControl w:val="0"/>
                      <w:spacing w:line="276" w:lineRule="auto"/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Indirect Cost Rate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firstLine="0"/>
        <w:rPr/>
      </w:pPr>
      <w:r w:rsidDel="00000000" w:rsidR="00000000" w:rsidRPr="00000000">
        <w:rPr>
          <w:rtl w:val="0"/>
        </w:rPr>
        <w:t xml:space="preserve">Rates approved: Non-Restricted Rate - 24.40%, Restricted Rate 2.68%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(Please note that we will use the non-restricted rate for the Food Serice [Fund 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51] Fund.       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br w:type="textWrapping"/>
        <w:t xml:space="preserve">VI.</w:t>
        <w:tab/>
        <w:t xml:space="preserve">UPDATE/INFORMATION ON DISTRICT PROGRAMS/ACTIVITIES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2026-2027 Preschool Start and End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#120 - Motion Passed:</w:t>
      </w:r>
      <w:r w:rsidDel="00000000" w:rsidR="00000000" w:rsidRPr="00000000">
        <w:rPr>
          <w:rtl w:val="0"/>
        </w:rPr>
        <w:t xml:space="preserve"> Approval of the updated preschool start and end times as follows: Morning Session (7:30 AM-10:30 AM), Afternoon Session (11:15 AM-2:15 PM), Full Day (7:30 AM-2:15 PM) for the 2026-2027 school year passed with a motion by Mrs. April Triplett and a second by Ms. Shawnri Gamble. </w:t>
      </w:r>
    </w:p>
    <w:p w:rsidR="00000000" w:rsidDel="00000000" w:rsidP="00000000" w:rsidRDefault="00000000" w:rsidRPr="00000000" w14:paraId="00000117">
      <w:pP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VII.</w:t>
        <w:tab/>
        <w:t xml:space="preserve">NEW BUSINESS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3"/>
        </w:numPr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Eligibility Provision (CEP) Participation and Procurement Certification for Child Nutrition Program</w:t>
      </w:r>
    </w:p>
    <w:p w:rsidR="00000000" w:rsidDel="00000000" w:rsidP="00000000" w:rsidRDefault="00000000" w:rsidRPr="00000000" w14:paraId="00000121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 121 – Motion Passed</w:t>
      </w:r>
      <w:r w:rsidDel="00000000" w:rsidR="00000000" w:rsidRPr="00000000">
        <w:rPr>
          <w:rtl w:val="0"/>
        </w:rPr>
        <w:t xml:space="preserve"> Approval of the Community Eligibility Provision Intent to Participate passed with a motion by Mr. Phillip West and a second by Ms. Shawnri Gamble. </w:t>
      </w:r>
    </w:p>
    <w:p w:rsidR="00000000" w:rsidDel="00000000" w:rsidP="00000000" w:rsidRDefault="00000000" w:rsidRPr="00000000" w14:paraId="000001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Carpenter Grant Proposal (Stevenson Playground Upgrades)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#122 - Motion Passed:</w:t>
      </w:r>
      <w:r w:rsidDel="00000000" w:rsidR="00000000" w:rsidRPr="00000000">
        <w:rPr>
          <w:rtl w:val="0"/>
        </w:rPr>
        <w:t xml:space="preserve"> Approval of the Carpenter grant proposal for SES playground upgrades passed with a motion by Mrs. April Triplett and a second by Mrs. Lovis Patterson. 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2026-27 Speech Service Contract with Stepping Stones Group</w:t>
      </w:r>
    </w:p>
    <w:p w:rsidR="00000000" w:rsidDel="00000000" w:rsidP="00000000" w:rsidRDefault="00000000" w:rsidRPr="00000000" w14:paraId="00000133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#123 - Motion Passed: </w:t>
      </w:r>
      <w:r w:rsidDel="00000000" w:rsidR="00000000" w:rsidRPr="00000000">
        <w:rPr>
          <w:rtl w:val="0"/>
        </w:rPr>
        <w:t xml:space="preserve">Approval of the 2026-27 speech service contract with Stepping Stones Group passed with a motion by Mrs. Lovis Patterson and a second by Mr. Phillip West. </w:t>
      </w:r>
    </w:p>
    <w:p w:rsidR="00000000" w:rsidDel="00000000" w:rsidP="00000000" w:rsidRDefault="00000000" w:rsidRPr="00000000" w14:paraId="0000013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36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37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38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39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3A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Continued Strategic Planning Contract with Studer Education</w:t>
      </w:r>
    </w:p>
    <w:p w:rsidR="00000000" w:rsidDel="00000000" w:rsidP="00000000" w:rsidRDefault="00000000" w:rsidRPr="00000000" w14:paraId="0000013C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#124 - Motion Passed: </w:t>
      </w:r>
      <w:r w:rsidDel="00000000" w:rsidR="00000000" w:rsidRPr="00000000">
        <w:rPr>
          <w:rtl w:val="0"/>
        </w:rPr>
        <w:t xml:space="preserve">Approval of the Studer Education contract for continued strategic planning and development passed with a motion by Mrs. April Triplett and a second by Ms. Shawnri Gamble. </w:t>
      </w:r>
    </w:p>
    <w:p w:rsidR="00000000" w:rsidDel="00000000" w:rsidP="00000000" w:rsidRDefault="00000000" w:rsidRPr="00000000" w14:paraId="000001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3F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40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41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42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43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Addition of an Art Position to Serve Russellville Middle and High School</w:t>
      </w:r>
    </w:p>
    <w:p w:rsidR="00000000" w:rsidDel="00000000" w:rsidP="00000000" w:rsidRDefault="00000000" w:rsidRPr="00000000" w14:paraId="00000145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#125 - Motion Passed: </w:t>
      </w:r>
      <w:r w:rsidDel="00000000" w:rsidR="00000000" w:rsidRPr="00000000">
        <w:rPr>
          <w:rtl w:val="0"/>
        </w:rPr>
        <w:t xml:space="preserve">Approval of additional art postion at RMS/RHS passed with a motion by Mr. Phillip West and a second by Ms. Shawnri Gamble. </w:t>
      </w:r>
    </w:p>
    <w:p w:rsidR="00000000" w:rsidDel="00000000" w:rsidP="00000000" w:rsidRDefault="00000000" w:rsidRPr="00000000" w14:paraId="000001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48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49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4A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4B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4C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2026-2027 Agreement with LifeSkills for Behavioral Healthcare Services</w:t>
      </w:r>
    </w:p>
    <w:p w:rsidR="00000000" w:rsidDel="00000000" w:rsidP="00000000" w:rsidRDefault="00000000" w:rsidRPr="00000000" w14:paraId="0000014E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#126 - Motion Passed: </w:t>
      </w:r>
      <w:r w:rsidDel="00000000" w:rsidR="00000000" w:rsidRPr="00000000">
        <w:rPr>
          <w:rtl w:val="0"/>
        </w:rPr>
        <w:t xml:space="preserve">Approval of the 2026-27 agreement with LifeSkills for behavioral healthcare services passed with a motion by Mrs. April Triplett and a second by Mrs. Lovis Patterson. </w:t>
      </w:r>
    </w:p>
    <w:p w:rsidR="00000000" w:rsidDel="00000000" w:rsidP="00000000" w:rsidRDefault="00000000" w:rsidRPr="00000000" w14:paraId="0000014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51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52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53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54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55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Lau Plan (English Learners)</w:t>
      </w:r>
    </w:p>
    <w:p w:rsidR="00000000" w:rsidDel="00000000" w:rsidP="00000000" w:rsidRDefault="00000000" w:rsidRPr="00000000" w14:paraId="00000157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#127 - Motion Passed: </w:t>
      </w:r>
      <w:r w:rsidDel="00000000" w:rsidR="00000000" w:rsidRPr="00000000">
        <w:rPr>
          <w:rtl w:val="0"/>
        </w:rPr>
        <w:t xml:space="preserve">Approval of the Lau Plan for English Learners passed with a motion by Mr. Phillip West and a second by Mrs. Lovis Patterson. </w:t>
      </w:r>
    </w:p>
    <w:p w:rsidR="00000000" w:rsidDel="00000000" w:rsidP="00000000" w:rsidRDefault="00000000" w:rsidRPr="00000000" w14:paraId="0000015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5A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5B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5C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5D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5E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h. 2025-2026 Non-Traditional Instruction (NTI) Continuation of Learning Plan (Implemented 2026-27 School Year)</w:t>
      </w:r>
    </w:p>
    <w:p w:rsidR="00000000" w:rsidDel="00000000" w:rsidP="00000000" w:rsidRDefault="00000000" w:rsidRPr="00000000" w14:paraId="00000160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#128 - Motion Passed: </w:t>
      </w:r>
      <w:r w:rsidDel="00000000" w:rsidR="00000000" w:rsidRPr="00000000">
        <w:rPr>
          <w:rtl w:val="0"/>
        </w:rPr>
        <w:t xml:space="preserve">Approval of the 2025-26 Non-Traditional Instruction (NTI) Continuation of Learning Plan (Implemented 2026-27 School Year) passed with a motion by Mrs. April Triplett and a second by Ms. Shawnri Gamble. </w:t>
      </w:r>
    </w:p>
    <w:p w:rsidR="00000000" w:rsidDel="00000000" w:rsidP="00000000" w:rsidRDefault="00000000" w:rsidRPr="00000000" w14:paraId="000001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63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64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65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66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67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District Professional Development Plan</w:t>
      </w:r>
    </w:p>
    <w:p w:rsidR="00000000" w:rsidDel="00000000" w:rsidP="00000000" w:rsidRDefault="00000000" w:rsidRPr="00000000" w14:paraId="00000169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#129 - Motion Passed: </w:t>
      </w:r>
      <w:r w:rsidDel="00000000" w:rsidR="00000000" w:rsidRPr="00000000">
        <w:rPr>
          <w:rtl w:val="0"/>
        </w:rPr>
        <w:t xml:space="preserve">Approval of the 2026-27 Professional Development Plan passed with a motion by Mrs. Lovis Patterson and a second by Ms. Shawnri Gamble. </w:t>
      </w:r>
    </w:p>
    <w:p w:rsidR="00000000" w:rsidDel="00000000" w:rsidP="00000000" w:rsidRDefault="00000000" w:rsidRPr="00000000" w14:paraId="0000016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6C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6D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6E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6F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70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j. Appointment of CEP Appeals Committee Chair</w:t>
      </w:r>
    </w:p>
    <w:p w:rsidR="00000000" w:rsidDel="00000000" w:rsidP="00000000" w:rsidRDefault="00000000" w:rsidRPr="00000000" w14:paraId="00000172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#130 - Motion Passed: </w:t>
      </w:r>
      <w:r w:rsidDel="00000000" w:rsidR="00000000" w:rsidRPr="00000000">
        <w:rPr>
          <w:rtl w:val="0"/>
        </w:rPr>
        <w:t xml:space="preserve">Approval of appointing Dr. Kelly Jones to the evaluation appeals panel passed with a motion by Mr. Phillip West and a second by Mrs. April Triplett. </w:t>
      </w:r>
    </w:p>
    <w:p w:rsidR="00000000" w:rsidDel="00000000" w:rsidP="00000000" w:rsidRDefault="00000000" w:rsidRPr="00000000" w14:paraId="0000017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75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76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77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78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79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k. Mary Hope Henry Trust Scholarship Recap and Award Recipients</w:t>
      </w:r>
    </w:p>
    <w:p w:rsidR="00000000" w:rsidDel="00000000" w:rsidP="00000000" w:rsidRDefault="00000000" w:rsidRPr="00000000" w14:paraId="0000017B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#131 - Motion Passed: </w:t>
      </w:r>
      <w:r w:rsidDel="00000000" w:rsidR="00000000" w:rsidRPr="00000000">
        <w:rPr>
          <w:rtl w:val="0"/>
        </w:rPr>
        <w:t xml:space="preserve">Approval of Mary Hope Henry Trust scholarship award amounts and recipients passed with a motion by Mrs. Lovis Patterson and a second by Mr. Phillip West. </w:t>
      </w:r>
    </w:p>
    <w:p w:rsidR="00000000" w:rsidDel="00000000" w:rsidP="00000000" w:rsidRDefault="00000000" w:rsidRPr="00000000" w14:paraId="0000017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7E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7F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80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81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82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l. 2026-2027 Workers' Compensation Renewal</w:t>
      </w:r>
    </w:p>
    <w:p w:rsidR="00000000" w:rsidDel="00000000" w:rsidP="00000000" w:rsidRDefault="00000000" w:rsidRPr="00000000" w14:paraId="00000184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#132 - Motion Passed: </w:t>
      </w:r>
      <w:r w:rsidDel="00000000" w:rsidR="00000000" w:rsidRPr="00000000">
        <w:rPr>
          <w:rtl w:val="0"/>
        </w:rPr>
        <w:t xml:space="preserve">Approval of the 2026-27 workers' compensation renewal passed with a motion by Mrs. April Triplett and a second by Mrs. Lovis Patterson. </w:t>
      </w:r>
    </w:p>
    <w:p w:rsidR="00000000" w:rsidDel="00000000" w:rsidP="00000000" w:rsidRDefault="00000000" w:rsidRPr="00000000" w14:paraId="0000018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87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88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89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8A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8B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 ADMINISTRATIVE REPORTS</w:t>
      </w:r>
    </w:p>
    <w:p w:rsidR="00000000" w:rsidDel="00000000" w:rsidP="00000000" w:rsidRDefault="00000000" w:rsidRPr="00000000" w14:paraId="0000018D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Attendance Report</w:t>
      </w:r>
    </w:p>
    <w:p w:rsidR="00000000" w:rsidDel="00000000" w:rsidP="00000000" w:rsidRDefault="00000000" w:rsidRPr="00000000" w14:paraId="0000018E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IX. SUPERINTENDENT'S REPORT</w:t>
      </w:r>
    </w:p>
    <w:p w:rsidR="00000000" w:rsidDel="00000000" w:rsidP="00000000" w:rsidRDefault="00000000" w:rsidRPr="00000000" w14:paraId="00000190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X. WORKING SESSION</w:t>
      </w:r>
    </w:p>
    <w:p w:rsidR="00000000" w:rsidDel="00000000" w:rsidP="00000000" w:rsidRDefault="00000000" w:rsidRPr="00000000" w14:paraId="00000192">
      <w:pPr>
        <w:ind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XI. ADJOURNMENT</w:t>
      </w:r>
    </w:p>
    <w:p w:rsidR="00000000" w:rsidDel="00000000" w:rsidP="00000000" w:rsidRDefault="00000000" w:rsidRPr="00000000" w14:paraId="00000194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#133 - Motion Passed: </w:t>
      </w:r>
      <w:r w:rsidDel="00000000" w:rsidR="00000000" w:rsidRPr="00000000">
        <w:rPr>
          <w:rtl w:val="0"/>
        </w:rPr>
        <w:t xml:space="preserve">Adjournment passed with a motion by Mr. Phillip West and a second by Mrs. April Triplett. </w:t>
      </w:r>
    </w:p>
    <w:p w:rsidR="00000000" w:rsidDel="00000000" w:rsidP="00000000" w:rsidRDefault="00000000" w:rsidRPr="00000000" w14:paraId="0000019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firstLine="72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Yes</w:t>
      </w:r>
    </w:p>
    <w:p w:rsidR="00000000" w:rsidDel="00000000" w:rsidP="00000000" w:rsidRDefault="00000000" w:rsidRPr="00000000" w14:paraId="00000197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198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199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19A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19B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color w:val="000000"/>
        </w:rPr>
      </w:pPr>
      <w:r w:rsidDel="00000000" w:rsidR="00000000" w:rsidRPr="00000000">
        <w:rPr>
          <w:rtl w:val="0"/>
        </w:rPr>
        <w:t xml:space="preserve">Chairman __________________________</w:t>
        <w:tab/>
        <w:tab/>
        <w:t xml:space="preserve">Secretary_____________________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5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left" w:leader="none" w:pos="6495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ab/>
      <w:t xml:space="preserve">                                                                                               April 21st, 2026</w:t>
    </w:r>
    <w:r w:rsidDel="00000000" w:rsidR="00000000" w:rsidRPr="00000000">
      <w:rPr>
        <w:color w:val="000000"/>
        <w:sz w:val="22"/>
        <w:szCs w:val="22"/>
        <w:rtl w:val="0"/>
      </w:rPr>
      <w:t xml:space="preserve">, Regular Meeting</w:t>
    </w:r>
  </w:p>
  <w:p w:rsidR="00000000" w:rsidDel="00000000" w:rsidP="00000000" w:rsidRDefault="00000000" w:rsidRPr="00000000" w14:paraId="000001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Russellville Independent Board of Education</w:t>
    </w:r>
  </w:p>
  <w:p w:rsidR="00000000" w:rsidDel="00000000" w:rsidP="00000000" w:rsidRDefault="00000000" w:rsidRPr="00000000" w14:paraId="000001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RECORD OF BOARD PROCEEDINGS</w:t>
    </w:r>
  </w:p>
  <w:p w:rsidR="00000000" w:rsidDel="00000000" w:rsidP="00000000" w:rsidRDefault="00000000" w:rsidRPr="00000000" w14:paraId="000001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[Board Minutes]</w:t>
    </w:r>
  </w:p>
  <w:p w:rsidR="00000000" w:rsidDel="00000000" w:rsidP="00000000" w:rsidRDefault="00000000" w:rsidRPr="00000000" w14:paraId="000001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  <w:u w:val="single"/>
        <w:rtl w:val="0"/>
      </w:rPr>
      <w:t xml:space="preserve">Russellville,</w:t>
    </w:r>
    <w:r w:rsidDel="00000000" w:rsidR="00000000" w:rsidRPr="00000000">
      <w:rPr>
        <w:color w:val="000000"/>
        <w:rtl w:val="0"/>
      </w:rPr>
      <w:t xml:space="preserve"> KY</w:t>
    </w:r>
    <w:r w:rsidDel="00000000" w:rsidR="00000000" w:rsidRPr="00000000">
      <w:rPr>
        <w:rtl w:val="0"/>
      </w:rPr>
      <w:t xml:space="preserve">,</w:t>
    </w:r>
    <w:r w:rsidDel="00000000" w:rsidR="00000000" w:rsidRPr="00000000">
      <w:rPr>
        <w:u w:val="single"/>
        <w:rtl w:val="0"/>
      </w:rPr>
      <w:t xml:space="preserve"> April 21st</w:t>
    </w:r>
    <w:r w:rsidDel="00000000" w:rsidR="00000000" w:rsidRPr="00000000">
      <w:rPr>
        <w:color w:val="000000"/>
        <w:u w:val="single"/>
        <w:rtl w:val="0"/>
      </w:rPr>
      <w:t xml:space="preserve">,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The </w:t>
    </w:r>
    <w:r w:rsidDel="00000000" w:rsidR="00000000" w:rsidRPr="00000000">
      <w:rPr>
        <w:color w:val="000000"/>
        <w:u w:val="single"/>
        <w:rtl w:val="0"/>
      </w:rPr>
      <w:t xml:space="preserve">Russellville Independent</w:t>
    </w:r>
    <w:r w:rsidDel="00000000" w:rsidR="00000000" w:rsidRPr="00000000">
      <w:rPr>
        <w:color w:val="000000"/>
        <w:rtl w:val="0"/>
      </w:rPr>
      <w:t xml:space="preserve"> Board of Education met in </w:t>
    </w:r>
    <w:r w:rsidDel="00000000" w:rsidR="00000000" w:rsidRPr="00000000">
      <w:rPr>
        <w:color w:val="000000"/>
        <w:u w:val="single"/>
        <w:rtl w:val="0"/>
      </w:rPr>
      <w:t xml:space="preserve">regular called session</w:t>
    </w:r>
    <w:r w:rsidDel="00000000" w:rsidR="00000000" w:rsidRPr="00000000">
      <w:rPr>
        <w:color w:val="000000"/>
        <w:rtl w:val="0"/>
      </w:rPr>
      <w:t xml:space="preserve"> at </w:t>
    </w:r>
    <w:r w:rsidDel="00000000" w:rsidR="00000000" w:rsidRPr="00000000">
      <w:rPr>
        <w:color w:val="000000"/>
        <w:u w:val="single"/>
        <w:rtl w:val="0"/>
      </w:rPr>
      <w:t xml:space="preserve">6:00</w:t>
    </w:r>
    <w:r w:rsidDel="00000000" w:rsidR="00000000" w:rsidRPr="00000000">
      <w:rPr>
        <w:color w:val="000000"/>
        <w:rtl w:val="0"/>
      </w:rPr>
      <w:t xml:space="preserve"> o’clock </w:t>
    </w:r>
    <w:r w:rsidDel="00000000" w:rsidR="00000000" w:rsidRPr="00000000">
      <w:rPr>
        <w:color w:val="000000"/>
        <w:u w:val="single"/>
        <w:rtl w:val="0"/>
      </w:rPr>
      <w:t xml:space="preserve">P.M</w:t>
    </w:r>
    <w:r w:rsidDel="00000000" w:rsidR="00000000" w:rsidRPr="00000000">
      <w:rPr>
        <w:color w:val="000000"/>
        <w:rtl w:val="0"/>
      </w:rPr>
      <w:t xml:space="preserve">., on the</w:t>
    </w:r>
    <w:r w:rsidDel="00000000" w:rsidR="00000000" w:rsidRPr="00000000">
      <w:rPr>
        <w:u w:val="single"/>
        <w:rtl w:val="0"/>
      </w:rPr>
      <w:t xml:space="preserve"> 21st </w:t>
    </w:r>
    <w:r w:rsidDel="00000000" w:rsidR="00000000" w:rsidRPr="00000000">
      <w:rPr>
        <w:color w:val="000000"/>
        <w:rtl w:val="0"/>
      </w:rPr>
      <w:t xml:space="preserve">day of April 20</w:t>
    </w:r>
    <w:r w:rsidDel="00000000" w:rsidR="00000000" w:rsidRPr="00000000">
      <w:rPr>
        <w:color w:val="000000"/>
        <w:u w:val="single"/>
        <w:rtl w:val="0"/>
      </w:rPr>
      <w:t xml:space="preserve">26</w:t>
    </w:r>
    <w:r w:rsidDel="00000000" w:rsidR="00000000" w:rsidRPr="00000000">
      <w:rPr>
        <w:color w:val="000000"/>
        <w:rtl w:val="0"/>
      </w:rPr>
      <w:t xml:space="preserve">, with the following members present:</w:t>
    </w:r>
  </w:p>
  <w:p w:rsidR="00000000" w:rsidDel="00000000" w:rsidP="00000000" w:rsidRDefault="00000000" w:rsidRPr="00000000" w14:paraId="000001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color w:val="000000"/>
        <w:rtl w:val="0"/>
      </w:rPr>
      <w:t xml:space="preserve">[1] </w:t>
    </w:r>
    <w:r w:rsidDel="00000000" w:rsidR="00000000" w:rsidRPr="00000000">
      <w:rPr>
        <w:color w:val="000000"/>
        <w:u w:val="single"/>
        <w:rtl w:val="0"/>
      </w:rPr>
      <w:t xml:space="preserve">Mr. James C. </w:t>
    </w:r>
    <w:r w:rsidDel="00000000" w:rsidR="00000000" w:rsidRPr="00000000">
      <w:rPr>
        <w:u w:val="single"/>
        <w:rtl w:val="0"/>
      </w:rPr>
      <w:t xml:space="preserve">Milam</w:t>
    </w:r>
    <w:r w:rsidDel="00000000" w:rsidR="00000000" w:rsidRPr="00000000">
      <w:rPr>
        <w:rtl w:val="0"/>
      </w:rPr>
      <w:tab/>
      <w:t xml:space="preserve">[2] </w:t>
    </w:r>
    <w:r w:rsidDel="00000000" w:rsidR="00000000" w:rsidRPr="00000000">
      <w:rPr>
        <w:color w:val="000000"/>
        <w:u w:val="single"/>
        <w:rtl w:val="0"/>
      </w:rPr>
      <w:t xml:space="preserve">Mr. Phillip E. West </w:t>
    </w:r>
    <w:r w:rsidDel="00000000" w:rsidR="00000000" w:rsidRPr="00000000">
      <w:rPr>
        <w:color w:val="000000"/>
        <w:rtl w:val="0"/>
      </w:rPr>
      <w:tab/>
      <w:t xml:space="preserve">[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Mrs. Lovis Patterso</w:t>
    </w:r>
    <w:r w:rsidDel="00000000" w:rsidR="00000000" w:rsidRPr="00000000">
      <w:rPr>
        <w:u w:val="single"/>
        <w:rtl w:val="0"/>
      </w:rPr>
      <w:t xml:space="preserve">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[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Mrs. April Triplett</w:t>
    </w:r>
    <w:r w:rsidDel="00000000" w:rsidR="00000000" w:rsidRPr="00000000">
      <w:rPr>
        <w:color w:val="000000"/>
        <w:rtl w:val="0"/>
      </w:rPr>
      <w:tab/>
      <w:tab/>
      <w:t xml:space="preserve">[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Ms. Shawnri Gamble</w:t>
    </w:r>
    <w:r w:rsidDel="00000000" w:rsidR="00000000" w:rsidRPr="00000000">
      <w:rPr>
        <w:color w:val="000000"/>
        <w:rtl w:val="0"/>
      </w:rPr>
      <w:tab/>
      <w:t xml:space="preserve">[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u w:val="single"/>
        <w:rtl w:val="0"/>
      </w:rPr>
      <w:t xml:space="preserve">Mr. Kyle Estes</w:t>
    </w:r>
    <w:r w:rsidDel="00000000" w:rsidR="00000000" w:rsidRPr="00000000">
      <w:rPr>
        <w:color w:val="000000"/>
        <w:u w:val="single"/>
        <w:rtl w:val="0"/>
      </w:rPr>
      <w:t xml:space="preserve">, Superintendent</w:t>
    </w: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1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>
        <w:b w:val="1"/>
        <w:bCs w:val="1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10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10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T8x0dV/ITQQflEOOS6B4ClabA==">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47fcbc28fb025aac6350ef5a6659e43d3c71a719778f1a215f47f19cca22e06f</vt:lpwstr>
  </property>
</Properties>
</file>