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508C" w14:textId="77777777" w:rsidR="000939BB" w:rsidRDefault="00BC175E" w:rsidP="00BC175E">
      <w:pPr>
        <w:jc w:val="center"/>
        <w:rPr>
          <w:b/>
          <w:sz w:val="24"/>
          <w:szCs w:val="24"/>
        </w:rPr>
      </w:pPr>
      <w:r w:rsidRPr="00ED2781">
        <w:rPr>
          <w:b/>
          <w:sz w:val="24"/>
          <w:szCs w:val="24"/>
        </w:rPr>
        <w:t xml:space="preserve">Transition Coordinator Notes for </w:t>
      </w:r>
    </w:p>
    <w:p w14:paraId="3FE943C4" w14:textId="306EA122" w:rsidR="00BC175E" w:rsidRDefault="00BC175E" w:rsidP="00BC175E">
      <w:pPr>
        <w:jc w:val="center"/>
        <w:rPr>
          <w:b/>
          <w:sz w:val="24"/>
          <w:szCs w:val="24"/>
        </w:rPr>
      </w:pPr>
      <w:r w:rsidRPr="00ED2781">
        <w:rPr>
          <w:b/>
          <w:sz w:val="24"/>
          <w:szCs w:val="24"/>
        </w:rPr>
        <w:t>May</w:t>
      </w:r>
      <w:r w:rsidR="000939BB">
        <w:rPr>
          <w:b/>
          <w:sz w:val="24"/>
          <w:szCs w:val="24"/>
        </w:rPr>
        <w:t xml:space="preserve"> 2026</w:t>
      </w:r>
      <w:r w:rsidRPr="00ED2781">
        <w:rPr>
          <w:b/>
          <w:sz w:val="24"/>
          <w:szCs w:val="24"/>
        </w:rPr>
        <w:t xml:space="preserve"> Board Meeting</w:t>
      </w:r>
    </w:p>
    <w:p w14:paraId="62BADA10" w14:textId="77777777" w:rsidR="000939BB" w:rsidRDefault="000939BB" w:rsidP="00BC175E">
      <w:pPr>
        <w:jc w:val="center"/>
        <w:rPr>
          <w:b/>
          <w:sz w:val="24"/>
          <w:szCs w:val="24"/>
        </w:rPr>
      </w:pPr>
    </w:p>
    <w:p w14:paraId="731F359A" w14:textId="691ED6F2" w:rsidR="00D26C88" w:rsidRDefault="00D26C88" w:rsidP="000939B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On 4/24, our freshmen participated in the Reality Store activity.  This is a poverty simulation in which each student received a monthly budget and visited tables that represent expenditures.</w:t>
      </w:r>
      <w:r w:rsidR="006A65DC">
        <w:rPr>
          <w:b/>
          <w:sz w:val="24"/>
          <w:szCs w:val="24"/>
        </w:rPr>
        <w:t xml:space="preserve">  A big THANK YOU to all who volunteered to act as monthly bills.</w:t>
      </w:r>
    </w:p>
    <w:p w14:paraId="54BBB6C8" w14:textId="592171FF" w:rsidR="000939BB" w:rsidRDefault="005C4E82" w:rsidP="000939B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On 4/30, our 7</w:t>
      </w:r>
      <w:r w:rsidRPr="005C4E8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grade wrapped up college visits this year.</w:t>
      </w:r>
    </w:p>
    <w:p w14:paraId="1D74E460" w14:textId="78D4C907" w:rsidR="005C4E82" w:rsidRDefault="00F0492E" w:rsidP="005C4E8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F0492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—NKU</w:t>
      </w:r>
    </w:p>
    <w:p w14:paraId="3584239A" w14:textId="7427D1B0" w:rsidR="00F0492E" w:rsidRDefault="00F0492E" w:rsidP="005C4E8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F0492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—Thomas More University</w:t>
      </w:r>
    </w:p>
    <w:p w14:paraId="59750123" w14:textId="1EEF89A1" w:rsidR="00F0492E" w:rsidRDefault="00F0492E" w:rsidP="005C4E8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F0492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—Cincinnati St.</w:t>
      </w:r>
    </w:p>
    <w:p w14:paraId="4B7786BC" w14:textId="4B8A7519" w:rsidR="00F0492E" w:rsidRDefault="00F0492E" w:rsidP="005C4E8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F0492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—University of Louisville</w:t>
      </w:r>
    </w:p>
    <w:p w14:paraId="3AF7F7BC" w14:textId="087EC874" w:rsidR="00F0492E" w:rsidRDefault="00F0492E" w:rsidP="005C4E8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F0492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—University of Kentucky</w:t>
      </w:r>
    </w:p>
    <w:p w14:paraId="684974BE" w14:textId="5CC8458D" w:rsidR="00F0492E" w:rsidRDefault="00F0492E" w:rsidP="005C4E8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F0492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—University of Cincinnati</w:t>
      </w:r>
    </w:p>
    <w:p w14:paraId="30C19485" w14:textId="1AECA653" w:rsidR="00F0492E" w:rsidRDefault="00F0492E" w:rsidP="005C4E8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F0492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—Eastern Kentucky University</w:t>
      </w:r>
    </w:p>
    <w:p w14:paraId="013CCDD7" w14:textId="2556A8CE" w:rsidR="0024067A" w:rsidRDefault="0024067A" w:rsidP="0024067A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For the first time ever, all of our graduating seniors are transition ready!</w:t>
      </w:r>
    </w:p>
    <w:p w14:paraId="55A51D68" w14:textId="0F5989D1" w:rsidR="00393D74" w:rsidRDefault="00393D74" w:rsidP="00B94D95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25 of our seniors hit benchmark on the ACT exam</w:t>
      </w:r>
    </w:p>
    <w:p w14:paraId="78CA4211" w14:textId="5CEEF11F" w:rsidR="00B94D95" w:rsidRDefault="007B2934" w:rsidP="00B94D95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20 of our seniors received dual credit.</w:t>
      </w:r>
    </w:p>
    <w:p w14:paraId="700CBD85" w14:textId="14FF124F" w:rsidR="007B2934" w:rsidRDefault="007931B5" w:rsidP="00B94D95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6 of our seniors received industry certifications from the Campbell County Area Technology Center</w:t>
      </w:r>
    </w:p>
    <w:p w14:paraId="51FA74AA" w14:textId="5C4C4F97" w:rsidR="007931B5" w:rsidRDefault="004C0BAC" w:rsidP="00B94D95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6 of our seniors passed the End of Program assessment in a business pathway</w:t>
      </w:r>
    </w:p>
    <w:p w14:paraId="1C24703D" w14:textId="4B901592" w:rsidR="00B03D15" w:rsidRDefault="00040BB1" w:rsidP="00B94D95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14 of our seniors hit benchmark on the KYOTE exam</w:t>
      </w:r>
    </w:p>
    <w:p w14:paraId="110AA917" w14:textId="6AB8A37D" w:rsidR="000C713A" w:rsidRPr="000939BB" w:rsidRDefault="000C713A" w:rsidP="000C713A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</w:t>
      </w:r>
      <w:r w:rsidR="005459C1">
        <w:rPr>
          <w:b/>
          <w:sz w:val="24"/>
          <w:szCs w:val="24"/>
        </w:rPr>
        <w:t>May 12</w:t>
      </w:r>
      <w:r w:rsidR="005459C1" w:rsidRPr="005459C1">
        <w:rPr>
          <w:b/>
          <w:sz w:val="24"/>
          <w:szCs w:val="24"/>
          <w:vertAlign w:val="superscript"/>
        </w:rPr>
        <w:t>th</w:t>
      </w:r>
      <w:r w:rsidR="005459C1">
        <w:rPr>
          <w:b/>
          <w:sz w:val="24"/>
          <w:szCs w:val="24"/>
        </w:rPr>
        <w:t xml:space="preserve"> and 14</w:t>
      </w:r>
      <w:r w:rsidR="005459C1" w:rsidRPr="005459C1">
        <w:rPr>
          <w:b/>
          <w:sz w:val="24"/>
          <w:szCs w:val="24"/>
          <w:vertAlign w:val="superscript"/>
        </w:rPr>
        <w:t>th</w:t>
      </w:r>
      <w:r w:rsidR="005459C1">
        <w:rPr>
          <w:b/>
          <w:sz w:val="24"/>
          <w:szCs w:val="24"/>
        </w:rPr>
        <w:t>, the 5</w:t>
      </w:r>
      <w:r w:rsidR="005459C1" w:rsidRPr="005459C1">
        <w:rPr>
          <w:b/>
          <w:sz w:val="24"/>
          <w:szCs w:val="24"/>
          <w:vertAlign w:val="superscript"/>
        </w:rPr>
        <w:t>th</w:t>
      </w:r>
      <w:r w:rsidR="005459C1">
        <w:rPr>
          <w:b/>
          <w:sz w:val="24"/>
          <w:szCs w:val="24"/>
        </w:rPr>
        <w:t xml:space="preserve"> grade presented to a group of Middle School staff and administrators.  Their presentations </w:t>
      </w:r>
      <w:r w:rsidR="005D3739">
        <w:rPr>
          <w:b/>
          <w:sz w:val="24"/>
          <w:szCs w:val="24"/>
        </w:rPr>
        <w:t>were</w:t>
      </w:r>
      <w:r w:rsidR="005459C1">
        <w:rPr>
          <w:b/>
          <w:sz w:val="24"/>
          <w:szCs w:val="24"/>
        </w:rPr>
        <w:t xml:space="preserve"> a “get to know me” </w:t>
      </w:r>
      <w:r w:rsidR="005D3739">
        <w:rPr>
          <w:b/>
          <w:sz w:val="24"/>
          <w:szCs w:val="24"/>
        </w:rPr>
        <w:t>slide show to introduce themselves to next years teachers.</w:t>
      </w:r>
    </w:p>
    <w:p w14:paraId="2C7EE140" w14:textId="77777777" w:rsidR="00BC175E" w:rsidRDefault="00BC175E" w:rsidP="00BC175E"/>
    <w:p w14:paraId="41CD171F" w14:textId="77777777" w:rsidR="00541AFE" w:rsidRDefault="00541AFE"/>
    <w:sectPr w:rsidR="0054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5623"/>
    <w:multiLevelType w:val="hybridMultilevel"/>
    <w:tmpl w:val="7048D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F3D6B"/>
    <w:multiLevelType w:val="hybridMultilevel"/>
    <w:tmpl w:val="D00A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23736"/>
    <w:multiLevelType w:val="hybridMultilevel"/>
    <w:tmpl w:val="9620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77EB1"/>
    <w:multiLevelType w:val="hybridMultilevel"/>
    <w:tmpl w:val="CDFC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5E"/>
    <w:rsid w:val="00040BB1"/>
    <w:rsid w:val="000939BB"/>
    <w:rsid w:val="000C713A"/>
    <w:rsid w:val="000C71F7"/>
    <w:rsid w:val="0024067A"/>
    <w:rsid w:val="00393D74"/>
    <w:rsid w:val="004C0BAC"/>
    <w:rsid w:val="00541AFE"/>
    <w:rsid w:val="005459C1"/>
    <w:rsid w:val="005C4E82"/>
    <w:rsid w:val="005D3739"/>
    <w:rsid w:val="006A65DC"/>
    <w:rsid w:val="006B4DAA"/>
    <w:rsid w:val="006F61D7"/>
    <w:rsid w:val="007931B5"/>
    <w:rsid w:val="007B2934"/>
    <w:rsid w:val="00904424"/>
    <w:rsid w:val="00B03D15"/>
    <w:rsid w:val="00B94D95"/>
    <w:rsid w:val="00BC175E"/>
    <w:rsid w:val="00BD3149"/>
    <w:rsid w:val="00D26C88"/>
    <w:rsid w:val="00E55004"/>
    <w:rsid w:val="00ED2781"/>
    <w:rsid w:val="00F0492E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9313"/>
  <w15:chartTrackingRefBased/>
  <w15:docId w15:val="{9288BD1F-0389-4284-A9FE-FFA0A122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Pelgen, Dave</dc:creator>
  <cp:keywords/>
  <dc:description/>
  <cp:lastModifiedBy>Pelgen, Dave</cp:lastModifiedBy>
  <cp:revision>17</cp:revision>
  <dcterms:created xsi:type="dcterms:W3CDTF">2024-05-07T17:25:00Z</dcterms:created>
  <dcterms:modified xsi:type="dcterms:W3CDTF">2026-05-15T13:32:00Z</dcterms:modified>
</cp:coreProperties>
</file>