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B851" w14:textId="5460500B" w:rsidR="005E3789" w:rsidRDefault="00D12097">
      <w:r>
        <w:t>April</w:t>
      </w:r>
      <w:r w:rsidR="00A02EE0">
        <w:t xml:space="preserve"> </w:t>
      </w:r>
      <w:r w:rsidR="005E3789">
        <w:t>Meeting</w:t>
      </w:r>
    </w:p>
    <w:p w14:paraId="69A36E97" w14:textId="216DE20C" w:rsidR="00FD5850" w:rsidRDefault="00367136">
      <w:r>
        <w:t xml:space="preserve">Dawson Springs </w:t>
      </w:r>
      <w:r w:rsidR="00A02EE0">
        <w:t>Elementary</w:t>
      </w:r>
      <w:r>
        <w:t xml:space="preserve"> ADA</w:t>
      </w:r>
      <w:r w:rsidR="00F87E77">
        <w:t xml:space="preserve"> 23</w:t>
      </w:r>
      <w:r w:rsidR="00D12097">
        <w:t>4.90</w:t>
      </w:r>
      <w:r w:rsidR="00A02EE0">
        <w:t xml:space="preserve"> </w:t>
      </w:r>
      <w:r w:rsidR="00FD5850">
        <w:t xml:space="preserve">for </w:t>
      </w:r>
      <w:r w:rsidR="00D12097">
        <w:t>April</w:t>
      </w:r>
      <w:r w:rsidR="00EC2B96">
        <w:t xml:space="preserve"> and now 307.12 for May</w:t>
      </w:r>
    </w:p>
    <w:p w14:paraId="692C51A0" w14:textId="500C4DF5" w:rsidR="00FD5850" w:rsidRDefault="00367136">
      <w:r>
        <w:t xml:space="preserve">ADM </w:t>
      </w:r>
      <w:r w:rsidR="00D12097">
        <w:t>251.75 for April</w:t>
      </w:r>
      <w:r w:rsidR="00EC2B96">
        <w:t xml:space="preserve"> and 320.63 for May</w:t>
      </w:r>
    </w:p>
    <w:p w14:paraId="5E3D67C9" w14:textId="68D88472" w:rsidR="00367136" w:rsidRDefault="00367136">
      <w:r>
        <w:t xml:space="preserve">Attendance % </w:t>
      </w:r>
      <w:r w:rsidR="00EC2B96">
        <w:t>was</w:t>
      </w:r>
      <w:r w:rsidR="00D12097">
        <w:t xml:space="preserve"> 93.59% in April</w:t>
      </w:r>
      <w:r w:rsidR="00EC2B96">
        <w:t xml:space="preserve"> and now 95.69% in May</w:t>
      </w:r>
    </w:p>
    <w:p w14:paraId="698F4F47" w14:textId="78C83B67" w:rsidR="00FD5850" w:rsidRDefault="00367136">
      <w:r>
        <w:t xml:space="preserve">Dawson Springs Jr/Sr. High ADA </w:t>
      </w:r>
      <w:r w:rsidR="00D12097">
        <w:t>228.66 for April</w:t>
      </w:r>
      <w:r w:rsidR="00EC2B96">
        <w:t xml:space="preserve"> and 245.11 for May</w:t>
      </w:r>
    </w:p>
    <w:p w14:paraId="6D8EB2E2" w14:textId="0C5370D4" w:rsidR="00FD5850" w:rsidRDefault="00F87E77">
      <w:r>
        <w:t xml:space="preserve"> </w:t>
      </w:r>
      <w:r w:rsidR="00367136">
        <w:t>ADM</w:t>
      </w:r>
      <w:r w:rsidR="00D12097">
        <w:t xml:space="preserve"> 259.76 in April</w:t>
      </w:r>
      <w:r w:rsidR="00EC2B96">
        <w:t xml:space="preserve"> and 261.56 in May</w:t>
      </w:r>
    </w:p>
    <w:p w14:paraId="32A3A836" w14:textId="3275AECC" w:rsidR="00367136" w:rsidRDefault="00F87E77">
      <w:r>
        <w:t xml:space="preserve"> </w:t>
      </w:r>
      <w:r w:rsidR="009C716A">
        <w:t>Attendance</w:t>
      </w:r>
      <w:r w:rsidR="00367136">
        <w:t xml:space="preserve"> % </w:t>
      </w:r>
      <w:r w:rsidR="00EC2B96">
        <w:t>was</w:t>
      </w:r>
      <w:r w:rsidR="00D12097">
        <w:t xml:space="preserve"> 89.49% for April </w:t>
      </w:r>
      <w:r w:rsidR="00EC2B96">
        <w:t>and 93.62% for May</w:t>
      </w:r>
    </w:p>
    <w:p w14:paraId="622CC8E9" w14:textId="0FF88EAF" w:rsidR="00367136" w:rsidRDefault="00367136">
      <w:r>
        <w:t>District Attendance Percentage</w:t>
      </w:r>
      <w:r w:rsidR="00D12097">
        <w:t xml:space="preserve"> 91.52% in April</w:t>
      </w:r>
      <w:r w:rsidR="00EC2B96">
        <w:t xml:space="preserve"> and 94.76% in May</w:t>
      </w:r>
    </w:p>
    <w:p w14:paraId="71BD9099" w14:textId="77777777" w:rsidR="00367136" w:rsidRDefault="00367136"/>
    <w:p w14:paraId="7BA92F7D" w14:textId="292EA4DD" w:rsidR="00367136" w:rsidRDefault="00367136">
      <w:r>
        <w:t>Attendance by Grade Elementary:</w:t>
      </w:r>
      <w:r>
        <w:tab/>
        <w:t xml:space="preserve"> 00- 9</w:t>
      </w:r>
      <w:r w:rsidR="00EC2B96">
        <w:t>7.30</w:t>
      </w:r>
      <w:r>
        <w:t>%</w:t>
      </w:r>
    </w:p>
    <w:p w14:paraId="400E0CD1" w14:textId="5B28FA84" w:rsidR="00367136" w:rsidRDefault="00367136" w:rsidP="00367136">
      <w:pPr>
        <w:pStyle w:val="ListParagraph"/>
        <w:numPr>
          <w:ilvl w:val="0"/>
          <w:numId w:val="1"/>
        </w:numPr>
      </w:pPr>
      <w:r>
        <w:t>9</w:t>
      </w:r>
      <w:r w:rsidR="00EC2B96">
        <w:t>6.31</w:t>
      </w:r>
      <w:r>
        <w:t>%</w:t>
      </w:r>
    </w:p>
    <w:p w14:paraId="66E9A4EC" w14:textId="26C5E84B" w:rsidR="00367136" w:rsidRDefault="00367136">
      <w:r>
        <w:tab/>
      </w:r>
      <w:r>
        <w:tab/>
      </w:r>
      <w:r>
        <w:tab/>
      </w:r>
      <w:r>
        <w:tab/>
      </w:r>
      <w:r>
        <w:tab/>
        <w:t>O2- 9</w:t>
      </w:r>
      <w:r w:rsidR="00EC2B96">
        <w:t>4.39</w:t>
      </w:r>
      <w:r>
        <w:t>%</w:t>
      </w:r>
    </w:p>
    <w:p w14:paraId="198E0CF3" w14:textId="2206F60E" w:rsidR="00367136" w:rsidRDefault="00367136">
      <w:r>
        <w:tab/>
      </w:r>
      <w:r>
        <w:tab/>
      </w:r>
      <w:r>
        <w:tab/>
      </w:r>
      <w:r>
        <w:tab/>
      </w:r>
      <w:r>
        <w:tab/>
        <w:t>03- 9</w:t>
      </w:r>
      <w:r w:rsidR="00EC2B96">
        <w:t>6.15</w:t>
      </w:r>
      <w:r>
        <w:t>%</w:t>
      </w:r>
    </w:p>
    <w:p w14:paraId="1DA64863" w14:textId="2BA01F8A" w:rsidR="00367136" w:rsidRDefault="00367136">
      <w:r>
        <w:tab/>
      </w:r>
      <w:r>
        <w:tab/>
      </w:r>
      <w:r>
        <w:tab/>
      </w:r>
      <w:r>
        <w:tab/>
      </w:r>
      <w:r>
        <w:tab/>
        <w:t>04</w:t>
      </w:r>
      <w:r w:rsidR="00E30698">
        <w:t>-</w:t>
      </w:r>
      <w:r>
        <w:t xml:space="preserve"> </w:t>
      </w:r>
      <w:r w:rsidR="00EC2B96">
        <w:t>95.71</w:t>
      </w:r>
      <w:r>
        <w:t>%</w:t>
      </w:r>
    </w:p>
    <w:p w14:paraId="544C4570" w14:textId="2644C5FA" w:rsidR="00367136" w:rsidRDefault="00367136">
      <w:r>
        <w:tab/>
      </w:r>
      <w:r>
        <w:tab/>
      </w:r>
      <w:r>
        <w:tab/>
      </w:r>
      <w:r>
        <w:tab/>
      </w:r>
      <w:r>
        <w:tab/>
        <w:t>05</w:t>
      </w:r>
      <w:r w:rsidR="00E30698">
        <w:t xml:space="preserve">- </w:t>
      </w:r>
      <w:r>
        <w:t>9</w:t>
      </w:r>
      <w:r w:rsidR="00EC2B96">
        <w:t>8.23</w:t>
      </w:r>
      <w:r>
        <w:t>%</w:t>
      </w:r>
    </w:p>
    <w:p w14:paraId="3B2E0215" w14:textId="69435ADD" w:rsidR="00EC2B96" w:rsidRDefault="00EC2B96">
      <w:r>
        <w:tab/>
      </w:r>
      <w:r>
        <w:tab/>
      </w:r>
      <w:r>
        <w:tab/>
      </w:r>
      <w:r>
        <w:tab/>
      </w:r>
      <w:r>
        <w:tab/>
        <w:t>98- 92.79%</w:t>
      </w:r>
    </w:p>
    <w:p w14:paraId="558BEF4A" w14:textId="0225F0A8" w:rsidR="00EC2B96" w:rsidRDefault="00EC2B96">
      <w:r>
        <w:tab/>
      </w:r>
      <w:r>
        <w:tab/>
      </w:r>
      <w:r>
        <w:tab/>
      </w:r>
      <w:r>
        <w:tab/>
      </w:r>
      <w:r>
        <w:tab/>
        <w:t>99- 93.60%</w:t>
      </w:r>
    </w:p>
    <w:p w14:paraId="358B2D10" w14:textId="77777777" w:rsidR="00367136" w:rsidRDefault="00367136"/>
    <w:p w14:paraId="108ED016" w14:textId="5B856669" w:rsidR="00367136" w:rsidRDefault="00367136">
      <w:r>
        <w:t>Attendance by Grade Jr/Sr. High</w:t>
      </w:r>
      <w:r>
        <w:tab/>
        <w:t>06</w:t>
      </w:r>
      <w:r w:rsidR="00E30698">
        <w:t xml:space="preserve">- </w:t>
      </w:r>
      <w:r>
        <w:t>9</w:t>
      </w:r>
      <w:r w:rsidR="00EC2B96">
        <w:t>7.61</w:t>
      </w:r>
      <w:r>
        <w:t>%</w:t>
      </w:r>
    </w:p>
    <w:p w14:paraId="009BBA8F" w14:textId="1BDFBF8D" w:rsidR="00367136" w:rsidRDefault="00367136">
      <w:r>
        <w:tab/>
      </w:r>
      <w:r>
        <w:tab/>
      </w:r>
      <w:r>
        <w:tab/>
      </w:r>
      <w:r>
        <w:tab/>
      </w:r>
      <w:r>
        <w:tab/>
        <w:t>07</w:t>
      </w:r>
      <w:r w:rsidR="00E30698">
        <w:t>-</w:t>
      </w:r>
      <w:r>
        <w:t xml:space="preserve"> </w:t>
      </w:r>
      <w:r w:rsidR="00A02EE0">
        <w:t>9</w:t>
      </w:r>
      <w:r w:rsidR="00EC2B96">
        <w:t>7.01</w:t>
      </w:r>
      <w:r>
        <w:t>%</w:t>
      </w:r>
    </w:p>
    <w:p w14:paraId="3D02C7B0" w14:textId="75683BEA" w:rsidR="00367136" w:rsidRDefault="00367136">
      <w:r>
        <w:tab/>
      </w:r>
      <w:r>
        <w:tab/>
      </w:r>
      <w:r>
        <w:tab/>
      </w:r>
      <w:r>
        <w:tab/>
      </w:r>
      <w:r>
        <w:tab/>
        <w:t>08</w:t>
      </w:r>
      <w:r w:rsidR="00E30698">
        <w:t>-</w:t>
      </w:r>
      <w:r>
        <w:t xml:space="preserve"> </w:t>
      </w:r>
      <w:r w:rsidR="00E92099">
        <w:t>9</w:t>
      </w:r>
      <w:r w:rsidR="00EC2B96">
        <w:t>8.08</w:t>
      </w:r>
      <w:r>
        <w:t>%</w:t>
      </w:r>
    </w:p>
    <w:p w14:paraId="0A89EA76" w14:textId="468B1249" w:rsidR="00367136" w:rsidRDefault="00367136">
      <w:r>
        <w:tab/>
      </w:r>
      <w:r>
        <w:tab/>
      </w:r>
      <w:r>
        <w:tab/>
      </w:r>
      <w:r>
        <w:tab/>
      </w:r>
      <w:r>
        <w:tab/>
        <w:t>09</w:t>
      </w:r>
      <w:r w:rsidR="00E30698">
        <w:t>-</w:t>
      </w:r>
      <w:r>
        <w:t xml:space="preserve"> </w:t>
      </w:r>
      <w:r w:rsidR="00EC2B96">
        <w:t>91.84</w:t>
      </w:r>
      <w:r>
        <w:t>%</w:t>
      </w:r>
    </w:p>
    <w:p w14:paraId="5A876775" w14:textId="4D7C460C" w:rsidR="00367136" w:rsidRDefault="00367136">
      <w:r>
        <w:tab/>
      </w:r>
      <w:r>
        <w:tab/>
      </w:r>
      <w:r>
        <w:tab/>
      </w:r>
      <w:r>
        <w:tab/>
      </w:r>
      <w:r>
        <w:tab/>
        <w:t>10</w:t>
      </w:r>
      <w:r w:rsidR="00E30698">
        <w:t xml:space="preserve">- </w:t>
      </w:r>
      <w:r w:rsidR="00D12097">
        <w:t>9</w:t>
      </w:r>
      <w:r w:rsidR="00EC2B96">
        <w:t>5.27</w:t>
      </w:r>
      <w:r>
        <w:t>%</w:t>
      </w:r>
    </w:p>
    <w:p w14:paraId="528B5BE4" w14:textId="0339A87E" w:rsidR="00367136" w:rsidRDefault="00367136">
      <w:r>
        <w:tab/>
      </w:r>
      <w:r>
        <w:tab/>
      </w:r>
      <w:r>
        <w:tab/>
      </w:r>
      <w:r>
        <w:tab/>
      </w:r>
      <w:r>
        <w:tab/>
        <w:t>11</w:t>
      </w:r>
      <w:r w:rsidR="00E30698">
        <w:t xml:space="preserve">- </w:t>
      </w:r>
      <w:r w:rsidR="00EC2B96">
        <w:t>92.10</w:t>
      </w:r>
      <w:r>
        <w:t>%</w:t>
      </w:r>
    </w:p>
    <w:p w14:paraId="768F2C5C" w14:textId="196859E9" w:rsidR="00367136" w:rsidRDefault="00367136">
      <w:r>
        <w:tab/>
      </w:r>
      <w:r>
        <w:tab/>
      </w:r>
      <w:r>
        <w:tab/>
      </w:r>
      <w:r>
        <w:tab/>
      </w:r>
      <w:r>
        <w:tab/>
        <w:t>12</w:t>
      </w:r>
      <w:r w:rsidR="00E30698">
        <w:t xml:space="preserve">- </w:t>
      </w:r>
      <w:r w:rsidR="00A02EE0">
        <w:t>8</w:t>
      </w:r>
      <w:r w:rsidR="00EC2B96">
        <w:t>0.80</w:t>
      </w:r>
      <w:r>
        <w:t>%</w:t>
      </w:r>
    </w:p>
    <w:p w14:paraId="19CE4B84" w14:textId="77777777" w:rsidR="00367136" w:rsidRDefault="00367136"/>
    <w:p w14:paraId="51B6EF44" w14:textId="77777777" w:rsidR="00367136" w:rsidRDefault="00367136"/>
    <w:sectPr w:rsidR="00367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470D1"/>
    <w:multiLevelType w:val="hybridMultilevel"/>
    <w:tmpl w:val="E8D264F8"/>
    <w:lvl w:ilvl="0" w:tplc="C7A48BE8">
      <w:start w:val="1"/>
      <w:numFmt w:val="decimalZero"/>
      <w:lvlText w:val="%1-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35411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36"/>
    <w:rsid w:val="00255E0E"/>
    <w:rsid w:val="00323864"/>
    <w:rsid w:val="00367136"/>
    <w:rsid w:val="005E3789"/>
    <w:rsid w:val="00710322"/>
    <w:rsid w:val="0084621F"/>
    <w:rsid w:val="009116EA"/>
    <w:rsid w:val="009C716A"/>
    <w:rsid w:val="00A02EE0"/>
    <w:rsid w:val="00C43A5B"/>
    <w:rsid w:val="00C612BF"/>
    <w:rsid w:val="00D12097"/>
    <w:rsid w:val="00D77AA5"/>
    <w:rsid w:val="00E30698"/>
    <w:rsid w:val="00E92099"/>
    <w:rsid w:val="00EC2B96"/>
    <w:rsid w:val="00EF5818"/>
    <w:rsid w:val="00F87E77"/>
    <w:rsid w:val="00FD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986451"/>
  <w15:chartTrackingRefBased/>
  <w15:docId w15:val="{FBD27E52-5CEE-734D-ADB7-1D6D5C18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1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1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1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1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1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10</cp:revision>
  <dcterms:created xsi:type="dcterms:W3CDTF">2025-10-21T16:31:00Z</dcterms:created>
  <dcterms:modified xsi:type="dcterms:W3CDTF">2026-05-12T15:11:00Z</dcterms:modified>
</cp:coreProperties>
</file>