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C90E89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722C94B" w14:textId="2FFD521E" w:rsidR="00A90CF7" w:rsidRPr="00A90CF7" w:rsidRDefault="00A90CF7" w:rsidP="00A90CF7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A90CF7">
              <w:rPr>
                <w:rFonts w:ascii="Tahoma" w:eastAsia="Times New Roman" w:hAnsi="Tahoma" w:cs="Tahoma"/>
                <w:b/>
                <w:bCs/>
              </w:rPr>
              <w:t xml:space="preserve">Bellevue Board of Education Working Session </w:t>
            </w:r>
            <w:r w:rsidRPr="00A90CF7">
              <w:rPr>
                <w:rFonts w:ascii="Tahoma" w:eastAsia="Times New Roman" w:hAnsi="Tahoma" w:cs="Tahoma"/>
                <w:b/>
                <w:bCs/>
              </w:rPr>
              <w:br/>
              <w:t xml:space="preserve">May 06, </w:t>
            </w:r>
            <w:proofErr w:type="gramStart"/>
            <w:r w:rsidRPr="00A90CF7"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 w:rsidRPr="00A90CF7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A90CF7">
              <w:rPr>
                <w:rFonts w:ascii="Tahoma" w:eastAsia="Times New Roman" w:hAnsi="Tahoma" w:cs="Tahoma"/>
                <w:b/>
                <w:bCs/>
              </w:rPr>
              <w:br/>
              <w:t>Bellevue Board of Education Office</w:t>
            </w:r>
          </w:p>
        </w:tc>
      </w:tr>
    </w:tbl>
    <w:p w14:paraId="3E388283" w14:textId="77777777" w:rsidR="00A90CF7" w:rsidRDefault="00A90CF7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294"/>
      </w:tblGrid>
      <w:tr w:rsidR="00000000" w:rsidRPr="00A90CF7" w14:paraId="69372028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8F3AD44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90CF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A90CF7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74ABCBA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A90CF7" w14:paraId="5B71370A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2D990A7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90CF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A90CF7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F8EFC48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A90CF7" w14:paraId="0485D314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1596628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90CF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A90CF7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DB0D91B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A90CF7" w14:paraId="26E21CD6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CFF59E5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90CF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A90CF7">
              <w:rPr>
                <w:rFonts w:ascii="Tahoma" w:eastAsia="Times New Roman" w:hAnsi="Tahoma" w:cs="Tahoma"/>
                <w:sz w:val="22"/>
                <w:szCs w:val="22"/>
              </w:rPr>
              <w:t> Conduct Working Session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285F71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A90CF7" w14:paraId="099A17B8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B790CB7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A90CF7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A90CF7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DE9B38D" w14:textId="77777777" w:rsidR="00A90CF7" w:rsidRPr="00A90CF7" w:rsidRDefault="00A90CF7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778CAC1B" w14:textId="77777777" w:rsidR="00A90CF7" w:rsidRDefault="00A90CF7">
      <w:pPr>
        <w:rPr>
          <w:rFonts w:eastAsia="Times New Roman"/>
        </w:rPr>
      </w:pPr>
    </w:p>
    <w:sectPr w:rsidR="00000000" w:rsidSect="00A90CF7">
      <w:pgSz w:w="12240" w:h="15840"/>
      <w:pgMar w:top="13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F7"/>
    <w:rsid w:val="001D170E"/>
    <w:rsid w:val="00A9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D4F24"/>
  <w15:chartTrackingRefBased/>
  <w15:docId w15:val="{DC1BF7C8-29C8-4BBA-91CD-B081928B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172</Characters>
  <Application>Microsoft Office Word</Application>
  <DocSecurity>0</DocSecurity>
  <Lines>1</Lines>
  <Paragraphs>1</Paragraphs>
  <ScaleCrop>false</ScaleCrop>
  <Company>Bellevue Independent Schools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2026-05-04T11:50:00Z</dcterms:created>
  <dcterms:modified xsi:type="dcterms:W3CDTF">2026-05-04T11:50:00Z</dcterms:modified>
</cp:coreProperties>
</file>