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30D27A6F"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4A5414">
        <w:t>April 16</w:t>
      </w:r>
      <w:r w:rsidR="00444423">
        <w:t>, 202</w:t>
      </w:r>
      <w:r w:rsidR="00632CAA">
        <w:t>6</w:t>
      </w:r>
    </w:p>
    <w:p w14:paraId="6B6EA43E" w14:textId="77777777" w:rsidR="00C149FE" w:rsidRDefault="00C149F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4226AFEC" w14:textId="77777777" w:rsidR="00F54545" w:rsidRPr="00843FEF" w:rsidRDefault="00F54545" w:rsidP="00F54545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>CERTIFIED TRANSFER:</w:t>
      </w:r>
    </w:p>
    <w:p w14:paraId="6137C840" w14:textId="6ED91CD1" w:rsidR="00F54545" w:rsidRPr="00843FEF" w:rsidRDefault="00F54545" w:rsidP="00F54545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Tucker, Kelsey—Substitute Teacher</w:t>
      </w:r>
      <w:r w:rsidR="00843FEF">
        <w:rPr>
          <w:rFonts w:ascii="Times New Roman" w:hAnsi="Times New Roman" w:cs="Times New Roman"/>
          <w:bCs/>
        </w:rPr>
        <w:t xml:space="preserve"> </w:t>
      </w:r>
      <w:r w:rsidRPr="00843FEF">
        <w:rPr>
          <w:rFonts w:ascii="Times New Roman" w:hAnsi="Times New Roman" w:cs="Times New Roman"/>
          <w:bCs/>
        </w:rPr>
        <w:t>to</w:t>
      </w:r>
      <w:r w:rsidR="00843FEF">
        <w:rPr>
          <w:rFonts w:ascii="Times New Roman" w:hAnsi="Times New Roman" w:cs="Times New Roman"/>
          <w:bCs/>
        </w:rPr>
        <w:t xml:space="preserve"> </w:t>
      </w:r>
      <w:r w:rsidRPr="00843FEF">
        <w:rPr>
          <w:rFonts w:ascii="Times New Roman" w:hAnsi="Times New Roman" w:cs="Times New Roman"/>
          <w:bCs/>
        </w:rPr>
        <w:t>Ex. Child/LBD/virtual</w:t>
      </w:r>
      <w:r w:rsidR="00843FEF">
        <w:rPr>
          <w:rFonts w:ascii="Times New Roman" w:hAnsi="Times New Roman" w:cs="Times New Roman"/>
          <w:bCs/>
        </w:rPr>
        <w:t xml:space="preserve"> at </w:t>
      </w:r>
      <w:r w:rsidRPr="00843FEF">
        <w:rPr>
          <w:rFonts w:ascii="Times New Roman" w:hAnsi="Times New Roman" w:cs="Times New Roman"/>
          <w:bCs/>
        </w:rPr>
        <w:t>College View—Effective 03/24/2026</w:t>
      </w:r>
    </w:p>
    <w:p w14:paraId="340A1F16" w14:textId="77777777" w:rsidR="00F54545" w:rsidRPr="00843FEF" w:rsidRDefault="00F54545" w:rsidP="00F54545">
      <w:pPr>
        <w:spacing w:after="0"/>
        <w:rPr>
          <w:rFonts w:ascii="Times New Roman" w:hAnsi="Times New Roman" w:cs="Times New Roman"/>
          <w:bCs/>
        </w:rPr>
      </w:pPr>
    </w:p>
    <w:p w14:paraId="779E199C" w14:textId="60D204A8" w:rsidR="00B5572E" w:rsidRPr="00843FEF" w:rsidRDefault="00B5572E" w:rsidP="00B5572E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>CERTIFIED RESIGNATION:</w:t>
      </w:r>
    </w:p>
    <w:p w14:paraId="0BA23E39" w14:textId="5F362C90" w:rsidR="00D8245F" w:rsidRPr="00843FEF" w:rsidRDefault="00D8245F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Belton, Jeremiah – Exceptional Child Instructor/LBD – Central Hardin – Effective 06/30/2026</w:t>
      </w:r>
    </w:p>
    <w:p w14:paraId="04603D89" w14:textId="1DA55ED6" w:rsidR="00177D60" w:rsidRPr="00843FEF" w:rsidRDefault="00177D60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Board, Kayla – Middle School Teacher – North Middle – Effective 06/30/2026</w:t>
      </w:r>
    </w:p>
    <w:p w14:paraId="05B5B636" w14:textId="6822CA6F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Birdwhistell</w:t>
      </w:r>
      <w:proofErr w:type="spellEnd"/>
      <w:r w:rsidRPr="00843FEF">
        <w:rPr>
          <w:rFonts w:ascii="Times New Roman" w:hAnsi="Times New Roman" w:cs="Times New Roman"/>
          <w:bCs/>
        </w:rPr>
        <w:t xml:space="preserve">, William (Tyler)—Middle School Teacher—West Hardin—Effective 06/30/2026 </w:t>
      </w:r>
    </w:p>
    <w:p w14:paraId="4622D57A" w14:textId="62BB7E4C" w:rsidR="00E90142" w:rsidRPr="00843FEF" w:rsidRDefault="00897B9C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Coffman, Jessica—Exceptional Child/LI—</w:t>
      </w:r>
      <w:proofErr w:type="spellStart"/>
      <w:r w:rsidRPr="00843FEF">
        <w:rPr>
          <w:rFonts w:ascii="Times New Roman" w:hAnsi="Times New Roman" w:cs="Times New Roman"/>
          <w:bCs/>
        </w:rPr>
        <w:t>Rineyville</w:t>
      </w:r>
      <w:proofErr w:type="spellEnd"/>
      <w:r w:rsidRPr="00843FEF">
        <w:rPr>
          <w:rFonts w:ascii="Times New Roman" w:hAnsi="Times New Roman" w:cs="Times New Roman"/>
          <w:bCs/>
        </w:rPr>
        <w:t>—Effective 06/30/2026</w:t>
      </w:r>
      <w:r w:rsidRPr="00843FEF">
        <w:rPr>
          <w:rFonts w:ascii="Times New Roman" w:hAnsi="Times New Roman" w:cs="Times New Roman"/>
          <w:bCs/>
        </w:rPr>
        <w:tab/>
      </w:r>
      <w:r w:rsidRPr="00843FEF">
        <w:rPr>
          <w:rFonts w:ascii="Times New Roman" w:hAnsi="Times New Roman" w:cs="Times New Roman"/>
          <w:bCs/>
        </w:rPr>
        <w:tab/>
      </w:r>
      <w:r w:rsidR="00843FEF">
        <w:rPr>
          <w:rFonts w:ascii="Times New Roman" w:hAnsi="Times New Roman" w:cs="Times New Roman"/>
          <w:bCs/>
        </w:rPr>
        <w:br/>
      </w:r>
      <w:r w:rsidR="00E90142" w:rsidRPr="00843FEF">
        <w:rPr>
          <w:rFonts w:ascii="Times New Roman" w:hAnsi="Times New Roman" w:cs="Times New Roman"/>
          <w:bCs/>
        </w:rPr>
        <w:t xml:space="preserve">Cottrell, Molly – 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="00E90142" w:rsidRPr="00843FEF">
        <w:rPr>
          <w:rFonts w:ascii="Times New Roman" w:hAnsi="Times New Roman" w:cs="Times New Roman"/>
          <w:bCs/>
        </w:rPr>
        <w:t>Teacher – Radcliff – Effective 06/30/2026</w:t>
      </w:r>
    </w:p>
    <w:p w14:paraId="5D6F1F90" w14:textId="5A791B44" w:rsidR="00430DEB" w:rsidRPr="00843FEF" w:rsidRDefault="00430DEB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Cox, Fawnda – High School Teacher – John Hardin – Effective 05/31/2026</w:t>
      </w:r>
    </w:p>
    <w:p w14:paraId="5E298381" w14:textId="389A2639" w:rsidR="004B766B" w:rsidRPr="00843FEF" w:rsidRDefault="004B766B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Curry, Gabriel – 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 – Radcliff – Effective 06/30/2026</w:t>
      </w:r>
    </w:p>
    <w:p w14:paraId="2AD7C0B9" w14:textId="00005C84" w:rsidR="008A13F6" w:rsidRPr="00843FEF" w:rsidRDefault="008A13F6" w:rsidP="00B5572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DeLancey</w:t>
      </w:r>
      <w:proofErr w:type="spellEnd"/>
      <w:r w:rsidRPr="00843FEF">
        <w:rPr>
          <w:rFonts w:ascii="Times New Roman" w:hAnsi="Times New Roman" w:cs="Times New Roman"/>
          <w:bCs/>
        </w:rPr>
        <w:t xml:space="preserve">, Demetria – 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 – Radcliff – Effective 06/30/2026</w:t>
      </w:r>
    </w:p>
    <w:p w14:paraId="1867C3AC" w14:textId="137D6407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Fairthorne</w:t>
      </w:r>
      <w:proofErr w:type="spellEnd"/>
      <w:r w:rsidRPr="00843FEF">
        <w:rPr>
          <w:rFonts w:ascii="Times New Roman" w:hAnsi="Times New Roman" w:cs="Times New Roman"/>
          <w:bCs/>
        </w:rPr>
        <w:t xml:space="preserve">, Rachel—Elementary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Teacher—</w:t>
      </w:r>
      <w:proofErr w:type="spellStart"/>
      <w:r w:rsidRPr="00843FEF">
        <w:rPr>
          <w:rFonts w:ascii="Times New Roman" w:hAnsi="Times New Roman" w:cs="Times New Roman"/>
          <w:bCs/>
        </w:rPr>
        <w:t>Rineyville</w:t>
      </w:r>
      <w:proofErr w:type="spellEnd"/>
      <w:r w:rsidRPr="00843FEF">
        <w:rPr>
          <w:rFonts w:ascii="Times New Roman" w:hAnsi="Times New Roman" w:cs="Times New Roman"/>
          <w:bCs/>
        </w:rPr>
        <w:t>—Effective 06/30/2026</w:t>
      </w:r>
    </w:p>
    <w:p w14:paraId="2BA843EC" w14:textId="1B96F77E" w:rsidR="006068EF" w:rsidRPr="00843FEF" w:rsidRDefault="006068EF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Gilpin, Sydney—Exceptional Child/LBD—Lincoln Trail—Effective 05/28/2026</w:t>
      </w:r>
      <w:r w:rsidRPr="00843FEF">
        <w:rPr>
          <w:rFonts w:ascii="Times New Roman" w:hAnsi="Times New Roman" w:cs="Times New Roman"/>
          <w:bCs/>
        </w:rPr>
        <w:tab/>
      </w:r>
    </w:p>
    <w:p w14:paraId="1FBFE896" w14:textId="49334574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Karch</w:t>
      </w:r>
      <w:proofErr w:type="spellEnd"/>
      <w:r w:rsidRPr="00843FEF">
        <w:rPr>
          <w:rFonts w:ascii="Times New Roman" w:hAnsi="Times New Roman" w:cs="Times New Roman"/>
          <w:bCs/>
        </w:rPr>
        <w:t>, Lindsay—High School Teacher—North Hardin—Effective 06/30/2026</w:t>
      </w:r>
    </w:p>
    <w:p w14:paraId="64A2F18B" w14:textId="4740381E" w:rsidR="00B475BD" w:rsidRPr="00843FEF" w:rsidRDefault="00B475BD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Kellett, Miles – Middle School Teacher – North Middle – Effective 06/30/2026</w:t>
      </w:r>
    </w:p>
    <w:p w14:paraId="3E6FFE62" w14:textId="497C7699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Hall, Sean—High School Teacher—North Hardin—Effective 06/30/2026</w:t>
      </w:r>
    </w:p>
    <w:p w14:paraId="171048E5" w14:textId="03ECAE13" w:rsidR="00DD5344" w:rsidRPr="00843FEF" w:rsidRDefault="00DD5344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Lowery, Garett—Middle School Teacher—Bluegrass—Effective 06/30/2026</w:t>
      </w:r>
    </w:p>
    <w:p w14:paraId="6810465C" w14:textId="6E04B8F4" w:rsidR="00D2047E" w:rsidRPr="00843FEF" w:rsidRDefault="00D2047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Lynch, Eric – High School Teacher – Central Hardin – Effective 03/20/2026</w:t>
      </w:r>
    </w:p>
    <w:p w14:paraId="3CB1ED1A" w14:textId="17AB7CA6" w:rsidR="009B5572" w:rsidRPr="00843FEF" w:rsidRDefault="009B5572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Marcum, Rebekah – 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 – Woodland – Effective 06/30/2026</w:t>
      </w:r>
    </w:p>
    <w:p w14:paraId="78C51605" w14:textId="35C4FAB0" w:rsidR="00782B75" w:rsidRPr="00843FEF" w:rsidRDefault="00782B75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Meredith, Megan – High School Teacher – Central Hardin – Effective 06/30/2026</w:t>
      </w:r>
    </w:p>
    <w:p w14:paraId="4E416CF8" w14:textId="3021248C" w:rsidR="00DD5344" w:rsidRPr="00843FEF" w:rsidRDefault="00DD5344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McKinley, Anna—Exceptional Child Instructor/LBD—Bluegrass—Effective 06/30/2026</w:t>
      </w:r>
    </w:p>
    <w:p w14:paraId="72BB28FC" w14:textId="21A3F2DB" w:rsidR="00964C23" w:rsidRPr="00843FEF" w:rsidRDefault="00964C23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Miller, Angel – Orchestra Teacher – Districtwide – Effective 0</w:t>
      </w:r>
      <w:r w:rsidR="001D6CFE" w:rsidRPr="00843FEF">
        <w:rPr>
          <w:rFonts w:ascii="Times New Roman" w:hAnsi="Times New Roman" w:cs="Times New Roman"/>
          <w:bCs/>
        </w:rPr>
        <w:t>6</w:t>
      </w:r>
      <w:r w:rsidRPr="00843FEF">
        <w:rPr>
          <w:rFonts w:ascii="Times New Roman" w:hAnsi="Times New Roman" w:cs="Times New Roman"/>
          <w:bCs/>
        </w:rPr>
        <w:t>/30/2026</w:t>
      </w:r>
    </w:p>
    <w:p w14:paraId="04BAA087" w14:textId="3F6ECE48" w:rsidR="00DD5344" w:rsidRPr="00843FEF" w:rsidRDefault="00DD5344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Miller, Rhiannon—Elementary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</w:t>
      </w:r>
      <w:r w:rsidR="00A60390" w:rsidRPr="00843FEF">
        <w:rPr>
          <w:rFonts w:ascii="Times New Roman" w:hAnsi="Times New Roman" w:cs="Times New Roman"/>
          <w:bCs/>
        </w:rPr>
        <w:t>c</w:t>
      </w:r>
      <w:r w:rsidRPr="00843FEF">
        <w:rPr>
          <w:rFonts w:ascii="Times New Roman" w:hAnsi="Times New Roman" w:cs="Times New Roman"/>
          <w:bCs/>
        </w:rPr>
        <w:t xml:space="preserve">her—Meadow View—Effective 06/30/2026 </w:t>
      </w:r>
    </w:p>
    <w:p w14:paraId="64D3850B" w14:textId="176AFBD8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Ortega, Beatriz—Elementary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Teacher—Meadow View—Effective 06/30/2026</w:t>
      </w:r>
    </w:p>
    <w:p w14:paraId="41B81EE6" w14:textId="00E1CBB6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Ricks, Heidi—Middle School Teacher—James T Alton—Effective 06/30/2026</w:t>
      </w:r>
    </w:p>
    <w:p w14:paraId="29FF94E4" w14:textId="532745A7" w:rsidR="009B7EAC" w:rsidRPr="00843FEF" w:rsidRDefault="009B7EAC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Robinson, Rachel—Kindergarten Teacher—G C Burkhead—Effective 04/03/2026</w:t>
      </w:r>
      <w:r w:rsidRPr="00843FEF">
        <w:rPr>
          <w:rFonts w:ascii="Times New Roman" w:hAnsi="Times New Roman" w:cs="Times New Roman"/>
          <w:bCs/>
        </w:rPr>
        <w:tab/>
      </w:r>
    </w:p>
    <w:p w14:paraId="07497DBF" w14:textId="03422C52" w:rsidR="00B5572E" w:rsidRPr="00843FEF" w:rsidRDefault="00B5572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Sanders, Cari—Exceptional Child/LI—North Hardin—Effective 06/01/2026</w:t>
      </w:r>
    </w:p>
    <w:p w14:paraId="549C364B" w14:textId="71D01CFB" w:rsidR="00DB65BB" w:rsidRPr="00843FEF" w:rsidRDefault="00DB65BB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Scott, Jasmine – Kindergarten Teacher – North Park – Effective 06/30/2026</w:t>
      </w:r>
    </w:p>
    <w:p w14:paraId="27D699F0" w14:textId="1429EC14" w:rsidR="001D6CFE" w:rsidRPr="00843FEF" w:rsidRDefault="001D6CFE" w:rsidP="00B5572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Whelan, Deborah—Middle School Teacher—West Hardin—Effective 06/30/2026</w:t>
      </w:r>
    </w:p>
    <w:p w14:paraId="63D3CF12" w14:textId="53C6CFF9" w:rsidR="009536C6" w:rsidRPr="00843FEF" w:rsidRDefault="008A0AE1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 xml:space="preserve">                                                                         </w:t>
      </w:r>
    </w:p>
    <w:p w14:paraId="10A658DF" w14:textId="12AA05A2" w:rsidR="00C149FE" w:rsidRPr="00843FEF" w:rsidRDefault="00C149F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>CERTIFIED RETIREMENT:</w:t>
      </w:r>
    </w:p>
    <w:p w14:paraId="59779CF4" w14:textId="73C80A0D" w:rsidR="004C44E6" w:rsidRPr="00843FEF" w:rsidRDefault="004C44E6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Atcher</w:t>
      </w:r>
      <w:proofErr w:type="spellEnd"/>
      <w:r w:rsidRPr="00843FEF">
        <w:rPr>
          <w:rFonts w:ascii="Times New Roman" w:hAnsi="Times New Roman" w:cs="Times New Roman"/>
          <w:bCs/>
        </w:rPr>
        <w:t>, Mary Donna – Guidance Counselor – Creekside – Effective 07/01/2026</w:t>
      </w:r>
    </w:p>
    <w:p w14:paraId="354AF39A" w14:textId="1DC92D07" w:rsidR="00034B49" w:rsidRPr="00843FEF" w:rsidRDefault="00034B49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Bee, Connie—Homebound Teacher—Lincoln Trail Hospital—Effective 06/01/2026</w:t>
      </w:r>
    </w:p>
    <w:p w14:paraId="3F20068E" w14:textId="2740FA47" w:rsidR="00B5572E" w:rsidRPr="00843FEF" w:rsidRDefault="00B5572E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Butler, Steven—Guidance Counselor—Bluegrass—Effective 07/01/2026</w:t>
      </w:r>
    </w:p>
    <w:p w14:paraId="6FA375EB" w14:textId="61013EE5" w:rsidR="00682F05" w:rsidRPr="00843FEF" w:rsidRDefault="00682F05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Bybee, Monica – Exceptional Child Consult</w:t>
      </w:r>
      <w:r w:rsidR="00A60390" w:rsidRPr="00843FEF">
        <w:rPr>
          <w:rFonts w:ascii="Times New Roman" w:hAnsi="Times New Roman" w:cs="Times New Roman"/>
          <w:bCs/>
        </w:rPr>
        <w:t>ant</w:t>
      </w:r>
      <w:r w:rsidRPr="00843FEF">
        <w:rPr>
          <w:rFonts w:ascii="Times New Roman" w:hAnsi="Times New Roman" w:cs="Times New Roman"/>
          <w:bCs/>
        </w:rPr>
        <w:t xml:space="preserve"> – Office of Early Childhood – Effective 07/01/2026</w:t>
      </w:r>
    </w:p>
    <w:p w14:paraId="375CC4FD" w14:textId="67FBFAA2" w:rsidR="00BB7EDC" w:rsidRPr="00843FEF" w:rsidRDefault="00BB7EDC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Cannon, Angela – High School Teacher – Central Hardin – Effective 07/01/2026</w:t>
      </w:r>
    </w:p>
    <w:p w14:paraId="42DB3387" w14:textId="3F3A9B48" w:rsidR="00DD5344" w:rsidRPr="00843FEF" w:rsidRDefault="00DD5344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Coleman, Cynthia—Speech Therapist—Lincoln Trail—Effective 07/01/2026</w:t>
      </w:r>
    </w:p>
    <w:p w14:paraId="3E6971D8" w14:textId="07D6CDCF" w:rsidR="00286CA0" w:rsidRPr="00843FEF" w:rsidRDefault="00286CA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Hartlage</w:t>
      </w:r>
      <w:proofErr w:type="spellEnd"/>
      <w:r w:rsidRPr="00843FEF">
        <w:rPr>
          <w:rFonts w:ascii="Times New Roman" w:hAnsi="Times New Roman" w:cs="Times New Roman"/>
          <w:bCs/>
        </w:rPr>
        <w:t>, El</w:t>
      </w:r>
      <w:r w:rsidR="00A60390" w:rsidRPr="00843FEF">
        <w:rPr>
          <w:rFonts w:ascii="Times New Roman" w:hAnsi="Times New Roman" w:cs="Times New Roman"/>
          <w:bCs/>
        </w:rPr>
        <w:t>i</w:t>
      </w:r>
      <w:r w:rsidRPr="00843FEF">
        <w:rPr>
          <w:rFonts w:ascii="Times New Roman" w:hAnsi="Times New Roman" w:cs="Times New Roman"/>
          <w:bCs/>
        </w:rPr>
        <w:t>zabeth – Exceptional Child Instructor/LBD – East Hardin – Effective 06/01/2026</w:t>
      </w:r>
    </w:p>
    <w:p w14:paraId="6921CE13" w14:textId="62A53B7E" w:rsidR="00DD5344" w:rsidRPr="00843FEF" w:rsidRDefault="00DD5344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lastRenderedPageBreak/>
        <w:t>Horn, Mary—Exceptional Child Instructor/LBD—G C Burkhead—Effective 07/01/2026</w:t>
      </w:r>
    </w:p>
    <w:p w14:paraId="5F96475F" w14:textId="05B30052" w:rsidR="00C149FE" w:rsidRPr="00843FEF" w:rsidRDefault="00C149FE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Kerr, Shelly—Guidance Counselor—Lakewood—Effective 09/01/2026</w:t>
      </w:r>
    </w:p>
    <w:p w14:paraId="54B94FDB" w14:textId="36EACB8A" w:rsidR="00B00168" w:rsidRPr="00843FEF" w:rsidRDefault="00B00168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Kersey, Denise – Exceptional Child Instructor/LBD – Woodland – Effective 07/01</w:t>
      </w:r>
      <w:r w:rsidR="00B7512B" w:rsidRPr="00843FEF">
        <w:rPr>
          <w:rFonts w:ascii="Times New Roman" w:hAnsi="Times New Roman" w:cs="Times New Roman"/>
          <w:bCs/>
        </w:rPr>
        <w:t>/</w:t>
      </w:r>
      <w:r w:rsidRPr="00843FEF">
        <w:rPr>
          <w:rFonts w:ascii="Times New Roman" w:hAnsi="Times New Roman" w:cs="Times New Roman"/>
          <w:bCs/>
        </w:rPr>
        <w:t>2026</w:t>
      </w:r>
    </w:p>
    <w:p w14:paraId="5A5DBEBE" w14:textId="5F71CBD4" w:rsidR="00B7512B" w:rsidRPr="00843FEF" w:rsidRDefault="00B7512B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Mead, Susan – Exceptional Child Instructor/LBD – Cecilia Valley – Effective 06/01/2026</w:t>
      </w:r>
    </w:p>
    <w:p w14:paraId="662C048B" w14:textId="45E37981" w:rsidR="00DC30C5" w:rsidRPr="00843FEF" w:rsidRDefault="00DC30C5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Mooney, W. Scott – High School Teacher – Central Hardin – Effective 07/01/2026</w:t>
      </w:r>
    </w:p>
    <w:p w14:paraId="1774329A" w14:textId="2AC31EBC" w:rsidR="007136F6" w:rsidRPr="00843FEF" w:rsidRDefault="007136F6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Prater, Carrie—Principal—Meadow View—Effective 07/01/2026</w:t>
      </w:r>
    </w:p>
    <w:p w14:paraId="0E3AC86F" w14:textId="3CB21033" w:rsidR="00AC2128" w:rsidRPr="00843FEF" w:rsidRDefault="00AC212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Quiggins</w:t>
      </w:r>
      <w:proofErr w:type="spellEnd"/>
      <w:r w:rsidRPr="00843FEF">
        <w:rPr>
          <w:rFonts w:ascii="Times New Roman" w:hAnsi="Times New Roman" w:cs="Times New Roman"/>
          <w:bCs/>
        </w:rPr>
        <w:t>, Victoria—Middle School Teacher—West Hardin—Effective 07/01/2026</w:t>
      </w:r>
    </w:p>
    <w:p w14:paraId="2C7CD185" w14:textId="4A01CDC5" w:rsidR="001D6CFE" w:rsidRPr="00843FEF" w:rsidRDefault="001D6CFE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Reams, Carol—Elementary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Teacher—Meadow View—Effective 08/01/2026</w:t>
      </w:r>
    </w:p>
    <w:p w14:paraId="44A76588" w14:textId="5B7F3D24" w:rsidR="00D41BDC" w:rsidRPr="00843FEF" w:rsidRDefault="00D41BDC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Riggs, Tammy – Library Media Specialist – Cecilia Valley – Effective 07/01/2026</w:t>
      </w:r>
    </w:p>
    <w:p w14:paraId="49E67CFC" w14:textId="74D2D446" w:rsidR="00B648DD" w:rsidRPr="00843FEF" w:rsidRDefault="00B648DD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Schultz, John—Teacher—College View Campus—Effective 06/01/2026</w:t>
      </w:r>
      <w:r w:rsidRPr="00843FEF">
        <w:rPr>
          <w:rFonts w:ascii="Times New Roman" w:hAnsi="Times New Roman" w:cs="Times New Roman"/>
          <w:bCs/>
        </w:rPr>
        <w:tab/>
      </w:r>
    </w:p>
    <w:p w14:paraId="498B82C2" w14:textId="15D3780E" w:rsidR="00F5570D" w:rsidRPr="00843FEF" w:rsidRDefault="00F5570D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Sherrard, Susan – High School Teacher – Central Hardin – Effective 08/01/2026</w:t>
      </w:r>
    </w:p>
    <w:p w14:paraId="124F6AEA" w14:textId="5DD6765D" w:rsidR="00024D1B" w:rsidRPr="00843FEF" w:rsidRDefault="00024D1B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Sisk, James – High School Teacher – Central Hardin – Effective 06/01/2026</w:t>
      </w:r>
    </w:p>
    <w:p w14:paraId="247D6F41" w14:textId="577C026B" w:rsidR="00DD5344" w:rsidRPr="00843FEF" w:rsidRDefault="00DD5344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Stubbs, Lisa—Elementary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Teacher—Meadow View—Effective 06/01/2026</w:t>
      </w:r>
    </w:p>
    <w:p w14:paraId="2353C0F2" w14:textId="068BEF51" w:rsidR="008567A1" w:rsidRPr="00843FEF" w:rsidRDefault="008567A1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Squires, Scott—Assistant Principal—Meadow View—Effective 07/01/2026</w:t>
      </w:r>
    </w:p>
    <w:p w14:paraId="312A1216" w14:textId="32CB1173" w:rsidR="00DD5344" w:rsidRPr="00843FEF" w:rsidRDefault="00DD5344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Thomas, Donna—High School Teacher—North Hardin—Effective 07/01/2026</w:t>
      </w:r>
    </w:p>
    <w:p w14:paraId="51BC5069" w14:textId="72628E94" w:rsidR="00DD5344" w:rsidRPr="00843FEF" w:rsidRDefault="00DD5344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Thomas, Lee Ann—Elementary School Teacher—Lakewood—Effective 06/01/2026</w:t>
      </w:r>
    </w:p>
    <w:p w14:paraId="0B2CC72C" w14:textId="7BEDF86F" w:rsidR="00D728FC" w:rsidRPr="00843FEF" w:rsidRDefault="00D728FC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Webb, Rachel – Elementary </w:t>
      </w:r>
      <w:r w:rsidR="00711716">
        <w:rPr>
          <w:rFonts w:ascii="Times New Roman" w:hAnsi="Times New Roman" w:cs="Times New Roman"/>
          <w:bCs/>
        </w:rPr>
        <w:t xml:space="preserve">School </w:t>
      </w:r>
      <w:r w:rsidRPr="00843FEF">
        <w:rPr>
          <w:rFonts w:ascii="Times New Roman" w:hAnsi="Times New Roman" w:cs="Times New Roman"/>
          <w:bCs/>
        </w:rPr>
        <w:t>Teacher – Vine Grove – Effective 09/01</w:t>
      </w:r>
      <w:r w:rsidR="00474A6F" w:rsidRPr="00843FEF">
        <w:rPr>
          <w:rFonts w:ascii="Times New Roman" w:hAnsi="Times New Roman" w:cs="Times New Roman"/>
          <w:bCs/>
        </w:rPr>
        <w:t>/</w:t>
      </w:r>
      <w:r w:rsidRPr="00843FEF">
        <w:rPr>
          <w:rFonts w:ascii="Times New Roman" w:hAnsi="Times New Roman" w:cs="Times New Roman"/>
          <w:bCs/>
        </w:rPr>
        <w:t>202</w:t>
      </w:r>
      <w:r w:rsidR="00474A6F" w:rsidRPr="00843FEF">
        <w:rPr>
          <w:rFonts w:ascii="Times New Roman" w:hAnsi="Times New Roman" w:cs="Times New Roman"/>
          <w:bCs/>
        </w:rPr>
        <w:t>6</w:t>
      </w:r>
    </w:p>
    <w:p w14:paraId="17507BEA" w14:textId="7FE57EC6" w:rsidR="00474A6F" w:rsidRPr="00843FEF" w:rsidRDefault="00474A6F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Westfall, Phyllis – High School Teacher --- John Hardin – Effective 07/012026</w:t>
      </w:r>
    </w:p>
    <w:p w14:paraId="1496F3EE" w14:textId="77777777" w:rsidR="008567A1" w:rsidRPr="00843FEF" w:rsidRDefault="008567A1" w:rsidP="006F5C6E">
      <w:pPr>
        <w:spacing w:after="0"/>
        <w:rPr>
          <w:rFonts w:ascii="Times New Roman" w:hAnsi="Times New Roman" w:cs="Times New Roman"/>
          <w:bCs/>
        </w:rPr>
      </w:pPr>
    </w:p>
    <w:p w14:paraId="00AB75ED" w14:textId="00FE33BA" w:rsidR="008567A1" w:rsidRPr="00843FEF" w:rsidRDefault="008567A1" w:rsidP="008567A1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 xml:space="preserve">CERTIFIED </w:t>
      </w:r>
      <w:r w:rsidR="00711716">
        <w:rPr>
          <w:rFonts w:ascii="Times New Roman" w:hAnsi="Times New Roman" w:cs="Times New Roman"/>
          <w:bCs/>
          <w:u w:val="single"/>
        </w:rPr>
        <w:t>ADMINISTRATIVE</w:t>
      </w:r>
      <w:r w:rsidRPr="00843FEF">
        <w:rPr>
          <w:rFonts w:ascii="Times New Roman" w:hAnsi="Times New Roman" w:cs="Times New Roman"/>
          <w:bCs/>
          <w:u w:val="single"/>
        </w:rPr>
        <w:t xml:space="preserve"> TRANSFER:</w:t>
      </w:r>
    </w:p>
    <w:p w14:paraId="7DC4712C" w14:textId="0697E0D4" w:rsidR="00B21268" w:rsidRPr="00843FEF" w:rsidRDefault="008567A1" w:rsidP="00E36B04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King, Robert—Principal</w:t>
      </w:r>
      <w:r w:rsidR="00711716">
        <w:rPr>
          <w:rFonts w:ascii="Times New Roman" w:hAnsi="Times New Roman" w:cs="Times New Roman"/>
          <w:bCs/>
        </w:rPr>
        <w:t xml:space="preserve"> at </w:t>
      </w:r>
      <w:r w:rsidRPr="00843FEF">
        <w:rPr>
          <w:rFonts w:ascii="Times New Roman" w:hAnsi="Times New Roman" w:cs="Times New Roman"/>
          <w:bCs/>
        </w:rPr>
        <w:t>College View</w:t>
      </w:r>
      <w:r w:rsidR="00711716">
        <w:rPr>
          <w:rFonts w:ascii="Times New Roman" w:hAnsi="Times New Roman" w:cs="Times New Roman"/>
          <w:bCs/>
        </w:rPr>
        <w:t xml:space="preserve"> </w:t>
      </w:r>
      <w:r w:rsidRPr="00843FEF">
        <w:rPr>
          <w:rFonts w:ascii="Times New Roman" w:hAnsi="Times New Roman" w:cs="Times New Roman"/>
          <w:bCs/>
        </w:rPr>
        <w:t>to</w:t>
      </w:r>
      <w:r w:rsidR="00711716">
        <w:rPr>
          <w:rFonts w:ascii="Times New Roman" w:hAnsi="Times New Roman" w:cs="Times New Roman"/>
          <w:bCs/>
        </w:rPr>
        <w:t xml:space="preserve"> </w:t>
      </w:r>
      <w:r w:rsidRPr="00843FEF">
        <w:rPr>
          <w:rFonts w:ascii="Times New Roman" w:hAnsi="Times New Roman" w:cs="Times New Roman"/>
          <w:bCs/>
        </w:rPr>
        <w:t>Teacher</w:t>
      </w:r>
      <w:r w:rsidR="00711716">
        <w:rPr>
          <w:rFonts w:ascii="Times New Roman" w:hAnsi="Times New Roman" w:cs="Times New Roman"/>
          <w:bCs/>
        </w:rPr>
        <w:t xml:space="preserve"> at </w:t>
      </w:r>
      <w:r w:rsidRPr="00843FEF">
        <w:rPr>
          <w:rFonts w:ascii="Times New Roman" w:hAnsi="Times New Roman" w:cs="Times New Roman"/>
          <w:bCs/>
        </w:rPr>
        <w:t>Day Treatment—Effective 07/01/2026</w:t>
      </w:r>
    </w:p>
    <w:p w14:paraId="58EAE294" w14:textId="77777777" w:rsidR="00257CAA" w:rsidRPr="00843FEF" w:rsidRDefault="00257CAA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0257FB89" w14:textId="7D540C08" w:rsidR="00257CAA" w:rsidRPr="00843FEF" w:rsidRDefault="00257CAA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 xml:space="preserve">CERTIFIED REASSIGNMENT:  </w:t>
      </w:r>
    </w:p>
    <w:p w14:paraId="71E17FB6" w14:textId="7D749D91" w:rsidR="00257CAA" w:rsidRPr="00843FEF" w:rsidRDefault="00257CAA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Spear, Lana – Exceptional Child/LBD Instructor at Woodland to Central Office – Effective 04/14/2026 until further notice</w:t>
      </w:r>
    </w:p>
    <w:p w14:paraId="59030A84" w14:textId="77777777" w:rsidR="000249EC" w:rsidRPr="00843FEF" w:rsidRDefault="000249EC" w:rsidP="006F5C6E">
      <w:pPr>
        <w:spacing w:after="0"/>
        <w:rPr>
          <w:rFonts w:ascii="Times New Roman" w:hAnsi="Times New Roman" w:cs="Times New Roman"/>
          <w:bCs/>
        </w:rPr>
      </w:pPr>
    </w:p>
    <w:p w14:paraId="1A3F0346" w14:textId="77777777" w:rsidR="000249EC" w:rsidRPr="00843FEF" w:rsidRDefault="000249EC" w:rsidP="000249EC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3FEF">
        <w:rPr>
          <w:rFonts w:ascii="Times New Roman" w:hAnsi="Times New Roman" w:cs="Times New Roman"/>
          <w:bCs/>
          <w:sz w:val="24"/>
          <w:szCs w:val="24"/>
          <w:u w:val="single"/>
        </w:rPr>
        <w:t>SUBSTITUTE TEACHER HIRES</w:t>
      </w:r>
    </w:p>
    <w:p w14:paraId="7E6D6772" w14:textId="2A6EE636" w:rsidR="000249EC" w:rsidRPr="00843FEF" w:rsidRDefault="000249EC" w:rsidP="000249E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43FEF">
        <w:rPr>
          <w:rFonts w:ascii="Times New Roman" w:hAnsi="Times New Roman" w:cs="Times New Roman"/>
          <w:bCs/>
          <w:sz w:val="24"/>
          <w:szCs w:val="24"/>
        </w:rPr>
        <w:t xml:space="preserve">Blankenship, Brianna – Effective </w:t>
      </w:r>
      <w:r w:rsidR="00711716">
        <w:rPr>
          <w:rFonts w:ascii="Times New Roman" w:hAnsi="Times New Roman" w:cs="Times New Roman"/>
          <w:bCs/>
          <w:sz w:val="24"/>
          <w:szCs w:val="24"/>
        </w:rPr>
        <w:t>03/18/2026</w:t>
      </w:r>
    </w:p>
    <w:p w14:paraId="743F90B7" w14:textId="77777777" w:rsidR="00257CAA" w:rsidRPr="00843FEF" w:rsidRDefault="00257CAA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4ABB4FC9" w14:textId="04596335" w:rsidR="00E8431B" w:rsidRPr="00843FEF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843FEF">
        <w:rPr>
          <w:rFonts w:ascii="Times New Roman" w:hAnsi="Times New Roman" w:cs="Times New Roman"/>
          <w:bCs/>
          <w:u w:val="single"/>
        </w:rPr>
        <w:t>E</w:t>
      </w:r>
      <w:r w:rsidR="006F5C6E" w:rsidRPr="00843FEF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843FEF">
        <w:rPr>
          <w:rFonts w:ascii="Times New Roman" w:hAnsi="Times New Roman" w:cs="Times New Roman"/>
          <w:bCs/>
          <w:u w:val="single"/>
        </w:rPr>
        <w:t>:</w:t>
      </w:r>
    </w:p>
    <w:p w14:paraId="523A6BF1" w14:textId="106EBE48" w:rsidR="005C7C52" w:rsidRPr="00843FEF" w:rsidRDefault="00582733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Alcorn, Kiley</w:t>
      </w:r>
      <w:r w:rsidR="005C7C52" w:rsidRPr="00843FEF">
        <w:rPr>
          <w:rFonts w:ascii="Times New Roman" w:hAnsi="Times New Roman" w:cs="Times New Roman"/>
          <w:bCs/>
        </w:rPr>
        <w:t>—Boys Volleyball Coach—John Hardin—Effective 04/01/2026</w:t>
      </w:r>
    </w:p>
    <w:p w14:paraId="7FE5F356" w14:textId="08D981F8" w:rsidR="00582733" w:rsidRPr="00843FEF" w:rsidRDefault="00582733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Patel, Vasu—Tennis Coach 2—Central Hardin—Effective 04/01/2026</w:t>
      </w:r>
    </w:p>
    <w:p w14:paraId="32AD15BF" w14:textId="4E09CB1E" w:rsidR="007C7BF3" w:rsidRPr="00843FEF" w:rsidRDefault="007C7BF3" w:rsidP="006F5C6E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Tipton, Michael</w:t>
      </w:r>
      <w:r w:rsidR="00432D64" w:rsidRPr="00843FEF">
        <w:rPr>
          <w:rFonts w:ascii="Times New Roman" w:hAnsi="Times New Roman" w:cs="Times New Roman"/>
          <w:bCs/>
        </w:rPr>
        <w:t xml:space="preserve"> </w:t>
      </w:r>
      <w:r w:rsidRPr="00843FEF">
        <w:rPr>
          <w:rFonts w:ascii="Times New Roman" w:hAnsi="Times New Roman" w:cs="Times New Roman"/>
          <w:bCs/>
        </w:rPr>
        <w:t>-</w:t>
      </w:r>
      <w:r w:rsidR="00432D64" w:rsidRPr="00843FEF">
        <w:rPr>
          <w:rFonts w:ascii="Times New Roman" w:hAnsi="Times New Roman" w:cs="Times New Roman"/>
          <w:bCs/>
        </w:rPr>
        <w:t xml:space="preserve">- </w:t>
      </w:r>
      <w:r w:rsidRPr="00843FEF">
        <w:rPr>
          <w:rFonts w:ascii="Times New Roman" w:hAnsi="Times New Roman" w:cs="Times New Roman"/>
          <w:bCs/>
        </w:rPr>
        <w:t>Freshman Softball—John Hardin—Effective 03/30/2026</w:t>
      </w:r>
    </w:p>
    <w:p w14:paraId="50B685C0" w14:textId="77777777" w:rsidR="00582733" w:rsidRPr="00843FEF" w:rsidRDefault="00582733" w:rsidP="006F5C6E">
      <w:pPr>
        <w:spacing w:after="0"/>
        <w:rPr>
          <w:rFonts w:ascii="Times New Roman" w:hAnsi="Times New Roman" w:cs="Times New Roman"/>
          <w:bCs/>
        </w:rPr>
      </w:pPr>
    </w:p>
    <w:p w14:paraId="31669289" w14:textId="1AAD310E" w:rsidR="007C7FBA" w:rsidRPr="00843FEF" w:rsidRDefault="007C7FBA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  <w:u w:val="single"/>
        </w:rPr>
        <w:t>EXTRA-CURRICULAR</w:t>
      </w:r>
      <w:r w:rsidR="00E33F66" w:rsidRPr="00843FEF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843FEF">
        <w:rPr>
          <w:rFonts w:ascii="Times New Roman" w:hAnsi="Times New Roman" w:cs="Times New Roman"/>
          <w:bCs/>
          <w:u w:val="single"/>
        </w:rPr>
        <w:t>:</w:t>
      </w:r>
    </w:p>
    <w:p w14:paraId="1F698B9C" w14:textId="549266D9" w:rsidR="00D30A3B" w:rsidRPr="00843FEF" w:rsidRDefault="00D30A3B" w:rsidP="007C7FBA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Bolli</w:t>
      </w:r>
      <w:proofErr w:type="spellEnd"/>
      <w:r w:rsidRPr="00843FEF">
        <w:rPr>
          <w:rFonts w:ascii="Times New Roman" w:hAnsi="Times New Roman" w:cs="Times New Roman"/>
          <w:bCs/>
        </w:rPr>
        <w:t>, Andrew—Vex Robotics—EC3—Effective 03/10/2026</w:t>
      </w:r>
    </w:p>
    <w:p w14:paraId="0F80652E" w14:textId="4F4BBA6E" w:rsidR="00A45EE9" w:rsidRPr="00843FEF" w:rsidRDefault="00A45EE9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Boling, William—Football Assistant 1—Central Hardin—Effective 03/27/2026</w:t>
      </w:r>
    </w:p>
    <w:p w14:paraId="5D78C159" w14:textId="7B82756A" w:rsidR="00725F17" w:rsidRPr="00843FEF" w:rsidRDefault="00725F17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Croghan, Danielle—7</w:t>
      </w:r>
      <w:r w:rsidRPr="00843FEF">
        <w:rPr>
          <w:rFonts w:ascii="Times New Roman" w:hAnsi="Times New Roman" w:cs="Times New Roman"/>
          <w:bCs/>
          <w:vertAlign w:val="superscript"/>
        </w:rPr>
        <w:t>th</w:t>
      </w:r>
      <w:r w:rsidRPr="00843FEF">
        <w:rPr>
          <w:rFonts w:ascii="Times New Roman" w:hAnsi="Times New Roman" w:cs="Times New Roman"/>
          <w:bCs/>
        </w:rPr>
        <w:t xml:space="preserve"> Grade Girls Basketball – North Middle— Effective 03/18/2026</w:t>
      </w:r>
    </w:p>
    <w:p w14:paraId="4212CE9E" w14:textId="048B3CEA" w:rsidR="008967A6" w:rsidRPr="00843FEF" w:rsidRDefault="008967A6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Evans, Christopher—Freshman Football—John Hardin—Effective 03/30/2026</w:t>
      </w:r>
    </w:p>
    <w:p w14:paraId="28BA4FFD" w14:textId="1DE24325" w:rsidR="00BD3B36" w:rsidRPr="00843FEF" w:rsidRDefault="00725F17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Franklin, Andrew – Asst. Girls Volleyball Coach – John Hardin—Effective03/19/2026</w:t>
      </w:r>
    </w:p>
    <w:p w14:paraId="013F95AB" w14:textId="6674C519" w:rsidR="00725F17" w:rsidRPr="00843FEF" w:rsidRDefault="00725F17" w:rsidP="007C7FBA">
      <w:pPr>
        <w:spacing w:after="0"/>
        <w:rPr>
          <w:rFonts w:ascii="Times New Roman" w:hAnsi="Times New Roman" w:cs="Times New Roman"/>
          <w:bCs/>
        </w:rPr>
      </w:pPr>
      <w:proofErr w:type="spellStart"/>
      <w:r w:rsidRPr="00843FEF">
        <w:rPr>
          <w:rFonts w:ascii="Times New Roman" w:hAnsi="Times New Roman" w:cs="Times New Roman"/>
          <w:bCs/>
        </w:rPr>
        <w:t>Jadick</w:t>
      </w:r>
      <w:proofErr w:type="spellEnd"/>
      <w:r w:rsidRPr="00843FEF">
        <w:rPr>
          <w:rFonts w:ascii="Times New Roman" w:hAnsi="Times New Roman" w:cs="Times New Roman"/>
          <w:bCs/>
        </w:rPr>
        <w:t>, Richard—Asst. Wrestling Coach—Central Hardin—Effective 02/13/2026</w:t>
      </w:r>
    </w:p>
    <w:p w14:paraId="2E5CFCEB" w14:textId="0C36AE6C" w:rsidR="00C6581F" w:rsidRPr="00843FEF" w:rsidRDefault="00C6581F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lastRenderedPageBreak/>
        <w:t>Mohammed, Kazim—Head Girls Soccer Coach—John Hardin—Effective 03/20/2026</w:t>
      </w:r>
    </w:p>
    <w:p w14:paraId="28CE1FC1" w14:textId="6C4A5DB7" w:rsidR="00BD3B36" w:rsidRPr="00843FEF" w:rsidRDefault="00BD3B36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 xml:space="preserve">Segarra, </w:t>
      </w:r>
      <w:proofErr w:type="spellStart"/>
      <w:r w:rsidRPr="00843FEF">
        <w:rPr>
          <w:rFonts w:ascii="Times New Roman" w:hAnsi="Times New Roman" w:cs="Times New Roman"/>
          <w:bCs/>
        </w:rPr>
        <w:t>Giazzi</w:t>
      </w:r>
      <w:proofErr w:type="spellEnd"/>
      <w:r w:rsidRPr="00843FEF">
        <w:rPr>
          <w:rFonts w:ascii="Times New Roman" w:hAnsi="Times New Roman" w:cs="Times New Roman"/>
          <w:bCs/>
        </w:rPr>
        <w:t>—Head Wrestling Coach—Central Hardin—Effective 03/31/2026</w:t>
      </w:r>
    </w:p>
    <w:p w14:paraId="7BFA23C6" w14:textId="1990C20F" w:rsidR="00785E9F" w:rsidRPr="00843FEF" w:rsidRDefault="00785E9F" w:rsidP="007C7FBA">
      <w:pPr>
        <w:spacing w:after="0"/>
        <w:rPr>
          <w:rFonts w:ascii="Times New Roman" w:hAnsi="Times New Roman" w:cs="Times New Roman"/>
          <w:bCs/>
        </w:rPr>
      </w:pPr>
      <w:r w:rsidRPr="00843FEF">
        <w:rPr>
          <w:rFonts w:ascii="Times New Roman" w:hAnsi="Times New Roman" w:cs="Times New Roman"/>
          <w:bCs/>
        </w:rPr>
        <w:t>Wells, Kristi- Freshman Volleyball—John Hardin—Effective 06/30/2026</w:t>
      </w:r>
    </w:p>
    <w:p w14:paraId="57D32B30" w14:textId="77777777" w:rsidR="00725F17" w:rsidRPr="00843FEF" w:rsidRDefault="00725F17" w:rsidP="007C7FBA">
      <w:pPr>
        <w:spacing w:after="0"/>
        <w:rPr>
          <w:rFonts w:ascii="Times New Roman" w:hAnsi="Times New Roman" w:cs="Times New Roman"/>
          <w:bCs/>
        </w:rPr>
      </w:pPr>
    </w:p>
    <w:p w14:paraId="73339EA4" w14:textId="77777777" w:rsidR="00CC0089" w:rsidRPr="00843FEF" w:rsidRDefault="00CC0089" w:rsidP="007C7FBA">
      <w:pPr>
        <w:spacing w:after="0"/>
        <w:rPr>
          <w:rFonts w:ascii="Times New Roman" w:hAnsi="Times New Roman" w:cs="Times New Roman"/>
          <w:bCs/>
        </w:rPr>
      </w:pPr>
    </w:p>
    <w:p w14:paraId="095F3305" w14:textId="77777777" w:rsidR="0001099E" w:rsidRPr="00843FEF" w:rsidRDefault="0001099E" w:rsidP="007C7FBA">
      <w:pPr>
        <w:spacing w:after="0"/>
        <w:rPr>
          <w:rFonts w:ascii="Times New Roman" w:hAnsi="Times New Roman" w:cs="Times New Roman"/>
          <w:bCs/>
        </w:rPr>
      </w:pPr>
    </w:p>
    <w:p w14:paraId="081DC7F5" w14:textId="77777777" w:rsidR="005C1719" w:rsidRPr="00843FEF" w:rsidRDefault="005C1719" w:rsidP="007C7FBA">
      <w:pPr>
        <w:spacing w:after="0"/>
        <w:rPr>
          <w:rFonts w:ascii="Times New Roman" w:hAnsi="Times New Roman" w:cs="Times New Roman"/>
          <w:bCs/>
        </w:rPr>
      </w:pPr>
    </w:p>
    <w:p w14:paraId="3B19ABDD" w14:textId="77777777" w:rsidR="007F192D" w:rsidRPr="00843FEF" w:rsidRDefault="007F192D" w:rsidP="007C7FBA">
      <w:pPr>
        <w:spacing w:after="0"/>
        <w:rPr>
          <w:rFonts w:ascii="Times New Roman" w:hAnsi="Times New Roman" w:cs="Times New Roman"/>
          <w:bCs/>
        </w:rPr>
      </w:pPr>
    </w:p>
    <w:p w14:paraId="5FD98A29" w14:textId="77777777" w:rsidR="00981D5F" w:rsidRPr="00843FEF" w:rsidRDefault="00981D5F" w:rsidP="007C7FBA">
      <w:pPr>
        <w:spacing w:after="0"/>
        <w:rPr>
          <w:rFonts w:ascii="Times New Roman" w:hAnsi="Times New Roman" w:cs="Times New Roman"/>
          <w:bCs/>
        </w:rPr>
      </w:pPr>
    </w:p>
    <w:p w14:paraId="64E2E22A" w14:textId="77777777" w:rsidR="00981D5F" w:rsidRPr="00843FEF" w:rsidRDefault="00981D5F" w:rsidP="007C7FBA">
      <w:pPr>
        <w:spacing w:after="0"/>
        <w:rPr>
          <w:rFonts w:ascii="Times New Roman" w:hAnsi="Times New Roman" w:cs="Times New Roman"/>
          <w:bCs/>
        </w:rPr>
      </w:pPr>
    </w:p>
    <w:p w14:paraId="0C93DF0A" w14:textId="374EDA21" w:rsidR="006D6AE6" w:rsidRPr="00843FEF" w:rsidRDefault="006D6AE6" w:rsidP="006F5C6E">
      <w:pPr>
        <w:spacing w:after="0"/>
        <w:rPr>
          <w:rFonts w:ascii="Times New Roman" w:hAnsi="Times New Roman" w:cs="Times New Roman"/>
          <w:bCs/>
        </w:rPr>
      </w:pPr>
    </w:p>
    <w:p w14:paraId="4FB5B4DC" w14:textId="77777777" w:rsidR="001D7A30" w:rsidRPr="00843FEF" w:rsidRDefault="001D7A30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08E82A3A" w14:textId="77777777" w:rsidR="004E1EE6" w:rsidRPr="00843FEF" w:rsidRDefault="004E1EE6" w:rsidP="006F5C6E">
      <w:pPr>
        <w:spacing w:after="0"/>
        <w:rPr>
          <w:rFonts w:ascii="Times New Roman" w:hAnsi="Times New Roman" w:cs="Times New Roman"/>
          <w:bCs/>
        </w:rPr>
      </w:pPr>
    </w:p>
    <w:p w14:paraId="4DA89F6D" w14:textId="77777777" w:rsidR="004E1EE6" w:rsidRPr="00843FEF" w:rsidRDefault="004E1EE6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sectPr w:rsidR="004E1EE6" w:rsidRPr="00843FEF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6419A6" w14:textId="77777777"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987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99E"/>
    <w:rsid w:val="00010D80"/>
    <w:rsid w:val="00011CAB"/>
    <w:rsid w:val="00013A33"/>
    <w:rsid w:val="00016B4B"/>
    <w:rsid w:val="0001737F"/>
    <w:rsid w:val="00021889"/>
    <w:rsid w:val="00021C5C"/>
    <w:rsid w:val="00023A95"/>
    <w:rsid w:val="00023B8E"/>
    <w:rsid w:val="000249EC"/>
    <w:rsid w:val="00024D1B"/>
    <w:rsid w:val="00024DC6"/>
    <w:rsid w:val="00025178"/>
    <w:rsid w:val="0002780D"/>
    <w:rsid w:val="000279B0"/>
    <w:rsid w:val="000329A5"/>
    <w:rsid w:val="00033ED2"/>
    <w:rsid w:val="000341CE"/>
    <w:rsid w:val="00034B49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2AD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6368"/>
    <w:rsid w:val="000877A5"/>
    <w:rsid w:val="00090D5E"/>
    <w:rsid w:val="00090F6F"/>
    <w:rsid w:val="00091773"/>
    <w:rsid w:val="000919BD"/>
    <w:rsid w:val="0009204C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5799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904"/>
    <w:rsid w:val="00132B2B"/>
    <w:rsid w:val="00132E85"/>
    <w:rsid w:val="00133121"/>
    <w:rsid w:val="0013402A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1E06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2D9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77D60"/>
    <w:rsid w:val="001800E0"/>
    <w:rsid w:val="001805CE"/>
    <w:rsid w:val="001807C0"/>
    <w:rsid w:val="0018161E"/>
    <w:rsid w:val="001820E7"/>
    <w:rsid w:val="00182155"/>
    <w:rsid w:val="001837D6"/>
    <w:rsid w:val="00184F11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6CFE"/>
    <w:rsid w:val="001D7A30"/>
    <w:rsid w:val="001E0598"/>
    <w:rsid w:val="001E1A39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6CF9"/>
    <w:rsid w:val="001E774D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1F08"/>
    <w:rsid w:val="0023252F"/>
    <w:rsid w:val="002330A5"/>
    <w:rsid w:val="00235B9F"/>
    <w:rsid w:val="00235F6A"/>
    <w:rsid w:val="00237580"/>
    <w:rsid w:val="00237793"/>
    <w:rsid w:val="00237BDB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57CAA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6F91"/>
    <w:rsid w:val="00267167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A2F"/>
    <w:rsid w:val="00281C95"/>
    <w:rsid w:val="00282234"/>
    <w:rsid w:val="00282DA3"/>
    <w:rsid w:val="00283402"/>
    <w:rsid w:val="0028368E"/>
    <w:rsid w:val="00283C3B"/>
    <w:rsid w:val="00285199"/>
    <w:rsid w:val="00285C81"/>
    <w:rsid w:val="00286CA0"/>
    <w:rsid w:val="002873B9"/>
    <w:rsid w:val="002877A3"/>
    <w:rsid w:val="002902B4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3D27"/>
    <w:rsid w:val="002D42D4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1A37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136F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5FC5"/>
    <w:rsid w:val="00366FE4"/>
    <w:rsid w:val="00370B1F"/>
    <w:rsid w:val="00370C26"/>
    <w:rsid w:val="003720B1"/>
    <w:rsid w:val="00372C88"/>
    <w:rsid w:val="003738CB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5F08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0DEB"/>
    <w:rsid w:val="004317FE"/>
    <w:rsid w:val="00431D93"/>
    <w:rsid w:val="00432D64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60F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680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4A6F"/>
    <w:rsid w:val="00476684"/>
    <w:rsid w:val="0047698A"/>
    <w:rsid w:val="00476B9C"/>
    <w:rsid w:val="0048041B"/>
    <w:rsid w:val="00480882"/>
    <w:rsid w:val="0048316C"/>
    <w:rsid w:val="0048387E"/>
    <w:rsid w:val="00484857"/>
    <w:rsid w:val="00486F97"/>
    <w:rsid w:val="00487880"/>
    <w:rsid w:val="00490770"/>
    <w:rsid w:val="00490B0B"/>
    <w:rsid w:val="00490D97"/>
    <w:rsid w:val="0049224D"/>
    <w:rsid w:val="004927D8"/>
    <w:rsid w:val="004931B3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414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B6D0A"/>
    <w:rsid w:val="004B766B"/>
    <w:rsid w:val="004C18E4"/>
    <w:rsid w:val="004C2318"/>
    <w:rsid w:val="004C3138"/>
    <w:rsid w:val="004C41B0"/>
    <w:rsid w:val="004C44E6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0AA4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3CC1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038"/>
    <w:rsid w:val="00530BF3"/>
    <w:rsid w:val="00531673"/>
    <w:rsid w:val="005350AC"/>
    <w:rsid w:val="00536CC4"/>
    <w:rsid w:val="00536E2F"/>
    <w:rsid w:val="00536EA2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5EEA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733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74D4"/>
    <w:rsid w:val="005C0A7F"/>
    <w:rsid w:val="005C12A4"/>
    <w:rsid w:val="005C167F"/>
    <w:rsid w:val="005C1719"/>
    <w:rsid w:val="005C307F"/>
    <w:rsid w:val="005C411F"/>
    <w:rsid w:val="005C52C3"/>
    <w:rsid w:val="005C5618"/>
    <w:rsid w:val="005C6054"/>
    <w:rsid w:val="005C6104"/>
    <w:rsid w:val="005C68F1"/>
    <w:rsid w:val="005C7C52"/>
    <w:rsid w:val="005D21E7"/>
    <w:rsid w:val="005D2E46"/>
    <w:rsid w:val="005D3084"/>
    <w:rsid w:val="005D5029"/>
    <w:rsid w:val="005D757D"/>
    <w:rsid w:val="005E13B5"/>
    <w:rsid w:val="005E1796"/>
    <w:rsid w:val="005E193F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0CB4"/>
    <w:rsid w:val="00602FF5"/>
    <w:rsid w:val="00603340"/>
    <w:rsid w:val="00603B4B"/>
    <w:rsid w:val="00604565"/>
    <w:rsid w:val="00604D8C"/>
    <w:rsid w:val="0060537A"/>
    <w:rsid w:val="0060619C"/>
    <w:rsid w:val="00606248"/>
    <w:rsid w:val="006068EF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15E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2CAA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5AC"/>
    <w:rsid w:val="00682805"/>
    <w:rsid w:val="00682F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17D7"/>
    <w:rsid w:val="006A22BE"/>
    <w:rsid w:val="006A289C"/>
    <w:rsid w:val="006A5774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4DC0"/>
    <w:rsid w:val="006C636F"/>
    <w:rsid w:val="006C682D"/>
    <w:rsid w:val="006C78AE"/>
    <w:rsid w:val="006D00B5"/>
    <w:rsid w:val="006D1299"/>
    <w:rsid w:val="006D1D8D"/>
    <w:rsid w:val="006D24D2"/>
    <w:rsid w:val="006D3358"/>
    <w:rsid w:val="006D3D2B"/>
    <w:rsid w:val="006D6AE6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1716"/>
    <w:rsid w:val="0071233B"/>
    <w:rsid w:val="007124B5"/>
    <w:rsid w:val="00712D1D"/>
    <w:rsid w:val="007136F6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5F17"/>
    <w:rsid w:val="00726149"/>
    <w:rsid w:val="007262F7"/>
    <w:rsid w:val="00727A5D"/>
    <w:rsid w:val="00727C83"/>
    <w:rsid w:val="00730132"/>
    <w:rsid w:val="00732D70"/>
    <w:rsid w:val="007337D4"/>
    <w:rsid w:val="00735096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63B"/>
    <w:rsid w:val="00754C79"/>
    <w:rsid w:val="00756822"/>
    <w:rsid w:val="00760436"/>
    <w:rsid w:val="00760653"/>
    <w:rsid w:val="00760A8E"/>
    <w:rsid w:val="00760E3D"/>
    <w:rsid w:val="00761622"/>
    <w:rsid w:val="00761916"/>
    <w:rsid w:val="00762954"/>
    <w:rsid w:val="0076312F"/>
    <w:rsid w:val="00763972"/>
    <w:rsid w:val="0076505A"/>
    <w:rsid w:val="00765B1A"/>
    <w:rsid w:val="00765D30"/>
    <w:rsid w:val="00766CD8"/>
    <w:rsid w:val="00770174"/>
    <w:rsid w:val="0077049B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2B75"/>
    <w:rsid w:val="007830DE"/>
    <w:rsid w:val="0078329C"/>
    <w:rsid w:val="00783368"/>
    <w:rsid w:val="007833A9"/>
    <w:rsid w:val="00783B86"/>
    <w:rsid w:val="00784A26"/>
    <w:rsid w:val="00785E9F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4E98"/>
    <w:rsid w:val="007C7BF3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192D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5E29"/>
    <w:rsid w:val="0080771B"/>
    <w:rsid w:val="00807836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0F"/>
    <w:rsid w:val="00840337"/>
    <w:rsid w:val="008405E4"/>
    <w:rsid w:val="00840665"/>
    <w:rsid w:val="00840FB2"/>
    <w:rsid w:val="00841577"/>
    <w:rsid w:val="00843FEF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7A1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967A6"/>
    <w:rsid w:val="00897B9C"/>
    <w:rsid w:val="008A096F"/>
    <w:rsid w:val="008A0AE1"/>
    <w:rsid w:val="008A13F6"/>
    <w:rsid w:val="008A203F"/>
    <w:rsid w:val="008A219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174F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D65A7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042C"/>
    <w:rsid w:val="008F0D85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091"/>
    <w:rsid w:val="00917498"/>
    <w:rsid w:val="009210B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C23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1D5F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1857"/>
    <w:rsid w:val="009B2556"/>
    <w:rsid w:val="009B26E8"/>
    <w:rsid w:val="009B3D14"/>
    <w:rsid w:val="009B45CD"/>
    <w:rsid w:val="009B4C22"/>
    <w:rsid w:val="009B5572"/>
    <w:rsid w:val="009B7EAC"/>
    <w:rsid w:val="009C0AC8"/>
    <w:rsid w:val="009C128F"/>
    <w:rsid w:val="009C39B8"/>
    <w:rsid w:val="009C5612"/>
    <w:rsid w:val="009C582A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3DFC"/>
    <w:rsid w:val="00A04FD1"/>
    <w:rsid w:val="00A052DC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1600D"/>
    <w:rsid w:val="00A16F03"/>
    <w:rsid w:val="00A17B4D"/>
    <w:rsid w:val="00A21C65"/>
    <w:rsid w:val="00A220C8"/>
    <w:rsid w:val="00A2270A"/>
    <w:rsid w:val="00A230F3"/>
    <w:rsid w:val="00A235D4"/>
    <w:rsid w:val="00A25DEE"/>
    <w:rsid w:val="00A2600D"/>
    <w:rsid w:val="00A2724E"/>
    <w:rsid w:val="00A275A4"/>
    <w:rsid w:val="00A27AAB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5EE9"/>
    <w:rsid w:val="00A460D4"/>
    <w:rsid w:val="00A46D12"/>
    <w:rsid w:val="00A46E0B"/>
    <w:rsid w:val="00A47D5B"/>
    <w:rsid w:val="00A506E2"/>
    <w:rsid w:val="00A50A61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39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175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924"/>
    <w:rsid w:val="00AB2F48"/>
    <w:rsid w:val="00AB361F"/>
    <w:rsid w:val="00AB3C7A"/>
    <w:rsid w:val="00AB476D"/>
    <w:rsid w:val="00AB6A13"/>
    <w:rsid w:val="00AC018F"/>
    <w:rsid w:val="00AC02A1"/>
    <w:rsid w:val="00AC11B1"/>
    <w:rsid w:val="00AC2128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0168"/>
    <w:rsid w:val="00B01B9F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268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193B"/>
    <w:rsid w:val="00B422EF"/>
    <w:rsid w:val="00B42A91"/>
    <w:rsid w:val="00B42D23"/>
    <w:rsid w:val="00B43C69"/>
    <w:rsid w:val="00B44349"/>
    <w:rsid w:val="00B453C8"/>
    <w:rsid w:val="00B46AE1"/>
    <w:rsid w:val="00B475BD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72E"/>
    <w:rsid w:val="00B55CF1"/>
    <w:rsid w:val="00B6348A"/>
    <w:rsid w:val="00B63FCA"/>
    <w:rsid w:val="00B648DD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12B"/>
    <w:rsid w:val="00B75E77"/>
    <w:rsid w:val="00B75FDB"/>
    <w:rsid w:val="00B761AF"/>
    <w:rsid w:val="00B76476"/>
    <w:rsid w:val="00B766E4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55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B7EDC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3B36"/>
    <w:rsid w:val="00BD4167"/>
    <w:rsid w:val="00BD4AC0"/>
    <w:rsid w:val="00BD67F9"/>
    <w:rsid w:val="00BD6D72"/>
    <w:rsid w:val="00BD7297"/>
    <w:rsid w:val="00BE3C87"/>
    <w:rsid w:val="00BE41D8"/>
    <w:rsid w:val="00BE4D4B"/>
    <w:rsid w:val="00BE4E90"/>
    <w:rsid w:val="00BE5397"/>
    <w:rsid w:val="00BE6289"/>
    <w:rsid w:val="00BE6359"/>
    <w:rsid w:val="00BE7C56"/>
    <w:rsid w:val="00BF0377"/>
    <w:rsid w:val="00BF080D"/>
    <w:rsid w:val="00BF2D54"/>
    <w:rsid w:val="00BF3F03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49FE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581F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74D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3BA3"/>
    <w:rsid w:val="00CB47F9"/>
    <w:rsid w:val="00CB4CCB"/>
    <w:rsid w:val="00CB5D10"/>
    <w:rsid w:val="00CB5EA8"/>
    <w:rsid w:val="00CB5F8A"/>
    <w:rsid w:val="00CB6573"/>
    <w:rsid w:val="00CB65FC"/>
    <w:rsid w:val="00CB6979"/>
    <w:rsid w:val="00CC0089"/>
    <w:rsid w:val="00CC09BE"/>
    <w:rsid w:val="00CC2175"/>
    <w:rsid w:val="00CC2F75"/>
    <w:rsid w:val="00CC4222"/>
    <w:rsid w:val="00CC4C36"/>
    <w:rsid w:val="00CC5B00"/>
    <w:rsid w:val="00CC77B4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8BB"/>
    <w:rsid w:val="00D00EB2"/>
    <w:rsid w:val="00D012A2"/>
    <w:rsid w:val="00D013A4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47E"/>
    <w:rsid w:val="00D205D9"/>
    <w:rsid w:val="00D208AC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0A3B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0F70"/>
    <w:rsid w:val="00D41BDC"/>
    <w:rsid w:val="00D4393A"/>
    <w:rsid w:val="00D43C19"/>
    <w:rsid w:val="00D448D3"/>
    <w:rsid w:val="00D449EC"/>
    <w:rsid w:val="00D512B9"/>
    <w:rsid w:val="00D531DC"/>
    <w:rsid w:val="00D575C0"/>
    <w:rsid w:val="00D57D33"/>
    <w:rsid w:val="00D57EA0"/>
    <w:rsid w:val="00D62B1D"/>
    <w:rsid w:val="00D635E8"/>
    <w:rsid w:val="00D64308"/>
    <w:rsid w:val="00D64E9D"/>
    <w:rsid w:val="00D669EA"/>
    <w:rsid w:val="00D711FE"/>
    <w:rsid w:val="00D72365"/>
    <w:rsid w:val="00D728FC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45F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B65BB"/>
    <w:rsid w:val="00DC0304"/>
    <w:rsid w:val="00DC0BBB"/>
    <w:rsid w:val="00DC1669"/>
    <w:rsid w:val="00DC2302"/>
    <w:rsid w:val="00DC258C"/>
    <w:rsid w:val="00DC25AC"/>
    <w:rsid w:val="00DC2A1D"/>
    <w:rsid w:val="00DC30C5"/>
    <w:rsid w:val="00DC369F"/>
    <w:rsid w:val="00DC3E54"/>
    <w:rsid w:val="00DC423C"/>
    <w:rsid w:val="00DC4BDD"/>
    <w:rsid w:val="00DC6525"/>
    <w:rsid w:val="00DC7F80"/>
    <w:rsid w:val="00DD0250"/>
    <w:rsid w:val="00DD050A"/>
    <w:rsid w:val="00DD057D"/>
    <w:rsid w:val="00DD0FA9"/>
    <w:rsid w:val="00DD11BA"/>
    <w:rsid w:val="00DD1256"/>
    <w:rsid w:val="00DD354D"/>
    <w:rsid w:val="00DD39BC"/>
    <w:rsid w:val="00DD5344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25AD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1C19"/>
    <w:rsid w:val="00E02872"/>
    <w:rsid w:val="00E03EEF"/>
    <w:rsid w:val="00E05B97"/>
    <w:rsid w:val="00E0654A"/>
    <w:rsid w:val="00E07DF0"/>
    <w:rsid w:val="00E101DD"/>
    <w:rsid w:val="00E10640"/>
    <w:rsid w:val="00E107CA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152C"/>
    <w:rsid w:val="00E2201B"/>
    <w:rsid w:val="00E22667"/>
    <w:rsid w:val="00E24683"/>
    <w:rsid w:val="00E249FF"/>
    <w:rsid w:val="00E254A5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2BD2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142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49E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5C7D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893"/>
    <w:rsid w:val="00ED693F"/>
    <w:rsid w:val="00ED6A0C"/>
    <w:rsid w:val="00ED70F4"/>
    <w:rsid w:val="00ED7932"/>
    <w:rsid w:val="00EE0D40"/>
    <w:rsid w:val="00EE2371"/>
    <w:rsid w:val="00EE3AFF"/>
    <w:rsid w:val="00EE50B1"/>
    <w:rsid w:val="00EE5D4A"/>
    <w:rsid w:val="00EE6146"/>
    <w:rsid w:val="00EE78AA"/>
    <w:rsid w:val="00EF1ABF"/>
    <w:rsid w:val="00EF1F18"/>
    <w:rsid w:val="00EF2145"/>
    <w:rsid w:val="00EF238D"/>
    <w:rsid w:val="00EF23BC"/>
    <w:rsid w:val="00EF34BD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49D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A66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09B5"/>
    <w:rsid w:val="00F515D7"/>
    <w:rsid w:val="00F54342"/>
    <w:rsid w:val="00F54545"/>
    <w:rsid w:val="00F547B3"/>
    <w:rsid w:val="00F54C8D"/>
    <w:rsid w:val="00F54FCC"/>
    <w:rsid w:val="00F5570D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3D42"/>
    <w:rsid w:val="00FC405D"/>
    <w:rsid w:val="00FC4288"/>
    <w:rsid w:val="00FC4417"/>
    <w:rsid w:val="00FC48FC"/>
    <w:rsid w:val="00FC4CAA"/>
    <w:rsid w:val="00FC5335"/>
    <w:rsid w:val="00FC54AC"/>
    <w:rsid w:val="00FC62F7"/>
    <w:rsid w:val="00FC7C10"/>
    <w:rsid w:val="00FD0179"/>
    <w:rsid w:val="00FD08A3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4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9803-B8F5-4879-94A4-B481456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2026-03-20T17:05:00Z</cp:lastPrinted>
  <dcterms:created xsi:type="dcterms:W3CDTF">2026-04-15T18:02:00Z</dcterms:created>
  <dcterms:modified xsi:type="dcterms:W3CDTF">2026-04-15T18:02:00Z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