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1ADA9" w14:textId="77777777" w:rsidR="00A13FFC" w:rsidRPr="00207D00" w:rsidRDefault="00F07D18" w:rsidP="00A13FFC">
      <w:p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Board Members: Dr. Jerry Browning; Ken Hurt; Dr. Connie Lamb; Mary</w:t>
      </w:r>
      <w:r w:rsidR="00A13FFC" w:rsidRPr="00207D0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207D00">
        <w:rPr>
          <w:rFonts w:ascii="Times New Roman" w:eastAsia="Times New Roman" w:hAnsi="Times New Roman" w:cs="Times New Roman"/>
          <w:sz w:val="23"/>
          <w:szCs w:val="23"/>
        </w:rPr>
        <w:t>Adrianne Davis; Ethan</w:t>
      </w:r>
    </w:p>
    <w:p w14:paraId="3D038E35" w14:textId="2A0B21F0" w:rsidR="00F07D18" w:rsidRPr="00207D00" w:rsidRDefault="00F07D18" w:rsidP="00A13FFC">
      <w:pPr>
        <w:ind w:firstLine="720"/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Smith</w:t>
      </w:r>
    </w:p>
    <w:p w14:paraId="4C734A9D" w14:textId="6BCC2D64" w:rsidR="00F07D18" w:rsidRPr="00207D00" w:rsidRDefault="00F07D18" w:rsidP="00F07D18">
      <w:p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Student Board Members: Ava Maxwell</w:t>
      </w:r>
      <w:r w:rsidR="004E17CE" w:rsidRPr="00207D00">
        <w:rPr>
          <w:rFonts w:ascii="Times New Roman" w:eastAsia="Times New Roman" w:hAnsi="Times New Roman" w:cs="Times New Roman"/>
          <w:sz w:val="23"/>
          <w:szCs w:val="23"/>
        </w:rPr>
        <w:t>; Claire Weaver</w:t>
      </w:r>
    </w:p>
    <w:p w14:paraId="7E024E2F" w14:textId="77777777" w:rsidR="00F07D18" w:rsidRPr="00207D00" w:rsidRDefault="00F07D18" w:rsidP="00F07D18">
      <w:pPr>
        <w:rPr>
          <w:rFonts w:ascii="Times New Roman" w:eastAsia="Times New Roman" w:hAnsi="Times New Roman" w:cs="Times New Roman"/>
          <w:sz w:val="23"/>
          <w:szCs w:val="23"/>
        </w:rPr>
      </w:pPr>
    </w:p>
    <w:p w14:paraId="397E6985" w14:textId="26FFB3B8" w:rsidR="00F07D18" w:rsidRPr="00207D00" w:rsidRDefault="00F07D18" w:rsidP="00F07D18">
      <w:pP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207D0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Our mission is students</w:t>
      </w:r>
      <w:r w:rsidR="00687233" w:rsidRPr="00207D0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: Empowered</w:t>
      </w:r>
      <w:r w:rsidRPr="00207D0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to be lifelong learners and to become productive members of a global society. </w:t>
      </w:r>
    </w:p>
    <w:p w14:paraId="41A2E450" w14:textId="77777777" w:rsidR="00F07D18" w:rsidRPr="00207D00" w:rsidRDefault="00F07D18" w:rsidP="00F07D18">
      <w:pPr>
        <w:rPr>
          <w:rFonts w:ascii="Times New Roman" w:eastAsia="Times New Roman" w:hAnsi="Times New Roman" w:cs="Times New Roman"/>
          <w:sz w:val="23"/>
          <w:szCs w:val="23"/>
        </w:rPr>
      </w:pPr>
    </w:p>
    <w:p w14:paraId="211DB877" w14:textId="1BBD44B2" w:rsidR="00F07D18" w:rsidRPr="00207D00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Call Meeting to Order</w:t>
      </w:r>
      <w:r w:rsidRPr="00207D00">
        <w:rPr>
          <w:rFonts w:ascii="Times New Roman" w:eastAsia="Times New Roman" w:hAnsi="Times New Roman" w:cs="Times New Roman"/>
          <w:sz w:val="23"/>
          <w:szCs w:val="23"/>
        </w:rPr>
        <w:tab/>
      </w:r>
      <w:r w:rsidRPr="00207D00">
        <w:rPr>
          <w:rFonts w:ascii="Times New Roman" w:eastAsia="Times New Roman" w:hAnsi="Times New Roman" w:cs="Times New Roman"/>
          <w:sz w:val="23"/>
          <w:szCs w:val="23"/>
        </w:rPr>
        <w:tab/>
      </w:r>
      <w:r w:rsidRPr="00207D00">
        <w:rPr>
          <w:rFonts w:ascii="Times New Roman" w:eastAsia="Times New Roman" w:hAnsi="Times New Roman" w:cs="Times New Roman"/>
          <w:sz w:val="23"/>
          <w:szCs w:val="23"/>
        </w:rPr>
        <w:tab/>
      </w:r>
      <w:r w:rsidRPr="00207D00">
        <w:rPr>
          <w:rFonts w:ascii="Times New Roman" w:eastAsia="Times New Roman" w:hAnsi="Times New Roman" w:cs="Times New Roman"/>
          <w:sz w:val="23"/>
          <w:szCs w:val="23"/>
        </w:rPr>
        <w:tab/>
      </w:r>
      <w:r w:rsidRPr="00207D00">
        <w:rPr>
          <w:rFonts w:ascii="Times New Roman" w:eastAsia="Times New Roman" w:hAnsi="Times New Roman" w:cs="Times New Roman"/>
          <w:sz w:val="23"/>
          <w:szCs w:val="23"/>
        </w:rPr>
        <w:tab/>
      </w:r>
    </w:p>
    <w:p w14:paraId="0C3A7A2F" w14:textId="77777777" w:rsidR="00F07D18" w:rsidRPr="00207D00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Moment of Silence</w:t>
      </w:r>
    </w:p>
    <w:p w14:paraId="3A6E2575" w14:textId="15AE7532" w:rsidR="00F07D18" w:rsidRPr="00207D00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 xml:space="preserve">Pledge </w:t>
      </w:r>
      <w:r w:rsidR="002A0F68" w:rsidRPr="00207D00">
        <w:rPr>
          <w:rFonts w:ascii="Times New Roman" w:eastAsia="Times New Roman" w:hAnsi="Times New Roman" w:cs="Times New Roman"/>
          <w:sz w:val="23"/>
          <w:szCs w:val="23"/>
        </w:rPr>
        <w:t>to the</w:t>
      </w:r>
      <w:r w:rsidRPr="00207D00">
        <w:rPr>
          <w:rFonts w:ascii="Times New Roman" w:eastAsia="Times New Roman" w:hAnsi="Times New Roman" w:cs="Times New Roman"/>
          <w:sz w:val="23"/>
          <w:szCs w:val="23"/>
        </w:rPr>
        <w:t xml:space="preserve"> American Flag</w:t>
      </w:r>
    </w:p>
    <w:p w14:paraId="2E9FBED0" w14:textId="77777777" w:rsidR="00F07D18" w:rsidRPr="00207D00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Adopt Agenda</w:t>
      </w:r>
    </w:p>
    <w:p w14:paraId="66E3A11B" w14:textId="3FA0DDC3" w:rsidR="00F07D18" w:rsidRPr="00207D00" w:rsidRDefault="00F07D18" w:rsidP="00414D8D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Communications</w:t>
      </w:r>
    </w:p>
    <w:p w14:paraId="6207DEC1" w14:textId="732C935A" w:rsidR="00CE3194" w:rsidRPr="00207D00" w:rsidRDefault="00B05249" w:rsidP="00933AD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Recognitions</w:t>
      </w:r>
    </w:p>
    <w:p w14:paraId="5F84D2A2" w14:textId="2873E347" w:rsidR="00E94154" w:rsidRPr="00207D00" w:rsidRDefault="00CE3194" w:rsidP="00AF7F53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Student</w:t>
      </w:r>
      <w:r w:rsidR="003232D8" w:rsidRPr="00207D00">
        <w:rPr>
          <w:rFonts w:ascii="Times New Roman" w:eastAsia="Times New Roman" w:hAnsi="Times New Roman" w:cs="Times New Roman"/>
          <w:sz w:val="23"/>
          <w:szCs w:val="23"/>
        </w:rPr>
        <w:t xml:space="preserve"> Recognition</w:t>
      </w:r>
    </w:p>
    <w:p w14:paraId="65218748" w14:textId="6A9BCBE7" w:rsidR="00933ADE" w:rsidRPr="00207D00" w:rsidRDefault="00933ADE" w:rsidP="00AF7F53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Friends of Garrard County Schools</w:t>
      </w:r>
    </w:p>
    <w:p w14:paraId="45A88185" w14:textId="48F76767" w:rsidR="00F07D18" w:rsidRPr="00207D00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SBDM Minutes</w:t>
      </w:r>
    </w:p>
    <w:p w14:paraId="6C7D96B1" w14:textId="4B59B92A" w:rsidR="00F07D18" w:rsidRPr="00207D00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 xml:space="preserve">CDR – </w:t>
      </w:r>
      <w:r w:rsidR="00933ADE" w:rsidRPr="00207D00">
        <w:rPr>
          <w:rFonts w:ascii="Times New Roman" w:eastAsia="Times New Roman" w:hAnsi="Times New Roman" w:cs="Times New Roman"/>
          <w:sz w:val="23"/>
          <w:szCs w:val="23"/>
        </w:rPr>
        <w:t>2/10</w:t>
      </w:r>
      <w:r w:rsidR="00170228" w:rsidRPr="00207D00">
        <w:rPr>
          <w:rFonts w:ascii="Times New Roman" w:eastAsia="Times New Roman" w:hAnsi="Times New Roman" w:cs="Times New Roman"/>
          <w:sz w:val="23"/>
          <w:szCs w:val="23"/>
        </w:rPr>
        <w:t>/26</w:t>
      </w:r>
    </w:p>
    <w:p w14:paraId="290AFA2A" w14:textId="33B59276" w:rsidR="00F07D18" w:rsidRPr="00207D00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 xml:space="preserve">LES – </w:t>
      </w:r>
      <w:r w:rsidR="00933ADE" w:rsidRPr="00207D00">
        <w:rPr>
          <w:rFonts w:ascii="Times New Roman" w:eastAsia="Times New Roman" w:hAnsi="Times New Roman" w:cs="Times New Roman"/>
          <w:sz w:val="23"/>
          <w:szCs w:val="23"/>
        </w:rPr>
        <w:t>2/12</w:t>
      </w:r>
      <w:r w:rsidR="00170228" w:rsidRPr="00207D00">
        <w:rPr>
          <w:rFonts w:ascii="Times New Roman" w:eastAsia="Times New Roman" w:hAnsi="Times New Roman" w:cs="Times New Roman"/>
          <w:sz w:val="23"/>
          <w:szCs w:val="23"/>
        </w:rPr>
        <w:t>/26</w:t>
      </w:r>
    </w:p>
    <w:p w14:paraId="252BEC75" w14:textId="0B2E7F69" w:rsidR="00F07D18" w:rsidRPr="00207D00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 xml:space="preserve">PLES – </w:t>
      </w:r>
      <w:r w:rsidR="00933ADE" w:rsidRPr="00207D00">
        <w:rPr>
          <w:rFonts w:ascii="Times New Roman" w:eastAsia="Times New Roman" w:hAnsi="Times New Roman" w:cs="Times New Roman"/>
          <w:sz w:val="23"/>
          <w:szCs w:val="23"/>
        </w:rPr>
        <w:t>2/19</w:t>
      </w:r>
      <w:r w:rsidR="00170228" w:rsidRPr="00207D00">
        <w:rPr>
          <w:rFonts w:ascii="Times New Roman" w:eastAsia="Times New Roman" w:hAnsi="Times New Roman" w:cs="Times New Roman"/>
          <w:sz w:val="23"/>
          <w:szCs w:val="23"/>
        </w:rPr>
        <w:t>/26</w:t>
      </w:r>
    </w:p>
    <w:p w14:paraId="211B1E1F" w14:textId="3F6A7859" w:rsidR="00F07D18" w:rsidRPr="00207D00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 xml:space="preserve">GMS – </w:t>
      </w:r>
      <w:r w:rsidR="00933ADE" w:rsidRPr="00207D00">
        <w:rPr>
          <w:rFonts w:ascii="Times New Roman" w:eastAsia="Times New Roman" w:hAnsi="Times New Roman" w:cs="Times New Roman"/>
          <w:sz w:val="23"/>
          <w:szCs w:val="23"/>
        </w:rPr>
        <w:t>2/</w:t>
      </w:r>
      <w:r w:rsidR="007170CD" w:rsidRPr="00207D00">
        <w:rPr>
          <w:rFonts w:ascii="Times New Roman" w:eastAsia="Times New Roman" w:hAnsi="Times New Roman" w:cs="Times New Roman"/>
          <w:sz w:val="23"/>
          <w:szCs w:val="23"/>
        </w:rPr>
        <w:t>9</w:t>
      </w:r>
      <w:r w:rsidR="00170228" w:rsidRPr="00207D00">
        <w:rPr>
          <w:rFonts w:ascii="Times New Roman" w:eastAsia="Times New Roman" w:hAnsi="Times New Roman" w:cs="Times New Roman"/>
          <w:sz w:val="23"/>
          <w:szCs w:val="23"/>
        </w:rPr>
        <w:t>/26</w:t>
      </w:r>
    </w:p>
    <w:p w14:paraId="285F4808" w14:textId="5E1D9FA3" w:rsidR="00F07D18" w:rsidRPr="00207D00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 xml:space="preserve">GCHS – </w:t>
      </w:r>
      <w:r w:rsidR="00933ADE" w:rsidRPr="00207D00">
        <w:rPr>
          <w:rFonts w:ascii="Times New Roman" w:eastAsia="Times New Roman" w:hAnsi="Times New Roman" w:cs="Times New Roman"/>
          <w:sz w:val="23"/>
          <w:szCs w:val="23"/>
        </w:rPr>
        <w:t>2/9</w:t>
      </w:r>
      <w:r w:rsidR="00170228" w:rsidRPr="00207D00">
        <w:rPr>
          <w:rFonts w:ascii="Times New Roman" w:eastAsia="Times New Roman" w:hAnsi="Times New Roman" w:cs="Times New Roman"/>
          <w:sz w:val="23"/>
          <w:szCs w:val="23"/>
        </w:rPr>
        <w:t>/26</w:t>
      </w:r>
    </w:p>
    <w:p w14:paraId="6A5B1A4B" w14:textId="77777777" w:rsidR="00F07D18" w:rsidRPr="00207D00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Audience Comments</w:t>
      </w:r>
    </w:p>
    <w:p w14:paraId="46E56A90" w14:textId="31476AB5" w:rsidR="00170228" w:rsidRPr="00207D00" w:rsidRDefault="00F07D18" w:rsidP="00933AD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Board Members</w:t>
      </w:r>
    </w:p>
    <w:p w14:paraId="0D346861" w14:textId="5C590083" w:rsidR="00F07D18" w:rsidRPr="00207D00" w:rsidRDefault="00F07D18" w:rsidP="00C728CB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Superintendent</w:t>
      </w:r>
    </w:p>
    <w:p w14:paraId="22AE2DCF" w14:textId="44ED82D5" w:rsidR="00921F3E" w:rsidRPr="00207D00" w:rsidRDefault="001A3874" w:rsidP="00AF7F53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Bonding Capacity</w:t>
      </w:r>
    </w:p>
    <w:p w14:paraId="149889C0" w14:textId="53D2ACDF" w:rsidR="0036346C" w:rsidRPr="00207D00" w:rsidRDefault="00170228" w:rsidP="0036346C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 xml:space="preserve">Garrard </w:t>
      </w:r>
      <w:r w:rsidR="00933ADE" w:rsidRPr="00207D00">
        <w:rPr>
          <w:rFonts w:ascii="Times New Roman" w:eastAsia="Times New Roman" w:hAnsi="Times New Roman" w:cs="Times New Roman"/>
          <w:sz w:val="23"/>
          <w:szCs w:val="23"/>
        </w:rPr>
        <w:t>County High</w:t>
      </w:r>
      <w:r w:rsidR="0036346C" w:rsidRPr="00207D00">
        <w:rPr>
          <w:rFonts w:ascii="Times New Roman" w:eastAsia="Times New Roman" w:hAnsi="Times New Roman" w:cs="Times New Roman"/>
          <w:sz w:val="23"/>
          <w:szCs w:val="23"/>
        </w:rPr>
        <w:t xml:space="preserve"> School Update</w:t>
      </w:r>
    </w:p>
    <w:p w14:paraId="2C588A1F" w14:textId="77777777" w:rsidR="00F07D18" w:rsidRPr="00207D00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Reports</w:t>
      </w:r>
    </w:p>
    <w:p w14:paraId="5BB77F02" w14:textId="77777777" w:rsidR="00F07D18" w:rsidRPr="00207D00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Treasurer’s Report</w:t>
      </w:r>
    </w:p>
    <w:p w14:paraId="3B79063B" w14:textId="221B992B" w:rsidR="004E17CE" w:rsidRPr="00207D00" w:rsidRDefault="00F07D18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Bills as Presented</w:t>
      </w:r>
    </w:p>
    <w:p w14:paraId="2032080A" w14:textId="77777777" w:rsidR="00F07D18" w:rsidRPr="00207D00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Consent Agenda</w:t>
      </w:r>
    </w:p>
    <w:p w14:paraId="3A6B24DA" w14:textId="77777777" w:rsidR="00F07D18" w:rsidRPr="00207D00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Approve Minutes of Previous Meetings</w:t>
      </w:r>
    </w:p>
    <w:p w14:paraId="17EEB14A" w14:textId="0C06224B" w:rsidR="00AF7F53" w:rsidRPr="00207D00" w:rsidRDefault="00933ADE" w:rsidP="00F52717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March 19</w:t>
      </w:r>
      <w:r w:rsidR="00A13FFC" w:rsidRPr="00207D00">
        <w:rPr>
          <w:rFonts w:ascii="Times New Roman" w:eastAsia="Times New Roman" w:hAnsi="Times New Roman" w:cs="Times New Roman"/>
          <w:sz w:val="23"/>
          <w:szCs w:val="23"/>
        </w:rPr>
        <w:t>, 202</w:t>
      </w:r>
      <w:r w:rsidR="00AF7F53" w:rsidRPr="00207D00">
        <w:rPr>
          <w:rFonts w:ascii="Times New Roman" w:eastAsia="Times New Roman" w:hAnsi="Times New Roman" w:cs="Times New Roman"/>
          <w:sz w:val="23"/>
          <w:szCs w:val="23"/>
        </w:rPr>
        <w:t>6</w:t>
      </w:r>
      <w:r w:rsidR="00F07D18" w:rsidRPr="00207D00">
        <w:rPr>
          <w:rFonts w:ascii="Times New Roman" w:eastAsia="Times New Roman" w:hAnsi="Times New Roman" w:cs="Times New Roman"/>
          <w:sz w:val="23"/>
          <w:szCs w:val="23"/>
        </w:rPr>
        <w:t xml:space="preserve"> – Regular Meeti</w:t>
      </w:r>
      <w:r w:rsidR="00F52717" w:rsidRPr="00207D00">
        <w:rPr>
          <w:rFonts w:ascii="Times New Roman" w:eastAsia="Times New Roman" w:hAnsi="Times New Roman" w:cs="Times New Roman"/>
          <w:sz w:val="23"/>
          <w:szCs w:val="23"/>
        </w:rPr>
        <w:t>ng</w:t>
      </w:r>
    </w:p>
    <w:p w14:paraId="20F58FB9" w14:textId="7140F582" w:rsidR="00F52717" w:rsidRPr="00207D00" w:rsidRDefault="00170228" w:rsidP="00933ADE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 xml:space="preserve">March </w:t>
      </w:r>
      <w:r w:rsidR="00933ADE" w:rsidRPr="00207D00">
        <w:rPr>
          <w:rFonts w:ascii="Times New Roman" w:eastAsia="Times New Roman" w:hAnsi="Times New Roman" w:cs="Times New Roman"/>
          <w:sz w:val="23"/>
          <w:szCs w:val="23"/>
        </w:rPr>
        <w:t>30</w:t>
      </w:r>
      <w:r w:rsidR="00AF7F53" w:rsidRPr="00207D00">
        <w:rPr>
          <w:rFonts w:ascii="Times New Roman" w:eastAsia="Times New Roman" w:hAnsi="Times New Roman" w:cs="Times New Roman"/>
          <w:sz w:val="23"/>
          <w:szCs w:val="23"/>
        </w:rPr>
        <w:t xml:space="preserve">, 2026 – Special Called </w:t>
      </w:r>
      <w:r w:rsidR="00933ADE" w:rsidRPr="00207D00">
        <w:rPr>
          <w:rFonts w:ascii="Times New Roman" w:eastAsia="Times New Roman" w:hAnsi="Times New Roman" w:cs="Times New Roman"/>
          <w:sz w:val="23"/>
          <w:szCs w:val="23"/>
        </w:rPr>
        <w:t>Board</w:t>
      </w:r>
      <w:r w:rsidRPr="00207D0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AF7F53" w:rsidRPr="00207D00">
        <w:rPr>
          <w:rFonts w:ascii="Times New Roman" w:eastAsia="Times New Roman" w:hAnsi="Times New Roman" w:cs="Times New Roman"/>
          <w:sz w:val="23"/>
          <w:szCs w:val="23"/>
        </w:rPr>
        <w:t>Meeting</w:t>
      </w:r>
    </w:p>
    <w:p w14:paraId="5077803F" w14:textId="375DA8CE" w:rsidR="00F52717" w:rsidRPr="00207D00" w:rsidRDefault="00F52717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Approve Treasurer’s Report</w:t>
      </w:r>
    </w:p>
    <w:p w14:paraId="48CB3F53" w14:textId="12F09765" w:rsidR="00170228" w:rsidRPr="00207D00" w:rsidRDefault="00F52717" w:rsidP="00933AD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 xml:space="preserve">Approve Personnel Changes Since </w:t>
      </w:r>
      <w:r w:rsidR="00933ADE" w:rsidRPr="00207D00">
        <w:rPr>
          <w:rFonts w:ascii="Times New Roman" w:eastAsia="Times New Roman" w:hAnsi="Times New Roman" w:cs="Times New Roman"/>
          <w:sz w:val="23"/>
          <w:szCs w:val="23"/>
        </w:rPr>
        <w:t>March</w:t>
      </w:r>
      <w:r w:rsidRPr="00207D00">
        <w:rPr>
          <w:rFonts w:ascii="Times New Roman" w:eastAsia="Times New Roman" w:hAnsi="Times New Roman" w:cs="Times New Roman"/>
          <w:sz w:val="23"/>
          <w:szCs w:val="23"/>
        </w:rPr>
        <w:t xml:space="preserve"> Board Meeting</w:t>
      </w:r>
    </w:p>
    <w:p w14:paraId="32ECB896" w14:textId="20760BE1" w:rsidR="00BE608C" w:rsidRPr="00207D00" w:rsidRDefault="00BE608C" w:rsidP="00933AD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Approve $1,000 Donation to Project Graduation from Alcohol Wellness &amp; Responsibility</w:t>
      </w:r>
    </w:p>
    <w:p w14:paraId="07EA285D" w14:textId="7A00D92E" w:rsidR="00AF7F53" w:rsidRPr="00207D00" w:rsidRDefault="00F07D18" w:rsidP="0017022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Approve Field Trips Approved by Principals &amp; Superintendent</w:t>
      </w:r>
    </w:p>
    <w:p w14:paraId="603F7BF0" w14:textId="3EAB9032" w:rsidR="00207D00" w:rsidRPr="00207D00" w:rsidRDefault="00207D00" w:rsidP="00933ADE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GMS – Odyssey of the Mind </w:t>
      </w:r>
      <w:proofErr w:type="gramStart"/>
      <w:r w:rsidRPr="00207D00">
        <w:rPr>
          <w:rFonts w:ascii="Times New Roman" w:eastAsia="Times New Roman" w:hAnsi="Times New Roman" w:cs="Times New Roman"/>
          <w:sz w:val="23"/>
          <w:szCs w:val="23"/>
        </w:rPr>
        <w:t>–  World</w:t>
      </w:r>
      <w:proofErr w:type="gramEnd"/>
      <w:r w:rsidRPr="00207D00">
        <w:rPr>
          <w:rFonts w:ascii="Times New Roman" w:eastAsia="Times New Roman" w:hAnsi="Times New Roman" w:cs="Times New Roman"/>
          <w:sz w:val="23"/>
          <w:szCs w:val="23"/>
        </w:rPr>
        <w:t xml:space="preserve"> Competition - May 26-31, 2026 – Ames, Iowa</w:t>
      </w:r>
    </w:p>
    <w:p w14:paraId="0D98BA11" w14:textId="4F613BC9" w:rsidR="00933ADE" w:rsidRPr="00207D00" w:rsidRDefault="00933ADE" w:rsidP="00933ADE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GCHS Girls Basketball – Team Camp – June 9-11, 2026 – Campbellsville University</w:t>
      </w:r>
    </w:p>
    <w:p w14:paraId="6D02D523" w14:textId="3078A4FF" w:rsidR="00933ADE" w:rsidRPr="00207D00" w:rsidRDefault="00933ADE" w:rsidP="00933ADE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GMS Girls Basketball – Team Camp – June 9-11, 2026 – Campbellsville University</w:t>
      </w:r>
    </w:p>
    <w:p w14:paraId="1F5E99B0" w14:textId="2114F7F4" w:rsidR="00933ADE" w:rsidRPr="00207D00" w:rsidRDefault="00933ADE" w:rsidP="00933ADE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CDR Archery – World Championship Tournament – June 18-20, 2026 – Daytona Beach, FL</w:t>
      </w:r>
    </w:p>
    <w:p w14:paraId="3C791BD0" w14:textId="013052EA" w:rsidR="00933ADE" w:rsidRPr="00207D00" w:rsidRDefault="00933ADE" w:rsidP="00933ADE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GCHS Girls Soccer – Team Camp – July 10-12, 2026 – Wilmore, KY</w:t>
      </w:r>
    </w:p>
    <w:p w14:paraId="35E991DB" w14:textId="56549866" w:rsidR="00933ADE" w:rsidRPr="00207D00" w:rsidRDefault="00933ADE" w:rsidP="00933ADE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GCHS Family Consumer Science – FCCLA National Conference – July 6-10, 2026 – Washington, D.C.</w:t>
      </w:r>
    </w:p>
    <w:p w14:paraId="5CFE6C03" w14:textId="7ED46C89" w:rsidR="00B05249" w:rsidRPr="00207D00" w:rsidRDefault="00F07D18" w:rsidP="004078B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Action Agenda</w:t>
      </w:r>
    </w:p>
    <w:p w14:paraId="16441271" w14:textId="342F4DF5" w:rsidR="0036346C" w:rsidRPr="00207D00" w:rsidRDefault="0006184A" w:rsidP="00933AD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>Approve</w:t>
      </w:r>
      <w:r w:rsidR="00170228"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r w:rsidR="00933ADE"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>Related Services Contracts for the 2026-27 School Year</w:t>
      </w:r>
    </w:p>
    <w:p w14:paraId="15CE73E4" w14:textId="35322A18" w:rsidR="00933ADE" w:rsidRPr="00207D00" w:rsidRDefault="00933ADE" w:rsidP="00933ADE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>OT/PT – ARK Rehab</w:t>
      </w:r>
    </w:p>
    <w:p w14:paraId="608597DC" w14:textId="056B888B" w:rsidR="00933ADE" w:rsidRPr="00207D00" w:rsidRDefault="00933ADE" w:rsidP="00933ADE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>Vision Impairment – Laura Hash</w:t>
      </w:r>
    </w:p>
    <w:p w14:paraId="0961F0CD" w14:textId="6BEA7EF5" w:rsidR="00933ADE" w:rsidRPr="00207D00" w:rsidRDefault="00933ADE" w:rsidP="00933ADE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>Orientation and Mobility – Tracey French</w:t>
      </w:r>
    </w:p>
    <w:p w14:paraId="0B0F5F09" w14:textId="4FC3955D" w:rsidR="00933ADE" w:rsidRPr="00207D00" w:rsidRDefault="00933ADE" w:rsidP="00933ADE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>CAFCA – Susan Campbell Turner</w:t>
      </w:r>
    </w:p>
    <w:p w14:paraId="1D45ECE0" w14:textId="3BF4149C" w:rsidR="00933ADE" w:rsidRPr="00207D00" w:rsidRDefault="00933ADE" w:rsidP="00933ADE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>ABA – Chris George</w:t>
      </w:r>
    </w:p>
    <w:p w14:paraId="1DC77CF1" w14:textId="26E96954" w:rsidR="00933ADE" w:rsidRPr="00207D00" w:rsidRDefault="00933ADE" w:rsidP="00933AD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>Approve SBDM Allocations for the 2026-27 School Year</w:t>
      </w:r>
    </w:p>
    <w:p w14:paraId="637A8AA3" w14:textId="2DCE42C5" w:rsidR="00933ADE" w:rsidRPr="00207D00" w:rsidRDefault="00933ADE" w:rsidP="00933AD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>Approve Part-Time School Psychologist for August-November 2026</w:t>
      </w:r>
    </w:p>
    <w:p w14:paraId="5CE44C84" w14:textId="1D6BCA4F" w:rsidR="004D1A3C" w:rsidRPr="00207D00" w:rsidRDefault="004D1A3C" w:rsidP="00933AD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>Approve Special Education Procedures Update</w:t>
      </w:r>
    </w:p>
    <w:p w14:paraId="4095313A" w14:textId="182C0031" w:rsidR="00933ADE" w:rsidRPr="00207D00" w:rsidRDefault="00933ADE" w:rsidP="00933AD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>Approve ARC Chairpersons for the 2026-27 School Year</w:t>
      </w:r>
    </w:p>
    <w:p w14:paraId="6B102234" w14:textId="1A6E070C" w:rsidR="00083320" w:rsidRPr="00207D00" w:rsidRDefault="00083320" w:rsidP="00933AD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>Approve a Shortened School Day for an LES Student</w:t>
      </w:r>
    </w:p>
    <w:p w14:paraId="7C0F8DEA" w14:textId="1062BC8F" w:rsidR="00933ADE" w:rsidRPr="00207D00" w:rsidRDefault="00933ADE" w:rsidP="00933AD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>Approve Contract with Family Health Care Associates for the 2026-27 School Year</w:t>
      </w:r>
    </w:p>
    <w:p w14:paraId="36E87C1D" w14:textId="19ED879F" w:rsidR="00933ADE" w:rsidRPr="00207D00" w:rsidRDefault="00933ADE" w:rsidP="00933AD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>Approve Calendar Amendment for the 2026 School Year</w:t>
      </w:r>
    </w:p>
    <w:p w14:paraId="48789A41" w14:textId="44500CBF" w:rsidR="00933ADE" w:rsidRPr="00207D00" w:rsidRDefault="00933ADE" w:rsidP="00933AD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>Approve Salary Schedule Update for Water Treatment Plant Monitor Effective April 1, 2026</w:t>
      </w:r>
    </w:p>
    <w:p w14:paraId="4E05E350" w14:textId="41C6091C" w:rsidR="00933ADE" w:rsidRPr="00207D00" w:rsidRDefault="00933ADE" w:rsidP="00933AD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Approve Non-renewal of Contract with Paramount Dental &amp; </w:t>
      </w:r>
      <w:proofErr w:type="spellStart"/>
      <w:r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>Eyemed</w:t>
      </w:r>
      <w:proofErr w:type="spellEnd"/>
      <w:r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and Switch to Anthem Dental/Vision</w:t>
      </w:r>
    </w:p>
    <w:p w14:paraId="65585DAC" w14:textId="04DFF77E" w:rsidR="00933ADE" w:rsidRPr="00207D00" w:rsidRDefault="00933ADE" w:rsidP="00933AD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>Approve Agreement with KY Science &amp; Technology Corporation &amp; GMS to Implement Access Algebra</w:t>
      </w:r>
    </w:p>
    <w:p w14:paraId="1F26471C" w14:textId="7B7194AA" w:rsidR="00207D00" w:rsidRPr="00207D00" w:rsidRDefault="00207D00" w:rsidP="00933AD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>Approve Groundskeeping Contract for 2026-27</w:t>
      </w:r>
    </w:p>
    <w:p w14:paraId="7C6E128B" w14:textId="27BF4886" w:rsidR="00F93E5F" w:rsidRPr="00207D00" w:rsidRDefault="00F93E5F" w:rsidP="00933AD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>Approve Surplus of Senior Chromebooks</w:t>
      </w:r>
    </w:p>
    <w:p w14:paraId="39654F22" w14:textId="1EF2A1EB" w:rsidR="00D514BF" w:rsidRPr="00207D00" w:rsidRDefault="00D514BF" w:rsidP="00933AD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>Approve Agreement with G&amp;J Pepsi-Cola Bottlers, Inc. – May 2026 – April 2033</w:t>
      </w:r>
    </w:p>
    <w:p w14:paraId="5D3A6A05" w14:textId="0973C6A0" w:rsidR="00860E10" w:rsidRPr="00207D00" w:rsidRDefault="00860E10" w:rsidP="00933AD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>Approve Moving to Executive Session – KRS 61.810(1)(f)</w:t>
      </w:r>
    </w:p>
    <w:p w14:paraId="39979828" w14:textId="55D547C1" w:rsidR="00860E10" w:rsidRPr="00207D00" w:rsidRDefault="00860E10" w:rsidP="00933AD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>Approve Return from Executive Session</w:t>
      </w:r>
    </w:p>
    <w:p w14:paraId="758CC21C" w14:textId="77777777" w:rsidR="00F07D18" w:rsidRPr="00207D00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Adjournment</w:t>
      </w:r>
    </w:p>
    <w:p w14:paraId="33FF984B" w14:textId="77777777" w:rsidR="00F07D18" w:rsidRPr="00207D00" w:rsidRDefault="00F07D18" w:rsidP="00F07D18">
      <w:pPr>
        <w:rPr>
          <w:rFonts w:ascii="Times New Roman" w:eastAsia="Times New Roman" w:hAnsi="Times New Roman" w:cs="Times New Roman"/>
          <w:sz w:val="23"/>
          <w:szCs w:val="23"/>
        </w:rPr>
      </w:pPr>
    </w:p>
    <w:p w14:paraId="2D003051" w14:textId="58E5B1A1" w:rsidR="00340585" w:rsidRPr="00207D00" w:rsidRDefault="0074684C">
      <w:pPr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b/>
          <w:bCs/>
          <w:sz w:val="23"/>
          <w:szCs w:val="23"/>
        </w:rPr>
        <w:t>Next Meeting</w:t>
      </w:r>
      <w:r w:rsidR="00207D00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: </w:t>
      </w:r>
      <w:r w:rsidR="00933ADE" w:rsidRPr="00207D00">
        <w:rPr>
          <w:rFonts w:ascii="Times New Roman" w:eastAsia="Times New Roman" w:hAnsi="Times New Roman" w:cs="Times New Roman"/>
          <w:b/>
          <w:bCs/>
          <w:sz w:val="23"/>
          <w:szCs w:val="23"/>
        </w:rPr>
        <w:t>May 21</w:t>
      </w:r>
      <w:r w:rsidR="0036346C" w:rsidRPr="00207D00">
        <w:rPr>
          <w:rFonts w:ascii="Times New Roman" w:eastAsia="Times New Roman" w:hAnsi="Times New Roman" w:cs="Times New Roman"/>
          <w:b/>
          <w:bCs/>
          <w:sz w:val="23"/>
          <w:szCs w:val="23"/>
        </w:rPr>
        <w:t>, 2026</w:t>
      </w:r>
      <w:r w:rsidR="006A78AE" w:rsidRPr="00207D00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– Garrard Education Center – 6:00 p.m.</w:t>
      </w:r>
      <w:bookmarkStart w:id="0" w:name="_GoBack"/>
      <w:bookmarkEnd w:id="0"/>
    </w:p>
    <w:sectPr w:rsidR="00340585" w:rsidRPr="00207D00" w:rsidSect="00F07D18">
      <w:headerReference w:type="default" r:id="rId7"/>
      <w:pgSz w:w="12240" w:h="15840"/>
      <w:pgMar w:top="1440" w:right="1440" w:bottom="1440" w:left="1440" w:header="57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D766BD" w14:textId="77777777" w:rsidR="00EB7B9D" w:rsidRDefault="00EB7B9D" w:rsidP="00F07D18">
      <w:pPr>
        <w:spacing w:line="240" w:lineRule="auto"/>
      </w:pPr>
      <w:r>
        <w:separator/>
      </w:r>
    </w:p>
  </w:endnote>
  <w:endnote w:type="continuationSeparator" w:id="0">
    <w:p w14:paraId="099EB1E7" w14:textId="77777777" w:rsidR="00EB7B9D" w:rsidRDefault="00EB7B9D" w:rsidP="00F07D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78A47" w14:textId="77777777" w:rsidR="00EB7B9D" w:rsidRDefault="00EB7B9D" w:rsidP="00F07D18">
      <w:pPr>
        <w:spacing w:line="240" w:lineRule="auto"/>
      </w:pPr>
      <w:r>
        <w:separator/>
      </w:r>
    </w:p>
  </w:footnote>
  <w:footnote w:type="continuationSeparator" w:id="0">
    <w:p w14:paraId="132EFE98" w14:textId="77777777" w:rsidR="00EB7B9D" w:rsidRDefault="00EB7B9D" w:rsidP="00F07D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5016D" w14:textId="32C6871F" w:rsidR="00D97D44" w:rsidRDefault="00457E1E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Garrard County Board of Education Regular Meeting – </w:t>
    </w:r>
    <w:r w:rsidR="00933ADE">
      <w:rPr>
        <w:rFonts w:ascii="Times New Roman" w:eastAsia="Times New Roman" w:hAnsi="Times New Roman" w:cs="Times New Roman"/>
        <w:sz w:val="24"/>
        <w:szCs w:val="24"/>
      </w:rPr>
      <w:t>April 16</w:t>
    </w:r>
    <w:r>
      <w:rPr>
        <w:rFonts w:ascii="Times New Roman" w:eastAsia="Times New Roman" w:hAnsi="Times New Roman" w:cs="Times New Roman"/>
        <w:sz w:val="24"/>
        <w:szCs w:val="24"/>
      </w:rPr>
      <w:t>, 202</w:t>
    </w:r>
    <w:r w:rsidR="0099607E">
      <w:rPr>
        <w:rFonts w:ascii="Times New Roman" w:eastAsia="Times New Roman" w:hAnsi="Times New Roman" w:cs="Times New Roman"/>
        <w:sz w:val="24"/>
        <w:szCs w:val="24"/>
      </w:rPr>
      <w:t>6</w:t>
    </w:r>
  </w:p>
  <w:p w14:paraId="3D411928" w14:textId="7CD57C8D" w:rsidR="00D97D44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Garrard Education Center</w:t>
    </w:r>
  </w:p>
  <w:p w14:paraId="2BD59D72" w14:textId="4B606B7D" w:rsidR="00A13FFC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324 West Maple Avenue</w:t>
    </w:r>
  </w:p>
  <w:p w14:paraId="078C5854" w14:textId="4EFB3054" w:rsidR="00A13FFC" w:rsidRPr="00B202F1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Lancaster, KY 40444</w:t>
    </w:r>
  </w:p>
  <w:p w14:paraId="056ED70C" w14:textId="77777777" w:rsidR="00D97D44" w:rsidRPr="00B469E6" w:rsidRDefault="00457E1E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859-792-3018</w:t>
    </w:r>
  </w:p>
  <w:p w14:paraId="083C8DBA" w14:textId="77777777" w:rsidR="00D97D44" w:rsidRPr="00B469E6" w:rsidRDefault="00457E1E" w:rsidP="00B469E6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6:00 P.M.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51295"/>
    <w:multiLevelType w:val="multilevel"/>
    <w:tmpl w:val="496C192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D18"/>
    <w:rsid w:val="00001905"/>
    <w:rsid w:val="00005CE3"/>
    <w:rsid w:val="00024436"/>
    <w:rsid w:val="000262DB"/>
    <w:rsid w:val="00026350"/>
    <w:rsid w:val="00037EE8"/>
    <w:rsid w:val="00041590"/>
    <w:rsid w:val="00057B9A"/>
    <w:rsid w:val="0006184A"/>
    <w:rsid w:val="0007119B"/>
    <w:rsid w:val="000762A9"/>
    <w:rsid w:val="00080332"/>
    <w:rsid w:val="00083320"/>
    <w:rsid w:val="00083631"/>
    <w:rsid w:val="00086E14"/>
    <w:rsid w:val="000E0A2D"/>
    <w:rsid w:val="000E4866"/>
    <w:rsid w:val="0010306A"/>
    <w:rsid w:val="001051FE"/>
    <w:rsid w:val="00117C45"/>
    <w:rsid w:val="001272E4"/>
    <w:rsid w:val="00154C25"/>
    <w:rsid w:val="00170228"/>
    <w:rsid w:val="00174C4D"/>
    <w:rsid w:val="00175947"/>
    <w:rsid w:val="001905D4"/>
    <w:rsid w:val="00190E43"/>
    <w:rsid w:val="001A31EC"/>
    <w:rsid w:val="001A3874"/>
    <w:rsid w:val="001A3E36"/>
    <w:rsid w:val="001A5E87"/>
    <w:rsid w:val="001B5D7A"/>
    <w:rsid w:val="001C0086"/>
    <w:rsid w:val="001C380E"/>
    <w:rsid w:val="001D35C4"/>
    <w:rsid w:val="001F6B19"/>
    <w:rsid w:val="00207D00"/>
    <w:rsid w:val="00221528"/>
    <w:rsid w:val="00235626"/>
    <w:rsid w:val="00292CDE"/>
    <w:rsid w:val="002A0F68"/>
    <w:rsid w:val="002A0F6E"/>
    <w:rsid w:val="002B1494"/>
    <w:rsid w:val="002B268E"/>
    <w:rsid w:val="002F126E"/>
    <w:rsid w:val="002F3A75"/>
    <w:rsid w:val="003232D8"/>
    <w:rsid w:val="0032791B"/>
    <w:rsid w:val="00333C6D"/>
    <w:rsid w:val="00334A6B"/>
    <w:rsid w:val="00340585"/>
    <w:rsid w:val="00342BF0"/>
    <w:rsid w:val="0034696B"/>
    <w:rsid w:val="00351785"/>
    <w:rsid w:val="003521DF"/>
    <w:rsid w:val="0036346C"/>
    <w:rsid w:val="003661A8"/>
    <w:rsid w:val="00382939"/>
    <w:rsid w:val="003B3F24"/>
    <w:rsid w:val="003D68CC"/>
    <w:rsid w:val="003F7C2A"/>
    <w:rsid w:val="004078B6"/>
    <w:rsid w:val="00414D8D"/>
    <w:rsid w:val="0041520B"/>
    <w:rsid w:val="00416498"/>
    <w:rsid w:val="0042690A"/>
    <w:rsid w:val="00443750"/>
    <w:rsid w:val="00452E08"/>
    <w:rsid w:val="00457E1E"/>
    <w:rsid w:val="00472588"/>
    <w:rsid w:val="004A5BFD"/>
    <w:rsid w:val="004B04CA"/>
    <w:rsid w:val="004C00AD"/>
    <w:rsid w:val="004C4CEF"/>
    <w:rsid w:val="004C54F8"/>
    <w:rsid w:val="004D1A3C"/>
    <w:rsid w:val="004E17CE"/>
    <w:rsid w:val="004E2C52"/>
    <w:rsid w:val="004F2C72"/>
    <w:rsid w:val="004F6B00"/>
    <w:rsid w:val="004F6B07"/>
    <w:rsid w:val="00500506"/>
    <w:rsid w:val="005203D8"/>
    <w:rsid w:val="0052261E"/>
    <w:rsid w:val="00524C27"/>
    <w:rsid w:val="0052712C"/>
    <w:rsid w:val="005433CF"/>
    <w:rsid w:val="005460F1"/>
    <w:rsid w:val="005546DE"/>
    <w:rsid w:val="00560415"/>
    <w:rsid w:val="00585744"/>
    <w:rsid w:val="00585D4E"/>
    <w:rsid w:val="005A4816"/>
    <w:rsid w:val="005A4F26"/>
    <w:rsid w:val="005B19EB"/>
    <w:rsid w:val="005F1808"/>
    <w:rsid w:val="005F77FB"/>
    <w:rsid w:val="00624DF1"/>
    <w:rsid w:val="00651C0C"/>
    <w:rsid w:val="00655FC2"/>
    <w:rsid w:val="00687233"/>
    <w:rsid w:val="006A1496"/>
    <w:rsid w:val="006A3DFA"/>
    <w:rsid w:val="006A78AE"/>
    <w:rsid w:val="006B1E38"/>
    <w:rsid w:val="006C0B33"/>
    <w:rsid w:val="006D476E"/>
    <w:rsid w:val="006E5C7E"/>
    <w:rsid w:val="006E7E5D"/>
    <w:rsid w:val="006F03C0"/>
    <w:rsid w:val="006F41E2"/>
    <w:rsid w:val="006F6CAB"/>
    <w:rsid w:val="007170CD"/>
    <w:rsid w:val="00730E37"/>
    <w:rsid w:val="0074684C"/>
    <w:rsid w:val="007611DD"/>
    <w:rsid w:val="0076136F"/>
    <w:rsid w:val="00776304"/>
    <w:rsid w:val="007922E9"/>
    <w:rsid w:val="007C1FD4"/>
    <w:rsid w:val="007C596B"/>
    <w:rsid w:val="007E1888"/>
    <w:rsid w:val="007E2E73"/>
    <w:rsid w:val="007F0545"/>
    <w:rsid w:val="007F6766"/>
    <w:rsid w:val="00802FE0"/>
    <w:rsid w:val="00814852"/>
    <w:rsid w:val="00844A21"/>
    <w:rsid w:val="00860E10"/>
    <w:rsid w:val="0087783C"/>
    <w:rsid w:val="0089253D"/>
    <w:rsid w:val="008961FD"/>
    <w:rsid w:val="008A5BBD"/>
    <w:rsid w:val="008B2276"/>
    <w:rsid w:val="008B4518"/>
    <w:rsid w:val="008C0CA3"/>
    <w:rsid w:val="008E02B1"/>
    <w:rsid w:val="00901D01"/>
    <w:rsid w:val="00906800"/>
    <w:rsid w:val="00921F3E"/>
    <w:rsid w:val="009335A3"/>
    <w:rsid w:val="00933ADE"/>
    <w:rsid w:val="00942D9B"/>
    <w:rsid w:val="0094675A"/>
    <w:rsid w:val="0095224D"/>
    <w:rsid w:val="00956267"/>
    <w:rsid w:val="00963760"/>
    <w:rsid w:val="00963DA3"/>
    <w:rsid w:val="009755A4"/>
    <w:rsid w:val="009866DA"/>
    <w:rsid w:val="009874A3"/>
    <w:rsid w:val="0099607E"/>
    <w:rsid w:val="009A1441"/>
    <w:rsid w:val="009A319E"/>
    <w:rsid w:val="009A6110"/>
    <w:rsid w:val="009B0454"/>
    <w:rsid w:val="009B5265"/>
    <w:rsid w:val="009C00AE"/>
    <w:rsid w:val="009C5DB7"/>
    <w:rsid w:val="009D7BC0"/>
    <w:rsid w:val="009F69D5"/>
    <w:rsid w:val="00A001F1"/>
    <w:rsid w:val="00A00D6A"/>
    <w:rsid w:val="00A03E20"/>
    <w:rsid w:val="00A13FFC"/>
    <w:rsid w:val="00A16A7E"/>
    <w:rsid w:val="00A31D7A"/>
    <w:rsid w:val="00A517CA"/>
    <w:rsid w:val="00A60539"/>
    <w:rsid w:val="00A61A14"/>
    <w:rsid w:val="00A6259B"/>
    <w:rsid w:val="00A63238"/>
    <w:rsid w:val="00A724E0"/>
    <w:rsid w:val="00A73A16"/>
    <w:rsid w:val="00A862D9"/>
    <w:rsid w:val="00A86ADF"/>
    <w:rsid w:val="00A94885"/>
    <w:rsid w:val="00AA79AF"/>
    <w:rsid w:val="00AC0FCD"/>
    <w:rsid w:val="00AC6133"/>
    <w:rsid w:val="00AC6552"/>
    <w:rsid w:val="00AE1E6E"/>
    <w:rsid w:val="00AF7F53"/>
    <w:rsid w:val="00B0418E"/>
    <w:rsid w:val="00B05249"/>
    <w:rsid w:val="00B05D27"/>
    <w:rsid w:val="00B20D4E"/>
    <w:rsid w:val="00B57A7F"/>
    <w:rsid w:val="00B72672"/>
    <w:rsid w:val="00B769D2"/>
    <w:rsid w:val="00B96FFE"/>
    <w:rsid w:val="00BD67E3"/>
    <w:rsid w:val="00BE4D4D"/>
    <w:rsid w:val="00BE608C"/>
    <w:rsid w:val="00BE7B89"/>
    <w:rsid w:val="00C07ACE"/>
    <w:rsid w:val="00C14CE3"/>
    <w:rsid w:val="00C219B3"/>
    <w:rsid w:val="00C27A90"/>
    <w:rsid w:val="00C37C56"/>
    <w:rsid w:val="00C42624"/>
    <w:rsid w:val="00C42C73"/>
    <w:rsid w:val="00C46438"/>
    <w:rsid w:val="00C705B5"/>
    <w:rsid w:val="00C728CB"/>
    <w:rsid w:val="00C74125"/>
    <w:rsid w:val="00CA314B"/>
    <w:rsid w:val="00CB4604"/>
    <w:rsid w:val="00CD3610"/>
    <w:rsid w:val="00CE3194"/>
    <w:rsid w:val="00CE32C7"/>
    <w:rsid w:val="00D007CC"/>
    <w:rsid w:val="00D14889"/>
    <w:rsid w:val="00D14CAD"/>
    <w:rsid w:val="00D2430F"/>
    <w:rsid w:val="00D3340E"/>
    <w:rsid w:val="00D35BF8"/>
    <w:rsid w:val="00D514BF"/>
    <w:rsid w:val="00D67B9B"/>
    <w:rsid w:val="00D87DAA"/>
    <w:rsid w:val="00D911E6"/>
    <w:rsid w:val="00D97D44"/>
    <w:rsid w:val="00DB2F06"/>
    <w:rsid w:val="00DC0BE3"/>
    <w:rsid w:val="00DC2D08"/>
    <w:rsid w:val="00DC52FC"/>
    <w:rsid w:val="00DE5064"/>
    <w:rsid w:val="00E03917"/>
    <w:rsid w:val="00E113F4"/>
    <w:rsid w:val="00E24CA0"/>
    <w:rsid w:val="00E30E70"/>
    <w:rsid w:val="00E42A6E"/>
    <w:rsid w:val="00E46202"/>
    <w:rsid w:val="00E66E27"/>
    <w:rsid w:val="00E94154"/>
    <w:rsid w:val="00EB3DB5"/>
    <w:rsid w:val="00EB7B9D"/>
    <w:rsid w:val="00ED583D"/>
    <w:rsid w:val="00EF0E24"/>
    <w:rsid w:val="00F02818"/>
    <w:rsid w:val="00F062F5"/>
    <w:rsid w:val="00F07D18"/>
    <w:rsid w:val="00F52389"/>
    <w:rsid w:val="00F52717"/>
    <w:rsid w:val="00F55D95"/>
    <w:rsid w:val="00F729A6"/>
    <w:rsid w:val="00F93E5F"/>
    <w:rsid w:val="00FA5EA6"/>
    <w:rsid w:val="00FC0182"/>
    <w:rsid w:val="00FC2C28"/>
    <w:rsid w:val="00FD402C"/>
    <w:rsid w:val="00FF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D61F29"/>
  <w15:chartTrackingRefBased/>
  <w15:docId w15:val="{EF6B65B4-3A53-43DC-91C6-68F7985D0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07D1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7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D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D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D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D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D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D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D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D1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D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D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D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D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D1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D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D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D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D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D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D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Stull, Kevin</dc:creator>
  <cp:keywords/>
  <dc:description/>
  <cp:lastModifiedBy>Stull, Kevin</cp:lastModifiedBy>
  <cp:revision>11</cp:revision>
  <cp:lastPrinted>2026-04-08T08:54:00Z</cp:lastPrinted>
  <dcterms:created xsi:type="dcterms:W3CDTF">2026-04-08T08:54:00Z</dcterms:created>
  <dcterms:modified xsi:type="dcterms:W3CDTF">2026-04-16T14:07:00Z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48ebc155e15041d6a2cb4cde936a10f890f1fbdb82368aa333d42e73d8fb263d</vt:lpwstr>
  </property>
</Properties>
</file>