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4B5C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I.</w:t>
      </w:r>
      <w:r>
        <w:rPr>
          <w:b/>
          <w:bCs/>
          <w:color w:val="000000"/>
        </w:rPr>
        <w:tab/>
        <w:t xml:space="preserve">CALL TO </w:t>
      </w:r>
      <w:proofErr w:type="gramStart"/>
      <w:r>
        <w:rPr>
          <w:b/>
          <w:bCs/>
          <w:color w:val="000000"/>
        </w:rPr>
        <w:t>ORDER,</w:t>
      </w:r>
      <w:proofErr w:type="gramEnd"/>
      <w:r>
        <w:rPr>
          <w:b/>
          <w:bCs/>
          <w:color w:val="000000"/>
        </w:rPr>
        <w:t xml:space="preserve"> INVOCATION, PLEDGE OF </w:t>
      </w:r>
      <w:r>
        <w:rPr>
          <w:b/>
          <w:bCs/>
        </w:rPr>
        <w:t>ALLEGIANCE</w:t>
      </w:r>
      <w:r>
        <w:rPr>
          <w:b/>
          <w:bCs/>
          <w:color w:val="000000"/>
        </w:rPr>
        <w:t xml:space="preserve"> TO FLAG</w:t>
      </w:r>
    </w:p>
    <w:p w14:paraId="78F8D273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 xml:space="preserve">Mr. </w:t>
      </w:r>
      <w:r>
        <w:t>Phillip West</w:t>
      </w:r>
      <w:r>
        <w:rPr>
          <w:color w:val="000000"/>
        </w:rPr>
        <w:t>, Board V</w:t>
      </w:r>
      <w:r>
        <w:t>ice</w:t>
      </w:r>
      <w:r>
        <w:rPr>
          <w:color w:val="000000"/>
        </w:rPr>
        <w:t xml:space="preserve"> Chairman, called the meeting to order at 6:0</w:t>
      </w:r>
      <w:r>
        <w:t xml:space="preserve">0 </w:t>
      </w:r>
      <w:r>
        <w:rPr>
          <w:color w:val="000000"/>
        </w:rPr>
        <w:t>P</w:t>
      </w:r>
      <w:r>
        <w:t>M.  Mayor Mark Strtton o</w:t>
      </w:r>
      <w:r>
        <w:rPr>
          <w:color w:val="000000"/>
        </w:rPr>
        <w:t xml:space="preserve">ffered the invocation, and Mr. West </w:t>
      </w:r>
      <w:r>
        <w:t xml:space="preserve">led the audience in the pledge of allegiance to the flag. </w:t>
      </w:r>
    </w:p>
    <w:p w14:paraId="7CAE714C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B3D63A0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  <w:r>
        <w:rPr>
          <w:color w:val="000000"/>
        </w:rPr>
        <w:tab/>
      </w:r>
      <w:r>
        <w:rPr>
          <w:b/>
          <w:bCs/>
          <w:color w:val="000000"/>
        </w:rPr>
        <w:t>Review of District Mission Statement</w:t>
      </w:r>
    </w:p>
    <w:p w14:paraId="0D23C413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 xml:space="preserve">Mr. West reviewed the district mission and vision statements: </w:t>
      </w:r>
    </w:p>
    <w:p w14:paraId="3025C34D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Mission: “At Russellville Independent Schools, we are United in Trust, Guided by Compassion, Committed to Respect, Driven by Opportunity, and have Pride in Who We ‘R’.”</w:t>
      </w:r>
    </w:p>
    <w:p w14:paraId="33C235DE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Vision: “Prioritizing all Panthers in an inclusive learning environment that is overflowing with pride and possibilities.”</w:t>
      </w:r>
    </w:p>
    <w:p w14:paraId="3C9957C5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61C8FD67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II.</w:t>
      </w:r>
      <w:r>
        <w:rPr>
          <w:b/>
          <w:bCs/>
          <w:color w:val="000000"/>
        </w:rPr>
        <w:tab/>
        <w:t>AGENDA APPROVED</w:t>
      </w:r>
    </w:p>
    <w:p w14:paraId="76AE3447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</w:t>
      </w:r>
      <w:r>
        <w:rPr>
          <w:b/>
          <w:bCs/>
        </w:rPr>
        <w:t>104</w:t>
      </w:r>
      <w:r>
        <w:rPr>
          <w:b/>
          <w:bCs/>
          <w:color w:val="000000"/>
        </w:rPr>
        <w:t xml:space="preserve"> – Motion Passed: </w:t>
      </w:r>
      <w:r>
        <w:rPr>
          <w:color w:val="000000"/>
        </w:rPr>
        <w:t>Approval of board agenda passed with a motion by Mrs. April</w:t>
      </w:r>
      <w:r>
        <w:t xml:space="preserve"> Triplett, </w:t>
      </w:r>
      <w:r>
        <w:rPr>
          <w:color w:val="000000"/>
        </w:rPr>
        <w:t xml:space="preserve">second by Ms. Shawnri Gamble.   </w:t>
      </w:r>
      <w:r>
        <w:rPr>
          <w:color w:val="000000"/>
        </w:rPr>
        <w:tab/>
      </w:r>
    </w:p>
    <w:p w14:paraId="14187C29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A5FE7D2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Abs</w:t>
      </w:r>
      <w:r>
        <w:t>ent</w:t>
      </w:r>
    </w:p>
    <w:p w14:paraId="1C4D1C3D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5541056F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3A7A52C9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01C6AC3C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3DCA2AA7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D30CA2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III.</w:t>
      </w:r>
      <w:r>
        <w:rPr>
          <w:b/>
          <w:bCs/>
          <w:color w:val="000000"/>
        </w:rPr>
        <w:tab/>
        <w:t>PUBLIC COMMENT</w:t>
      </w:r>
    </w:p>
    <w:p w14:paraId="2E9863AA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7344F2B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IV.</w:t>
      </w:r>
      <w:r>
        <w:rPr>
          <w:b/>
          <w:bCs/>
          <w:color w:val="000000"/>
        </w:rPr>
        <w:tab/>
        <w:t>PRESENTATIONS</w:t>
      </w:r>
    </w:p>
    <w:p w14:paraId="1CCDF95E" w14:textId="77777777" w:rsidR="00E006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Golden Panther Award</w:t>
      </w:r>
    </w:p>
    <w:p w14:paraId="24E44F56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Jennifer Pope recognized our two quarterly golden panther award winners, Mr. Kennan Moran and Ms. Julie Kahl Morgan.  </w:t>
      </w:r>
    </w:p>
    <w:p w14:paraId="65C454F5" w14:textId="77777777" w:rsidR="00E006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Russellville High School Theatre Program Recognition</w:t>
      </w:r>
    </w:p>
    <w:p w14:paraId="37FC161E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Naomi Uribe Vera (playing Laurey) and Kash Foutch (playing Curly) will sing People Will Say We’re </w:t>
      </w:r>
      <w:proofErr w:type="gramStart"/>
      <w:r>
        <w:t>In</w:t>
      </w:r>
      <w:proofErr w:type="gramEnd"/>
      <w:r>
        <w:t xml:space="preserve"> Love from their play’s first act. </w:t>
      </w:r>
    </w:p>
    <w:p w14:paraId="5CE951F1" w14:textId="77777777" w:rsidR="00E006F1" w:rsidRDefault="00000000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Russellville High School &amp; Russellville Middle School Band Accomplishments</w:t>
      </w:r>
    </w:p>
    <w:p w14:paraId="7DF96A9B" w14:textId="638EB6C0" w:rsidR="00E006F1" w:rsidRDefault="00000000">
      <w:pPr>
        <w:ind w:left="720"/>
      </w:pPr>
      <w:r>
        <w:t xml:space="preserve">Mr. Trevor Cardwell </w:t>
      </w:r>
      <w:r w:rsidR="000A2A73">
        <w:t>recognized</w:t>
      </w:r>
      <w:r>
        <w:t xml:space="preserve"> several members of the MS &amp; HS band for their 2025-</w:t>
      </w:r>
      <w:r w:rsidR="000A2A73">
        <w:t>20</w:t>
      </w:r>
      <w:r>
        <w:t>26 accomplishments</w:t>
      </w:r>
      <w:r>
        <w:br w:type="page"/>
      </w:r>
    </w:p>
    <w:p w14:paraId="647BB744" w14:textId="77777777" w:rsidR="00E006F1" w:rsidRDefault="00E006F1">
      <w:pPr>
        <w:ind w:left="720"/>
      </w:pPr>
    </w:p>
    <w:p w14:paraId="79328863" w14:textId="77777777" w:rsidR="00E006F1" w:rsidRDefault="00000000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Preschool Programming 2026-2027</w:t>
      </w:r>
    </w:p>
    <w:p w14:paraId="22A73241" w14:textId="77777777" w:rsidR="00E006F1" w:rsidRDefault="00000000">
      <w:pPr>
        <w:ind w:left="720"/>
      </w:pPr>
      <w:r>
        <w:t xml:space="preserve">Dr. Kelly Davis presented the Board with two preschool programming options for the 2026–2027 school year: (1) continuing the current full-day program, or (2) implementing a hybrid model that includes both full-day and half-day options.   </w:t>
      </w:r>
    </w:p>
    <w:p w14:paraId="033FBDDC" w14:textId="77777777" w:rsidR="00E006F1" w:rsidRDefault="00000000">
      <w:pPr>
        <w:ind w:left="720"/>
      </w:pPr>
      <w:r>
        <w:rPr>
          <w:b/>
          <w:bCs/>
        </w:rPr>
        <w:t xml:space="preserve">Order #105 – Motion Passed: </w:t>
      </w:r>
      <w:r>
        <w:t xml:space="preserve">Approval of option (2) implementing a hybrid full-day and half day preschool program passed with a motion by Mrs. Lovis Patterson, second by Ms. Shawnri Gamble. </w:t>
      </w:r>
    </w:p>
    <w:p w14:paraId="3F635705" w14:textId="77777777" w:rsidR="00E006F1" w:rsidRDefault="00E006F1">
      <w:pPr>
        <w:ind w:left="720"/>
      </w:pPr>
    </w:p>
    <w:p w14:paraId="610E3A33" w14:textId="77777777" w:rsidR="00E006F1" w:rsidRDefault="00000000">
      <w:pPr>
        <w:ind w:firstLine="720"/>
      </w:pPr>
      <w:r>
        <w:t xml:space="preserve">Mr. James Milam </w:t>
      </w:r>
      <w:r>
        <w:tab/>
      </w:r>
      <w:r>
        <w:tab/>
        <w:t>Absent</w:t>
      </w:r>
    </w:p>
    <w:p w14:paraId="79DBB022" w14:textId="77777777" w:rsidR="00E006F1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7C0100FC" w14:textId="77777777" w:rsidR="00E006F1" w:rsidRDefault="00000000">
      <w:pPr>
        <w:ind w:firstLine="720"/>
      </w:pPr>
      <w:r>
        <w:t>Mrs. Lovis Patterson</w:t>
      </w:r>
      <w:r>
        <w:tab/>
      </w:r>
      <w:r>
        <w:tab/>
        <w:t>Yes</w:t>
      </w:r>
    </w:p>
    <w:p w14:paraId="4D8FAE78" w14:textId="77777777" w:rsidR="00E006F1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1C25133A" w14:textId="77777777" w:rsidR="00E006F1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555F658C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</w:rPr>
      </w:pPr>
    </w:p>
    <w:p w14:paraId="47C77EA8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VI.</w:t>
      </w:r>
      <w:r>
        <w:rPr>
          <w:b/>
          <w:bCs/>
          <w:color w:val="000000"/>
        </w:rPr>
        <w:tab/>
        <w:t>CONSENT AGENDA ITEMS APPROVED</w:t>
      </w:r>
    </w:p>
    <w:p w14:paraId="4B52C1DB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</w:t>
      </w:r>
      <w:r>
        <w:rPr>
          <w:b/>
          <w:bCs/>
        </w:rPr>
        <w:t>106</w:t>
      </w:r>
      <w:r>
        <w:rPr>
          <w:b/>
          <w:bCs/>
          <w:color w:val="000000"/>
        </w:rPr>
        <w:t xml:space="preserve"> – Motion Passed:</w:t>
      </w:r>
      <w:r>
        <w:rPr>
          <w:color w:val="000000"/>
        </w:rPr>
        <w:t xml:space="preserve"> Approval of the Consent Agenda Items passed with a motion by Mrs. April Triplett and a second by Mrs. Lovis Patterson.   </w:t>
      </w:r>
    </w:p>
    <w:p w14:paraId="40E3CBB2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14:paraId="7E0A3D08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Absent</w:t>
      </w:r>
    </w:p>
    <w:p w14:paraId="69D46626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145F9E98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3353D814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32954D36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24BFD135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6DC9A7C2" w14:textId="77777777" w:rsidR="00E006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Minutes: </w:t>
      </w:r>
      <w:r>
        <w:t>February 17, 2026</w:t>
      </w:r>
      <w:r>
        <w:rPr>
          <w:color w:val="000000"/>
        </w:rPr>
        <w:t>, Regular Called Meeting</w:t>
      </w:r>
    </w:p>
    <w:p w14:paraId="6C359E95" w14:textId="77777777" w:rsidR="00E006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Payment of Claims &amp; Contract Salaries and Financial Reports</w:t>
      </w:r>
    </w:p>
    <w:p w14:paraId="199DDB3F" w14:textId="77777777" w:rsidR="00052243" w:rsidRDefault="00052243">
      <w:pPr>
        <w:rPr>
          <w:b/>
          <w:bCs/>
        </w:rPr>
      </w:pPr>
      <w:r>
        <w:rPr>
          <w:b/>
          <w:bCs/>
        </w:rPr>
        <w:br w:type="page"/>
      </w:r>
    </w:p>
    <w:p w14:paraId="1FBC47F1" w14:textId="2D5ECC4C" w:rsidR="00E006F1" w:rsidRDefault="00000000" w:rsidP="000A2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A2A73">
        <w:rPr>
          <w:b/>
          <w:bCs/>
        </w:rPr>
        <w:lastRenderedPageBreak/>
        <w:t xml:space="preserve">Report </w:t>
      </w:r>
      <w:proofErr w:type="gramStart"/>
      <w:r w:rsidRPr="000A2A73">
        <w:rPr>
          <w:b/>
          <w:bCs/>
        </w:rPr>
        <w:t>of</w:t>
      </w:r>
      <w:proofErr w:type="gramEnd"/>
      <w:r w:rsidRPr="000A2A73">
        <w:rPr>
          <w:b/>
          <w:bCs/>
        </w:rPr>
        <w:t xml:space="preserve"> Personnel Actions Taken by the Superintendent</w:t>
      </w:r>
      <w:r>
        <w:t xml:space="preserve">         </w:t>
      </w:r>
    </w:p>
    <w:p w14:paraId="6A6D920E" w14:textId="28D04153" w:rsidR="000A2A73" w:rsidRDefault="000A2A73">
      <w:pPr>
        <w:rPr>
          <w:b/>
          <w:bCs/>
          <w:color w:val="000000"/>
        </w:rPr>
      </w:pPr>
      <w:r w:rsidRPr="000A2A73">
        <w:drawing>
          <wp:anchor distT="0" distB="0" distL="114300" distR="114300" simplePos="0" relativeHeight="251658240" behindDoc="0" locked="0" layoutInCell="1" allowOverlap="1" wp14:anchorId="3FBCDA0D" wp14:editId="5866CC17">
            <wp:simplePos x="0" y="0"/>
            <wp:positionH relativeFrom="margin">
              <wp:align>right</wp:align>
            </wp:positionH>
            <wp:positionV relativeFrom="page">
              <wp:posOffset>1285875</wp:posOffset>
            </wp:positionV>
            <wp:extent cx="5591175" cy="4389120"/>
            <wp:effectExtent l="0" t="0" r="9525" b="0"/>
            <wp:wrapNone/>
            <wp:docPr id="8022676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br w:type="page"/>
      </w:r>
    </w:p>
    <w:p w14:paraId="23CE7383" w14:textId="3EADA184" w:rsidR="00E006F1" w:rsidRDefault="000A2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 w:rsidRPr="000A2A73">
        <w:lastRenderedPageBreak/>
        <w:drawing>
          <wp:anchor distT="0" distB="0" distL="114300" distR="114300" simplePos="0" relativeHeight="251659264" behindDoc="0" locked="0" layoutInCell="1" allowOverlap="1" wp14:anchorId="1A7C0B21" wp14:editId="25FB7BF4">
            <wp:simplePos x="0" y="0"/>
            <wp:positionH relativeFrom="margin">
              <wp:posOffset>419735</wp:posOffset>
            </wp:positionH>
            <wp:positionV relativeFrom="page">
              <wp:posOffset>1323975</wp:posOffset>
            </wp:positionV>
            <wp:extent cx="5742940" cy="4105275"/>
            <wp:effectExtent l="0" t="0" r="0" b="9525"/>
            <wp:wrapSquare wrapText="bothSides"/>
            <wp:docPr id="3290006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b/>
          <w:bCs/>
          <w:color w:val="000000"/>
        </w:rPr>
        <w:t>Fundraiser/Overnight Travel</w:t>
      </w:r>
    </w:p>
    <w:p w14:paraId="1A934582" w14:textId="7DD48018" w:rsidR="00E006F1" w:rsidRDefault="00E40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  <w:color w:val="000000"/>
        </w:rPr>
        <w:t>Request to Allow Students to Participate in the United Way Feed the Need Fundraiser Event</w:t>
      </w:r>
    </w:p>
    <w:p w14:paraId="53DC18E9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br/>
        <w:t>VI.</w:t>
      </w:r>
      <w:r>
        <w:rPr>
          <w:b/>
          <w:bCs/>
          <w:color w:val="000000"/>
        </w:rPr>
        <w:tab/>
        <w:t>UPDATE/INFORMATION ON DISTRICT PROGRAMS/ACTIVITIES</w:t>
      </w:r>
    </w:p>
    <w:p w14:paraId="4B3FD3EC" w14:textId="77777777" w:rsidR="00144831" w:rsidRDefault="0014483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DB47644" w14:textId="31154A45" w:rsidR="00E006F1" w:rsidRDefault="00E40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BG-5 for the Russellville High School HVAC Project (BG25-108)</w:t>
      </w:r>
    </w:p>
    <w:p w14:paraId="4F29DD74" w14:textId="4D5B532D" w:rsidR="00E006F1" w:rsidRDefault="00000000">
      <w:pPr>
        <w:ind w:left="720"/>
      </w:pPr>
      <w:r>
        <w:rPr>
          <w:b/>
          <w:bCs/>
        </w:rPr>
        <w:t>Order #</w:t>
      </w:r>
      <w:r w:rsidR="00E40B59">
        <w:rPr>
          <w:b/>
          <w:bCs/>
        </w:rPr>
        <w:t>107</w:t>
      </w:r>
      <w:r>
        <w:rPr>
          <w:b/>
          <w:bCs/>
        </w:rPr>
        <w:t xml:space="preserve"> - Motion Passed:</w:t>
      </w:r>
      <w:r>
        <w:t xml:space="preserve"> </w:t>
      </w:r>
      <w:r w:rsidR="00E40B59">
        <w:t>Approval of the BG-5 for the RHS HVAC project (BG25-108) passed with a motion by Mrs. April Triplett and a second by Mrs. Lovis Patterson.</w:t>
      </w:r>
    </w:p>
    <w:p w14:paraId="646A8931" w14:textId="77777777" w:rsidR="00E006F1" w:rsidRDefault="00E006F1">
      <w:pPr>
        <w:ind w:left="720"/>
        <w:rPr>
          <w:color w:val="000000"/>
        </w:rPr>
      </w:pPr>
    </w:p>
    <w:p w14:paraId="661E004E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Absent</w:t>
      </w:r>
    </w:p>
    <w:p w14:paraId="27FE9292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6C49A388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601396F5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6A932D43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2B3C51A3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2E546810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VII.</w:t>
      </w:r>
      <w:r>
        <w:rPr>
          <w:b/>
          <w:bCs/>
          <w:color w:val="000000"/>
        </w:rPr>
        <w:tab/>
        <w:t>NEW BUSINESS</w:t>
      </w:r>
    </w:p>
    <w:p w14:paraId="772901E1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B3A0D4B" w14:textId="78F91B58" w:rsidR="00E006F1" w:rsidRDefault="00872165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Class of 2026 Graduation Date</w:t>
      </w:r>
    </w:p>
    <w:p w14:paraId="7D1D007C" w14:textId="48B9561F" w:rsidR="00E006F1" w:rsidRDefault="00000000">
      <w:pPr>
        <w:ind w:left="720"/>
      </w:pPr>
      <w:r>
        <w:rPr>
          <w:b/>
          <w:bCs/>
        </w:rPr>
        <w:t xml:space="preserve">Order # </w:t>
      </w:r>
      <w:r w:rsidR="00872165">
        <w:rPr>
          <w:b/>
          <w:bCs/>
        </w:rPr>
        <w:t>10</w:t>
      </w:r>
      <w:r>
        <w:rPr>
          <w:b/>
          <w:bCs/>
        </w:rPr>
        <w:t>8 – Motion Passed</w:t>
      </w:r>
      <w:r>
        <w:t xml:space="preserve"> </w:t>
      </w:r>
      <w:r w:rsidR="00872165">
        <w:t xml:space="preserve">Approval of May 23, </w:t>
      </w:r>
      <w:r w:rsidR="00872165">
        <w:t>2026,</w:t>
      </w:r>
      <w:r w:rsidR="00872165">
        <w:t xml:space="preserve"> a</w:t>
      </w:r>
      <w:r w:rsidR="00872165">
        <w:t>s</w:t>
      </w:r>
      <w:r w:rsidR="00872165">
        <w:t xml:space="preserve"> the RHS Class of 2026 graduation date passed with a motion by Mrs. April Triplett and a second by Ms. Shawnri Gamble.</w:t>
      </w:r>
    </w:p>
    <w:p w14:paraId="5CA89A31" w14:textId="77777777" w:rsidR="00E006F1" w:rsidRDefault="00E006F1">
      <w:pPr>
        <w:ind w:left="720"/>
      </w:pPr>
    </w:p>
    <w:p w14:paraId="4B304176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Absent</w:t>
      </w:r>
    </w:p>
    <w:p w14:paraId="154C28C8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25C53D20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1AC6BE82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55873873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3F8D6899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2EF280BD" w14:textId="19951836" w:rsidR="00E006F1" w:rsidRDefault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FY26 Kentucky AED Grant Proposal</w:t>
      </w:r>
    </w:p>
    <w:p w14:paraId="28418D41" w14:textId="68E07E53" w:rsidR="00E006F1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</w:rPr>
        <w:t>Order #</w:t>
      </w:r>
      <w:r w:rsidR="00872165">
        <w:rPr>
          <w:b/>
          <w:bCs/>
        </w:rPr>
        <w:t>10</w:t>
      </w:r>
      <w:r>
        <w:rPr>
          <w:b/>
          <w:bCs/>
        </w:rPr>
        <w:t>9 - Motion Passed:</w:t>
      </w:r>
      <w:r>
        <w:t xml:space="preserve"> </w:t>
      </w:r>
      <w:r w:rsidR="00872165">
        <w:t>Approval of the FY26 KY AED grant proposal passed with a motion by Mrs. Lovis Patterson and a second by Mrs. April Triplett.</w:t>
      </w:r>
    </w:p>
    <w:p w14:paraId="75D4D219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8D00F9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Absent</w:t>
      </w:r>
    </w:p>
    <w:p w14:paraId="3C6AF58C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6E5AD253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2D43B6FC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19CFACB4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4F212FFC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473AB209" w14:textId="397A5D1F" w:rsidR="00E006F1" w:rsidRDefault="00872165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Continuous District Improvement Plan (CDIP)</w:t>
      </w:r>
    </w:p>
    <w:p w14:paraId="31CCD4CB" w14:textId="679F20A4" w:rsidR="00E006F1" w:rsidRDefault="00000000">
      <w:pPr>
        <w:ind w:left="720"/>
      </w:pPr>
      <w:r>
        <w:rPr>
          <w:b/>
          <w:bCs/>
        </w:rPr>
        <w:t>Order #1</w:t>
      </w:r>
      <w:r w:rsidR="00872165">
        <w:rPr>
          <w:b/>
          <w:bCs/>
        </w:rPr>
        <w:t>1</w:t>
      </w:r>
      <w:r>
        <w:rPr>
          <w:b/>
          <w:bCs/>
        </w:rPr>
        <w:t>0 - Motion Passed:</w:t>
      </w:r>
      <w:r>
        <w:t xml:space="preserve"> </w:t>
      </w:r>
      <w:r w:rsidR="00872165">
        <w:t>Approval of the CDIP passed with a motion by Mrs. April Triplett and a second by Mrs. Lovis Patterson.</w:t>
      </w:r>
    </w:p>
    <w:p w14:paraId="1A0C3B34" w14:textId="77777777" w:rsidR="00E006F1" w:rsidRDefault="00E006F1">
      <w:pPr>
        <w:ind w:left="720"/>
      </w:pPr>
    </w:p>
    <w:p w14:paraId="6247E9FE" w14:textId="77777777" w:rsidR="00E006F1" w:rsidRDefault="00000000">
      <w:pPr>
        <w:ind w:firstLine="720"/>
      </w:pPr>
      <w:r>
        <w:t xml:space="preserve">Mr. James Milam </w:t>
      </w:r>
      <w:r>
        <w:tab/>
      </w:r>
      <w:r>
        <w:tab/>
        <w:t>Absent</w:t>
      </w:r>
    </w:p>
    <w:p w14:paraId="7BE8A6A3" w14:textId="77777777" w:rsidR="00E006F1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74DB49A" w14:textId="77777777" w:rsidR="00E006F1" w:rsidRDefault="00000000">
      <w:pPr>
        <w:ind w:firstLine="720"/>
      </w:pPr>
      <w:r>
        <w:t>Mrs. Lovis Patterson</w:t>
      </w:r>
      <w:r>
        <w:tab/>
      </w:r>
      <w:r>
        <w:tab/>
        <w:t>Yes</w:t>
      </w:r>
    </w:p>
    <w:p w14:paraId="6B16354F" w14:textId="77777777" w:rsidR="00E006F1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4E080ED6" w14:textId="77777777" w:rsidR="00E006F1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262DFA64" w14:textId="77777777" w:rsidR="00E006F1" w:rsidRDefault="00E006F1">
      <w:pPr>
        <w:ind w:firstLine="720"/>
      </w:pPr>
    </w:p>
    <w:p w14:paraId="4CEB8F37" w14:textId="6628EEC8" w:rsidR="00E006F1" w:rsidRDefault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School Nursing Service Contract with Family Health Care Associates (FHCA)</w:t>
      </w:r>
    </w:p>
    <w:p w14:paraId="1380980C" w14:textId="10D084B0" w:rsidR="00E006F1" w:rsidRDefault="00000000">
      <w:pPr>
        <w:ind w:left="720"/>
      </w:pPr>
      <w:r>
        <w:rPr>
          <w:b/>
          <w:bCs/>
        </w:rPr>
        <w:t>Order #1</w:t>
      </w:r>
      <w:r w:rsidR="00872165">
        <w:rPr>
          <w:b/>
          <w:bCs/>
        </w:rPr>
        <w:t>1</w:t>
      </w:r>
      <w:r>
        <w:rPr>
          <w:b/>
          <w:bCs/>
        </w:rPr>
        <w:t>1 - Motion Passed:</w:t>
      </w:r>
      <w:r>
        <w:t xml:space="preserve"> </w:t>
      </w:r>
      <w:r w:rsidR="00872165">
        <w:t>Approval of the school nursing service contract with FHCA passed with a motion by Mrs. Lovis Patterson and a second by Ms. Shawnri Gamble.</w:t>
      </w:r>
    </w:p>
    <w:p w14:paraId="4755C8EB" w14:textId="77777777" w:rsidR="00E006F1" w:rsidRDefault="00E006F1">
      <w:pPr>
        <w:ind w:left="720"/>
      </w:pPr>
    </w:p>
    <w:p w14:paraId="4109C0EE" w14:textId="77777777" w:rsidR="00E006F1" w:rsidRDefault="00000000">
      <w:pPr>
        <w:ind w:left="720"/>
      </w:pPr>
      <w:r>
        <w:t>Mr. James Milam</w:t>
      </w:r>
      <w:r>
        <w:tab/>
      </w:r>
      <w:r>
        <w:tab/>
        <w:t>Absent</w:t>
      </w:r>
    </w:p>
    <w:p w14:paraId="2E3B30F8" w14:textId="77777777" w:rsidR="00E006F1" w:rsidRDefault="00000000">
      <w:pPr>
        <w:ind w:left="720"/>
      </w:pPr>
      <w:r>
        <w:t>Mr. Phillip West</w:t>
      </w:r>
      <w:r>
        <w:tab/>
      </w:r>
      <w:r>
        <w:tab/>
        <w:t>Yes</w:t>
      </w:r>
    </w:p>
    <w:p w14:paraId="2FD27103" w14:textId="77777777" w:rsidR="00E006F1" w:rsidRDefault="00000000">
      <w:pPr>
        <w:ind w:left="720"/>
      </w:pPr>
      <w:r>
        <w:t>Mrs. Lovis Patterson</w:t>
      </w:r>
      <w:r>
        <w:tab/>
      </w:r>
      <w:r>
        <w:tab/>
        <w:t>Yes</w:t>
      </w:r>
    </w:p>
    <w:p w14:paraId="37464E8A" w14:textId="77777777" w:rsidR="00E006F1" w:rsidRDefault="00000000">
      <w:pPr>
        <w:ind w:left="720"/>
      </w:pPr>
      <w:r>
        <w:t>Mrs. April Triplett</w:t>
      </w:r>
      <w:r>
        <w:tab/>
      </w:r>
      <w:r>
        <w:tab/>
        <w:t>Yes</w:t>
      </w:r>
    </w:p>
    <w:p w14:paraId="1F3FE4CB" w14:textId="77777777" w:rsidR="00E006F1" w:rsidRDefault="00000000">
      <w:pPr>
        <w:ind w:left="720"/>
      </w:pPr>
      <w:r>
        <w:t>Ms. Shawnri Gamble</w:t>
      </w:r>
      <w:r>
        <w:tab/>
      </w:r>
      <w:r>
        <w:tab/>
        <w:t>Yes</w:t>
      </w:r>
    </w:p>
    <w:p w14:paraId="7138FF5C" w14:textId="77777777" w:rsidR="00E006F1" w:rsidRDefault="00E006F1"/>
    <w:p w14:paraId="32A94E6E" w14:textId="34A56ECA" w:rsidR="00E006F1" w:rsidRDefault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FY27 District Technology Plan</w:t>
      </w:r>
    </w:p>
    <w:p w14:paraId="44944490" w14:textId="5DF71AC2" w:rsidR="00E006F1" w:rsidRDefault="00000000">
      <w:pPr>
        <w:ind w:left="720"/>
      </w:pPr>
      <w:r>
        <w:rPr>
          <w:b/>
          <w:bCs/>
        </w:rPr>
        <w:t>Order #1</w:t>
      </w:r>
      <w:r w:rsidR="00872165">
        <w:rPr>
          <w:b/>
          <w:bCs/>
        </w:rPr>
        <w:t>1</w:t>
      </w:r>
      <w:r>
        <w:rPr>
          <w:b/>
          <w:bCs/>
        </w:rPr>
        <w:t>2 – Motion Passed:</w:t>
      </w:r>
      <w:r>
        <w:t xml:space="preserve"> </w:t>
      </w:r>
      <w:r w:rsidR="00872165">
        <w:t>Approval of the FY27 District Technology Plan passed with a motion by Mrs. April Triplett and a second by Ms. Shawnri Gamble.</w:t>
      </w:r>
    </w:p>
    <w:p w14:paraId="5706E6B2" w14:textId="77777777" w:rsidR="00872165" w:rsidRDefault="00872165">
      <w:pPr>
        <w:ind w:left="720"/>
      </w:pPr>
    </w:p>
    <w:p w14:paraId="07171904" w14:textId="77777777" w:rsidR="00E006F1" w:rsidRDefault="00000000">
      <w:pPr>
        <w:ind w:firstLine="720"/>
      </w:pPr>
      <w:r>
        <w:t xml:space="preserve">Mr. James Milam </w:t>
      </w:r>
      <w:r>
        <w:tab/>
      </w:r>
      <w:r>
        <w:tab/>
        <w:t>Absent</w:t>
      </w:r>
    </w:p>
    <w:p w14:paraId="1C27539F" w14:textId="77777777" w:rsidR="00E006F1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BBFB1D6" w14:textId="77777777" w:rsidR="00E006F1" w:rsidRDefault="00000000">
      <w:pPr>
        <w:ind w:firstLine="720"/>
      </w:pPr>
      <w:r>
        <w:t>Mrs. Lovis Patterson</w:t>
      </w:r>
      <w:r>
        <w:tab/>
      </w:r>
      <w:r>
        <w:tab/>
        <w:t>Yes</w:t>
      </w:r>
    </w:p>
    <w:p w14:paraId="7416259F" w14:textId="77777777" w:rsidR="00E006F1" w:rsidRDefault="00000000">
      <w:pPr>
        <w:ind w:firstLine="720"/>
      </w:pPr>
      <w:r>
        <w:lastRenderedPageBreak/>
        <w:t>Mrs. April Triplett</w:t>
      </w:r>
      <w:r>
        <w:tab/>
      </w:r>
      <w:r>
        <w:tab/>
        <w:t>Yes</w:t>
      </w:r>
    </w:p>
    <w:p w14:paraId="10AE3E86" w14:textId="77777777" w:rsidR="00E006F1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555781D8" w14:textId="77777777" w:rsidR="00872165" w:rsidRDefault="00872165" w:rsidP="00872165"/>
    <w:p w14:paraId="30320840" w14:textId="6B6DEC24" w:rsidR="00872165" w:rsidRDefault="00872165" w:rsidP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BG-1 Russellville High School Brick, Roof &amp; Miscellaneous Project (BG26-3</w:t>
      </w:r>
      <w:r w:rsidR="003E7CD3">
        <w:rPr>
          <w:b/>
          <w:bCs/>
          <w:color w:val="000000"/>
        </w:rPr>
        <w:t>3</w:t>
      </w:r>
      <w:r>
        <w:rPr>
          <w:b/>
          <w:bCs/>
          <w:color w:val="000000"/>
        </w:rPr>
        <w:t>1)</w:t>
      </w:r>
    </w:p>
    <w:p w14:paraId="063638A5" w14:textId="55C53267" w:rsidR="00872165" w:rsidRDefault="00872165" w:rsidP="00872165">
      <w:pPr>
        <w:ind w:left="720"/>
      </w:pPr>
      <w:r>
        <w:rPr>
          <w:b/>
          <w:bCs/>
        </w:rPr>
        <w:t>Order #11</w:t>
      </w:r>
      <w:r>
        <w:rPr>
          <w:b/>
          <w:bCs/>
        </w:rPr>
        <w:t>3</w:t>
      </w:r>
      <w:r>
        <w:rPr>
          <w:b/>
          <w:bCs/>
        </w:rPr>
        <w:t xml:space="preserve"> - Motion Passed:</w:t>
      </w:r>
      <w:r>
        <w:t xml:space="preserve"> Approval of the BG-1 for the RHS brick</w:t>
      </w:r>
      <w:r w:rsidR="00135BD9">
        <w:t xml:space="preserve">, roof and miscellaneous project </w:t>
      </w:r>
      <w:r>
        <w:t>(BG26-331) passed with a motion by Mrs. Lovis Patterson and a second by Mrs. April Triplett.</w:t>
      </w:r>
    </w:p>
    <w:p w14:paraId="71BB27CA" w14:textId="77777777" w:rsidR="00872165" w:rsidRDefault="00872165" w:rsidP="00872165">
      <w:pPr>
        <w:ind w:left="720"/>
      </w:pPr>
    </w:p>
    <w:p w14:paraId="6927B89A" w14:textId="77777777" w:rsidR="00872165" w:rsidRDefault="00872165" w:rsidP="00872165">
      <w:pPr>
        <w:ind w:left="720"/>
      </w:pPr>
      <w:r>
        <w:t>Mr. James Milam</w:t>
      </w:r>
      <w:r>
        <w:tab/>
      </w:r>
      <w:r>
        <w:tab/>
        <w:t>Absent</w:t>
      </w:r>
    </w:p>
    <w:p w14:paraId="33E1E1A9" w14:textId="77777777" w:rsidR="00872165" w:rsidRDefault="00872165" w:rsidP="00872165">
      <w:pPr>
        <w:ind w:left="720"/>
      </w:pPr>
      <w:r>
        <w:t>Mr. Phillip West</w:t>
      </w:r>
      <w:r>
        <w:tab/>
      </w:r>
      <w:r>
        <w:tab/>
        <w:t>Yes</w:t>
      </w:r>
    </w:p>
    <w:p w14:paraId="7B9AD194" w14:textId="77777777" w:rsidR="00872165" w:rsidRDefault="00872165" w:rsidP="00872165">
      <w:pPr>
        <w:ind w:left="720"/>
      </w:pPr>
      <w:r>
        <w:t>Mrs. Lovis Patterson</w:t>
      </w:r>
      <w:r>
        <w:tab/>
      </w:r>
      <w:r>
        <w:tab/>
        <w:t>Yes</w:t>
      </w:r>
    </w:p>
    <w:p w14:paraId="7D671C03" w14:textId="77777777" w:rsidR="00872165" w:rsidRDefault="00872165" w:rsidP="00872165">
      <w:pPr>
        <w:ind w:left="720"/>
      </w:pPr>
      <w:r>
        <w:t>Mrs. April Triplett</w:t>
      </w:r>
      <w:r>
        <w:tab/>
      </w:r>
      <w:r>
        <w:tab/>
        <w:t>Yes</w:t>
      </w:r>
    </w:p>
    <w:p w14:paraId="77AAAC07" w14:textId="77777777" w:rsidR="00872165" w:rsidRDefault="00872165" w:rsidP="00872165">
      <w:pPr>
        <w:ind w:left="720"/>
      </w:pPr>
      <w:r>
        <w:t>Ms. Shawnri Gamble</w:t>
      </w:r>
      <w:r>
        <w:tab/>
      </w:r>
      <w:r>
        <w:tab/>
        <w:t>Yes</w:t>
      </w:r>
    </w:p>
    <w:p w14:paraId="69967C01" w14:textId="77777777" w:rsidR="00872165" w:rsidRDefault="00872165" w:rsidP="00872165"/>
    <w:p w14:paraId="4D202F1E" w14:textId="5CB48018" w:rsidR="00872165" w:rsidRDefault="00872165" w:rsidP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Review Quotes for Masonry Services </w:t>
      </w:r>
      <w:r w:rsidR="003E7CD3">
        <w:rPr>
          <w:b/>
          <w:bCs/>
          <w:color w:val="000000"/>
        </w:rPr>
        <w:t>(BG26-3</w:t>
      </w:r>
      <w:r w:rsidR="00144831">
        <w:rPr>
          <w:b/>
          <w:bCs/>
          <w:color w:val="000000"/>
        </w:rPr>
        <w:t>3</w:t>
      </w:r>
      <w:r w:rsidR="003E7CD3">
        <w:rPr>
          <w:b/>
          <w:bCs/>
          <w:color w:val="000000"/>
        </w:rPr>
        <w:t>1)</w:t>
      </w:r>
    </w:p>
    <w:p w14:paraId="1D8D3CE9" w14:textId="6FE96AF8" w:rsidR="00872165" w:rsidRDefault="00872165" w:rsidP="00872165">
      <w:pPr>
        <w:ind w:left="720"/>
      </w:pPr>
      <w:r>
        <w:rPr>
          <w:b/>
          <w:bCs/>
        </w:rPr>
        <w:t>Order #11</w:t>
      </w:r>
      <w:r>
        <w:rPr>
          <w:b/>
          <w:bCs/>
        </w:rPr>
        <w:t>4</w:t>
      </w:r>
      <w:r>
        <w:rPr>
          <w:b/>
          <w:bCs/>
        </w:rPr>
        <w:t xml:space="preserve"> – Motion Passed:</w:t>
      </w:r>
      <w:r>
        <w:t xml:space="preserve"> </w:t>
      </w:r>
      <w:r w:rsidR="003E7CD3">
        <w:t xml:space="preserve">Approval of vendor Casey Pitts to provide </w:t>
      </w:r>
      <w:r w:rsidR="003E7CD3">
        <w:t xml:space="preserve">masonry </w:t>
      </w:r>
      <w:r w:rsidR="003E7CD3">
        <w:t>service</w:t>
      </w:r>
      <w:r w:rsidR="003E7CD3">
        <w:t>s related to project BG26-3</w:t>
      </w:r>
      <w:r w:rsidR="00144831">
        <w:t>3</w:t>
      </w:r>
      <w:r w:rsidR="003E7CD3">
        <w:t xml:space="preserve">1 </w:t>
      </w:r>
      <w:r w:rsidR="003E7CD3">
        <w:t>passed with a motion by Mrs. Lovis Patterson and a second by Ms. Shawnri Gamble.</w:t>
      </w:r>
    </w:p>
    <w:p w14:paraId="4449E2E2" w14:textId="77777777" w:rsidR="003E7CD3" w:rsidRDefault="003E7CD3" w:rsidP="00872165">
      <w:pPr>
        <w:ind w:left="720"/>
      </w:pPr>
    </w:p>
    <w:p w14:paraId="611C171A" w14:textId="77777777" w:rsidR="00872165" w:rsidRDefault="00872165" w:rsidP="00872165">
      <w:pPr>
        <w:ind w:firstLine="720"/>
      </w:pPr>
      <w:r>
        <w:t xml:space="preserve">Mr. James Milam </w:t>
      </w:r>
      <w:r>
        <w:tab/>
      </w:r>
      <w:r>
        <w:tab/>
        <w:t>Absent</w:t>
      </w:r>
    </w:p>
    <w:p w14:paraId="0DAF3B1B" w14:textId="77777777" w:rsidR="00872165" w:rsidRDefault="00872165" w:rsidP="00872165">
      <w:pPr>
        <w:ind w:firstLine="720"/>
      </w:pPr>
      <w:r>
        <w:t>Mr. Phillip West</w:t>
      </w:r>
      <w:r>
        <w:tab/>
      </w:r>
      <w:r>
        <w:tab/>
        <w:t>Yes</w:t>
      </w:r>
    </w:p>
    <w:p w14:paraId="167B3B8D" w14:textId="77777777" w:rsidR="00872165" w:rsidRDefault="00872165" w:rsidP="00872165">
      <w:pPr>
        <w:ind w:firstLine="720"/>
      </w:pPr>
      <w:r>
        <w:t>Mrs. Lovis Patterson</w:t>
      </w:r>
      <w:r>
        <w:tab/>
      </w:r>
      <w:r>
        <w:tab/>
        <w:t>Yes</w:t>
      </w:r>
    </w:p>
    <w:p w14:paraId="10A8414E" w14:textId="77777777" w:rsidR="00872165" w:rsidRDefault="00872165" w:rsidP="00872165">
      <w:pPr>
        <w:ind w:firstLine="720"/>
      </w:pPr>
      <w:r>
        <w:t>Mrs. April Triplett</w:t>
      </w:r>
      <w:r>
        <w:tab/>
      </w:r>
      <w:r>
        <w:tab/>
        <w:t>Yes</w:t>
      </w:r>
    </w:p>
    <w:p w14:paraId="21DDFFD7" w14:textId="77777777" w:rsidR="00872165" w:rsidRDefault="00872165" w:rsidP="00872165">
      <w:pPr>
        <w:ind w:firstLine="720"/>
      </w:pPr>
      <w:r>
        <w:t>Ms. Shawnri Gamble</w:t>
      </w:r>
      <w:r>
        <w:tab/>
      </w:r>
      <w:r>
        <w:tab/>
        <w:t>Yes</w:t>
      </w:r>
    </w:p>
    <w:p w14:paraId="5CAC9EEA" w14:textId="77777777" w:rsidR="00872165" w:rsidRDefault="00872165" w:rsidP="0087216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5595F9B" w14:textId="335EF09A" w:rsidR="00872165" w:rsidRDefault="003E7CD3" w:rsidP="008721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Review Quotes for Russellville High School Science Wing Roof Repair (BG26-3</w:t>
      </w:r>
      <w:r w:rsidR="00144831">
        <w:rPr>
          <w:b/>
          <w:bCs/>
          <w:color w:val="000000"/>
        </w:rPr>
        <w:t>3</w:t>
      </w:r>
      <w:r>
        <w:rPr>
          <w:b/>
          <w:bCs/>
          <w:color w:val="000000"/>
        </w:rPr>
        <w:t>1)</w:t>
      </w:r>
    </w:p>
    <w:p w14:paraId="44BBB8B7" w14:textId="047B8425" w:rsidR="00872165" w:rsidRDefault="00872165" w:rsidP="00872165">
      <w:pPr>
        <w:ind w:left="720"/>
      </w:pPr>
      <w:r>
        <w:rPr>
          <w:b/>
          <w:bCs/>
        </w:rPr>
        <w:t>Order #11</w:t>
      </w:r>
      <w:r w:rsidR="003E7CD3">
        <w:rPr>
          <w:b/>
          <w:bCs/>
        </w:rPr>
        <w:t>5</w:t>
      </w:r>
      <w:r>
        <w:rPr>
          <w:b/>
          <w:bCs/>
        </w:rPr>
        <w:t xml:space="preserve"> - Motion Passed:</w:t>
      </w:r>
      <w:r>
        <w:t xml:space="preserve"> </w:t>
      </w:r>
      <w:r w:rsidR="003E7CD3">
        <w:t>Approval of Woodall quote for RHS science wing roof and gutter repair passed with a motion by Mrs. April Triplett and a second by Mrs. Lovis Patterson.</w:t>
      </w:r>
    </w:p>
    <w:p w14:paraId="18A390BB" w14:textId="77777777" w:rsidR="003E7CD3" w:rsidRDefault="003E7CD3" w:rsidP="00872165">
      <w:pPr>
        <w:ind w:left="720"/>
      </w:pPr>
    </w:p>
    <w:p w14:paraId="70AA0FC8" w14:textId="77777777" w:rsidR="00872165" w:rsidRDefault="00872165" w:rsidP="00872165">
      <w:pPr>
        <w:ind w:left="720"/>
      </w:pPr>
      <w:r>
        <w:t>Mr. James Milam</w:t>
      </w:r>
      <w:r>
        <w:tab/>
      </w:r>
      <w:r>
        <w:tab/>
        <w:t>Absent</w:t>
      </w:r>
    </w:p>
    <w:p w14:paraId="472C5A8D" w14:textId="77777777" w:rsidR="00872165" w:rsidRDefault="00872165" w:rsidP="00872165">
      <w:pPr>
        <w:ind w:left="720"/>
      </w:pPr>
      <w:r>
        <w:t>Mr. Phillip West</w:t>
      </w:r>
      <w:r>
        <w:tab/>
      </w:r>
      <w:r>
        <w:tab/>
        <w:t>Yes</w:t>
      </w:r>
    </w:p>
    <w:p w14:paraId="0B9AA679" w14:textId="77777777" w:rsidR="00872165" w:rsidRDefault="00872165" w:rsidP="00872165">
      <w:pPr>
        <w:ind w:left="720"/>
      </w:pPr>
      <w:r>
        <w:t>Mrs. Lovis Patterson</w:t>
      </w:r>
      <w:r>
        <w:tab/>
      </w:r>
      <w:r>
        <w:tab/>
        <w:t>Yes</w:t>
      </w:r>
    </w:p>
    <w:p w14:paraId="46F11BDD" w14:textId="77777777" w:rsidR="00872165" w:rsidRDefault="00872165" w:rsidP="00872165">
      <w:pPr>
        <w:ind w:left="720"/>
      </w:pPr>
      <w:r>
        <w:t>Mrs. April Triplett</w:t>
      </w:r>
      <w:r>
        <w:tab/>
      </w:r>
      <w:r>
        <w:tab/>
        <w:t>Yes</w:t>
      </w:r>
    </w:p>
    <w:p w14:paraId="2AC6D80F" w14:textId="77777777" w:rsidR="00872165" w:rsidRDefault="00872165" w:rsidP="00872165">
      <w:pPr>
        <w:ind w:left="720"/>
      </w:pPr>
      <w:r>
        <w:t>Ms. Shawnri Gamble</w:t>
      </w:r>
      <w:r>
        <w:tab/>
      </w:r>
      <w:r>
        <w:tab/>
        <w:t>Yes</w:t>
      </w:r>
    </w:p>
    <w:p w14:paraId="295B8B12" w14:textId="77777777" w:rsidR="00872165" w:rsidRDefault="00872165" w:rsidP="00872165"/>
    <w:p w14:paraId="53375B15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VIII.</w:t>
      </w:r>
      <w:r>
        <w:rPr>
          <w:b/>
          <w:bCs/>
        </w:rPr>
        <w:tab/>
        <w:t>ADMINISTRATIVE REPORTS</w:t>
      </w:r>
    </w:p>
    <w:p w14:paraId="0DAE04E1" w14:textId="44C24C00" w:rsidR="00E006F1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Strategic Plan Update – Pillar “</w:t>
      </w:r>
      <w:r w:rsidR="00144831">
        <w:rPr>
          <w:b/>
          <w:bCs/>
          <w:color w:val="000000"/>
        </w:rPr>
        <w:t>S</w:t>
      </w:r>
      <w:r>
        <w:rPr>
          <w:b/>
          <w:bCs/>
          <w:color w:val="000000"/>
        </w:rPr>
        <w:t>”</w:t>
      </w:r>
    </w:p>
    <w:p w14:paraId="147F8F17" w14:textId="77777777" w:rsidR="00E006F1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Attendance Report </w:t>
      </w:r>
    </w:p>
    <w:p w14:paraId="7CA129FD" w14:textId="77777777" w:rsidR="00E006F1" w:rsidRDefault="00E006F1">
      <w:pPr>
        <w:rPr>
          <w:b/>
          <w:bCs/>
        </w:rPr>
      </w:pPr>
    </w:p>
    <w:p w14:paraId="4DD4B76F" w14:textId="77777777" w:rsidR="00E006F1" w:rsidRDefault="00000000">
      <w:pPr>
        <w:rPr>
          <w:b/>
          <w:bCs/>
        </w:rPr>
      </w:pPr>
      <w:r>
        <w:rPr>
          <w:b/>
          <w:bCs/>
        </w:rPr>
        <w:t xml:space="preserve">IX. </w:t>
      </w:r>
      <w:r>
        <w:rPr>
          <w:b/>
          <w:bCs/>
        </w:rPr>
        <w:tab/>
        <w:t>SUPERINTENDENT’S REPORT</w:t>
      </w:r>
    </w:p>
    <w:p w14:paraId="748E0625" w14:textId="77777777" w:rsidR="00E006F1" w:rsidRDefault="00E006F1">
      <w:pPr>
        <w:rPr>
          <w:b/>
          <w:bCs/>
        </w:rPr>
      </w:pPr>
    </w:p>
    <w:p w14:paraId="078EBE11" w14:textId="77777777" w:rsidR="00E006F1" w:rsidRDefault="00000000">
      <w:pPr>
        <w:ind w:left="720" w:hanging="720"/>
        <w:rPr>
          <w:b/>
          <w:bCs/>
        </w:rPr>
      </w:pPr>
      <w:r>
        <w:rPr>
          <w:b/>
          <w:bCs/>
        </w:rPr>
        <w:t>X</w:t>
      </w:r>
      <w:r>
        <w:rPr>
          <w:b/>
          <w:bCs/>
        </w:rPr>
        <w:tab/>
        <w:t>ADJOURNMENT</w:t>
      </w:r>
    </w:p>
    <w:p w14:paraId="0A1E5923" w14:textId="6DE4B225" w:rsidR="00E006F1" w:rsidRDefault="00000000">
      <w:pPr>
        <w:ind w:left="720"/>
      </w:pPr>
      <w:r>
        <w:rPr>
          <w:b/>
          <w:bCs/>
        </w:rPr>
        <w:lastRenderedPageBreak/>
        <w:t>Order #1</w:t>
      </w:r>
      <w:r w:rsidR="00144831">
        <w:rPr>
          <w:b/>
          <w:bCs/>
        </w:rPr>
        <w:t>16</w:t>
      </w:r>
      <w:r>
        <w:rPr>
          <w:b/>
          <w:bCs/>
        </w:rPr>
        <w:t xml:space="preserve"> - Motion Passed:</w:t>
      </w:r>
      <w:r>
        <w:t xml:space="preserve"> passed with a motion by Mr</w:t>
      </w:r>
      <w:r w:rsidR="00144831">
        <w:t>s</w:t>
      </w:r>
      <w:r>
        <w:t xml:space="preserve">. </w:t>
      </w:r>
      <w:r w:rsidR="00144831">
        <w:t>April Triplett</w:t>
      </w:r>
      <w:r>
        <w:t xml:space="preserve"> and a second by Mrs. </w:t>
      </w:r>
      <w:r w:rsidR="00144831">
        <w:t>Lovis Patterson</w:t>
      </w:r>
      <w:r>
        <w:t>.</w:t>
      </w:r>
    </w:p>
    <w:p w14:paraId="494E47B7" w14:textId="77777777" w:rsidR="00E006F1" w:rsidRDefault="00E006F1"/>
    <w:p w14:paraId="5B221391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Absent</w:t>
      </w:r>
    </w:p>
    <w:p w14:paraId="45558495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7CCC18F9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3CE70849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0635ADDE" w14:textId="77777777" w:rsidR="00E006F1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545BCCDA" w14:textId="77777777" w:rsidR="00E006F1" w:rsidRDefault="00E006F1"/>
    <w:p w14:paraId="60CEB1AB" w14:textId="77777777" w:rsidR="00E006F1" w:rsidRDefault="00E006F1">
      <w:pPr>
        <w:ind w:left="720"/>
      </w:pPr>
    </w:p>
    <w:p w14:paraId="7482CB3A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8EE09D6" w14:textId="6DDFFB7B" w:rsidR="00E006F1" w:rsidRDefault="0044584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</w:p>
    <w:p w14:paraId="2EFC1575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D0049F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24DF672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F42D1C" w14:textId="77777777" w:rsidR="00E006F1" w:rsidRDefault="00000000">
      <w:r>
        <w:t>Chairman __________________________</w:t>
      </w:r>
      <w:r>
        <w:tab/>
      </w:r>
      <w:r>
        <w:tab/>
        <w:t>Secretary_____________________</w:t>
      </w:r>
    </w:p>
    <w:p w14:paraId="69735FC4" w14:textId="77777777" w:rsidR="00E006F1" w:rsidRDefault="00E006F1"/>
    <w:p w14:paraId="58B848BA" w14:textId="77777777" w:rsidR="00144831" w:rsidRDefault="00144831"/>
    <w:p w14:paraId="1520C33E" w14:textId="77777777" w:rsidR="00144831" w:rsidRDefault="00144831"/>
    <w:p w14:paraId="7BAA38EF" w14:textId="77777777" w:rsidR="00144831" w:rsidRDefault="00144831"/>
    <w:p w14:paraId="4491BCF3" w14:textId="77777777" w:rsidR="00144831" w:rsidRDefault="00144831"/>
    <w:p w14:paraId="00612864" w14:textId="77777777" w:rsidR="00144831" w:rsidRDefault="00144831"/>
    <w:p w14:paraId="6E72121A" w14:textId="77777777" w:rsidR="00144831" w:rsidRDefault="00144831"/>
    <w:p w14:paraId="4E382F9A" w14:textId="77777777" w:rsidR="00144831" w:rsidRDefault="00144831"/>
    <w:p w14:paraId="42838D33" w14:textId="77777777" w:rsidR="00144831" w:rsidRDefault="00144831"/>
    <w:p w14:paraId="0824BD01" w14:textId="77777777" w:rsidR="00144831" w:rsidRDefault="00144831"/>
    <w:p w14:paraId="5F52598F" w14:textId="77777777" w:rsidR="00144831" w:rsidRDefault="00144831"/>
    <w:p w14:paraId="1A6881D2" w14:textId="77777777" w:rsidR="00144831" w:rsidRDefault="00144831"/>
    <w:p w14:paraId="2D157F87" w14:textId="77777777" w:rsidR="00144831" w:rsidRDefault="00144831"/>
    <w:p w14:paraId="646CEF2B" w14:textId="77777777" w:rsidR="00144831" w:rsidRDefault="00144831"/>
    <w:p w14:paraId="68EC3C1E" w14:textId="77777777" w:rsidR="00144831" w:rsidRDefault="00144831"/>
    <w:p w14:paraId="15A2C66A" w14:textId="77777777" w:rsidR="00144831" w:rsidRDefault="00144831"/>
    <w:p w14:paraId="18B08990" w14:textId="77777777" w:rsidR="00144831" w:rsidRDefault="00144831"/>
    <w:p w14:paraId="7D0EA5DC" w14:textId="77777777" w:rsidR="00144831" w:rsidRDefault="00144831"/>
    <w:p w14:paraId="6913404D" w14:textId="77777777" w:rsidR="00144831" w:rsidRDefault="00144831"/>
    <w:p w14:paraId="0AAF365D" w14:textId="77777777" w:rsidR="00144831" w:rsidRDefault="00144831"/>
    <w:p w14:paraId="71654D80" w14:textId="77777777" w:rsidR="00144831" w:rsidRDefault="00144831"/>
    <w:p w14:paraId="7EC79BE6" w14:textId="77777777" w:rsidR="00144831" w:rsidRDefault="00144831"/>
    <w:p w14:paraId="119090F4" w14:textId="77777777" w:rsidR="00144831" w:rsidRDefault="00144831"/>
    <w:p w14:paraId="3FC9411D" w14:textId="77777777" w:rsidR="00144831" w:rsidRDefault="00144831"/>
    <w:p w14:paraId="29230C64" w14:textId="77777777" w:rsidR="00144831" w:rsidRDefault="00144831"/>
    <w:p w14:paraId="330D130F" w14:textId="77777777" w:rsidR="00144831" w:rsidRDefault="00144831"/>
    <w:p w14:paraId="12E0533C" w14:textId="77777777" w:rsidR="00144831" w:rsidRDefault="00144831"/>
    <w:p w14:paraId="092AAA23" w14:textId="77777777" w:rsidR="00144831" w:rsidRDefault="00144831"/>
    <w:p w14:paraId="22195264" w14:textId="77777777" w:rsidR="00144831" w:rsidRDefault="00144831"/>
    <w:p w14:paraId="360720DA" w14:textId="77777777" w:rsidR="00144831" w:rsidRDefault="00144831"/>
    <w:p w14:paraId="0A2DBED1" w14:textId="77777777" w:rsidR="00E006F1" w:rsidRDefault="00E006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006F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5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93B04" w14:textId="77777777" w:rsidR="00B946BE" w:rsidRDefault="00B946BE">
      <w:r>
        <w:separator/>
      </w:r>
    </w:p>
  </w:endnote>
  <w:endnote w:type="continuationSeparator" w:id="0">
    <w:p w14:paraId="48F3B3B9" w14:textId="77777777" w:rsidR="00B946BE" w:rsidRDefault="00B9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2D0324C-3021-471B-AAA7-BEA8D5E605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FFDD8B-CDA7-470B-87EA-94242FF264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B7D4790-9090-49E4-9AE5-E8F585F4AB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77A7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2243">
      <w:rPr>
        <w:noProof/>
        <w:color w:val="000000"/>
      </w:rPr>
      <w:t>51</w:t>
    </w:r>
    <w:r>
      <w:rPr>
        <w:color w:val="000000"/>
      </w:rPr>
      <w:fldChar w:fldCharType="end"/>
    </w:r>
  </w:p>
  <w:p w14:paraId="1D4C2879" w14:textId="77777777" w:rsidR="00E006F1" w:rsidRDefault="00E006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D2D86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2243">
      <w:rPr>
        <w:noProof/>
        <w:color w:val="000000"/>
      </w:rPr>
      <w:t>50</w:t>
    </w:r>
    <w:r>
      <w:rPr>
        <w:color w:val="000000"/>
      </w:rPr>
      <w:fldChar w:fldCharType="end"/>
    </w:r>
  </w:p>
  <w:p w14:paraId="699858E6" w14:textId="77777777" w:rsidR="00E006F1" w:rsidRDefault="00E006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3C01" w14:textId="77777777" w:rsidR="00B946BE" w:rsidRDefault="00B946BE">
      <w:r>
        <w:separator/>
      </w:r>
    </w:p>
  </w:footnote>
  <w:footnote w:type="continuationSeparator" w:id="0">
    <w:p w14:paraId="704C4CCB" w14:textId="77777777" w:rsidR="00B946BE" w:rsidRDefault="00B94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FC21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495"/>
        <w:tab w:val="right" w:pos="9360"/>
      </w:tabs>
      <w:jc w:val="right"/>
      <w:rPr>
        <w:color w:val="000000"/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March 17th, 2026</w:t>
    </w:r>
    <w:r>
      <w:rPr>
        <w:color w:val="000000"/>
        <w:sz w:val="22"/>
        <w:szCs w:val="22"/>
      </w:rPr>
      <w:t>, Regular Meeting</w:t>
    </w:r>
  </w:p>
  <w:p w14:paraId="6BEF5C78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>Russellville Independent Board of Education</w:t>
    </w:r>
  </w:p>
  <w:p w14:paraId="58BB69AB" w14:textId="77777777" w:rsidR="00E006F1" w:rsidRDefault="00E006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</w:p>
  <w:p w14:paraId="28D1AB8D" w14:textId="77777777" w:rsidR="00E006F1" w:rsidRDefault="00E006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AF08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RECORD OF BOARD PROCEEDINGS</w:t>
    </w:r>
  </w:p>
  <w:p w14:paraId="5CDF8837" w14:textId="77777777" w:rsidR="00E006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[Board Minutes]</w:t>
    </w:r>
  </w:p>
  <w:p w14:paraId="06799CAC" w14:textId="77777777" w:rsidR="00E006F1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  <w:u w:val="single"/>
      </w:rPr>
      <w:t>Russellville,</w:t>
    </w:r>
    <w:r>
      <w:rPr>
        <w:color w:val="000000"/>
      </w:rPr>
      <w:t xml:space="preserve"> KY</w:t>
    </w:r>
    <w:r>
      <w:t>,</w:t>
    </w:r>
    <w:r>
      <w:rPr>
        <w:u w:val="single"/>
      </w:rPr>
      <w:t xml:space="preserve"> March 17th</w:t>
    </w:r>
    <w:r>
      <w:rPr>
        <w:color w:val="000000"/>
        <w:u w:val="single"/>
      </w:rPr>
      <w:t>, 2026</w:t>
    </w:r>
  </w:p>
  <w:p w14:paraId="027C1B2D" w14:textId="77777777" w:rsidR="00E006F1" w:rsidRDefault="00E006F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6E2B32A9" w14:textId="77777777" w:rsidR="00E006F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The </w:t>
    </w:r>
    <w:r>
      <w:rPr>
        <w:color w:val="000000"/>
        <w:u w:val="single"/>
      </w:rPr>
      <w:t>Russellville Independent</w:t>
    </w:r>
    <w:r>
      <w:rPr>
        <w:color w:val="000000"/>
      </w:rPr>
      <w:t xml:space="preserve"> Board of Education met in </w:t>
    </w:r>
    <w:r>
      <w:rPr>
        <w:color w:val="000000"/>
        <w:u w:val="single"/>
      </w:rPr>
      <w:t>regular called session</w:t>
    </w:r>
    <w:r>
      <w:rPr>
        <w:color w:val="000000"/>
      </w:rPr>
      <w:t xml:space="preserve"> at </w:t>
    </w:r>
    <w:r>
      <w:rPr>
        <w:color w:val="000000"/>
        <w:u w:val="single"/>
      </w:rPr>
      <w:t>6:00</w:t>
    </w:r>
    <w:r>
      <w:rPr>
        <w:color w:val="000000"/>
      </w:rPr>
      <w:t xml:space="preserve"> o’clock </w:t>
    </w:r>
    <w:r>
      <w:rPr>
        <w:color w:val="000000"/>
        <w:u w:val="single"/>
      </w:rPr>
      <w:t>P.M</w:t>
    </w:r>
    <w:r>
      <w:rPr>
        <w:color w:val="000000"/>
      </w:rPr>
      <w:t>., on the</w:t>
    </w:r>
    <w:r>
      <w:rPr>
        <w:u w:val="single"/>
      </w:rPr>
      <w:t xml:space="preserve"> 17th </w:t>
    </w:r>
    <w:r>
      <w:rPr>
        <w:color w:val="000000"/>
      </w:rPr>
      <w:t>day of</w:t>
    </w:r>
    <w:r>
      <w:t xml:space="preserve"> March </w:t>
    </w:r>
    <w:r>
      <w:rPr>
        <w:color w:val="000000"/>
      </w:rPr>
      <w:t>20</w:t>
    </w:r>
    <w:r>
      <w:rPr>
        <w:color w:val="000000"/>
        <w:u w:val="single"/>
      </w:rPr>
      <w:t>26</w:t>
    </w:r>
    <w:r>
      <w:rPr>
        <w:color w:val="000000"/>
      </w:rPr>
      <w:t>, with the following members present:</w:t>
    </w:r>
  </w:p>
  <w:p w14:paraId="0A4368C6" w14:textId="77777777" w:rsidR="00E006F1" w:rsidRDefault="00E006F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7172335" w14:textId="77777777" w:rsidR="00E006F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[1]  </w:t>
    </w:r>
    <w:r>
      <w:rPr>
        <w:color w:val="000000"/>
        <w:u w:val="single"/>
      </w:rPr>
      <w:t xml:space="preserve">Mr. Phillip E. West </w:t>
    </w:r>
    <w:r>
      <w:rPr>
        <w:color w:val="000000"/>
      </w:rPr>
      <w:tab/>
      <w:t>[</w:t>
    </w:r>
    <w:r>
      <w:t>2</w:t>
    </w:r>
    <w:r>
      <w:rPr>
        <w:color w:val="000000"/>
      </w:rPr>
      <w:t xml:space="preserve">] </w:t>
    </w:r>
    <w:r>
      <w:rPr>
        <w:color w:val="000000"/>
        <w:u w:val="single"/>
      </w:rPr>
      <w:t xml:space="preserve">Mrs. Lovis Patterson </w:t>
    </w:r>
    <w:r>
      <w:tab/>
    </w:r>
    <w:r>
      <w:tab/>
    </w:r>
    <w:r>
      <w:rPr>
        <w:color w:val="000000"/>
      </w:rPr>
      <w:t>[</w:t>
    </w:r>
    <w:r>
      <w:t>3</w:t>
    </w:r>
    <w:r>
      <w:rPr>
        <w:color w:val="000000"/>
      </w:rPr>
      <w:t xml:space="preserve">] </w:t>
    </w:r>
    <w:r>
      <w:rPr>
        <w:color w:val="000000"/>
        <w:u w:val="single"/>
      </w:rPr>
      <w:t>Mrs. April Triplett</w:t>
    </w:r>
    <w:r>
      <w:rPr>
        <w:color w:val="000000"/>
      </w:rPr>
      <w:tab/>
    </w:r>
  </w:p>
  <w:p w14:paraId="2DAE99B2" w14:textId="77777777" w:rsidR="00E006F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>[</w:t>
    </w:r>
    <w:r>
      <w:t>4</w:t>
    </w:r>
    <w:r>
      <w:rPr>
        <w:color w:val="000000"/>
      </w:rPr>
      <w:t xml:space="preserve">] </w:t>
    </w:r>
    <w:r>
      <w:rPr>
        <w:color w:val="000000"/>
        <w:u w:val="single"/>
      </w:rPr>
      <w:t>Ms. Shawnri Gamble</w:t>
    </w:r>
    <w:r>
      <w:rPr>
        <w:color w:val="000000"/>
      </w:rPr>
      <w:tab/>
      <w:t>[</w:t>
    </w:r>
    <w:r>
      <w:t>5</w:t>
    </w:r>
    <w:r>
      <w:rPr>
        <w:color w:val="000000"/>
      </w:rPr>
      <w:t xml:space="preserve">] </w:t>
    </w:r>
    <w:r>
      <w:rPr>
        <w:u w:val="single"/>
      </w:rPr>
      <w:t>Mr. Kyle Estes</w:t>
    </w:r>
    <w:r>
      <w:rPr>
        <w:color w:val="000000"/>
        <w:u w:val="single"/>
      </w:rPr>
      <w:t>, Superintendent</w:t>
    </w:r>
    <w:r>
      <w:rPr>
        <w:color w:val="000000"/>
      </w:rPr>
      <w:t xml:space="preserve"> </w:t>
    </w:r>
  </w:p>
  <w:p w14:paraId="1E4B1BA8" w14:textId="77777777" w:rsidR="00E006F1" w:rsidRDefault="00E006F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4270B547" w14:textId="77777777" w:rsidR="00E006F1" w:rsidRDefault="00E006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75677"/>
    <w:multiLevelType w:val="multilevel"/>
    <w:tmpl w:val="BE821A6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E540B"/>
    <w:multiLevelType w:val="multilevel"/>
    <w:tmpl w:val="13FAAB2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6A36D4"/>
    <w:multiLevelType w:val="multilevel"/>
    <w:tmpl w:val="1FD6B58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E7320"/>
    <w:multiLevelType w:val="multilevel"/>
    <w:tmpl w:val="A834791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130073">
    <w:abstractNumId w:val="1"/>
  </w:num>
  <w:num w:numId="2" w16cid:durableId="301034753">
    <w:abstractNumId w:val="3"/>
  </w:num>
  <w:num w:numId="3" w16cid:durableId="157962156">
    <w:abstractNumId w:val="2"/>
  </w:num>
  <w:num w:numId="4" w16cid:durableId="89562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F1"/>
    <w:rsid w:val="00052243"/>
    <w:rsid w:val="00053570"/>
    <w:rsid w:val="000A2A73"/>
    <w:rsid w:val="00135BD9"/>
    <w:rsid w:val="00144831"/>
    <w:rsid w:val="003E7CD3"/>
    <w:rsid w:val="0044584E"/>
    <w:rsid w:val="00872165"/>
    <w:rsid w:val="00B946BE"/>
    <w:rsid w:val="00E006F1"/>
    <w:rsid w:val="00E40B59"/>
    <w:rsid w:val="00F1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062E3"/>
  <w15:docId w15:val="{1B380D2E-805E-48F4-A78F-2224615D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2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4BE"/>
  </w:style>
  <w:style w:type="paragraph" w:styleId="Footer">
    <w:name w:val="footer"/>
    <w:basedOn w:val="Normal"/>
    <w:link w:val="FooterChar"/>
    <w:uiPriority w:val="99"/>
    <w:unhideWhenUsed/>
    <w:rsid w:val="001B2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4BE"/>
  </w:style>
  <w:style w:type="paragraph" w:styleId="ListParagraph">
    <w:name w:val="List Paragraph"/>
    <w:basedOn w:val="Normal"/>
    <w:uiPriority w:val="34"/>
    <w:qFormat/>
    <w:rsid w:val="00736B20"/>
    <w:pPr>
      <w:ind w:left="720"/>
      <w:contextualSpacing/>
    </w:pPr>
  </w:style>
  <w:style w:type="table" w:styleId="TableGrid">
    <w:name w:val="Table Grid"/>
    <w:basedOn w:val="TableNormal"/>
    <w:uiPriority w:val="39"/>
    <w:rsid w:val="0084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6127"/>
  </w:style>
  <w:style w:type="numbering" w:customStyle="1" w:styleId="CurrentList1">
    <w:name w:val="Current List1"/>
    <w:uiPriority w:val="99"/>
    <w:rsid w:val="00BC5C86"/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749FD"/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character" w:customStyle="1" w:styleId="apple-tab-span">
    <w:name w:val="apple-tab-span"/>
    <w:basedOn w:val="DefaultParagraphFont"/>
    <w:rsid w:val="00EF4A5D"/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Eei8rpEihuNA9/j1njzDLc/ASg==">CgMxLjA4AHIhMUxZSl9XS0hGMDA0Wm5YdUxxVXRXbVMzX0RMMGF1amw1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1056</Words>
  <Characters>5264</Characters>
  <Application>Microsoft Office Word</Application>
  <DocSecurity>0</DocSecurity>
  <Lines>292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Bridget</dc:creator>
  <cp:lastModifiedBy>Robinson, Bridget</cp:lastModifiedBy>
  <cp:revision>2</cp:revision>
  <dcterms:created xsi:type="dcterms:W3CDTF">2026-02-23T21:40:00Z</dcterms:created>
  <dcterms:modified xsi:type="dcterms:W3CDTF">2026-03-20T21:01:00Z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