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37466CF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0E47CC">
            <w:rPr>
              <w:rFonts w:asciiTheme="minorHAnsi" w:hAnsiTheme="minorHAnsi" w:cstheme="minorHAnsi"/>
            </w:rPr>
            <w:t>High</w:t>
          </w:r>
          <w:r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BAF5FDF" w:rsidR="00DE0B82" w:rsidRPr="00716300" w:rsidRDefault="000E47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Band Boosters - Holiday Market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B12C5C4" w:rsidR="008A2749" w:rsidRPr="008A2749" w:rsidRDefault="000E47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December 5, 2026; 6:30am-5:00pm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C793DD1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0E47CC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0E47CC">
            <w:rPr>
              <w:rFonts w:asciiTheme="minorHAnsi" w:hAnsiTheme="minorHAnsi" w:cstheme="minorHAnsi"/>
            </w:rPr>
            <w:t>Conner Band Boosters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0E47CC">
            <w:rPr>
              <w:rFonts w:asciiTheme="minorHAnsi" w:hAnsiTheme="minorHAnsi" w:cstheme="minorHAnsi"/>
            </w:rPr>
            <w:t>December 5, 2026, 6:30am</w:t>
          </w:r>
          <w:r w:rsidR="005C19D6">
            <w:rPr>
              <w:rFonts w:asciiTheme="minorHAnsi" w:hAnsiTheme="minorHAnsi" w:cstheme="minorHAnsi"/>
            </w:rPr>
            <w:t>-</w:t>
          </w:r>
          <w:r w:rsidR="000E47CC">
            <w:rPr>
              <w:rFonts w:asciiTheme="minorHAnsi" w:hAnsiTheme="minorHAnsi" w:cstheme="minorHAnsi"/>
            </w:rPr>
            <w:t>5</w:t>
          </w:r>
          <w:r w:rsidR="00DC7CC5">
            <w:rPr>
              <w:rFonts w:asciiTheme="minorHAnsi" w:hAnsiTheme="minorHAnsi" w:cstheme="minorHAnsi"/>
            </w:rPr>
            <w:t>:00</w:t>
          </w:r>
          <w:r w:rsidR="005C19D6">
            <w:rPr>
              <w:rFonts w:asciiTheme="minorHAnsi" w:hAnsiTheme="minorHAnsi" w:cstheme="minorHAnsi"/>
            </w:rPr>
            <w:t>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365CC2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0E47CC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439CDD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0E47CC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F3F4" w14:textId="77777777" w:rsidR="00C41A3A" w:rsidRDefault="00C41A3A">
      <w:r>
        <w:separator/>
      </w:r>
    </w:p>
  </w:endnote>
  <w:endnote w:type="continuationSeparator" w:id="0">
    <w:p w14:paraId="28B599A9" w14:textId="77777777" w:rsidR="00C41A3A" w:rsidRDefault="00C4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12B7" w14:textId="77777777" w:rsidR="00C41A3A" w:rsidRDefault="00C41A3A">
      <w:r>
        <w:separator/>
      </w:r>
    </w:p>
  </w:footnote>
  <w:footnote w:type="continuationSeparator" w:id="0">
    <w:p w14:paraId="5072C88B" w14:textId="77777777" w:rsidR="00C41A3A" w:rsidRDefault="00C4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4045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5606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2026-03-23T18:52:00Z</dcterms:created>
  <dcterms:modified xsi:type="dcterms:W3CDTF">2026-03-23T18:52:00Z</dcterms:modified>
</cp:coreProperties>
</file>