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8CBF6" w14:textId="77777777" w:rsidR="00923607" w:rsidRPr="005D4335" w:rsidRDefault="005D4335">
      <w:pPr>
        <w:pStyle w:val="Heading1"/>
      </w:pPr>
      <w:r w:rsidRPr="005D4335">
        <w:t>THIS IS A DECISION PAPER</w:t>
      </w:r>
    </w:p>
    <w:p w14:paraId="2EB57A08" w14:textId="77777777" w:rsidR="00923607" w:rsidRPr="005D4335" w:rsidRDefault="00923607">
      <w:pPr>
        <w:rPr>
          <w:sz w:val="24"/>
          <w:szCs w:val="24"/>
        </w:rPr>
      </w:pPr>
    </w:p>
    <w:p w14:paraId="03175156" w14:textId="77777777" w:rsidR="00923607" w:rsidRPr="005D4335" w:rsidRDefault="005D4335">
      <w:pPr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>TO:</w:t>
      </w:r>
      <w:r w:rsidRPr="005D4335">
        <w:rPr>
          <w:b/>
          <w:bCs/>
          <w:sz w:val="24"/>
          <w:szCs w:val="24"/>
        </w:rPr>
        <w:tab/>
      </w:r>
      <w:r w:rsidRPr="005D4335">
        <w:rPr>
          <w:b/>
          <w:bCs/>
          <w:sz w:val="24"/>
          <w:szCs w:val="24"/>
        </w:rPr>
        <w:tab/>
        <w:t>HARDIN COUNTY BOARD OF EDUCATION</w:t>
      </w:r>
    </w:p>
    <w:p w14:paraId="30980E36" w14:textId="77777777" w:rsidR="00923607" w:rsidRPr="005D4335" w:rsidRDefault="00923607">
      <w:pPr>
        <w:rPr>
          <w:sz w:val="24"/>
          <w:szCs w:val="24"/>
        </w:rPr>
      </w:pPr>
    </w:p>
    <w:p w14:paraId="5465E969" w14:textId="6A9FF3D2" w:rsidR="00923607" w:rsidRPr="005D4335" w:rsidRDefault="005D4335">
      <w:pPr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>FROM:</w:t>
      </w:r>
      <w:r w:rsidRPr="005D4335">
        <w:rPr>
          <w:b/>
          <w:bCs/>
          <w:sz w:val="24"/>
          <w:szCs w:val="24"/>
        </w:rPr>
        <w:tab/>
      </w:r>
      <w:r w:rsidRPr="005D4335">
        <w:rPr>
          <w:b/>
          <w:bCs/>
          <w:smallCaps/>
          <w:sz w:val="24"/>
          <w:szCs w:val="24"/>
        </w:rPr>
        <w:t>TERESA MORGAN, SUPERINTENDENT</w:t>
      </w:r>
    </w:p>
    <w:p w14:paraId="64B85009" w14:textId="77777777" w:rsidR="00923607" w:rsidRPr="005D4335" w:rsidRDefault="00923607">
      <w:pPr>
        <w:rPr>
          <w:sz w:val="24"/>
          <w:szCs w:val="24"/>
        </w:rPr>
      </w:pPr>
    </w:p>
    <w:p w14:paraId="0DE362E2" w14:textId="1559AE1C" w:rsidR="00923607" w:rsidRPr="005D4335" w:rsidRDefault="005D4335">
      <w:pPr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>DATE:</w:t>
      </w:r>
      <w:r w:rsidRPr="005D4335">
        <w:rPr>
          <w:b/>
          <w:bCs/>
          <w:sz w:val="24"/>
          <w:szCs w:val="24"/>
        </w:rPr>
        <w:tab/>
      </w:r>
      <w:r w:rsidRPr="005D4335">
        <w:rPr>
          <w:b/>
          <w:bCs/>
          <w:sz w:val="24"/>
          <w:szCs w:val="24"/>
        </w:rPr>
        <w:t>March 19, 2026</w:t>
      </w:r>
    </w:p>
    <w:p w14:paraId="67552402" w14:textId="77777777" w:rsidR="00923607" w:rsidRPr="005D4335" w:rsidRDefault="00923607">
      <w:pPr>
        <w:rPr>
          <w:sz w:val="24"/>
          <w:szCs w:val="24"/>
        </w:rPr>
      </w:pPr>
    </w:p>
    <w:p w14:paraId="48534B80" w14:textId="77777777" w:rsidR="00923607" w:rsidRPr="005D4335" w:rsidRDefault="005D4335">
      <w:pPr>
        <w:ind w:left="1440" w:hanging="1440"/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>SUBJECT:</w:t>
      </w:r>
      <w:r w:rsidRPr="005D4335">
        <w:rPr>
          <w:b/>
          <w:bCs/>
          <w:sz w:val="24"/>
          <w:szCs w:val="24"/>
        </w:rPr>
        <w:tab/>
        <w:t xml:space="preserve">APPROVAL OF </w:t>
      </w:r>
      <w:r w:rsidRPr="005D4335">
        <w:rPr>
          <w:b/>
          <w:bCs/>
          <w:sz w:val="24"/>
          <w:szCs w:val="24"/>
        </w:rPr>
        <w:t>CHANGE ORDER FOR LAKEWOOD ROOF PROJECT</w:t>
      </w:r>
    </w:p>
    <w:p w14:paraId="3E84411F" w14:textId="77777777" w:rsidR="00923607" w:rsidRPr="005D4335" w:rsidRDefault="00923607">
      <w:pPr>
        <w:rPr>
          <w:sz w:val="24"/>
          <w:szCs w:val="24"/>
        </w:rPr>
      </w:pPr>
    </w:p>
    <w:p w14:paraId="72C31102" w14:textId="77777777" w:rsidR="00923607" w:rsidRPr="005D4335" w:rsidRDefault="005D4335">
      <w:pPr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 xml:space="preserve">ISSUE:  </w:t>
      </w:r>
    </w:p>
    <w:p w14:paraId="40707642" w14:textId="77777777" w:rsidR="00923607" w:rsidRPr="005D4335" w:rsidRDefault="005D4335">
      <w:pPr>
        <w:rPr>
          <w:sz w:val="24"/>
          <w:szCs w:val="24"/>
        </w:rPr>
      </w:pPr>
      <w:r w:rsidRPr="005D4335">
        <w:rPr>
          <w:sz w:val="24"/>
          <w:szCs w:val="24"/>
        </w:rPr>
        <w:t>Lakewood Elementary School is currently undergoing a roof project.  Adding gutters and a downspout system to the school would provide a positive roof drainage system to direct stormwater away from the building perimeter.  Adding these gutters during the current roofing project comes at a cost of $352,632.00.  The roofing contractor is also requesting additional time to complete the project.</w:t>
      </w:r>
    </w:p>
    <w:p w14:paraId="3575979F" w14:textId="77777777" w:rsidR="00923607" w:rsidRPr="005D4335" w:rsidRDefault="00923607">
      <w:pPr>
        <w:rPr>
          <w:sz w:val="24"/>
          <w:szCs w:val="24"/>
        </w:rPr>
      </w:pPr>
    </w:p>
    <w:p w14:paraId="59BD0718" w14:textId="77777777" w:rsidR="00923607" w:rsidRPr="005D4335" w:rsidRDefault="00923607">
      <w:pPr>
        <w:pStyle w:val="Heading1"/>
      </w:pPr>
    </w:p>
    <w:p w14:paraId="43C60367" w14:textId="77777777" w:rsidR="00923607" w:rsidRPr="005D4335" w:rsidRDefault="005D4335">
      <w:pPr>
        <w:pStyle w:val="Heading1"/>
      </w:pPr>
      <w:r w:rsidRPr="005D4335">
        <w:t>FACTS:</w:t>
      </w:r>
    </w:p>
    <w:p w14:paraId="4AA0789F" w14:textId="77777777" w:rsidR="00923607" w:rsidRPr="005D4335" w:rsidRDefault="005D4335">
      <w:pPr>
        <w:rPr>
          <w:sz w:val="24"/>
          <w:szCs w:val="24"/>
        </w:rPr>
      </w:pPr>
      <w:r w:rsidRPr="005D4335">
        <w:rPr>
          <w:sz w:val="24"/>
          <w:szCs w:val="24"/>
        </w:rPr>
        <w:t xml:space="preserve">See attached quote from </w:t>
      </w:r>
      <w:proofErr w:type="spellStart"/>
      <w:r w:rsidRPr="005D4335">
        <w:rPr>
          <w:sz w:val="24"/>
          <w:szCs w:val="24"/>
        </w:rPr>
        <w:t>Kalkreuth</w:t>
      </w:r>
      <w:proofErr w:type="spellEnd"/>
      <w:r w:rsidRPr="005D4335">
        <w:rPr>
          <w:sz w:val="24"/>
          <w:szCs w:val="24"/>
        </w:rPr>
        <w:t xml:space="preserve"> Roofing and Sheet Metal to add gutters and downspouts to the current roof project.</w:t>
      </w:r>
    </w:p>
    <w:p w14:paraId="09405736" w14:textId="77777777" w:rsidR="00923607" w:rsidRPr="005D4335" w:rsidRDefault="00923607">
      <w:pPr>
        <w:rPr>
          <w:sz w:val="24"/>
          <w:szCs w:val="24"/>
        </w:rPr>
      </w:pPr>
    </w:p>
    <w:p w14:paraId="045E783B" w14:textId="77777777" w:rsidR="00923607" w:rsidRPr="005D4335" w:rsidRDefault="00923607">
      <w:pPr>
        <w:rPr>
          <w:sz w:val="24"/>
          <w:szCs w:val="24"/>
        </w:rPr>
      </w:pPr>
    </w:p>
    <w:p w14:paraId="37371918" w14:textId="77777777" w:rsidR="00923607" w:rsidRPr="005D4335" w:rsidRDefault="00923607">
      <w:pPr>
        <w:rPr>
          <w:sz w:val="24"/>
          <w:szCs w:val="24"/>
        </w:rPr>
      </w:pPr>
    </w:p>
    <w:p w14:paraId="57CA8742" w14:textId="77777777" w:rsidR="00923607" w:rsidRPr="005D4335" w:rsidRDefault="005D4335">
      <w:pPr>
        <w:rPr>
          <w:sz w:val="24"/>
          <w:szCs w:val="24"/>
        </w:rPr>
      </w:pPr>
      <w:r w:rsidRPr="005D4335">
        <w:rPr>
          <w:noProof/>
          <w:sz w:val="24"/>
          <w:szCs w:val="24"/>
        </w:rPr>
        <w:drawing>
          <wp:inline distT="114300" distB="114300" distL="114300" distR="114300" wp14:anchorId="05463833" wp14:editId="71E6A74F">
            <wp:extent cx="6126480" cy="1727200"/>
            <wp:effectExtent l="0" t="0" r="0" b="0"/>
            <wp:docPr id="10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72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B3CB24" w14:textId="77777777" w:rsidR="00923607" w:rsidRPr="005D4335" w:rsidRDefault="00923607">
      <w:pPr>
        <w:rPr>
          <w:sz w:val="24"/>
          <w:szCs w:val="24"/>
        </w:rPr>
      </w:pPr>
    </w:p>
    <w:p w14:paraId="7F84E796" w14:textId="77777777" w:rsidR="00923607" w:rsidRPr="005D4335" w:rsidRDefault="00923607">
      <w:pPr>
        <w:rPr>
          <w:sz w:val="24"/>
          <w:szCs w:val="24"/>
        </w:rPr>
      </w:pPr>
    </w:p>
    <w:p w14:paraId="30016CC4" w14:textId="77777777" w:rsidR="00923607" w:rsidRPr="005D4335" w:rsidRDefault="00923607">
      <w:pPr>
        <w:rPr>
          <w:sz w:val="24"/>
          <w:szCs w:val="24"/>
        </w:rPr>
      </w:pPr>
    </w:p>
    <w:p w14:paraId="170E162B" w14:textId="77777777" w:rsidR="00923607" w:rsidRPr="005D4335" w:rsidRDefault="00923607">
      <w:pPr>
        <w:pStyle w:val="Heading1"/>
      </w:pPr>
    </w:p>
    <w:p w14:paraId="12753B9A" w14:textId="77777777" w:rsidR="00923607" w:rsidRPr="005D4335" w:rsidRDefault="005D4335">
      <w:pPr>
        <w:pStyle w:val="Heading1"/>
      </w:pPr>
      <w:r w:rsidRPr="005D4335">
        <w:t>RECOMMENDATION</w:t>
      </w:r>
    </w:p>
    <w:p w14:paraId="367C3D77" w14:textId="77777777" w:rsidR="00923607" w:rsidRPr="005D4335" w:rsidRDefault="005D4335">
      <w:pPr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ab/>
        <w:t xml:space="preserve">I </w:t>
      </w:r>
      <w:r w:rsidRPr="005D4335">
        <w:rPr>
          <w:b/>
          <w:bCs/>
          <w:smallCaps/>
          <w:sz w:val="24"/>
          <w:szCs w:val="24"/>
        </w:rPr>
        <w:t xml:space="preserve">RECOMMEND THE BOARD APPROVE </w:t>
      </w:r>
      <w:r w:rsidRPr="005D4335">
        <w:rPr>
          <w:b/>
          <w:bCs/>
          <w:sz w:val="24"/>
          <w:szCs w:val="24"/>
        </w:rPr>
        <w:t>THE CHANGE ORDER FOR THE LAKEWOOD ROOF PROJECT TO ADD GUTTERS AND A DOWNSPOUT SYSTEM.</w:t>
      </w:r>
    </w:p>
    <w:p w14:paraId="574ED2C0" w14:textId="77777777" w:rsidR="00923607" w:rsidRPr="005D4335" w:rsidRDefault="005D4335">
      <w:pPr>
        <w:pStyle w:val="Heading1"/>
      </w:pPr>
      <w:r w:rsidRPr="005D4335">
        <w:tab/>
      </w:r>
    </w:p>
    <w:p w14:paraId="7C15C7D3" w14:textId="77777777" w:rsidR="005D4335" w:rsidRDefault="005D4335">
      <w:pPr>
        <w:rPr>
          <w:b/>
          <w:bCs/>
          <w:sz w:val="24"/>
          <w:szCs w:val="24"/>
        </w:rPr>
      </w:pPr>
    </w:p>
    <w:p w14:paraId="05F7E566" w14:textId="0301EE0B" w:rsidR="00923607" w:rsidRPr="005D4335" w:rsidRDefault="005D4335">
      <w:pPr>
        <w:rPr>
          <w:sz w:val="24"/>
          <w:szCs w:val="24"/>
        </w:rPr>
      </w:pPr>
      <w:r w:rsidRPr="005D4335">
        <w:rPr>
          <w:b/>
          <w:bCs/>
          <w:sz w:val="24"/>
          <w:szCs w:val="24"/>
        </w:rPr>
        <w:t>RECOMMENDED MOTION</w:t>
      </w:r>
    </w:p>
    <w:p w14:paraId="12281EC6" w14:textId="1D8F5034" w:rsidR="00923607" w:rsidRPr="005D4335" w:rsidRDefault="005D4335">
      <w:pPr>
        <w:rPr>
          <w:sz w:val="24"/>
          <w:szCs w:val="24"/>
        </w:rPr>
      </w:pPr>
      <w:r w:rsidRPr="005D4335">
        <w:rPr>
          <w:sz w:val="24"/>
          <w:szCs w:val="24"/>
        </w:rPr>
        <w:tab/>
      </w:r>
      <w:r w:rsidRPr="005D4335">
        <w:rPr>
          <w:b/>
          <w:bCs/>
          <w:sz w:val="24"/>
          <w:szCs w:val="24"/>
        </w:rPr>
        <w:t xml:space="preserve">I MOVE </w:t>
      </w:r>
      <w:r w:rsidRPr="005D4335">
        <w:rPr>
          <w:b/>
          <w:bCs/>
          <w:smallCaps/>
          <w:sz w:val="24"/>
          <w:szCs w:val="24"/>
        </w:rPr>
        <w:t xml:space="preserve">THE HARDIN COUNTY </w:t>
      </w:r>
      <w:r w:rsidRPr="005D4335">
        <w:rPr>
          <w:b/>
          <w:bCs/>
          <w:smallCaps/>
          <w:sz w:val="24"/>
          <w:szCs w:val="24"/>
        </w:rPr>
        <w:t>BOARD OF EDUCATION</w:t>
      </w:r>
      <w:r w:rsidRPr="005D4335">
        <w:rPr>
          <w:b/>
          <w:bCs/>
          <w:smallCaps/>
          <w:sz w:val="24"/>
          <w:szCs w:val="24"/>
        </w:rPr>
        <w:t xml:space="preserve"> APPROVE THE </w:t>
      </w:r>
      <w:r w:rsidRPr="005D4335">
        <w:rPr>
          <w:b/>
          <w:bCs/>
          <w:sz w:val="24"/>
          <w:szCs w:val="24"/>
        </w:rPr>
        <w:t>CHANGE ORDER FOR THE LAKEWOOD ROOF PROJECT TO ADD GUTTERS AND A DOWNSPOUT SYSTEM.</w:t>
      </w:r>
    </w:p>
    <w:p w14:paraId="2831458F" w14:textId="77777777" w:rsidR="00923607" w:rsidRDefault="005D4335">
      <w:pPr>
        <w:pStyle w:val="Heading1"/>
      </w:pPr>
      <w:bookmarkStart w:id="0" w:name="_heading=h.2wc86ved4qj4" w:colFirst="0" w:colLast="0"/>
      <w:bookmarkEnd w:id="0"/>
      <w:r>
        <w:rPr>
          <w:sz w:val="20"/>
          <w:szCs w:val="20"/>
        </w:rPr>
        <w:tab/>
      </w:r>
    </w:p>
    <w:sectPr w:rsidR="00923607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F17D3D8-82D1-4892-8045-1B061F7C213B}"/>
    <w:embedBold r:id="rId2" w:fontKey="{4269C902-0ABD-4E23-AFBF-30BE35D5E2D8}"/>
    <w:embedBoldItalic r:id="rId3" w:fontKey="{081361D1-7011-42E3-8673-E970E141E9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0C7B9A2-3AE6-4BAA-BCC4-2418341E07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13D8EEA-9818-4DF5-B58B-7E49CA068A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8A73CDC-C44B-488F-B995-C10F240474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607"/>
    <w:rsid w:val="005D4335"/>
    <w:rsid w:val="00923607"/>
    <w:rsid w:val="00E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3DBD7"/>
  <w15:docId w15:val="{D6916430-B6ED-4F43-BB11-374EE838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/>
    </w:rPr>
  </w:style>
  <w:style w:type="character" w:customStyle="1" w:styleId="BodyTextChar">
    <w:name w:val="Body Text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8"/>
      <w:lang w:val="en-US"/>
    </w:rPr>
  </w:style>
  <w:style w:type="character" w:customStyle="1" w:styleId="BodyText2Char">
    <w:name w:val="Body Text 2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imes New Roman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ymH0NADIrShiTwcSwaPQVQi/6Q==">CgMxLjAyDmguMndjODZ2ZWQ0cWo0OAByITF2Vl9qU2lLeXpldE51dzFYUUlnWjFkazdrLWlOUGhYbg==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33</Lines>
  <Paragraphs>12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2026-03-19T12:30:00Z</dcterms:created>
  <dcterms:modified xsi:type="dcterms:W3CDTF">2026-03-19T12:30:00Z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f52aaec1-c5d9-4906-ae91-3341bcf7b429</vt:lpwstr>
  </property>
</Properties>
</file>