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102AA195" w:rsidR="00063C2C" w:rsidRPr="00D57E12" w:rsidRDefault="00144D4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71074625" w:rsidR="00063C2C" w:rsidRDefault="00F6025E" w:rsidP="00F6025E">
            <w:pPr>
              <w:jc w:val="center"/>
            </w:pPr>
            <w:r>
              <w:t>1</w:t>
            </w:r>
            <w:r w:rsidR="00144D40">
              <w:t>80</w:t>
            </w:r>
          </w:p>
        </w:tc>
        <w:tc>
          <w:tcPr>
            <w:tcW w:w="2042" w:type="dxa"/>
          </w:tcPr>
          <w:p w14:paraId="27FB50FD" w14:textId="4366DBED" w:rsidR="00063C2C" w:rsidRPr="001F0AF8" w:rsidRDefault="000B3F22" w:rsidP="001F0AF8">
            <w:pPr>
              <w:jc w:val="center"/>
            </w:pPr>
            <w:r>
              <w:t>83.40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16DB0087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4CCD3D32" w:rsidR="00063C2C" w:rsidRDefault="00F6025E" w:rsidP="005054BD">
            <w:pPr>
              <w:jc w:val="center"/>
            </w:pPr>
            <w:r>
              <w:t>2</w:t>
            </w:r>
            <w:r w:rsidR="00D35B6E">
              <w:t>7</w:t>
            </w:r>
            <w:r w:rsidR="000B3F22">
              <w:t>4</w:t>
            </w:r>
          </w:p>
        </w:tc>
        <w:tc>
          <w:tcPr>
            <w:tcW w:w="2042" w:type="dxa"/>
          </w:tcPr>
          <w:p w14:paraId="1F22D5A5" w14:textId="5B30F570" w:rsidR="00063C2C" w:rsidRDefault="000B3F22" w:rsidP="00485E22">
            <w:pPr>
              <w:jc w:val="center"/>
            </w:pPr>
            <w:r>
              <w:t>87.40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4E4142EE" w:rsidR="00063C2C" w:rsidRDefault="00370759" w:rsidP="000D0137">
            <w:pPr>
              <w:jc w:val="center"/>
            </w:pPr>
            <w:r>
              <w:t>2</w:t>
            </w:r>
            <w:r w:rsidR="00D35B6E">
              <w:t>7</w:t>
            </w:r>
            <w:r w:rsidR="000B3F22">
              <w:t>1</w:t>
            </w:r>
          </w:p>
        </w:tc>
        <w:tc>
          <w:tcPr>
            <w:tcW w:w="2042" w:type="dxa"/>
          </w:tcPr>
          <w:p w14:paraId="1F6E77A4" w14:textId="4CC124DD" w:rsidR="00063C2C" w:rsidRDefault="008D162B" w:rsidP="005054BD">
            <w:pPr>
              <w:jc w:val="center"/>
            </w:pPr>
            <w:r>
              <w:t>9</w:t>
            </w:r>
            <w:r w:rsidR="000B3F22">
              <w:t>1.36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0BFC6503" w:rsidR="00063C2C" w:rsidRDefault="00F6025E" w:rsidP="000D0137">
            <w:pPr>
              <w:jc w:val="center"/>
            </w:pPr>
            <w:r>
              <w:t>39</w:t>
            </w:r>
            <w:r w:rsidR="000B3F22">
              <w:t>0</w:t>
            </w:r>
          </w:p>
        </w:tc>
        <w:tc>
          <w:tcPr>
            <w:tcW w:w="2042" w:type="dxa"/>
          </w:tcPr>
          <w:p w14:paraId="08E1B4E9" w14:textId="6650B100" w:rsidR="00063C2C" w:rsidRDefault="008D162B" w:rsidP="0012765E">
            <w:pPr>
              <w:jc w:val="center"/>
            </w:pPr>
            <w:r>
              <w:t>9</w:t>
            </w:r>
            <w:r w:rsidR="000B3F22">
              <w:t>1.19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7C07B5D4" w:rsidR="00063C2C" w:rsidRDefault="00370759" w:rsidP="005054BD">
            <w:pPr>
              <w:jc w:val="center"/>
            </w:pPr>
            <w:r>
              <w:t>27</w:t>
            </w:r>
            <w:r w:rsidR="000B3F22">
              <w:t>0</w:t>
            </w:r>
          </w:p>
        </w:tc>
        <w:tc>
          <w:tcPr>
            <w:tcW w:w="2042" w:type="dxa"/>
          </w:tcPr>
          <w:p w14:paraId="7550A0E5" w14:textId="44A0257A" w:rsidR="00063C2C" w:rsidRDefault="000B3F22" w:rsidP="0012765E">
            <w:pPr>
              <w:jc w:val="center"/>
            </w:pPr>
            <w:r>
              <w:t>86.45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699DCB61" w:rsidR="00063C2C" w:rsidRDefault="0012765E" w:rsidP="005054BD">
            <w:pPr>
              <w:jc w:val="center"/>
            </w:pPr>
            <w:r>
              <w:t>6</w:t>
            </w:r>
            <w:r w:rsidR="00F6025E">
              <w:t>5</w:t>
            </w:r>
            <w:r w:rsidR="00D35B6E">
              <w:t>7</w:t>
            </w:r>
          </w:p>
        </w:tc>
        <w:tc>
          <w:tcPr>
            <w:tcW w:w="2042" w:type="dxa"/>
          </w:tcPr>
          <w:p w14:paraId="01D7576D" w14:textId="1A7E55D7" w:rsidR="00063C2C" w:rsidRDefault="000B3F22" w:rsidP="005054BD">
            <w:pPr>
              <w:jc w:val="center"/>
            </w:pPr>
            <w:r>
              <w:t>85.19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10A8269E" w:rsidR="00063C2C" w:rsidRDefault="0012765E" w:rsidP="005054BD">
            <w:pPr>
              <w:jc w:val="center"/>
            </w:pPr>
            <w:r>
              <w:t>2</w:t>
            </w:r>
            <w:r w:rsidR="00370759">
              <w:t>0</w:t>
            </w:r>
            <w:r w:rsidR="000B3F22">
              <w:t>43</w:t>
            </w:r>
          </w:p>
        </w:tc>
        <w:tc>
          <w:tcPr>
            <w:tcW w:w="2042" w:type="dxa"/>
          </w:tcPr>
          <w:p w14:paraId="1CBB81FF" w14:textId="6A85C4C6" w:rsidR="00063C2C" w:rsidRDefault="000B3F22" w:rsidP="005054BD">
            <w:pPr>
              <w:jc w:val="center"/>
            </w:pPr>
            <w:r>
              <w:t>87.49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64EE3"/>
    <w:rsid w:val="000B3F22"/>
    <w:rsid w:val="000C6969"/>
    <w:rsid w:val="000D0137"/>
    <w:rsid w:val="000E5499"/>
    <w:rsid w:val="0012765E"/>
    <w:rsid w:val="00144D40"/>
    <w:rsid w:val="001459FD"/>
    <w:rsid w:val="00161415"/>
    <w:rsid w:val="001A5C86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1574A"/>
    <w:rsid w:val="00370759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83EFE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8D162B"/>
    <w:rsid w:val="008D272C"/>
    <w:rsid w:val="008F4046"/>
    <w:rsid w:val="009363C5"/>
    <w:rsid w:val="00953979"/>
    <w:rsid w:val="009A1CEE"/>
    <w:rsid w:val="009C13AA"/>
    <w:rsid w:val="00A0240C"/>
    <w:rsid w:val="00A32F62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BF1298"/>
    <w:rsid w:val="00C46336"/>
    <w:rsid w:val="00C4776B"/>
    <w:rsid w:val="00C74A05"/>
    <w:rsid w:val="00CB29C4"/>
    <w:rsid w:val="00CB32FF"/>
    <w:rsid w:val="00D27DF2"/>
    <w:rsid w:val="00D35B6E"/>
    <w:rsid w:val="00D57E12"/>
    <w:rsid w:val="00D8668F"/>
    <w:rsid w:val="00DC2544"/>
    <w:rsid w:val="00DF6BC3"/>
    <w:rsid w:val="00E22A98"/>
    <w:rsid w:val="00E31F54"/>
    <w:rsid w:val="00E45315"/>
    <w:rsid w:val="00E930E9"/>
    <w:rsid w:val="00E944F0"/>
    <w:rsid w:val="00EB2C36"/>
    <w:rsid w:val="00F25FB5"/>
    <w:rsid w:val="00F42EE6"/>
    <w:rsid w:val="00F524A6"/>
    <w:rsid w:val="00F55C7D"/>
    <w:rsid w:val="00F6025E"/>
    <w:rsid w:val="00F93D8F"/>
    <w:rsid w:val="00FB4C38"/>
    <w:rsid w:val="00FE4F34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59</cp:revision>
  <cp:lastPrinted>2026-03-17T18:46:00Z</cp:lastPrinted>
  <dcterms:created xsi:type="dcterms:W3CDTF">2021-08-23T13:43:00Z</dcterms:created>
  <dcterms:modified xsi:type="dcterms:W3CDTF">2026-03-17T18:46:00Z</dcterms:modified>
</cp:coreProperties>
</file>