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6BCC2D64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Ava Maxwell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; Claire Weaver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15AE753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66E3A11B" w14:textId="3FA0DDC3" w:rsidR="00F07D18" w:rsidRPr="00414D8D" w:rsidRDefault="00F07D18" w:rsidP="00414D8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5646BD3F" w14:textId="0F6E1C9A" w:rsidR="00B05249" w:rsidRDefault="00B05249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04F75D0D" w14:textId="49A1DF7F" w:rsidR="00B05249" w:rsidRDefault="00B05249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Garrard </w:t>
      </w:r>
      <w:r w:rsidR="00CE3194">
        <w:rPr>
          <w:rFonts w:ascii="Times New Roman" w:eastAsia="Times New Roman" w:hAnsi="Times New Roman" w:cs="Times New Roman"/>
          <w:sz w:val="24"/>
          <w:szCs w:val="24"/>
        </w:rPr>
        <w:t>County/Danville Office Equipment Staff Member of the Month</w:t>
      </w:r>
    </w:p>
    <w:p w14:paraId="6207DEC1" w14:textId="1EA5D7E6" w:rsidR="00CE3194" w:rsidRDefault="00CE3194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County/Whitaker Bank Teacher of the Month</w:t>
      </w:r>
    </w:p>
    <w:p w14:paraId="5F84D2A2" w14:textId="5198EA91" w:rsidR="00E94154" w:rsidRPr="00AF7F53" w:rsidRDefault="00CE3194" w:rsidP="00AF7F5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County/Farmers Bank Students of the Month</w:t>
      </w:r>
    </w:p>
    <w:p w14:paraId="45A88185" w14:textId="48F7676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40E6956F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0228">
        <w:rPr>
          <w:rFonts w:ascii="Times New Roman" w:eastAsia="Times New Roman" w:hAnsi="Times New Roman" w:cs="Times New Roman"/>
          <w:sz w:val="24"/>
          <w:szCs w:val="24"/>
        </w:rPr>
        <w:t>/13/26</w:t>
      </w:r>
    </w:p>
    <w:p w14:paraId="290AFA2A" w14:textId="0FBE2FE9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0228">
        <w:rPr>
          <w:rFonts w:ascii="Times New Roman" w:eastAsia="Times New Roman" w:hAnsi="Times New Roman" w:cs="Times New Roman"/>
          <w:sz w:val="24"/>
          <w:szCs w:val="24"/>
        </w:rPr>
        <w:t>/8/26</w:t>
      </w:r>
    </w:p>
    <w:p w14:paraId="252BEC75" w14:textId="2124960B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0228">
        <w:rPr>
          <w:rFonts w:ascii="Times New Roman" w:eastAsia="Times New Roman" w:hAnsi="Times New Roman" w:cs="Times New Roman"/>
          <w:sz w:val="24"/>
          <w:szCs w:val="24"/>
        </w:rPr>
        <w:t>/15/26</w:t>
      </w:r>
    </w:p>
    <w:p w14:paraId="211B1E1F" w14:textId="4E8B7B30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0228">
        <w:rPr>
          <w:rFonts w:ascii="Times New Roman" w:eastAsia="Times New Roman" w:hAnsi="Times New Roman" w:cs="Times New Roman"/>
          <w:sz w:val="24"/>
          <w:szCs w:val="24"/>
        </w:rPr>
        <w:t>/12/26</w:t>
      </w:r>
    </w:p>
    <w:p w14:paraId="285F4808" w14:textId="1C8B8BAA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0228">
        <w:rPr>
          <w:rFonts w:ascii="Times New Roman" w:eastAsia="Times New Roman" w:hAnsi="Times New Roman" w:cs="Times New Roman"/>
          <w:sz w:val="24"/>
          <w:szCs w:val="24"/>
        </w:rPr>
        <w:t>/12/26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3079ACC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46E56A90" w14:textId="6C440539" w:rsidR="00170228" w:rsidRDefault="00170228" w:rsidP="0017022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Charge for Superintendent Screening Committee</w:t>
      </w:r>
    </w:p>
    <w:p w14:paraId="0D346861" w14:textId="5C590083" w:rsidR="00F07D18" w:rsidRPr="00C728CB" w:rsidRDefault="00F07D18" w:rsidP="00C728C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22AE2DCF" w14:textId="44ED82D5" w:rsidR="00921F3E" w:rsidRPr="00AF7F53" w:rsidRDefault="001A3874" w:rsidP="00AF7F5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Bonding Capacity</w:t>
      </w:r>
    </w:p>
    <w:p w14:paraId="149889C0" w14:textId="3FCE11D6" w:rsidR="0036346C" w:rsidRPr="0036346C" w:rsidRDefault="00170228" w:rsidP="0036346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Middle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 xml:space="preserve"> School Update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3B79063B" w14:textId="221B992B" w:rsidR="004E17CE" w:rsidRPr="00CE3194" w:rsidRDefault="00F07D18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17EEB14A" w14:textId="005BE40B" w:rsidR="00AF7F53" w:rsidRDefault="00170228" w:rsidP="00F527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17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AF7F53">
        <w:rPr>
          <w:rFonts w:ascii="Times New Roman" w:eastAsia="Times New Roman" w:hAnsi="Times New Roman" w:cs="Times New Roman"/>
          <w:sz w:val="24"/>
          <w:szCs w:val="24"/>
        </w:rPr>
        <w:t>6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– Regular Meeti</w:t>
      </w:r>
      <w:r w:rsidR="00F52717">
        <w:rPr>
          <w:rFonts w:ascii="Times New Roman" w:eastAsia="Times New Roman" w:hAnsi="Times New Roman" w:cs="Times New Roman"/>
          <w:sz w:val="24"/>
          <w:szCs w:val="24"/>
        </w:rPr>
        <w:t>ng</w:t>
      </w:r>
    </w:p>
    <w:p w14:paraId="40AA18BF" w14:textId="6A664FD2" w:rsidR="00AF7F53" w:rsidRDefault="00170228" w:rsidP="00F527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5</w:t>
      </w:r>
      <w:r w:rsidR="00AF7F53">
        <w:rPr>
          <w:rFonts w:ascii="Times New Roman" w:eastAsia="Times New Roman" w:hAnsi="Times New Roman" w:cs="Times New Roman"/>
          <w:sz w:val="24"/>
          <w:szCs w:val="24"/>
        </w:rPr>
        <w:t xml:space="preserve">, 2026 – Special Called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Working Session </w:t>
      </w:r>
      <w:r w:rsidR="00AF7F53">
        <w:rPr>
          <w:rFonts w:ascii="Times New Roman" w:eastAsia="Times New Roman" w:hAnsi="Times New Roman" w:cs="Times New Roman"/>
          <w:sz w:val="24"/>
          <w:szCs w:val="24"/>
        </w:rPr>
        <w:t>Meeting</w:t>
      </w:r>
    </w:p>
    <w:p w14:paraId="20F58FB9" w14:textId="44A303EC" w:rsidR="00F52717" w:rsidRPr="00F52717" w:rsidRDefault="00170228" w:rsidP="00F527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9</w:t>
      </w:r>
      <w:r w:rsidR="00AF7F53">
        <w:rPr>
          <w:rFonts w:ascii="Times New Roman" w:eastAsia="Times New Roman" w:hAnsi="Times New Roman" w:cs="Times New Roman"/>
          <w:sz w:val="24"/>
          <w:szCs w:val="24"/>
        </w:rPr>
        <w:t xml:space="preserve">, 2026 – Special Called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Working Session </w:t>
      </w:r>
      <w:r w:rsidR="00AF7F53">
        <w:rPr>
          <w:rFonts w:ascii="Times New Roman" w:eastAsia="Times New Roman" w:hAnsi="Times New Roman" w:cs="Times New Roman"/>
          <w:sz w:val="24"/>
          <w:szCs w:val="24"/>
        </w:rPr>
        <w:t>Meeting</w:t>
      </w:r>
      <w:r w:rsidR="00F52717" w:rsidRPr="00F52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77803F" w14:textId="375DA8CE" w:rsidR="00F52717" w:rsidRDefault="00F52717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6B05615C" w14:textId="78D6E4B7" w:rsidR="0036346C" w:rsidRPr="00A94885" w:rsidRDefault="00F52717" w:rsidP="00A9488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Personnel Changes Since </w:t>
      </w:r>
      <w:r w:rsidR="00170228">
        <w:rPr>
          <w:rFonts w:ascii="Times New Roman" w:eastAsia="Times New Roman" w:hAnsi="Times New Roman" w:cs="Times New Roman"/>
          <w:sz w:val="24"/>
          <w:szCs w:val="24"/>
        </w:rPr>
        <w:t>February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6B4DFC4E" w14:textId="22483199" w:rsidR="009874A3" w:rsidRDefault="009874A3" w:rsidP="0017022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Approve JAG MOUs for GCHS &amp; GMS for the 2026-27 School Year</w:t>
      </w:r>
    </w:p>
    <w:p w14:paraId="48CB3F53" w14:textId="27686741" w:rsidR="00170228" w:rsidRDefault="00C46438" w:rsidP="0017022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170228">
        <w:rPr>
          <w:rFonts w:ascii="Times New Roman" w:eastAsia="Times New Roman" w:hAnsi="Times New Roman" w:cs="Times New Roman"/>
          <w:sz w:val="24"/>
          <w:szCs w:val="24"/>
        </w:rPr>
        <w:t>Permission to Use References to Garrard County School in “</w:t>
      </w:r>
      <w:proofErr w:type="spellStart"/>
      <w:r w:rsidR="00170228">
        <w:rPr>
          <w:rFonts w:ascii="Times New Roman" w:eastAsia="Times New Roman" w:hAnsi="Times New Roman" w:cs="Times New Roman"/>
          <w:sz w:val="24"/>
          <w:szCs w:val="24"/>
        </w:rPr>
        <w:t>Lions</w:t>
      </w:r>
      <w:proofErr w:type="spellEnd"/>
      <w:r w:rsidR="00170228">
        <w:rPr>
          <w:rFonts w:ascii="Times New Roman" w:eastAsia="Times New Roman" w:hAnsi="Times New Roman" w:cs="Times New Roman"/>
          <w:sz w:val="24"/>
          <w:szCs w:val="24"/>
        </w:rPr>
        <w:t xml:space="preserve"> Den”</w:t>
      </w:r>
    </w:p>
    <w:p w14:paraId="07EA285D" w14:textId="25D2537A" w:rsidR="00AF7F53" w:rsidRPr="00170228" w:rsidRDefault="00F07D18" w:rsidP="0017022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5CFE6C03" w14:textId="7ED46C89" w:rsidR="00B05249" w:rsidRPr="004078B6" w:rsidRDefault="00F07D18" w:rsidP="004078B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04743E9A" w14:textId="7A1EBDB8" w:rsidR="0099607E" w:rsidRDefault="0006184A" w:rsidP="00AF7F5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</w:t>
      </w:r>
      <w:r w:rsidR="001702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Copier Bid/Contract with ProSource Pending KDE Approval</w:t>
      </w:r>
    </w:p>
    <w:p w14:paraId="2C630AFB" w14:textId="5C2673D9" w:rsidR="00170228" w:rsidRPr="008E02B1" w:rsidRDefault="00AF7F53" w:rsidP="008E02B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170228">
        <w:rPr>
          <w:rFonts w:ascii="Times New Roman" w:eastAsia="Times New Roman" w:hAnsi="Times New Roman" w:cs="Times New Roman"/>
          <w:sz w:val="24"/>
          <w:szCs w:val="24"/>
          <w:lang w:val="en-US"/>
        </w:rPr>
        <w:t>Capital Funds Request – Multiple Items</w:t>
      </w:r>
    </w:p>
    <w:p w14:paraId="6D07AA1C" w14:textId="707D4DA5" w:rsidR="00AF7F53" w:rsidRDefault="001C380E" w:rsidP="0017022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170228">
        <w:rPr>
          <w:rFonts w:ascii="Times New Roman" w:eastAsia="Times New Roman" w:hAnsi="Times New Roman" w:cs="Times New Roman"/>
          <w:sz w:val="24"/>
          <w:szCs w:val="24"/>
          <w:lang w:val="en-US"/>
        </w:rPr>
        <w:t>Second Reading of Policy Updates to Salary Deduction Policy for Certified and Classified Staff</w:t>
      </w:r>
    </w:p>
    <w:p w14:paraId="12189F11" w14:textId="512FF755" w:rsidR="00170228" w:rsidRDefault="00170228" w:rsidP="0017022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BG-5 for LES Storefront Project</w:t>
      </w:r>
    </w:p>
    <w:p w14:paraId="16441271" w14:textId="06839761" w:rsidR="0036346C" w:rsidRPr="008E02B1" w:rsidRDefault="00170228" w:rsidP="008E02B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Revision of Certified Athletic Trainer Job Description</w:t>
      </w:r>
      <w:bookmarkStart w:id="0" w:name="_GoBack"/>
      <w:bookmarkEnd w:id="0"/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4359F8FA" w:rsidR="00F729A6" w:rsidRPr="00D70B0E" w:rsidRDefault="00170228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April 16</w:t>
      </w:r>
      <w:r w:rsidR="0036346C">
        <w:rPr>
          <w:rFonts w:ascii="Times New Roman" w:eastAsia="Times New Roman" w:hAnsi="Times New Roman" w:cs="Times New Roman"/>
          <w:b/>
          <w:bCs/>
          <w:sz w:val="24"/>
          <w:szCs w:val="24"/>
        </w:rPr>
        <w:t>, 2026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Garrard Education Center – 6:00 p.m.</w:t>
      </w:r>
    </w:p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4149E" w14:textId="77777777" w:rsidR="004A5BFD" w:rsidRDefault="004A5BFD" w:rsidP="00F07D18">
      <w:pPr>
        <w:spacing w:line="240" w:lineRule="auto"/>
      </w:pPr>
      <w:r>
        <w:separator/>
      </w:r>
    </w:p>
  </w:endnote>
  <w:endnote w:type="continuationSeparator" w:id="0">
    <w:p w14:paraId="6B86FB3D" w14:textId="77777777" w:rsidR="004A5BFD" w:rsidRDefault="004A5BFD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C8338" w14:textId="77777777" w:rsidR="004A5BFD" w:rsidRDefault="004A5BFD" w:rsidP="00F07D18">
      <w:pPr>
        <w:spacing w:line="240" w:lineRule="auto"/>
      </w:pPr>
      <w:r>
        <w:separator/>
      </w:r>
    </w:p>
  </w:footnote>
  <w:footnote w:type="continuationSeparator" w:id="0">
    <w:p w14:paraId="172DD939" w14:textId="77777777" w:rsidR="004A5BFD" w:rsidRDefault="004A5BFD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5D87E98B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170228">
      <w:rPr>
        <w:rFonts w:ascii="Times New Roman" w:eastAsia="Times New Roman" w:hAnsi="Times New Roman" w:cs="Times New Roman"/>
        <w:sz w:val="24"/>
        <w:szCs w:val="24"/>
      </w:rPr>
      <w:t>March 19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99607E">
      <w:rPr>
        <w:rFonts w:ascii="Times New Roman" w:eastAsia="Times New Roman" w:hAnsi="Times New Roman" w:cs="Times New Roman"/>
        <w:sz w:val="24"/>
        <w:szCs w:val="24"/>
      </w:rPr>
      <w:t>6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4B606B7D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01905"/>
    <w:rsid w:val="00024436"/>
    <w:rsid w:val="000262DB"/>
    <w:rsid w:val="00026350"/>
    <w:rsid w:val="00037EE8"/>
    <w:rsid w:val="00041590"/>
    <w:rsid w:val="0006184A"/>
    <w:rsid w:val="0007119B"/>
    <w:rsid w:val="000762A9"/>
    <w:rsid w:val="00080332"/>
    <w:rsid w:val="00083631"/>
    <w:rsid w:val="00086E14"/>
    <w:rsid w:val="000E0A2D"/>
    <w:rsid w:val="000E4866"/>
    <w:rsid w:val="0010306A"/>
    <w:rsid w:val="001051FE"/>
    <w:rsid w:val="00117C45"/>
    <w:rsid w:val="001272E4"/>
    <w:rsid w:val="00154C25"/>
    <w:rsid w:val="00170228"/>
    <w:rsid w:val="00174C4D"/>
    <w:rsid w:val="00175947"/>
    <w:rsid w:val="001905D4"/>
    <w:rsid w:val="00190E43"/>
    <w:rsid w:val="001A31EC"/>
    <w:rsid w:val="001A3874"/>
    <w:rsid w:val="001A3E36"/>
    <w:rsid w:val="001B5D7A"/>
    <w:rsid w:val="001C0086"/>
    <w:rsid w:val="001C380E"/>
    <w:rsid w:val="001D35C4"/>
    <w:rsid w:val="001F6B19"/>
    <w:rsid w:val="00221528"/>
    <w:rsid w:val="00235626"/>
    <w:rsid w:val="00292CDE"/>
    <w:rsid w:val="002A0F68"/>
    <w:rsid w:val="002A0F6E"/>
    <w:rsid w:val="002B1494"/>
    <w:rsid w:val="002B268E"/>
    <w:rsid w:val="002F126E"/>
    <w:rsid w:val="002F3A75"/>
    <w:rsid w:val="0032791B"/>
    <w:rsid w:val="00333C6D"/>
    <w:rsid w:val="00334A6B"/>
    <w:rsid w:val="00340585"/>
    <w:rsid w:val="00342BF0"/>
    <w:rsid w:val="0034696B"/>
    <w:rsid w:val="00351785"/>
    <w:rsid w:val="003521DF"/>
    <w:rsid w:val="0036346C"/>
    <w:rsid w:val="003661A8"/>
    <w:rsid w:val="00382939"/>
    <w:rsid w:val="003B3F24"/>
    <w:rsid w:val="003D68CC"/>
    <w:rsid w:val="003F7C2A"/>
    <w:rsid w:val="004078B6"/>
    <w:rsid w:val="00414D8D"/>
    <w:rsid w:val="0041520B"/>
    <w:rsid w:val="00416498"/>
    <w:rsid w:val="0042690A"/>
    <w:rsid w:val="00443750"/>
    <w:rsid w:val="00452E08"/>
    <w:rsid w:val="00457E1E"/>
    <w:rsid w:val="00472588"/>
    <w:rsid w:val="004A5BFD"/>
    <w:rsid w:val="004B04CA"/>
    <w:rsid w:val="004C00AD"/>
    <w:rsid w:val="004C4CEF"/>
    <w:rsid w:val="004C54F8"/>
    <w:rsid w:val="004E17CE"/>
    <w:rsid w:val="004F2C72"/>
    <w:rsid w:val="004F6B00"/>
    <w:rsid w:val="004F6B07"/>
    <w:rsid w:val="00500506"/>
    <w:rsid w:val="005203D8"/>
    <w:rsid w:val="0052261E"/>
    <w:rsid w:val="00524C27"/>
    <w:rsid w:val="0052712C"/>
    <w:rsid w:val="005433CF"/>
    <w:rsid w:val="005460F1"/>
    <w:rsid w:val="005546DE"/>
    <w:rsid w:val="00560415"/>
    <w:rsid w:val="00585744"/>
    <w:rsid w:val="00585D4E"/>
    <w:rsid w:val="005A4816"/>
    <w:rsid w:val="005A4F26"/>
    <w:rsid w:val="005B19EB"/>
    <w:rsid w:val="005F1808"/>
    <w:rsid w:val="005F77FB"/>
    <w:rsid w:val="00624DF1"/>
    <w:rsid w:val="00651C0C"/>
    <w:rsid w:val="00655FC2"/>
    <w:rsid w:val="00687233"/>
    <w:rsid w:val="006A1496"/>
    <w:rsid w:val="006A3DFA"/>
    <w:rsid w:val="006A78AE"/>
    <w:rsid w:val="006B1E38"/>
    <w:rsid w:val="006C0B33"/>
    <w:rsid w:val="006D476E"/>
    <w:rsid w:val="006E5C7E"/>
    <w:rsid w:val="006E7E5D"/>
    <w:rsid w:val="006F03C0"/>
    <w:rsid w:val="006F41E2"/>
    <w:rsid w:val="006F6CAB"/>
    <w:rsid w:val="00730E37"/>
    <w:rsid w:val="0074684C"/>
    <w:rsid w:val="007611DD"/>
    <w:rsid w:val="0076136F"/>
    <w:rsid w:val="00776304"/>
    <w:rsid w:val="007922E9"/>
    <w:rsid w:val="007C1FD4"/>
    <w:rsid w:val="007C596B"/>
    <w:rsid w:val="007E1888"/>
    <w:rsid w:val="007E2E73"/>
    <w:rsid w:val="007F0545"/>
    <w:rsid w:val="007F6766"/>
    <w:rsid w:val="00802FE0"/>
    <w:rsid w:val="00814852"/>
    <w:rsid w:val="00844A21"/>
    <w:rsid w:val="0087783C"/>
    <w:rsid w:val="0089253D"/>
    <w:rsid w:val="008961FD"/>
    <w:rsid w:val="008A5BBD"/>
    <w:rsid w:val="008B2276"/>
    <w:rsid w:val="008B4518"/>
    <w:rsid w:val="008C0CA3"/>
    <w:rsid w:val="008E02B1"/>
    <w:rsid w:val="00901D01"/>
    <w:rsid w:val="00906800"/>
    <w:rsid w:val="00921F3E"/>
    <w:rsid w:val="009335A3"/>
    <w:rsid w:val="0094675A"/>
    <w:rsid w:val="0095224D"/>
    <w:rsid w:val="00956267"/>
    <w:rsid w:val="00963760"/>
    <w:rsid w:val="00963DA3"/>
    <w:rsid w:val="009755A4"/>
    <w:rsid w:val="009866DA"/>
    <w:rsid w:val="009874A3"/>
    <w:rsid w:val="0099607E"/>
    <w:rsid w:val="009A1441"/>
    <w:rsid w:val="009A319E"/>
    <w:rsid w:val="009A6110"/>
    <w:rsid w:val="009B0454"/>
    <w:rsid w:val="009B5265"/>
    <w:rsid w:val="009C00AE"/>
    <w:rsid w:val="009C5DB7"/>
    <w:rsid w:val="009D7BC0"/>
    <w:rsid w:val="009F69D5"/>
    <w:rsid w:val="00A001F1"/>
    <w:rsid w:val="00A00D6A"/>
    <w:rsid w:val="00A03E20"/>
    <w:rsid w:val="00A13FFC"/>
    <w:rsid w:val="00A16A7E"/>
    <w:rsid w:val="00A31D7A"/>
    <w:rsid w:val="00A517CA"/>
    <w:rsid w:val="00A60539"/>
    <w:rsid w:val="00A61A14"/>
    <w:rsid w:val="00A6259B"/>
    <w:rsid w:val="00A63238"/>
    <w:rsid w:val="00A724E0"/>
    <w:rsid w:val="00A73A16"/>
    <w:rsid w:val="00A862D9"/>
    <w:rsid w:val="00A86ADF"/>
    <w:rsid w:val="00A94885"/>
    <w:rsid w:val="00AA79AF"/>
    <w:rsid w:val="00AC0FCD"/>
    <w:rsid w:val="00AC6133"/>
    <w:rsid w:val="00AC6552"/>
    <w:rsid w:val="00AE1E6E"/>
    <w:rsid w:val="00AF7F53"/>
    <w:rsid w:val="00B0418E"/>
    <w:rsid w:val="00B05249"/>
    <w:rsid w:val="00B05D27"/>
    <w:rsid w:val="00B20D4E"/>
    <w:rsid w:val="00B57A7F"/>
    <w:rsid w:val="00B72672"/>
    <w:rsid w:val="00B769D2"/>
    <w:rsid w:val="00B96FFE"/>
    <w:rsid w:val="00BD67E3"/>
    <w:rsid w:val="00BE4D4D"/>
    <w:rsid w:val="00BE7B89"/>
    <w:rsid w:val="00C07ACE"/>
    <w:rsid w:val="00C14CE3"/>
    <w:rsid w:val="00C219B3"/>
    <w:rsid w:val="00C27A90"/>
    <w:rsid w:val="00C37C56"/>
    <w:rsid w:val="00C42624"/>
    <w:rsid w:val="00C42C73"/>
    <w:rsid w:val="00C46438"/>
    <w:rsid w:val="00C705B5"/>
    <w:rsid w:val="00C728CB"/>
    <w:rsid w:val="00C74125"/>
    <w:rsid w:val="00CA314B"/>
    <w:rsid w:val="00CB4604"/>
    <w:rsid w:val="00CD3610"/>
    <w:rsid w:val="00CE3194"/>
    <w:rsid w:val="00CE32C7"/>
    <w:rsid w:val="00D007CC"/>
    <w:rsid w:val="00D14889"/>
    <w:rsid w:val="00D14CAD"/>
    <w:rsid w:val="00D2430F"/>
    <w:rsid w:val="00D3340E"/>
    <w:rsid w:val="00D35BF8"/>
    <w:rsid w:val="00D67B9B"/>
    <w:rsid w:val="00D87DAA"/>
    <w:rsid w:val="00D911E6"/>
    <w:rsid w:val="00D97D44"/>
    <w:rsid w:val="00DB2F06"/>
    <w:rsid w:val="00DC2D08"/>
    <w:rsid w:val="00DC52FC"/>
    <w:rsid w:val="00DE5064"/>
    <w:rsid w:val="00E03917"/>
    <w:rsid w:val="00E113F4"/>
    <w:rsid w:val="00E24CA0"/>
    <w:rsid w:val="00E30E70"/>
    <w:rsid w:val="00E42A6E"/>
    <w:rsid w:val="00E46202"/>
    <w:rsid w:val="00E66E27"/>
    <w:rsid w:val="00E94154"/>
    <w:rsid w:val="00EB3DB5"/>
    <w:rsid w:val="00ED583D"/>
    <w:rsid w:val="00EF0E24"/>
    <w:rsid w:val="00F02818"/>
    <w:rsid w:val="00F062F5"/>
    <w:rsid w:val="00F07D18"/>
    <w:rsid w:val="00F52717"/>
    <w:rsid w:val="00F55D95"/>
    <w:rsid w:val="00F729A6"/>
    <w:rsid w:val="00FA5EA6"/>
    <w:rsid w:val="00FC0182"/>
    <w:rsid w:val="00FC2C28"/>
    <w:rsid w:val="00FD402C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4</cp:revision>
  <cp:lastPrinted>2026-02-11T16:28:00Z</cp:lastPrinted>
  <dcterms:created xsi:type="dcterms:W3CDTF">2026-03-12T14:32:00Z</dcterms:created>
  <dcterms:modified xsi:type="dcterms:W3CDTF">2026-03-17T14:43:00Z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