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3E7322" w:rsidRDefault="00382EFF" w:rsidP="00F8475A">
      <w:pPr>
        <w:pStyle w:val="NoSpacing"/>
        <w:jc w:val="center"/>
        <w:rPr>
          <w:b/>
          <w:i/>
        </w:rPr>
      </w:pPr>
      <w:bookmarkStart w:id="0" w:name="_GoBack"/>
      <w:r w:rsidRPr="003E7322">
        <w:rPr>
          <w:b/>
          <w:i/>
        </w:rPr>
        <w:t>Garrard County Board of Education Regular Meeting</w:t>
      </w:r>
    </w:p>
    <w:p w:rsidR="00382EFF" w:rsidRPr="003E7322" w:rsidRDefault="00382EFF" w:rsidP="00F8475A">
      <w:pPr>
        <w:pStyle w:val="NoSpacing"/>
        <w:jc w:val="center"/>
        <w:rPr>
          <w:b/>
          <w:i/>
        </w:rPr>
      </w:pPr>
      <w:r w:rsidRPr="003E7322">
        <w:rPr>
          <w:b/>
          <w:i/>
        </w:rPr>
        <w:t>February 17, 2026 6:00 PM</w:t>
      </w:r>
    </w:p>
    <w:p w:rsidR="00382EFF" w:rsidRPr="003E7322" w:rsidRDefault="00382EFF" w:rsidP="00F8475A">
      <w:pPr>
        <w:pStyle w:val="NoSpacing"/>
        <w:jc w:val="center"/>
        <w:rPr>
          <w:b/>
          <w:i/>
        </w:rPr>
      </w:pPr>
      <w:r w:rsidRPr="003E7322">
        <w:rPr>
          <w:b/>
          <w:i/>
        </w:rPr>
        <w:t>Garrard Education Center</w:t>
      </w:r>
    </w:p>
    <w:p w:rsidR="00382EFF" w:rsidRPr="003E7322" w:rsidRDefault="00382EFF" w:rsidP="00F8475A">
      <w:pPr>
        <w:pStyle w:val="NoSpacing"/>
        <w:jc w:val="center"/>
        <w:rPr>
          <w:b/>
          <w:i/>
        </w:rPr>
      </w:pPr>
      <w:r w:rsidRPr="003E7322">
        <w:rPr>
          <w:b/>
          <w:i/>
        </w:rPr>
        <w:t>324 West Maple Avenue</w:t>
      </w:r>
    </w:p>
    <w:p w:rsidR="00382EFF" w:rsidRPr="003E7322" w:rsidRDefault="00382EFF" w:rsidP="00F8475A">
      <w:pPr>
        <w:pStyle w:val="NoSpacing"/>
        <w:jc w:val="center"/>
        <w:rPr>
          <w:b/>
          <w:i/>
        </w:rPr>
      </w:pPr>
      <w:r w:rsidRPr="003E7322">
        <w:rPr>
          <w:b/>
          <w:i/>
        </w:rPr>
        <w:t>Lancaster, KY 40444</w:t>
      </w:r>
    </w:p>
    <w:p w:rsidR="00382EFF" w:rsidRPr="003E7322" w:rsidRDefault="00382EFF" w:rsidP="00F8475A">
      <w:pPr>
        <w:pStyle w:val="NoSpacing"/>
        <w:jc w:val="center"/>
        <w:rPr>
          <w:b/>
          <w:i/>
        </w:rPr>
      </w:pPr>
      <w:r w:rsidRPr="003E7322">
        <w:rPr>
          <w:b/>
          <w:i/>
        </w:rPr>
        <w:t>859-792-3018</w:t>
      </w:r>
    </w:p>
    <w:bookmarkEnd w:id="0"/>
    <w:p w:rsidR="00382EFF" w:rsidRPr="003E7322" w:rsidRDefault="00382EFF" w:rsidP="00F8475A">
      <w:pPr>
        <w:pStyle w:val="NoSpacing"/>
      </w:pPr>
    </w:p>
    <w:p w:rsidR="00CF7324" w:rsidRPr="003E7322" w:rsidRDefault="00CF7324" w:rsidP="00F8475A">
      <w:pPr>
        <w:pStyle w:val="NoSpacing"/>
      </w:pPr>
      <w:r w:rsidRPr="003E7322">
        <w:t xml:space="preserve">Attendance Taken at 6:00 PM: </w:t>
      </w:r>
    </w:p>
    <w:p w:rsidR="00CF7324" w:rsidRPr="003E7322" w:rsidRDefault="00CF7324" w:rsidP="00F8475A">
      <w:pPr>
        <w:pStyle w:val="NoSpacing"/>
      </w:pPr>
    </w:p>
    <w:p w:rsidR="00CF7324" w:rsidRPr="003E7322" w:rsidRDefault="00CF7324" w:rsidP="00F8475A">
      <w:pPr>
        <w:pStyle w:val="NoSpacing"/>
      </w:pPr>
      <w:r w:rsidRPr="003E7322">
        <w:rPr>
          <w:u w:val="single"/>
        </w:rPr>
        <w:t xml:space="preserve">Present Board Members:  </w:t>
      </w:r>
      <w:r w:rsidRPr="003E7322">
        <w:t xml:space="preserve"> </w:t>
      </w:r>
    </w:p>
    <w:p w:rsidR="00CF7324" w:rsidRPr="003E7322" w:rsidRDefault="00CF7324" w:rsidP="00F8475A">
      <w:pPr>
        <w:pStyle w:val="NoSpacing"/>
      </w:pPr>
      <w:r w:rsidRPr="003E7322">
        <w:t xml:space="preserve">Dr. Jerry Browning </w:t>
      </w:r>
    </w:p>
    <w:p w:rsidR="00CF7324" w:rsidRPr="003E7322" w:rsidRDefault="00CF7324" w:rsidP="00F8475A">
      <w:pPr>
        <w:pStyle w:val="NoSpacing"/>
      </w:pPr>
      <w:r w:rsidRPr="003E7322">
        <w:t xml:space="preserve">Mr. Kenneth Hurt </w:t>
      </w:r>
    </w:p>
    <w:p w:rsidR="00CF7324" w:rsidRPr="003E7322" w:rsidRDefault="00CF7324" w:rsidP="00F8475A">
      <w:pPr>
        <w:pStyle w:val="NoSpacing"/>
      </w:pPr>
      <w:r w:rsidRPr="003E7322">
        <w:t xml:space="preserve">Dr. Connie Lamb </w:t>
      </w:r>
    </w:p>
    <w:p w:rsidR="00CF7324" w:rsidRPr="003E7322" w:rsidRDefault="00CF7324" w:rsidP="00F8475A">
      <w:pPr>
        <w:pStyle w:val="NoSpacing"/>
      </w:pPr>
      <w:r w:rsidRPr="003E7322">
        <w:t xml:space="preserve">Ms. Mary Davis </w:t>
      </w:r>
    </w:p>
    <w:p w:rsidR="00CF7324" w:rsidRPr="003E7322" w:rsidRDefault="00CF7324" w:rsidP="00F8475A">
      <w:pPr>
        <w:pStyle w:val="NoSpacing"/>
      </w:pPr>
      <w:r w:rsidRPr="003E7322">
        <w:t xml:space="preserve">Mr. Ethan Smith </w:t>
      </w:r>
    </w:p>
    <w:p w:rsidR="00382EFF" w:rsidRPr="003E7322" w:rsidRDefault="00CF7324" w:rsidP="00F8475A">
      <w:pPr>
        <w:pStyle w:val="NoSpacing"/>
      </w:pPr>
      <w:r w:rsidRPr="003E7322">
        <w:t xml:space="preserve"> </w:t>
      </w:r>
    </w:p>
    <w:p w:rsidR="00382EFF" w:rsidRPr="003E7322" w:rsidRDefault="00382EFF" w:rsidP="00F8475A">
      <w:pPr>
        <w:pStyle w:val="NoSpacing"/>
      </w:pPr>
      <w:r w:rsidRPr="003E7322">
        <w:t xml:space="preserve">I. Call Meeting to Order  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I.A. Moment of Silence  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I.B. Pledge to the American Flag  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I.C. Adopt Agenda  </w:t>
      </w:r>
    </w:p>
    <w:p w:rsidR="00382EFF" w:rsidRPr="003E7322" w:rsidRDefault="00382EFF" w:rsidP="00F8475A">
      <w:pPr>
        <w:pStyle w:val="NoSpacing"/>
      </w:pPr>
    </w:p>
    <w:p w:rsidR="00382EFF" w:rsidRPr="003E7322" w:rsidRDefault="00382EFF" w:rsidP="00F8475A">
      <w:pPr>
        <w:pStyle w:val="NoSpacing"/>
        <w:ind w:left="720"/>
      </w:pPr>
      <w:r w:rsidRPr="003E7322">
        <w:t>Order #</w:t>
      </w:r>
      <w:r w:rsidR="00F8475A" w:rsidRPr="003E7322">
        <w:t>99</w:t>
      </w:r>
      <w:r w:rsidRPr="003E7322">
        <w:t xml:space="preserve"> - Motion Passed:  Adopt Agenda, passed with a motion by Dr. Connie Lamb and a second by Ms. Mary Davis.  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Dr. Jerry Browning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Mr. Kenneth Hurt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Dr. Connie Lamb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Ms. Mary Davis 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Mr. Ethan Smith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</w:pPr>
    </w:p>
    <w:p w:rsidR="00382EFF" w:rsidRPr="003E7322" w:rsidRDefault="00382EFF" w:rsidP="00F8475A">
      <w:pPr>
        <w:pStyle w:val="NoSpacing"/>
      </w:pPr>
      <w:r w:rsidRPr="003E7322">
        <w:t xml:space="preserve">II. Communications  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II.A. Recognitions  </w:t>
      </w:r>
    </w:p>
    <w:p w:rsidR="00382EFF" w:rsidRPr="003E7322" w:rsidRDefault="00382EFF" w:rsidP="00F8475A">
      <w:pPr>
        <w:pStyle w:val="NoSpacing"/>
        <w:ind w:left="1440"/>
      </w:pPr>
      <w:r w:rsidRPr="003E7322">
        <w:t xml:space="preserve">II.A.1. Staff Member of the Month  </w:t>
      </w:r>
    </w:p>
    <w:p w:rsidR="00382EFF" w:rsidRPr="003E7322" w:rsidRDefault="00382EFF" w:rsidP="00F8475A">
      <w:pPr>
        <w:pStyle w:val="NoSpacing"/>
        <w:ind w:left="1440"/>
      </w:pPr>
      <w:r w:rsidRPr="003E7322">
        <w:t xml:space="preserve">II.A.2. Teacher of the Month  </w:t>
      </w:r>
    </w:p>
    <w:p w:rsidR="00382EFF" w:rsidRPr="003E7322" w:rsidRDefault="00382EFF" w:rsidP="00F8475A">
      <w:pPr>
        <w:pStyle w:val="NoSpacing"/>
        <w:ind w:left="1440"/>
      </w:pPr>
      <w:r w:rsidRPr="003E7322">
        <w:t xml:space="preserve">II.A.3. Students of the Month  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II.B. SBDM Minutes  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II.C. Audience Comments  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II.D. Board Members  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II.E. Superintendent  </w:t>
      </w:r>
    </w:p>
    <w:p w:rsidR="00382EFF" w:rsidRPr="003E7322" w:rsidRDefault="00382EFF" w:rsidP="00F8475A">
      <w:pPr>
        <w:pStyle w:val="NoSpacing"/>
        <w:ind w:left="1440"/>
      </w:pPr>
      <w:r w:rsidRPr="003E7322">
        <w:t xml:space="preserve">II.E.1. Bonding Capacity  </w:t>
      </w:r>
    </w:p>
    <w:p w:rsidR="00382EFF" w:rsidRPr="003E7322" w:rsidRDefault="00382EFF" w:rsidP="00F8475A">
      <w:pPr>
        <w:pStyle w:val="NoSpacing"/>
        <w:ind w:left="1440"/>
      </w:pPr>
      <w:r w:rsidRPr="003E7322">
        <w:t xml:space="preserve">II.E.2. Camp Dick Robinson Elementary School Update  </w:t>
      </w:r>
    </w:p>
    <w:p w:rsidR="00382EFF" w:rsidRPr="003E7322" w:rsidRDefault="00382EFF" w:rsidP="00F8475A">
      <w:pPr>
        <w:pStyle w:val="NoSpacing"/>
        <w:ind w:left="720"/>
      </w:pPr>
    </w:p>
    <w:p w:rsidR="00382EFF" w:rsidRPr="003E7322" w:rsidRDefault="00382EFF" w:rsidP="00F8475A">
      <w:pPr>
        <w:pStyle w:val="NoSpacing"/>
      </w:pPr>
      <w:r w:rsidRPr="003E7322">
        <w:t xml:space="preserve">III. Reports  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III.A. Treasurer's Report  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III.B. Bills as Presented  </w:t>
      </w:r>
    </w:p>
    <w:p w:rsidR="00382EFF" w:rsidRPr="003E7322" w:rsidRDefault="00382EFF" w:rsidP="00F8475A">
      <w:pPr>
        <w:pStyle w:val="NoSpacing"/>
        <w:ind w:left="720"/>
      </w:pPr>
    </w:p>
    <w:p w:rsidR="00382EFF" w:rsidRPr="003E7322" w:rsidRDefault="00382EFF" w:rsidP="00F8475A">
      <w:pPr>
        <w:pStyle w:val="NoSpacing"/>
      </w:pPr>
      <w:r w:rsidRPr="003E7322">
        <w:t xml:space="preserve">IV. Consent Agenda  </w:t>
      </w:r>
    </w:p>
    <w:p w:rsidR="00382EFF" w:rsidRPr="003E7322" w:rsidRDefault="00382EFF" w:rsidP="00F8475A">
      <w:pPr>
        <w:pStyle w:val="NoSpacing"/>
      </w:pPr>
    </w:p>
    <w:p w:rsidR="00382EFF" w:rsidRPr="003E7322" w:rsidRDefault="00382EFF" w:rsidP="00F8475A">
      <w:pPr>
        <w:pStyle w:val="NoSpacing"/>
        <w:ind w:left="720"/>
      </w:pPr>
      <w:r w:rsidRPr="003E7322">
        <w:t>Order #1</w:t>
      </w:r>
      <w:r w:rsidR="00F8475A" w:rsidRPr="003E7322">
        <w:t>00</w:t>
      </w:r>
      <w:r w:rsidRPr="003E7322">
        <w:t xml:space="preserve"> - Motion Passed:  Adopt Consent </w:t>
      </w:r>
      <w:proofErr w:type="gramStart"/>
      <w:r w:rsidRPr="003E7322">
        <w:t>Agenda,  passed</w:t>
      </w:r>
      <w:proofErr w:type="gramEnd"/>
      <w:r w:rsidRPr="003E7322">
        <w:t xml:space="preserve"> with a motion by Mr. Ethan Smith and a second by Mr. Kenneth Hurt.  </w:t>
      </w:r>
    </w:p>
    <w:p w:rsidR="00382EFF" w:rsidRPr="003E7322" w:rsidRDefault="00382EFF" w:rsidP="00F8475A">
      <w:pPr>
        <w:pStyle w:val="NoSpacing"/>
        <w:ind w:left="720"/>
      </w:pPr>
      <w:r w:rsidRPr="003E7322">
        <w:t>Dr. Jerry Browning        Yes</w:t>
      </w:r>
    </w:p>
    <w:p w:rsidR="00382EFF" w:rsidRPr="003E7322" w:rsidRDefault="00382EFF" w:rsidP="00F8475A">
      <w:pPr>
        <w:pStyle w:val="NoSpacing"/>
        <w:ind w:left="720"/>
      </w:pPr>
      <w:r w:rsidRPr="003E7322">
        <w:t>Mr. Kenneth Hurt          Yes</w:t>
      </w:r>
    </w:p>
    <w:p w:rsidR="00382EFF" w:rsidRPr="003E7322" w:rsidRDefault="00382EFF" w:rsidP="00F8475A">
      <w:pPr>
        <w:pStyle w:val="NoSpacing"/>
        <w:ind w:left="720"/>
      </w:pPr>
      <w:r w:rsidRPr="003E7322">
        <w:t>Dr. Connie Lamb           Yes</w:t>
      </w:r>
    </w:p>
    <w:p w:rsidR="00382EFF" w:rsidRPr="003E7322" w:rsidRDefault="00382EFF" w:rsidP="00F8475A">
      <w:pPr>
        <w:pStyle w:val="NoSpacing"/>
        <w:ind w:left="720"/>
      </w:pPr>
      <w:r w:rsidRPr="003E7322">
        <w:t>Ms. Mary Davis            Yes</w:t>
      </w:r>
    </w:p>
    <w:p w:rsidR="00382EFF" w:rsidRPr="003E7322" w:rsidRDefault="00382EFF" w:rsidP="00F8475A">
      <w:pPr>
        <w:pStyle w:val="NoSpacing"/>
        <w:ind w:left="720"/>
      </w:pPr>
      <w:r w:rsidRPr="003E7322">
        <w:t>Mr. Ethan Smith           Yes</w:t>
      </w:r>
    </w:p>
    <w:p w:rsidR="00382EFF" w:rsidRPr="003E7322" w:rsidRDefault="00382EFF" w:rsidP="00F8475A">
      <w:pPr>
        <w:pStyle w:val="NoSpacing"/>
        <w:ind w:left="720"/>
      </w:pPr>
    </w:p>
    <w:p w:rsidR="00382EFF" w:rsidRPr="003E7322" w:rsidRDefault="00382EFF" w:rsidP="00F8475A">
      <w:pPr>
        <w:pStyle w:val="NoSpacing"/>
        <w:ind w:left="720"/>
      </w:pPr>
      <w:r w:rsidRPr="003E7322">
        <w:t xml:space="preserve">IV.A. Approve Minutes of Previous Meetings  </w:t>
      </w:r>
    </w:p>
    <w:p w:rsidR="00382EFF" w:rsidRPr="003E7322" w:rsidRDefault="00382EFF" w:rsidP="00F8475A">
      <w:pPr>
        <w:pStyle w:val="NoSpacing"/>
        <w:ind w:left="1440"/>
      </w:pPr>
      <w:r w:rsidRPr="003E7322">
        <w:t xml:space="preserve">IV.A.1. Regular Board Meeting - January 15, 2026  </w:t>
      </w:r>
    </w:p>
    <w:p w:rsidR="00382EFF" w:rsidRPr="003E7322" w:rsidRDefault="00382EFF" w:rsidP="00F8475A">
      <w:pPr>
        <w:pStyle w:val="NoSpacing"/>
        <w:ind w:left="1440"/>
      </w:pPr>
      <w:r w:rsidRPr="003E7322">
        <w:t xml:space="preserve">IV.A.2. Special Called Meeting - January 22, 2026  </w:t>
      </w:r>
    </w:p>
    <w:p w:rsidR="00382EFF" w:rsidRPr="003E7322" w:rsidRDefault="00382EFF" w:rsidP="00F8475A">
      <w:pPr>
        <w:pStyle w:val="NoSpacing"/>
        <w:ind w:left="1440"/>
      </w:pPr>
      <w:r w:rsidRPr="003E7322">
        <w:t xml:space="preserve">IV.A.3. Special Called Meeting - January 29, 2026  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IV.B. Approve Treasurer's Report  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IV.C. Approve Personnel Changes Since January Board Meeting  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IV.D. Approve Unpaid Medical Leave for GCS Employee  </w:t>
      </w:r>
    </w:p>
    <w:p w:rsidR="00F8475A" w:rsidRPr="003E7322" w:rsidRDefault="00382EFF" w:rsidP="00F8475A">
      <w:pPr>
        <w:pStyle w:val="NoSpacing"/>
        <w:ind w:left="720"/>
      </w:pPr>
      <w:r w:rsidRPr="003E7322">
        <w:t>IV.E. Approve Use of GEC for Summer Art Camp June 1-5, 2026 &amp; Holly Jolly</w:t>
      </w:r>
    </w:p>
    <w:p w:rsidR="00382EFF" w:rsidRPr="003E7322" w:rsidRDefault="00382EFF" w:rsidP="00F8475A">
      <w:pPr>
        <w:pStyle w:val="NoSpacing"/>
        <w:ind w:left="720" w:firstLine="720"/>
      </w:pPr>
      <w:r w:rsidRPr="003E7322">
        <w:t xml:space="preserve">Market November 7, 2026 for Garrard Arts Center  </w:t>
      </w:r>
    </w:p>
    <w:p w:rsidR="00F8475A" w:rsidRPr="003E7322" w:rsidRDefault="00382EFF" w:rsidP="00F8475A">
      <w:pPr>
        <w:pStyle w:val="NoSpacing"/>
        <w:ind w:left="720"/>
      </w:pPr>
      <w:r w:rsidRPr="003E7322">
        <w:t>IV.F. Approve Use of GMS Baseball Field and Sports Zone for Travel Baseball Team</w:t>
      </w:r>
    </w:p>
    <w:p w:rsidR="00382EFF" w:rsidRPr="003E7322" w:rsidRDefault="00382EFF" w:rsidP="00F8475A">
      <w:pPr>
        <w:pStyle w:val="NoSpacing"/>
        <w:ind w:left="720" w:firstLine="720"/>
      </w:pPr>
      <w:r w:rsidRPr="003E7322">
        <w:t>with compliance of GMS Baseball Coach Schedule - March-</w:t>
      </w:r>
      <w:proofErr w:type="gramStart"/>
      <w:r w:rsidRPr="003E7322">
        <w:t>May,</w:t>
      </w:r>
      <w:proofErr w:type="gramEnd"/>
      <w:r w:rsidRPr="003E7322">
        <w:t xml:space="preserve"> 2026  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IV.G. Approve Field Trips Previously Approved by Principals  </w:t>
      </w:r>
    </w:p>
    <w:p w:rsidR="00382EFF" w:rsidRPr="003E7322" w:rsidRDefault="00382EFF" w:rsidP="00F8475A">
      <w:pPr>
        <w:pStyle w:val="NoSpacing"/>
        <w:ind w:left="1440"/>
      </w:pPr>
      <w:r w:rsidRPr="003E7322">
        <w:t xml:space="preserve">IV.G.1. GCHS Beta - State Competition - March 4-6, 2026 - Lexington  </w:t>
      </w:r>
    </w:p>
    <w:p w:rsidR="00382EFF" w:rsidRPr="003E7322" w:rsidRDefault="00382EFF" w:rsidP="00F8475A">
      <w:pPr>
        <w:pStyle w:val="NoSpacing"/>
        <w:ind w:left="1440"/>
      </w:pPr>
      <w:r w:rsidRPr="003E7322">
        <w:t xml:space="preserve">IV.G.2. GCHS Y-Club - KY United Nations Assembly - March 12-14, 2026 - Louisville, KY  </w:t>
      </w:r>
    </w:p>
    <w:p w:rsidR="00382EFF" w:rsidRPr="003E7322" w:rsidRDefault="00382EFF" w:rsidP="00F8475A">
      <w:pPr>
        <w:pStyle w:val="NoSpacing"/>
      </w:pPr>
    </w:p>
    <w:p w:rsidR="00382EFF" w:rsidRPr="003E7322" w:rsidRDefault="00382EFF" w:rsidP="00F8475A">
      <w:pPr>
        <w:pStyle w:val="NoSpacing"/>
      </w:pPr>
      <w:r w:rsidRPr="003E7322">
        <w:t xml:space="preserve">V. Action Agenda  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V.A. Approve Draft SBDM Allocations for 2026-27 School Year  </w:t>
      </w:r>
    </w:p>
    <w:p w:rsidR="00382EFF" w:rsidRPr="003E7322" w:rsidRDefault="00382EFF" w:rsidP="00F8475A">
      <w:pPr>
        <w:pStyle w:val="NoSpacing"/>
        <w:ind w:left="720"/>
      </w:pPr>
    </w:p>
    <w:p w:rsidR="00382EFF" w:rsidRPr="003E7322" w:rsidRDefault="00382EFF" w:rsidP="00F8475A">
      <w:pPr>
        <w:pStyle w:val="NoSpacing"/>
        <w:ind w:left="720"/>
      </w:pPr>
      <w:r w:rsidRPr="003E7322">
        <w:t>Order #1</w:t>
      </w:r>
      <w:r w:rsidR="00F8475A" w:rsidRPr="003E7322">
        <w:t>01</w:t>
      </w:r>
      <w:r w:rsidRPr="003E7322">
        <w:t xml:space="preserve"> - Motion Passed:  The superintendent recommends approval of the draft SBDM allocations for the 2026-27 school year, passed with a motion by Ms. Mary Davis and a second by Mr. Ethan Smith.  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Dr. Jerry Browning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Mr. Kenneth Hurt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Dr. Connie Lamb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Ms. Mary Davis 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Mr. Ethan Smith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</w:p>
    <w:p w:rsidR="00382EFF" w:rsidRPr="003E7322" w:rsidRDefault="00382EFF" w:rsidP="00F8475A">
      <w:pPr>
        <w:pStyle w:val="NoSpacing"/>
        <w:ind w:left="720"/>
      </w:pPr>
      <w:r w:rsidRPr="003E7322">
        <w:t xml:space="preserve">V.B. Approve Calendar Amendment for 2025-26 School Year  </w:t>
      </w:r>
    </w:p>
    <w:p w:rsidR="00382EFF" w:rsidRPr="003E7322" w:rsidRDefault="00382EFF" w:rsidP="00F8475A">
      <w:pPr>
        <w:pStyle w:val="NoSpacing"/>
        <w:ind w:left="720"/>
      </w:pPr>
    </w:p>
    <w:p w:rsidR="00382EFF" w:rsidRPr="003E7322" w:rsidRDefault="00382EFF" w:rsidP="00F8475A">
      <w:pPr>
        <w:pStyle w:val="NoSpacing"/>
        <w:ind w:left="720"/>
      </w:pPr>
      <w:r w:rsidRPr="003E7322">
        <w:t>Order #1</w:t>
      </w:r>
      <w:r w:rsidR="00F8475A" w:rsidRPr="003E7322">
        <w:t>02</w:t>
      </w:r>
      <w:r w:rsidRPr="003E7322">
        <w:t xml:space="preserve"> - Motion Passed:  The superintendent recommends approval of the calendar amendment for the 2025-26 school year, passed with a motion by Dr. Connie Lamb and a second by Mr. Kenneth Hurt.  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Dr. Jerry Browning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Mr. Kenneth Hurt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Dr. Connie Lamb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Ms. Mary Davis 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lastRenderedPageBreak/>
        <w:t xml:space="preserve">Mr. Ethan Smith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</w:p>
    <w:p w:rsidR="00382EFF" w:rsidRPr="003E7322" w:rsidRDefault="00382EFF" w:rsidP="00F8475A">
      <w:pPr>
        <w:pStyle w:val="NoSpacing"/>
        <w:ind w:left="720"/>
      </w:pPr>
      <w:r w:rsidRPr="003E7322">
        <w:t xml:space="preserve">V.C. Approve Superintendent Retirement and Determine a Vacancy for the Office of Superintendent Will Exist Effective July 1, 2026  </w:t>
      </w:r>
    </w:p>
    <w:p w:rsidR="00382EFF" w:rsidRPr="003E7322" w:rsidRDefault="00382EFF" w:rsidP="00F8475A">
      <w:pPr>
        <w:pStyle w:val="NoSpacing"/>
        <w:ind w:left="720"/>
      </w:pPr>
    </w:p>
    <w:p w:rsidR="00382EFF" w:rsidRPr="003E7322" w:rsidRDefault="00382EFF" w:rsidP="00F8475A">
      <w:pPr>
        <w:pStyle w:val="NoSpacing"/>
        <w:ind w:left="720"/>
      </w:pPr>
      <w:r w:rsidRPr="003E7322">
        <w:t>Order #1</w:t>
      </w:r>
      <w:r w:rsidR="00F8475A" w:rsidRPr="003E7322">
        <w:t>03</w:t>
      </w:r>
      <w:r w:rsidRPr="003E7322">
        <w:t xml:space="preserve"> - Motion Passed:  The superintendent recommends approval of the Superintendent Retirement and Determine a Vacancy for the Office of Superintendent Will Exist Effective July 1, 2026, passed with a motion by Mr. Kenneth Hurt and a second by Dr. Connie Lamb.  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Dr. Jerry Browning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Mr. Kenneth Hurt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Dr. Connie Lamb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Ms. Mary Davis 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Mr. Ethan Smith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</w:p>
    <w:p w:rsidR="00382EFF" w:rsidRPr="003E7322" w:rsidRDefault="00382EFF" w:rsidP="00F8475A">
      <w:pPr>
        <w:pStyle w:val="NoSpacing"/>
        <w:ind w:left="720"/>
      </w:pPr>
      <w:r w:rsidRPr="003E7322">
        <w:t xml:space="preserve">V.D. Approve ABA Contract Through June 30, 2026  </w:t>
      </w:r>
    </w:p>
    <w:p w:rsidR="00382EFF" w:rsidRPr="003E7322" w:rsidRDefault="00382EFF" w:rsidP="00F8475A">
      <w:pPr>
        <w:pStyle w:val="NoSpacing"/>
        <w:ind w:left="720"/>
      </w:pPr>
    </w:p>
    <w:p w:rsidR="00382EFF" w:rsidRPr="003E7322" w:rsidRDefault="00382EFF" w:rsidP="00F8475A">
      <w:pPr>
        <w:pStyle w:val="NoSpacing"/>
        <w:ind w:left="720"/>
      </w:pPr>
      <w:r w:rsidRPr="003E7322">
        <w:t>Order #1</w:t>
      </w:r>
      <w:r w:rsidR="00F8475A" w:rsidRPr="003E7322">
        <w:t>04</w:t>
      </w:r>
      <w:r w:rsidRPr="003E7322">
        <w:t xml:space="preserve"> - Motion Passed:  The superintendent recommends approval of the ABA contract through June 30, 2026, passed with a motion by Ms. Mary Davis and a second by Mr. Ethan Smith.  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Dr. Jerry Browning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Mr. Kenneth Hurt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Dr. Connie Lamb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Ms. Mary Davis 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Mr. Ethan Smith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</w:p>
    <w:p w:rsidR="00382EFF" w:rsidRPr="003E7322" w:rsidRDefault="00382EFF" w:rsidP="00F8475A">
      <w:pPr>
        <w:pStyle w:val="NoSpacing"/>
        <w:ind w:left="720"/>
      </w:pPr>
      <w:r w:rsidRPr="003E7322">
        <w:t xml:space="preserve">V.E. Approve Four Winter Guard Positions for GCHS Marching Band  </w:t>
      </w:r>
    </w:p>
    <w:p w:rsidR="00382EFF" w:rsidRPr="003E7322" w:rsidRDefault="00382EFF" w:rsidP="00F8475A">
      <w:pPr>
        <w:pStyle w:val="NoSpacing"/>
        <w:ind w:left="720"/>
      </w:pPr>
    </w:p>
    <w:p w:rsidR="00382EFF" w:rsidRPr="003E7322" w:rsidRDefault="00382EFF" w:rsidP="00F8475A">
      <w:pPr>
        <w:pStyle w:val="NoSpacing"/>
        <w:ind w:left="720"/>
      </w:pPr>
      <w:r w:rsidRPr="003E7322">
        <w:t>Order #1</w:t>
      </w:r>
      <w:r w:rsidR="00F8475A" w:rsidRPr="003E7322">
        <w:t>05</w:t>
      </w:r>
      <w:r w:rsidRPr="003E7322">
        <w:t xml:space="preserve"> - Motion Passed:  The superintendent recommends approval of four Winter Guard positions for the Garrard County High School Band program, passed with a motion by Mr. Kenneth Hurt and a second by Ms. Mary Davis.  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Dr. Jerry Browning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Mr. Kenneth Hurt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Dr. Connie Lamb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Ms. Mary Davis 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Mr. Ethan Smith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</w:p>
    <w:p w:rsidR="00382EFF" w:rsidRPr="003E7322" w:rsidRDefault="00382EFF" w:rsidP="00F8475A">
      <w:pPr>
        <w:pStyle w:val="NoSpacing"/>
        <w:ind w:left="720"/>
      </w:pPr>
      <w:r w:rsidRPr="003E7322">
        <w:t xml:space="preserve">V.F. Approve Seeking Bids on </w:t>
      </w:r>
      <w:proofErr w:type="spellStart"/>
      <w:r w:rsidRPr="003E7322">
        <w:t>Weedeating</w:t>
      </w:r>
      <w:proofErr w:type="spellEnd"/>
      <w:r w:rsidRPr="003E7322">
        <w:t xml:space="preserve"> Contract for 2026-2027  </w:t>
      </w:r>
    </w:p>
    <w:p w:rsidR="00382EFF" w:rsidRPr="003E7322" w:rsidRDefault="00382EFF" w:rsidP="00F8475A">
      <w:pPr>
        <w:pStyle w:val="NoSpacing"/>
        <w:ind w:left="720"/>
      </w:pPr>
    </w:p>
    <w:p w:rsidR="00382EFF" w:rsidRPr="003E7322" w:rsidRDefault="00382EFF" w:rsidP="00F8475A">
      <w:pPr>
        <w:pStyle w:val="NoSpacing"/>
        <w:ind w:left="720"/>
      </w:pPr>
      <w:r w:rsidRPr="003E7322">
        <w:t>Order #1</w:t>
      </w:r>
      <w:r w:rsidR="00F8475A" w:rsidRPr="003E7322">
        <w:t>06</w:t>
      </w:r>
      <w:r w:rsidRPr="003E7322">
        <w:t xml:space="preserve"> - Motion Passed:  The superintendent recommends seeking bids for </w:t>
      </w:r>
      <w:proofErr w:type="spellStart"/>
      <w:r w:rsidRPr="003E7322">
        <w:t>weedeating</w:t>
      </w:r>
      <w:proofErr w:type="spellEnd"/>
      <w:r w:rsidRPr="003E7322">
        <w:t xml:space="preserve"> contract for 2026-2027, passed with a motion by Mr. Ethan Smith and a second by Dr. Connie Lamb.  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Dr. Jerry Browning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Mr. Kenneth Hurt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Dr. Connie Lamb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Ms. Mary Davis 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lastRenderedPageBreak/>
        <w:t xml:space="preserve">Mr. Ethan Smith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</w:p>
    <w:p w:rsidR="00382EFF" w:rsidRPr="003E7322" w:rsidRDefault="00382EFF" w:rsidP="00F8475A">
      <w:pPr>
        <w:pStyle w:val="NoSpacing"/>
        <w:ind w:left="720"/>
      </w:pPr>
      <w:r w:rsidRPr="003E7322">
        <w:t xml:space="preserve">V.G. Approve Parent Square as an Approved Communication Platform   </w:t>
      </w:r>
    </w:p>
    <w:p w:rsidR="00382EFF" w:rsidRPr="003E7322" w:rsidRDefault="00382EFF" w:rsidP="00F8475A">
      <w:pPr>
        <w:pStyle w:val="NoSpacing"/>
        <w:ind w:left="720"/>
      </w:pPr>
    </w:p>
    <w:p w:rsidR="00382EFF" w:rsidRPr="003E7322" w:rsidRDefault="00382EFF" w:rsidP="00F8475A">
      <w:pPr>
        <w:pStyle w:val="NoSpacing"/>
        <w:ind w:left="720"/>
      </w:pPr>
      <w:r w:rsidRPr="003E7322">
        <w:t>Order #1</w:t>
      </w:r>
      <w:r w:rsidR="00F8475A" w:rsidRPr="003E7322">
        <w:t>07</w:t>
      </w:r>
      <w:r w:rsidRPr="003E7322">
        <w:t xml:space="preserve"> - Motion Passed:  The superintendent recommends approval of Parent Square as a communication platform for the district, passed with a motion by Dr. Connie Lamb and a second by Ms. Mary Davis.  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Dr. Jerry Browning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Mr. Kenneth Hurt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Dr. Connie Lamb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Ms. Mary Davis 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Mr. Ethan Smith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</w:p>
    <w:p w:rsidR="00382EFF" w:rsidRPr="003E7322" w:rsidRDefault="00382EFF" w:rsidP="00F8475A">
      <w:pPr>
        <w:pStyle w:val="NoSpacing"/>
        <w:ind w:left="720"/>
      </w:pPr>
      <w:r w:rsidRPr="003E7322">
        <w:t xml:space="preserve">V.H. Approve Technology Items as Junk for Recycling  </w:t>
      </w:r>
    </w:p>
    <w:p w:rsidR="00382EFF" w:rsidRPr="003E7322" w:rsidRDefault="00382EFF" w:rsidP="00F8475A">
      <w:pPr>
        <w:pStyle w:val="NoSpacing"/>
        <w:ind w:left="720"/>
      </w:pPr>
    </w:p>
    <w:p w:rsidR="00382EFF" w:rsidRPr="003E7322" w:rsidRDefault="00382EFF" w:rsidP="00F8475A">
      <w:pPr>
        <w:pStyle w:val="NoSpacing"/>
        <w:ind w:left="720"/>
      </w:pPr>
      <w:r w:rsidRPr="003E7322">
        <w:t>Order #1</w:t>
      </w:r>
      <w:r w:rsidR="00F8475A" w:rsidRPr="003E7322">
        <w:t>08</w:t>
      </w:r>
      <w:r w:rsidRPr="003E7322">
        <w:t xml:space="preserve"> - Motion Passed:  The superintendent recommends approval of the listed technology items as junk for recycling, passed with a motion by Mr. Kenneth Hurt and a second by Dr. Connie Lamb.  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Dr. Jerry Browning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Mr. Kenneth Hurt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Dr. Connie Lamb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Ms. Mary Davis 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Mr. Ethan Smith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</w:p>
    <w:p w:rsidR="00382EFF" w:rsidRPr="003E7322" w:rsidRDefault="00382EFF" w:rsidP="00F8475A">
      <w:pPr>
        <w:pStyle w:val="NoSpacing"/>
        <w:ind w:left="720"/>
      </w:pPr>
      <w:r w:rsidRPr="003E7322">
        <w:t xml:space="preserve">V.I. First Reading of Policy Updates to Salary Deduction Policy for Certified and Classified Staff  </w:t>
      </w:r>
    </w:p>
    <w:p w:rsidR="00F8475A" w:rsidRPr="003E7322" w:rsidRDefault="00F8475A" w:rsidP="00F8475A">
      <w:pPr>
        <w:pStyle w:val="NoSpacing"/>
        <w:ind w:left="720"/>
      </w:pPr>
    </w:p>
    <w:p w:rsidR="00382EFF" w:rsidRPr="003E7322" w:rsidRDefault="00382EFF" w:rsidP="00F8475A">
      <w:pPr>
        <w:pStyle w:val="NoSpacing"/>
        <w:ind w:left="720"/>
      </w:pPr>
      <w:r w:rsidRPr="003E7322">
        <w:t xml:space="preserve">V.J. Approve Moving to Executive Session - KRS 61.810(1)(f)  </w:t>
      </w:r>
    </w:p>
    <w:p w:rsidR="00382EFF" w:rsidRPr="003E7322" w:rsidRDefault="00382EFF" w:rsidP="00F8475A">
      <w:pPr>
        <w:pStyle w:val="NoSpacing"/>
        <w:ind w:left="720"/>
      </w:pPr>
    </w:p>
    <w:p w:rsidR="00382EFF" w:rsidRPr="003E7322" w:rsidRDefault="00382EFF" w:rsidP="00F8475A">
      <w:pPr>
        <w:pStyle w:val="NoSpacing"/>
        <w:ind w:left="720"/>
      </w:pPr>
      <w:r w:rsidRPr="003E7322">
        <w:t>Order #1</w:t>
      </w:r>
      <w:r w:rsidR="00F8475A" w:rsidRPr="003E7322">
        <w:t>09</w:t>
      </w:r>
      <w:r w:rsidRPr="003E7322">
        <w:t xml:space="preserve"> - Motion Passed:  The superintendent recommends approval of moving to executive session, passed with a motion by Ms. Mary Davis and a second by Dr. Connie Lamb.  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Dr. Jerry Browning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Mr. Kenneth Hurt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Dr. Connie Lamb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Ms. Mary Davis 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Mr. Ethan Smith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</w:p>
    <w:p w:rsidR="00382EFF" w:rsidRPr="003E7322" w:rsidRDefault="00382EFF" w:rsidP="00F8475A">
      <w:pPr>
        <w:pStyle w:val="NoSpacing"/>
        <w:ind w:left="720"/>
      </w:pPr>
      <w:r w:rsidRPr="003E7322">
        <w:t xml:space="preserve">V.K. Approve Return from Executive Session  </w:t>
      </w:r>
    </w:p>
    <w:p w:rsidR="00382EFF" w:rsidRPr="003E7322" w:rsidRDefault="00382EFF" w:rsidP="00F8475A">
      <w:pPr>
        <w:pStyle w:val="NoSpacing"/>
        <w:ind w:left="720"/>
      </w:pPr>
    </w:p>
    <w:p w:rsidR="00382EFF" w:rsidRPr="003E7322" w:rsidRDefault="00382EFF" w:rsidP="00F8475A">
      <w:pPr>
        <w:pStyle w:val="NoSpacing"/>
        <w:ind w:left="720"/>
      </w:pPr>
      <w:r w:rsidRPr="003E7322">
        <w:t>Order #1</w:t>
      </w:r>
      <w:r w:rsidR="00F8475A" w:rsidRPr="003E7322">
        <w:t>10</w:t>
      </w:r>
      <w:r w:rsidRPr="003E7322">
        <w:t xml:space="preserve"> - Motion Passed:  The superintendent recommends approval of a return from executive session, passed with a motion by Dr. Connie Lamb and a second by Ms. Mary Davis.  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Dr. Jerry Browning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Mr. Kenneth Hurt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Dr. Connie Lamb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lastRenderedPageBreak/>
        <w:t xml:space="preserve">Ms. Mary Davis 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  <w:r w:rsidRPr="003E7322">
        <w:t xml:space="preserve">Mr. Ethan Smith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  <w:ind w:left="720"/>
      </w:pPr>
    </w:p>
    <w:p w:rsidR="00382EFF" w:rsidRPr="003E7322" w:rsidRDefault="00382EFF" w:rsidP="00F8475A">
      <w:pPr>
        <w:pStyle w:val="NoSpacing"/>
        <w:ind w:left="720"/>
      </w:pPr>
      <w:r w:rsidRPr="003E7322">
        <w:t xml:space="preserve">V.L. Approve Action Following Executive Session If Needed  </w:t>
      </w:r>
    </w:p>
    <w:p w:rsidR="00382EFF" w:rsidRPr="003E7322" w:rsidRDefault="00382EFF" w:rsidP="00F8475A">
      <w:pPr>
        <w:pStyle w:val="NoSpacing"/>
      </w:pPr>
    </w:p>
    <w:p w:rsidR="00382EFF" w:rsidRPr="003E7322" w:rsidRDefault="00382EFF" w:rsidP="00F8475A">
      <w:pPr>
        <w:pStyle w:val="NoSpacing"/>
      </w:pPr>
      <w:r w:rsidRPr="003E7322">
        <w:t xml:space="preserve">VI. Adjournment  </w:t>
      </w:r>
    </w:p>
    <w:p w:rsidR="00382EFF" w:rsidRPr="003E7322" w:rsidRDefault="00382EFF" w:rsidP="00F8475A">
      <w:pPr>
        <w:pStyle w:val="NoSpacing"/>
      </w:pPr>
    </w:p>
    <w:p w:rsidR="00382EFF" w:rsidRPr="003E7322" w:rsidRDefault="00382EFF" w:rsidP="00F8475A">
      <w:pPr>
        <w:pStyle w:val="NoSpacing"/>
      </w:pPr>
      <w:r w:rsidRPr="003E7322">
        <w:t>Order #1</w:t>
      </w:r>
      <w:r w:rsidR="00F8475A" w:rsidRPr="003E7322">
        <w:t>11</w:t>
      </w:r>
      <w:r w:rsidRPr="003E7322">
        <w:t xml:space="preserve"> - Motion Passed:  Adjournment, passed with a motion by Mr. Ethan Smith and a second by Mr. Kenneth Hurt.  </w:t>
      </w:r>
    </w:p>
    <w:p w:rsidR="00382EFF" w:rsidRPr="003E7322" w:rsidRDefault="00382EFF" w:rsidP="00F8475A">
      <w:pPr>
        <w:pStyle w:val="NoSpacing"/>
      </w:pPr>
      <w:r w:rsidRPr="003E7322">
        <w:t xml:space="preserve">Dr. Jerry Browning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</w:pPr>
      <w:r w:rsidRPr="003E7322">
        <w:t xml:space="preserve">Mr. Kenneth Hurt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</w:pPr>
      <w:r w:rsidRPr="003E7322">
        <w:t xml:space="preserve">Dr. Connie Lamb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</w:pPr>
      <w:r w:rsidRPr="003E7322">
        <w:t xml:space="preserve">Ms. Mary Davis 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</w:pPr>
      <w:r w:rsidRPr="003E7322">
        <w:t xml:space="preserve">Mr. Ethan Smith           </w:t>
      </w:r>
      <w:r w:rsidR="00F8475A" w:rsidRPr="003E7322">
        <w:tab/>
      </w:r>
      <w:r w:rsidRPr="003E7322">
        <w:t>Yes</w:t>
      </w:r>
    </w:p>
    <w:p w:rsidR="00382EFF" w:rsidRPr="003E7322" w:rsidRDefault="00382EFF" w:rsidP="00F8475A">
      <w:pPr>
        <w:pStyle w:val="NoSpacing"/>
      </w:pPr>
    </w:p>
    <w:p w:rsidR="00382EFF" w:rsidRPr="003E7322" w:rsidRDefault="00382EFF" w:rsidP="00F8475A">
      <w:pPr>
        <w:pStyle w:val="NoSpacing"/>
      </w:pPr>
    </w:p>
    <w:p w:rsidR="00382EFF" w:rsidRPr="003E7322" w:rsidRDefault="00382EFF" w:rsidP="00F8475A">
      <w:pPr>
        <w:pStyle w:val="NoSpacing"/>
      </w:pPr>
    </w:p>
    <w:p w:rsidR="00382EFF" w:rsidRPr="003E7322" w:rsidRDefault="00382EFF" w:rsidP="00F8475A">
      <w:pPr>
        <w:pStyle w:val="NoSpacing"/>
      </w:pPr>
    </w:p>
    <w:p w:rsidR="00382EFF" w:rsidRPr="003E7322" w:rsidRDefault="00382EFF" w:rsidP="00F8475A">
      <w:pPr>
        <w:pStyle w:val="NoSpacing"/>
      </w:pPr>
    </w:p>
    <w:p w:rsidR="00382EFF" w:rsidRPr="003E7322" w:rsidRDefault="00382EFF" w:rsidP="00F8475A">
      <w:pPr>
        <w:pStyle w:val="NoSpacing"/>
      </w:pPr>
    </w:p>
    <w:p w:rsidR="00382EFF" w:rsidRPr="003E7322" w:rsidRDefault="00382EFF" w:rsidP="00F8475A">
      <w:pPr>
        <w:pStyle w:val="NoSpacing"/>
      </w:pPr>
    </w:p>
    <w:p w:rsidR="00382EFF" w:rsidRPr="003E7322" w:rsidRDefault="00382EFF" w:rsidP="00F8475A">
      <w:pPr>
        <w:pStyle w:val="NoSpacing"/>
      </w:pPr>
    </w:p>
    <w:p w:rsidR="00382EFF" w:rsidRPr="003E7322" w:rsidRDefault="00382EFF" w:rsidP="00F8475A">
      <w:pPr>
        <w:pStyle w:val="NoSpacing"/>
      </w:pPr>
      <w:r w:rsidRPr="003E7322">
        <w:t>_____________________________________</w:t>
      </w:r>
    </w:p>
    <w:p w:rsidR="00382EFF" w:rsidRPr="003E7322" w:rsidRDefault="00382EFF" w:rsidP="00F8475A">
      <w:pPr>
        <w:pStyle w:val="NoSpacing"/>
      </w:pPr>
      <w:r w:rsidRPr="003E7322">
        <w:t>Chairperson</w:t>
      </w:r>
    </w:p>
    <w:p w:rsidR="00382EFF" w:rsidRPr="003E7322" w:rsidRDefault="00382EFF" w:rsidP="00F8475A">
      <w:pPr>
        <w:pStyle w:val="NoSpacing"/>
      </w:pPr>
    </w:p>
    <w:p w:rsidR="00382EFF" w:rsidRPr="003E7322" w:rsidRDefault="00382EFF" w:rsidP="00F8475A">
      <w:pPr>
        <w:pStyle w:val="NoSpacing"/>
      </w:pPr>
      <w:r w:rsidRPr="003E7322">
        <w:t>_____________________________________</w:t>
      </w:r>
    </w:p>
    <w:p w:rsidR="00382EFF" w:rsidRPr="003E7322" w:rsidRDefault="00382EFF" w:rsidP="00F8475A">
      <w:pPr>
        <w:pStyle w:val="NoSpacing"/>
      </w:pPr>
      <w:r w:rsidRPr="003E7322">
        <w:t>Superintendent</w:t>
      </w:r>
    </w:p>
    <w:sectPr w:rsidR="00382EFF" w:rsidRPr="003E7322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382EFF"/>
    <w:rsid w:val="003E7322"/>
    <w:rsid w:val="00551814"/>
    <w:rsid w:val="009A0C54"/>
    <w:rsid w:val="00A86BBF"/>
    <w:rsid w:val="00BB42EB"/>
    <w:rsid w:val="00CF7324"/>
    <w:rsid w:val="00F34C0B"/>
    <w:rsid w:val="00F8475A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7EA0235-A70F-461D-9456-797AD44B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F8475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3</cp:revision>
  <dcterms:created xsi:type="dcterms:W3CDTF">2026-02-18T10:36:00Z</dcterms:created>
  <dcterms:modified xsi:type="dcterms:W3CDTF">2026-02-18T10:44:00Z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0ffac019-338d-4417-9df3-c2dbeb33b31b</vt:lpwstr>
  </property>
</Properties>
</file>