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B40C97" w14:textId="2E0A0A13" w:rsidR="0099607E" w:rsidRDefault="00F07D18" w:rsidP="00D173A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DB2D357" w14:textId="0A9252E8" w:rsidR="00D173A2" w:rsidRDefault="00D173A2" w:rsidP="00D173A2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Agenda</w:t>
      </w:r>
    </w:p>
    <w:p w14:paraId="2A833BEA" w14:textId="09373174" w:rsidR="00D173A2" w:rsidRDefault="00D173A2" w:rsidP="00D173A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District Bonding Capacity Update – Kelly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Mrsic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Baird Financial</w:t>
      </w:r>
    </w:p>
    <w:p w14:paraId="2570ECBC" w14:textId="2D59D88A" w:rsidR="00D173A2" w:rsidRPr="00D173A2" w:rsidRDefault="00D173A2" w:rsidP="00D173A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District Construction Options/Updates/Timelines – Brad Beatty – Clotfelter-Samokar; David Milam &amp; David West – Trace Creek Construction</w:t>
      </w:r>
    </w:p>
    <w:p w14:paraId="16441271" w14:textId="1C8B3D13" w:rsidR="0036346C" w:rsidRDefault="0026087C" w:rsidP="008A0FD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General Discussion Re</w:t>
      </w:r>
      <w:r w:rsidR="00D173A2">
        <w:rPr>
          <w:rFonts w:ascii="Times New Roman" w:eastAsia="Times New Roman" w:hAnsi="Times New Roman" w:cs="Times New Roman"/>
          <w:sz w:val="24"/>
          <w:szCs w:val="24"/>
        </w:rPr>
        <w:t>lated to Construction Options</w:t>
      </w:r>
    </w:p>
    <w:p w14:paraId="150E6EAB" w14:textId="652441A5" w:rsidR="0026087C" w:rsidRDefault="0026087C" w:rsidP="008A0FD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Move to Executive Session</w:t>
      </w:r>
      <w:r w:rsidR="00E87EF8">
        <w:rPr>
          <w:rFonts w:ascii="Times New Roman" w:eastAsia="Times New Roman" w:hAnsi="Times New Roman" w:cs="Times New Roman"/>
          <w:sz w:val="24"/>
          <w:szCs w:val="24"/>
        </w:rPr>
        <w:t xml:space="preserve"> – KRS 61.810(1)(f)</w:t>
      </w:r>
    </w:p>
    <w:p w14:paraId="7A6A0DA3" w14:textId="12562792" w:rsidR="0026087C" w:rsidRPr="008A0FD6" w:rsidRDefault="0026087C" w:rsidP="008A0FD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Return from Executive Session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7C640289" w:rsidR="00F729A6" w:rsidRPr="00D70B0E" w:rsidRDefault="0026087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March </w:t>
      </w:r>
      <w:r w:rsidR="00D173A2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36346C"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Garrard Education Center – </w:t>
      </w:r>
      <w:r w:rsidR="00D173A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>:00 p.m.</w:t>
      </w:r>
      <w:r w:rsidR="008A0F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D173A2">
        <w:rPr>
          <w:rFonts w:ascii="Times New Roman" w:eastAsia="Times New Roman" w:hAnsi="Times New Roman" w:cs="Times New Roman"/>
          <w:b/>
          <w:bCs/>
          <w:sz w:val="24"/>
          <w:szCs w:val="24"/>
        </w:rPr>
        <w:t>Regular</w:t>
      </w:r>
      <w:bookmarkStart w:id="0" w:name="_GoBack"/>
      <w:bookmarkEnd w:id="0"/>
      <w:r w:rsidR="008A0F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Meeting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E0C3C" w14:textId="77777777" w:rsidR="00761100" w:rsidRDefault="00761100" w:rsidP="00F07D18">
      <w:pPr>
        <w:spacing w:line="240" w:lineRule="auto"/>
      </w:pPr>
      <w:r>
        <w:separator/>
      </w:r>
    </w:p>
  </w:endnote>
  <w:endnote w:type="continuationSeparator" w:id="0">
    <w:p w14:paraId="6E98B44C" w14:textId="77777777" w:rsidR="00761100" w:rsidRDefault="00761100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334A0" w14:textId="77777777" w:rsidR="00761100" w:rsidRDefault="00761100" w:rsidP="00F07D18">
      <w:pPr>
        <w:spacing w:line="240" w:lineRule="auto"/>
      </w:pPr>
      <w:r>
        <w:separator/>
      </w:r>
    </w:p>
  </w:footnote>
  <w:footnote w:type="continuationSeparator" w:id="0">
    <w:p w14:paraId="0B47CFE3" w14:textId="77777777" w:rsidR="00761100" w:rsidRDefault="00761100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087CD51C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</w:t>
    </w:r>
    <w:r w:rsidR="0026087C">
      <w:rPr>
        <w:rFonts w:ascii="Times New Roman" w:eastAsia="Times New Roman" w:hAnsi="Times New Roman" w:cs="Times New Roman"/>
        <w:sz w:val="24"/>
        <w:szCs w:val="24"/>
      </w:rPr>
      <w:t>Working Session</w:t>
    </w:r>
    <w:r>
      <w:rPr>
        <w:rFonts w:ascii="Times New Roman" w:eastAsia="Times New Roman" w:hAnsi="Times New Roman" w:cs="Times New Roman"/>
        <w:sz w:val="24"/>
        <w:szCs w:val="24"/>
      </w:rPr>
      <w:t xml:space="preserve"> Meeting – </w:t>
    </w:r>
    <w:r w:rsidR="0026087C">
      <w:rPr>
        <w:rFonts w:ascii="Times New Roman" w:eastAsia="Times New Roman" w:hAnsi="Times New Roman" w:cs="Times New Roman"/>
        <w:sz w:val="24"/>
        <w:szCs w:val="24"/>
      </w:rPr>
      <w:t xml:space="preserve">March </w:t>
    </w:r>
    <w:r w:rsidR="00D173A2">
      <w:rPr>
        <w:rFonts w:ascii="Times New Roman" w:eastAsia="Times New Roman" w:hAnsi="Times New Roman" w:cs="Times New Roman"/>
        <w:sz w:val="24"/>
        <w:szCs w:val="24"/>
      </w:rPr>
      <w:t>9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99607E">
      <w:rPr>
        <w:rFonts w:ascii="Times New Roman" w:eastAsia="Times New Roman" w:hAnsi="Times New Roman" w:cs="Times New Roman"/>
        <w:sz w:val="24"/>
        <w:szCs w:val="24"/>
      </w:rPr>
      <w:t>6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1F976AC3" w:rsidR="00D97D44" w:rsidRDefault="0026087C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5</w:t>
    </w:r>
    <w:r w:rsidR="00457E1E" w:rsidRPr="00B469E6">
      <w:rPr>
        <w:rFonts w:ascii="Times New Roman" w:eastAsia="Times New Roman" w:hAnsi="Times New Roman" w:cs="Times New Roman"/>
      </w:rPr>
      <w:t>:00 P.M.</w:t>
    </w:r>
  </w:p>
  <w:p w14:paraId="1F6667DA" w14:textId="0E7C47F9" w:rsidR="008A0FD6" w:rsidRPr="00B469E6" w:rsidRDefault="008A0FD6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In-Person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24436"/>
    <w:rsid w:val="000262DB"/>
    <w:rsid w:val="00037EE8"/>
    <w:rsid w:val="00041590"/>
    <w:rsid w:val="0006184A"/>
    <w:rsid w:val="0007119B"/>
    <w:rsid w:val="000762A9"/>
    <w:rsid w:val="00080332"/>
    <w:rsid w:val="00083631"/>
    <w:rsid w:val="00086E14"/>
    <w:rsid w:val="000E4866"/>
    <w:rsid w:val="0010306A"/>
    <w:rsid w:val="00117C45"/>
    <w:rsid w:val="001272E4"/>
    <w:rsid w:val="00154C25"/>
    <w:rsid w:val="00174C4D"/>
    <w:rsid w:val="00175947"/>
    <w:rsid w:val="001905D4"/>
    <w:rsid w:val="00190E43"/>
    <w:rsid w:val="001A31EC"/>
    <w:rsid w:val="001A3874"/>
    <w:rsid w:val="001A3E36"/>
    <w:rsid w:val="001B5D7A"/>
    <w:rsid w:val="001D35C4"/>
    <w:rsid w:val="001F6B19"/>
    <w:rsid w:val="00221528"/>
    <w:rsid w:val="00235626"/>
    <w:rsid w:val="0026087C"/>
    <w:rsid w:val="00292CDE"/>
    <w:rsid w:val="002A0F68"/>
    <w:rsid w:val="002A0F6E"/>
    <w:rsid w:val="002B1494"/>
    <w:rsid w:val="002B268E"/>
    <w:rsid w:val="002F126E"/>
    <w:rsid w:val="002F3A75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2690A"/>
    <w:rsid w:val="00443750"/>
    <w:rsid w:val="00452E08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E7E5D"/>
    <w:rsid w:val="006F03C0"/>
    <w:rsid w:val="006F41E2"/>
    <w:rsid w:val="006F6CAB"/>
    <w:rsid w:val="00730E37"/>
    <w:rsid w:val="0074684C"/>
    <w:rsid w:val="00761100"/>
    <w:rsid w:val="0076136F"/>
    <w:rsid w:val="00776304"/>
    <w:rsid w:val="007922E9"/>
    <w:rsid w:val="007A64C7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961FD"/>
    <w:rsid w:val="008A0FD6"/>
    <w:rsid w:val="008A5BBD"/>
    <w:rsid w:val="008B2276"/>
    <w:rsid w:val="008B4518"/>
    <w:rsid w:val="008C0CA3"/>
    <w:rsid w:val="00901D01"/>
    <w:rsid w:val="00906800"/>
    <w:rsid w:val="00921F3E"/>
    <w:rsid w:val="009335A3"/>
    <w:rsid w:val="0094675A"/>
    <w:rsid w:val="0095224D"/>
    <w:rsid w:val="00956267"/>
    <w:rsid w:val="00963760"/>
    <w:rsid w:val="00963DA3"/>
    <w:rsid w:val="009755A4"/>
    <w:rsid w:val="009866DA"/>
    <w:rsid w:val="0099607E"/>
    <w:rsid w:val="009A1441"/>
    <w:rsid w:val="009A319E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56656"/>
    <w:rsid w:val="00A60539"/>
    <w:rsid w:val="00A61A14"/>
    <w:rsid w:val="00A6259B"/>
    <w:rsid w:val="00A63238"/>
    <w:rsid w:val="00A724E0"/>
    <w:rsid w:val="00A73A16"/>
    <w:rsid w:val="00A862D9"/>
    <w:rsid w:val="00A86ADF"/>
    <w:rsid w:val="00A94885"/>
    <w:rsid w:val="00AA79AF"/>
    <w:rsid w:val="00AC0FCD"/>
    <w:rsid w:val="00AC6133"/>
    <w:rsid w:val="00AC6552"/>
    <w:rsid w:val="00AE1E6E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705B5"/>
    <w:rsid w:val="00C728CB"/>
    <w:rsid w:val="00C74125"/>
    <w:rsid w:val="00CA314B"/>
    <w:rsid w:val="00CB4604"/>
    <w:rsid w:val="00CD3610"/>
    <w:rsid w:val="00CE3194"/>
    <w:rsid w:val="00CE32C7"/>
    <w:rsid w:val="00D007CC"/>
    <w:rsid w:val="00D14889"/>
    <w:rsid w:val="00D14CAD"/>
    <w:rsid w:val="00D173A2"/>
    <w:rsid w:val="00D2430F"/>
    <w:rsid w:val="00D310AB"/>
    <w:rsid w:val="00D3340E"/>
    <w:rsid w:val="00D35BF8"/>
    <w:rsid w:val="00D67B9B"/>
    <w:rsid w:val="00D87DAA"/>
    <w:rsid w:val="00D911E6"/>
    <w:rsid w:val="00D97D44"/>
    <w:rsid w:val="00DB2F06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87EF8"/>
    <w:rsid w:val="00E94154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2</cp:revision>
  <cp:lastPrinted>2026-01-13T11:18:00Z</cp:lastPrinted>
  <dcterms:created xsi:type="dcterms:W3CDTF">2026-03-06T15:05:00Z</dcterms:created>
  <dcterms:modified xsi:type="dcterms:W3CDTF">2026-03-06T15:05:00Z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