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fullDate="2026-03-02T00:00:00Z">
          <w:dateFormat w:val="M/d/yyyy"/>
          <w:lid w:val="en-US"/>
          <w:storeMappedDataAs w:val="dateTime"/>
          <w:calendar w:val="gregorian"/>
        </w:date>
      </w:sdtPr>
      <w:sdtContent>
        <w:p w14:paraId="1E5F3FED" w14:textId="3FCD8248" w:rsidR="007133FB" w:rsidRPr="00C41D9B" w:rsidRDefault="00B94D02" w:rsidP="007133FB">
          <w:pPr>
            <w:spacing w:after="0" w:line="240" w:lineRule="auto"/>
            <w:contextualSpacing/>
            <w:rPr>
              <w:rFonts w:cstheme="minorHAnsi"/>
            </w:rPr>
          </w:pPr>
          <w:r>
            <w:rPr>
              <w:rFonts w:cstheme="minorHAnsi"/>
            </w:rPr>
            <w:t>3/2/2026</w:t>
          </w:r>
        </w:p>
      </w:sdtContent>
    </w:sdt>
    <w:p w14:paraId="472419E6" w14:textId="77777777" w:rsidR="007133FB" w:rsidRPr="00C41D9B" w:rsidRDefault="007133FB" w:rsidP="007133FB">
      <w:pPr>
        <w:spacing w:after="0" w:line="240" w:lineRule="auto"/>
        <w:contextualSpacing/>
        <w:rPr>
          <w:rFonts w:cstheme="minorHAnsi"/>
        </w:rPr>
      </w:pPr>
    </w:p>
    <w:p w14:paraId="4F026C3D" w14:textId="44DCCB75" w:rsidR="007133FB" w:rsidRPr="00C41D9B" w:rsidRDefault="00000000"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B94D02">
            <w:rPr>
              <w:rFonts w:cstheme="minorHAnsi"/>
            </w:rPr>
            <w:t>Justin Kaiser</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B94D02">
            <w:rPr>
              <w:rFonts w:cstheme="minorHAnsi"/>
            </w:rPr>
            <w:t>Superintendent</w:t>
          </w:r>
        </w:sdtContent>
      </w:sdt>
    </w:p>
    <w:p w14:paraId="2AFF3847" w14:textId="501983ED" w:rsidR="007133FB" w:rsidRPr="00C41D9B" w:rsidRDefault="00000000"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94D02">
            <w:rPr>
              <w:rFonts w:cstheme="minorHAnsi"/>
            </w:rPr>
            <w:t>Beechwood Independent Schools</w:t>
          </w:r>
        </w:sdtContent>
      </w:sdt>
    </w:p>
    <w:p w14:paraId="1C1EC6A6" w14:textId="3A221235" w:rsidR="007133FB" w:rsidRPr="00C41D9B" w:rsidRDefault="00000000"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Content>
          <w:r w:rsidR="00B94D02">
            <w:rPr>
              <w:rFonts w:cstheme="minorHAnsi"/>
            </w:rPr>
            <w:t>50 Beechwood Road</w:t>
          </w:r>
        </w:sdtContent>
      </w:sdt>
    </w:p>
    <w:p w14:paraId="149E28F1" w14:textId="64A23903" w:rsidR="007133FB" w:rsidRPr="00C41D9B" w:rsidRDefault="00000000"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Content>
          <w:r w:rsidR="00B94D02">
            <w:rPr>
              <w:rFonts w:cstheme="minorHAnsi"/>
            </w:rPr>
            <w:t>Fort Mitchell</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Content>
          <w:r w:rsidR="00B94D02">
            <w:rPr>
              <w:rFonts w:cstheme="minorHAnsi"/>
            </w:rPr>
            <w:t>KY</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Content>
          <w:r w:rsidR="00B94D02">
            <w:rPr>
              <w:rFonts w:cstheme="minorHAnsi"/>
            </w:rPr>
            <w:t>41017</w:t>
          </w:r>
        </w:sdtContent>
      </w:sdt>
    </w:p>
    <w:p w14:paraId="12954F37" w14:textId="77777777" w:rsidR="007133FB" w:rsidRPr="00C41D9B" w:rsidRDefault="007133FB" w:rsidP="007133FB">
      <w:pPr>
        <w:spacing w:after="0" w:line="240" w:lineRule="auto"/>
        <w:contextualSpacing/>
        <w:rPr>
          <w:rFonts w:cstheme="minorHAnsi"/>
        </w:rPr>
      </w:pPr>
    </w:p>
    <w:p w14:paraId="050CA429" w14:textId="12470AE7"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B94D02">
            <w:rPr>
              <w:rFonts w:cstheme="minorHAnsi"/>
            </w:rPr>
            <w:t>Superintendent</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B94D02">
            <w:rPr>
              <w:rFonts w:cstheme="minorHAnsi"/>
            </w:rPr>
            <w:t>Justin Kaiser</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6F39BD06"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B94D02">
            <w:rPr>
              <w:rFonts w:asciiTheme="minorHAnsi" w:hAnsiTheme="minorHAnsi" w:cstheme="minorHAnsi"/>
              <w:sz w:val="22"/>
              <w:szCs w:val="22"/>
            </w:rPr>
            <w:t>2026</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73E8D9DA"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Content>
          <w:r w:rsidR="00B94D02">
            <w:rPr>
              <w:rFonts w:cstheme="minorHAnsi"/>
            </w:rPr>
            <w:t>2024-2025</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B94D02">
            <w:rPr>
              <w:rFonts w:cstheme="minorHAnsi"/>
            </w:rPr>
            <w:t>2026</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B94D02">
            <w:rPr>
              <w:rFonts w:cstheme="minorHAnsi"/>
            </w:rPr>
            <w:t>12911</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6EEA0EB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B94D02">
            <w:rPr>
              <w:rFonts w:cstheme="minorHAnsi"/>
              <w:b/>
            </w:rPr>
            <w:t>2</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B94D02">
            <w:rPr>
              <w:rFonts w:cstheme="minorHAnsi"/>
              <w:b/>
            </w:rPr>
            <w:t>162M</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5EB8145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w:t>
      </w:r>
      <w:proofErr w:type="gramStart"/>
      <w:r w:rsidRPr="00C41D9B">
        <w:rPr>
          <w:rFonts w:asciiTheme="minorHAnsi" w:hAnsiTheme="minorHAnsi" w:cstheme="minorHAnsi"/>
          <w:sz w:val="22"/>
          <w:szCs w:val="22"/>
        </w:rPr>
        <w:t>have</w:t>
      </w:r>
      <w:proofErr w:type="gramEnd"/>
      <w:r w:rsidRPr="00C41D9B">
        <w:rPr>
          <w:rFonts w:asciiTheme="minorHAnsi" w:hAnsiTheme="minorHAnsi" w:cstheme="minorHAnsi"/>
          <w:sz w:val="22"/>
          <w:szCs w:val="22"/>
        </w:rPr>
        <w:t xml:space="preser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B94D02">
            <w:rPr>
              <w:rFonts w:asciiTheme="minorHAnsi" w:hAnsiTheme="minorHAnsi" w:cstheme="minorHAnsi"/>
              <w:b/>
              <w:sz w:val="22"/>
              <w:szCs w:val="22"/>
            </w:rPr>
            <w:t>2</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B94D02">
            <w:rPr>
              <w:rFonts w:asciiTheme="minorHAnsi" w:hAnsiTheme="minorHAnsi" w:cstheme="minorHAnsi"/>
              <w:b/>
              <w:sz w:val="22"/>
              <w:szCs w:val="22"/>
            </w:rPr>
            <w:t>162M</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5BFF449E"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94D02">
            <w:rPr>
              <w:position w:val="-1"/>
              <w:sz w:val="24"/>
              <w:szCs w:val="24"/>
            </w:rPr>
            <w:t>Beechwood Independent Schools</w:t>
          </w:r>
        </w:sdtContent>
      </w:sdt>
    </w:p>
    <w:p w14:paraId="64B81EAA" w14:textId="30AAAB6D"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B94D02">
            <w:rPr>
              <w:position w:val="-1"/>
              <w:sz w:val="24"/>
              <w:szCs w:val="24"/>
            </w:rPr>
            <w:t>12911</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6ACBAB09"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1"/>
            <w14:checkedState w14:val="2612" w14:font="MS Gothic"/>
            <w14:uncheckedState w14:val="2610" w14:font="MS Gothic"/>
          </w14:checkbox>
        </w:sdtPr>
        <w:sdtContent>
          <w:r w:rsidR="008E183D">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42483A25"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date w:fullDate="2026-03-09T00:00:00Z">
            <w:dateFormat w:val="M/d/yyyy"/>
            <w:lid w:val="en-US"/>
            <w:storeMappedDataAs w:val="dateTime"/>
            <w:calendar w:val="gregorian"/>
          </w:date>
        </w:sdtPr>
        <w:sdtContent>
          <w:r w:rsidR="00525681">
            <w:rPr>
              <w:b/>
              <w:spacing w:val="-3"/>
              <w:sz w:val="24"/>
              <w:szCs w:val="24"/>
            </w:rPr>
            <w:t>3/9/2026</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1CDB3386"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Content>
          <w:r w:rsidR="00B94D02">
            <w:rPr>
              <w:rFonts w:cstheme="minorHAnsi"/>
              <w:b/>
            </w:rPr>
            <w:t>2</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Content>
          <w:r w:rsidR="00B94D02">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25681"/>
    <w:rsid w:val="00553F28"/>
    <w:rsid w:val="006105A6"/>
    <w:rsid w:val="00614ABF"/>
    <w:rsid w:val="006B567A"/>
    <w:rsid w:val="007133FB"/>
    <w:rsid w:val="007A5585"/>
    <w:rsid w:val="008731C4"/>
    <w:rsid w:val="00876040"/>
    <w:rsid w:val="008A3AC5"/>
    <w:rsid w:val="008E183D"/>
    <w:rsid w:val="00902BD9"/>
    <w:rsid w:val="00995452"/>
    <w:rsid w:val="00995E20"/>
    <w:rsid w:val="00A81D51"/>
    <w:rsid w:val="00B169AE"/>
    <w:rsid w:val="00B67E30"/>
    <w:rsid w:val="00B94D02"/>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0666C6"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0666C6"/>
    <w:rsid w:val="001453B4"/>
    <w:rsid w:val="00171DDE"/>
    <w:rsid w:val="00247263"/>
    <w:rsid w:val="003A4445"/>
    <w:rsid w:val="003F07E1"/>
    <w:rsid w:val="004301A7"/>
    <w:rsid w:val="00476F5D"/>
    <w:rsid w:val="005004EC"/>
    <w:rsid w:val="00553F28"/>
    <w:rsid w:val="007D4BA5"/>
    <w:rsid w:val="008268BD"/>
    <w:rsid w:val="00876040"/>
    <w:rsid w:val="008B6EBB"/>
    <w:rsid w:val="00995E20"/>
    <w:rsid w:val="00A07DA6"/>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9630662B20A54B9F55D46B366CEDFA" ma:contentTypeVersion="16" ma:contentTypeDescription="Create a new document." ma:contentTypeScope="" ma:versionID="5227fc45f6428b99df6846a8e0cc99f5">
  <xsd:schema xmlns:xsd="http://www.w3.org/2001/XMLSchema" xmlns:xs="http://www.w3.org/2001/XMLSchema" xmlns:p="http://schemas.microsoft.com/office/2006/metadata/properties" xmlns:ns2="f847f2f5-73f2-4cad-98c0-1bb53f1f1cdb" xmlns:ns3="ec1f601e-b936-412a-ba5f-db721ddc36e4" targetNamespace="http://schemas.microsoft.com/office/2006/metadata/properties" ma:root="true" ma:fieldsID="ba3ad036d0e82f79c40d176962712421" ns2:_="" ns3:_="">
    <xsd:import namespace="f847f2f5-73f2-4cad-98c0-1bb53f1f1cdb"/>
    <xsd:import namespace="ec1f601e-b936-412a-ba5f-db721ddc3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7f2f5-73f2-4cad-98c0-1bb53f1f1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c34066-9068-4f41-bb55-c105c2d03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f601e-b936-412a-ba5f-db721ddc36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d857f0-4b89-4357-8c5c-e6cb361addc1}" ma:internalName="TaxCatchAll" ma:showField="CatchAllData" ma:web="ec1f601e-b936-412a-ba5f-db721ddc36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7f2f5-73f2-4cad-98c0-1bb53f1f1cdb">
      <Terms xmlns="http://schemas.microsoft.com/office/infopath/2007/PartnerControls"/>
    </lcf76f155ced4ddcb4097134ff3c332f>
    <TaxCatchAll xmlns="ec1f601e-b936-412a-ba5f-db721ddc36e4"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F8A32828-9C22-4AB4-ACC6-1CDF54D699A3}"/>
</file>

<file path=customXml/itemProps3.xml><?xml version="1.0" encoding="utf-8"?>
<ds:datastoreItem xmlns:ds="http://schemas.openxmlformats.org/officeDocument/2006/customXml" ds:itemID="{5F9DD131-54EB-4C40-818A-191E49D0054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3318</Characters>
  <Application>Microsoft Office Word</Application>
  <DocSecurity>0</DocSecurity>
  <Lines>110</Lines>
  <Paragraphs>68</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Beechwood Independent Schools - 2nd Offer</dc:title>
  <dc:subject/>
  <dc:creator>Barrett, Regina - Division of School Technology Services</dc:creator>
  <cp:keywords/>
  <dc:description/>
  <cp:lastModifiedBy>Ward, Kristi - 026</cp:lastModifiedBy>
  <cp:revision>4</cp:revision>
  <dcterms:created xsi:type="dcterms:W3CDTF">2026-03-02T19:01:00Z</dcterms:created>
  <dcterms:modified xsi:type="dcterms:W3CDTF">2026-03-02T19:02:00Z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0x010100D79630662B20A54B9F55D46B366CEDFA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