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B851" w14:textId="36D9A5EB" w:rsidR="005E3789" w:rsidRDefault="00A02EE0">
      <w:r>
        <w:t xml:space="preserve">February </w:t>
      </w:r>
      <w:r w:rsidR="005E3789">
        <w:t>Meeting</w:t>
      </w:r>
    </w:p>
    <w:p w14:paraId="5E3D67C9" w14:textId="04A017B6" w:rsidR="00367136" w:rsidRDefault="00367136">
      <w:r>
        <w:t xml:space="preserve">Dawson Springs </w:t>
      </w:r>
      <w:r w:rsidR="00A02EE0">
        <w:t>Elementary</w:t>
      </w:r>
      <w:r>
        <w:t xml:space="preserve"> ADA </w:t>
      </w:r>
      <w:r w:rsidR="00255E0E">
        <w:t>23</w:t>
      </w:r>
      <w:r w:rsidR="00A02EE0">
        <w:t xml:space="preserve">0.38 </w:t>
      </w:r>
      <w:r>
        <w:t xml:space="preserve">ADM </w:t>
      </w:r>
      <w:r w:rsidR="00255E0E">
        <w:t>25</w:t>
      </w:r>
      <w:r w:rsidR="00A02EE0">
        <w:t xml:space="preserve">2.93 </w:t>
      </w:r>
      <w:r>
        <w:t>Attendance % for month 9</w:t>
      </w:r>
      <w:r w:rsidR="00A02EE0">
        <w:t>1.51</w:t>
      </w:r>
      <w:r>
        <w:t>%</w:t>
      </w:r>
    </w:p>
    <w:p w14:paraId="32A3A836" w14:textId="4FC6D32F" w:rsidR="00367136" w:rsidRDefault="00367136">
      <w:r>
        <w:t xml:space="preserve">Dawson Springs Jr/Sr. High ADA </w:t>
      </w:r>
      <w:r w:rsidR="00255E0E">
        <w:t>2</w:t>
      </w:r>
      <w:r w:rsidR="00A02EE0">
        <w:t xml:space="preserve">38.68 </w:t>
      </w:r>
      <w:r>
        <w:t xml:space="preserve">ADM </w:t>
      </w:r>
      <w:r w:rsidR="009C716A">
        <w:t>264.52 Attendance</w:t>
      </w:r>
      <w:r>
        <w:t xml:space="preserve"> % for month 9</w:t>
      </w:r>
      <w:r w:rsidR="00A02EE0">
        <w:t>1.47</w:t>
      </w:r>
      <w:r w:rsidR="00EF5818">
        <w:t>%</w:t>
      </w:r>
    </w:p>
    <w:p w14:paraId="622CC8E9" w14:textId="2EEA6BF0" w:rsidR="00367136" w:rsidRDefault="00367136">
      <w:r>
        <w:t xml:space="preserve">District Attendance Percentage is </w:t>
      </w:r>
      <w:r w:rsidR="00255E0E">
        <w:t>9</w:t>
      </w:r>
      <w:r w:rsidR="00A02EE0">
        <w:t>1.49</w:t>
      </w:r>
      <w:r>
        <w:t>%</w:t>
      </w:r>
    </w:p>
    <w:p w14:paraId="71BD9099" w14:textId="77777777" w:rsidR="00367136" w:rsidRDefault="00367136"/>
    <w:p w14:paraId="7BA92F7D" w14:textId="13DF34E5" w:rsidR="00367136" w:rsidRDefault="00367136">
      <w:r>
        <w:t>Attendance by Grade Elementary:</w:t>
      </w:r>
      <w:r>
        <w:tab/>
        <w:t xml:space="preserve"> 00- 9</w:t>
      </w:r>
      <w:r w:rsidR="00A02EE0">
        <w:t>0.46</w:t>
      </w:r>
      <w:r>
        <w:t>%</w:t>
      </w:r>
    </w:p>
    <w:p w14:paraId="400E0CD1" w14:textId="30FA8BF7" w:rsidR="00367136" w:rsidRDefault="00367136" w:rsidP="00367136">
      <w:pPr>
        <w:pStyle w:val="ListParagraph"/>
        <w:numPr>
          <w:ilvl w:val="0"/>
          <w:numId w:val="1"/>
        </w:numPr>
      </w:pPr>
      <w:r>
        <w:t>9</w:t>
      </w:r>
      <w:r w:rsidR="00A02EE0">
        <w:t>1.00</w:t>
      </w:r>
      <w:r>
        <w:t>%</w:t>
      </w:r>
    </w:p>
    <w:p w14:paraId="66E9A4EC" w14:textId="0E657577" w:rsidR="00367136" w:rsidRDefault="00367136">
      <w:r>
        <w:tab/>
      </w:r>
      <w:r>
        <w:tab/>
      </w:r>
      <w:r>
        <w:tab/>
      </w:r>
      <w:r>
        <w:tab/>
      </w:r>
      <w:r>
        <w:tab/>
        <w:t>O2- 9</w:t>
      </w:r>
      <w:r w:rsidR="00A02EE0">
        <w:t>2.43</w:t>
      </w:r>
      <w:r>
        <w:t>%</w:t>
      </w:r>
    </w:p>
    <w:p w14:paraId="198E0CF3" w14:textId="3E1E3E4B" w:rsidR="00367136" w:rsidRDefault="00367136">
      <w:r>
        <w:tab/>
      </w:r>
      <w:r>
        <w:tab/>
      </w:r>
      <w:r>
        <w:tab/>
      </w:r>
      <w:r>
        <w:tab/>
      </w:r>
      <w:r>
        <w:tab/>
        <w:t>03- 9</w:t>
      </w:r>
      <w:r w:rsidR="00255E0E">
        <w:t>3</w:t>
      </w:r>
      <w:r>
        <w:t>.</w:t>
      </w:r>
      <w:r w:rsidR="00A02EE0">
        <w:t>74</w:t>
      </w:r>
      <w:r>
        <w:t>%</w:t>
      </w:r>
    </w:p>
    <w:p w14:paraId="1DA64863" w14:textId="56D19370" w:rsidR="00367136" w:rsidRDefault="00367136">
      <w:r>
        <w:tab/>
      </w:r>
      <w:r>
        <w:tab/>
      </w:r>
      <w:r>
        <w:tab/>
      </w:r>
      <w:r>
        <w:tab/>
      </w:r>
      <w:r>
        <w:tab/>
        <w:t>04</w:t>
      </w:r>
      <w:r w:rsidR="00E30698">
        <w:t>-</w:t>
      </w:r>
      <w:r>
        <w:t xml:space="preserve"> 9</w:t>
      </w:r>
      <w:r w:rsidR="00A02EE0">
        <w:t>0.48</w:t>
      </w:r>
      <w:r>
        <w:t>%</w:t>
      </w:r>
    </w:p>
    <w:p w14:paraId="544C4570" w14:textId="2D823E79" w:rsidR="00367136" w:rsidRDefault="00367136">
      <w:r>
        <w:tab/>
      </w:r>
      <w:r>
        <w:tab/>
      </w:r>
      <w:r>
        <w:tab/>
      </w:r>
      <w:r>
        <w:tab/>
      </w:r>
      <w:r>
        <w:tab/>
        <w:t>05</w:t>
      </w:r>
      <w:r w:rsidR="00E30698">
        <w:t xml:space="preserve">- </w:t>
      </w:r>
      <w:r>
        <w:t>9</w:t>
      </w:r>
      <w:r w:rsidR="00A02EE0">
        <w:t>1.41</w:t>
      </w:r>
      <w:r>
        <w:t>%</w:t>
      </w:r>
    </w:p>
    <w:p w14:paraId="358B2D10" w14:textId="77777777" w:rsidR="00367136" w:rsidRDefault="00367136"/>
    <w:p w14:paraId="108ED016" w14:textId="25AEE688" w:rsidR="00367136" w:rsidRDefault="00367136">
      <w:r>
        <w:t>Attendance by Grade Jr/Sr. High</w:t>
      </w:r>
      <w:r>
        <w:tab/>
        <w:t>06</w:t>
      </w:r>
      <w:r w:rsidR="00E30698">
        <w:t xml:space="preserve">- </w:t>
      </w:r>
      <w:r>
        <w:t>9</w:t>
      </w:r>
      <w:r w:rsidR="00A02EE0">
        <w:t>5.45</w:t>
      </w:r>
      <w:r>
        <w:t>%</w:t>
      </w:r>
    </w:p>
    <w:p w14:paraId="009BBA8F" w14:textId="1AEDAEE6" w:rsidR="00367136" w:rsidRDefault="00367136">
      <w:r>
        <w:tab/>
      </w:r>
      <w:r>
        <w:tab/>
      </w:r>
      <w:r>
        <w:tab/>
      </w:r>
      <w:r>
        <w:tab/>
      </w:r>
      <w:r>
        <w:tab/>
        <w:t>07</w:t>
      </w:r>
      <w:r w:rsidR="00E30698">
        <w:t>-</w:t>
      </w:r>
      <w:r>
        <w:t xml:space="preserve"> </w:t>
      </w:r>
      <w:r w:rsidR="00A02EE0">
        <w:t>91.03</w:t>
      </w:r>
      <w:r>
        <w:t>%</w:t>
      </w:r>
    </w:p>
    <w:p w14:paraId="3D02C7B0" w14:textId="7C3EA23F" w:rsidR="00367136" w:rsidRDefault="00367136">
      <w:r>
        <w:tab/>
      </w:r>
      <w:r>
        <w:tab/>
      </w:r>
      <w:r>
        <w:tab/>
      </w:r>
      <w:r>
        <w:tab/>
      </w:r>
      <w:r>
        <w:tab/>
        <w:t>08</w:t>
      </w:r>
      <w:r w:rsidR="00E30698">
        <w:t>-</w:t>
      </w:r>
      <w:r>
        <w:t xml:space="preserve"> </w:t>
      </w:r>
      <w:r w:rsidR="00E92099">
        <w:t>9</w:t>
      </w:r>
      <w:r w:rsidR="00A02EE0">
        <w:t>3.38</w:t>
      </w:r>
      <w:r>
        <w:t>%</w:t>
      </w:r>
    </w:p>
    <w:p w14:paraId="0A89EA76" w14:textId="548C90E6" w:rsidR="00367136" w:rsidRDefault="00367136">
      <w:r>
        <w:tab/>
      </w:r>
      <w:r>
        <w:tab/>
      </w:r>
      <w:r>
        <w:tab/>
      </w:r>
      <w:r>
        <w:tab/>
      </w:r>
      <w:r>
        <w:tab/>
        <w:t>09</w:t>
      </w:r>
      <w:r w:rsidR="00E30698">
        <w:t>-</w:t>
      </w:r>
      <w:r>
        <w:t xml:space="preserve"> 9</w:t>
      </w:r>
      <w:r w:rsidR="00A02EE0">
        <w:t>1.23</w:t>
      </w:r>
      <w:r>
        <w:t>%</w:t>
      </w:r>
    </w:p>
    <w:p w14:paraId="5A876775" w14:textId="63534734" w:rsidR="00367136" w:rsidRDefault="00367136">
      <w:r>
        <w:tab/>
      </w:r>
      <w:r>
        <w:tab/>
      </w:r>
      <w:r>
        <w:tab/>
      </w:r>
      <w:r>
        <w:tab/>
      </w:r>
      <w:r>
        <w:tab/>
        <w:t>10</w:t>
      </w:r>
      <w:r w:rsidR="00E30698">
        <w:t xml:space="preserve">- </w:t>
      </w:r>
      <w:r w:rsidR="00A02EE0">
        <w:t>89.75</w:t>
      </w:r>
      <w:r>
        <w:t>%</w:t>
      </w:r>
    </w:p>
    <w:p w14:paraId="528B5BE4" w14:textId="5A3957D0" w:rsidR="00367136" w:rsidRDefault="00367136">
      <w:r>
        <w:tab/>
      </w:r>
      <w:r>
        <w:tab/>
      </w:r>
      <w:r>
        <w:tab/>
      </w:r>
      <w:r>
        <w:tab/>
      </w:r>
      <w:r>
        <w:tab/>
        <w:t>11</w:t>
      </w:r>
      <w:r w:rsidR="00E30698">
        <w:t xml:space="preserve">- </w:t>
      </w:r>
      <w:r>
        <w:t>9</w:t>
      </w:r>
      <w:r w:rsidR="00A02EE0">
        <w:t>1.01</w:t>
      </w:r>
      <w:r>
        <w:t>%</w:t>
      </w:r>
    </w:p>
    <w:p w14:paraId="768F2C5C" w14:textId="1F1F3EA1" w:rsidR="00367136" w:rsidRDefault="00367136">
      <w:r>
        <w:tab/>
      </w:r>
      <w:r>
        <w:tab/>
      </w:r>
      <w:r>
        <w:tab/>
      </w:r>
      <w:r>
        <w:tab/>
      </w:r>
      <w:r>
        <w:tab/>
        <w:t>12</w:t>
      </w:r>
      <w:r w:rsidR="00E30698">
        <w:t xml:space="preserve">- </w:t>
      </w:r>
      <w:r w:rsidR="00A02EE0">
        <w:t>88.39</w:t>
      </w:r>
      <w:r>
        <w:t>%</w:t>
      </w:r>
    </w:p>
    <w:p w14:paraId="19CE4B84" w14:textId="77777777" w:rsidR="00367136" w:rsidRDefault="00367136"/>
    <w:p w14:paraId="51B6EF44" w14:textId="77777777" w:rsidR="00367136" w:rsidRDefault="00367136"/>
    <w:sectPr w:rsidR="00367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470D1"/>
    <w:multiLevelType w:val="hybridMultilevel"/>
    <w:tmpl w:val="E8D264F8"/>
    <w:lvl w:ilvl="0" w:tplc="C7A48BE8">
      <w:start w:val="1"/>
      <w:numFmt w:val="decimalZero"/>
      <w:lvlText w:val="%1-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35411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36"/>
    <w:rsid w:val="00255E0E"/>
    <w:rsid w:val="00323864"/>
    <w:rsid w:val="00367136"/>
    <w:rsid w:val="005E3789"/>
    <w:rsid w:val="00710322"/>
    <w:rsid w:val="0084621F"/>
    <w:rsid w:val="009C716A"/>
    <w:rsid w:val="00A02EE0"/>
    <w:rsid w:val="00E30698"/>
    <w:rsid w:val="00E92099"/>
    <w:rsid w:val="00E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986451"/>
  <w15:chartTrackingRefBased/>
  <w15:docId w15:val="{FBD27E52-5CEE-734D-ADB7-1D6D5C18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1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1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1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1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1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1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1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1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75</Words>
  <Characters>398</Characters>
  <Application>Microsoft Office Word</Application>
  <DocSecurity>0</DocSecurity>
  <Lines>23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Todd</dc:creator>
  <cp:keywords/>
  <dc:description/>
  <cp:lastModifiedBy>Marshall, Todd</cp:lastModifiedBy>
  <cp:revision>5</cp:revision>
  <dcterms:created xsi:type="dcterms:W3CDTF">2025-10-21T16:31:00Z</dcterms:created>
  <dcterms:modified xsi:type="dcterms:W3CDTF">2026-02-17T16:07:00Z</dcterms:modified>
</cp:coreProperties>
</file>