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66E3A11B" w14:textId="3FA0DDC3" w:rsidR="00F07D18" w:rsidRPr="00414D8D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5646BD3F" w14:textId="0F6E1C9A" w:rsidR="00B05249" w:rsidRDefault="00B0524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04F75D0D" w14:textId="49A1DF7F" w:rsidR="00B05249" w:rsidRDefault="00B05249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Garrard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County/Danville Office Equipment Staff Member of the Month</w:t>
      </w:r>
    </w:p>
    <w:p w14:paraId="6207DEC1" w14:textId="1EA5D7E6" w:rsid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County/Whitaker Bank Teacher of the Month</w:t>
      </w:r>
    </w:p>
    <w:p w14:paraId="5F84D2A2" w14:textId="5198EA91" w:rsidR="00E94154" w:rsidRPr="00AF7F53" w:rsidRDefault="00CE3194" w:rsidP="00AF7F5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County/Farmers Bank Students of the Month</w:t>
      </w:r>
    </w:p>
    <w:p w14:paraId="45A88185" w14:textId="48F7676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3979B8C5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2/9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3B82AE78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2/11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0D5F511A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2/18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1173B73B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2/15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6044E359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2/8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0D346861" w14:textId="5C590083" w:rsidR="00F07D18" w:rsidRPr="00C728CB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22AE2DCF" w14:textId="44ED82D5" w:rsidR="00921F3E" w:rsidRPr="00AF7F53" w:rsidRDefault="001A3874" w:rsidP="00AF7F5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Bonding Capacity</w:t>
      </w:r>
    </w:p>
    <w:p w14:paraId="149889C0" w14:textId="5E8CC9B9" w:rsidR="0036346C" w:rsidRPr="0036346C" w:rsidRDefault="00AF7F53" w:rsidP="0036346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 Dick Robinson</w:t>
      </w:r>
      <w:r w:rsidR="00996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Elementary School Update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3B79063B" w14:textId="221B992B" w:rsidR="004E17CE" w:rsidRPr="00CE3194" w:rsidRDefault="00F07D18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17EEB14A" w14:textId="77777777" w:rsidR="00AF7F53" w:rsidRDefault="00AF7F53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15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</w:t>
      </w:r>
      <w:r w:rsidR="00F52717">
        <w:rPr>
          <w:rFonts w:ascii="Times New Roman" w:eastAsia="Times New Roman" w:hAnsi="Times New Roman" w:cs="Times New Roman"/>
          <w:sz w:val="24"/>
          <w:szCs w:val="24"/>
        </w:rPr>
        <w:t>ng</w:t>
      </w:r>
    </w:p>
    <w:p w14:paraId="40AA18BF" w14:textId="77777777" w:rsidR="00AF7F53" w:rsidRDefault="00AF7F53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22, 2026 – Special Called Meeting</w:t>
      </w:r>
    </w:p>
    <w:p w14:paraId="20F58FB9" w14:textId="0C913E10" w:rsidR="00F52717" w:rsidRPr="00F52717" w:rsidRDefault="00AF7F53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29, 2026 – Special Called Meeting</w:t>
      </w:r>
      <w:r w:rsidR="00F52717" w:rsidRPr="00F52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77803F" w14:textId="375DA8CE" w:rsidR="00F52717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6B05615C" w14:textId="445469F7" w:rsidR="0036346C" w:rsidRPr="00A94885" w:rsidRDefault="00F52717" w:rsidP="00A948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Personnel Changes Since 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7EF08225" w14:textId="0A7B8B85" w:rsidR="00C46438" w:rsidRDefault="00C46438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Unpaid Medical Leave for GCS Employee</w:t>
      </w:r>
    </w:p>
    <w:p w14:paraId="3C73D61E" w14:textId="17398A17" w:rsidR="0099607E" w:rsidRDefault="0099607E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Approve 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Use of GEC for Summer Art Camp, June 1-5, 2026, &amp; Holly Jolly Market, November 7, 2026, for the Garrard Arts Center</w:t>
      </w:r>
    </w:p>
    <w:p w14:paraId="15734F67" w14:textId="0708DB55" w:rsidR="007611DD" w:rsidRPr="0036346C" w:rsidRDefault="007611DD" w:rsidP="009960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GMS Baseball Field and Sports Zone for Travel Baseball Team with compliance of GMS Baseball Coach Schedule – March – May 2026</w:t>
      </w:r>
      <w:bookmarkStart w:id="0" w:name="_GoBack"/>
      <w:bookmarkEnd w:id="0"/>
    </w:p>
    <w:p w14:paraId="705CB7F8" w14:textId="57984E3F" w:rsidR="00CE3194" w:rsidRDefault="00F07D18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4BB40C97" w14:textId="001A3183" w:rsidR="0099607E" w:rsidRDefault="00E94154" w:rsidP="00AF7F5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99607E">
        <w:rPr>
          <w:rFonts w:ascii="Times New Roman" w:eastAsia="Times New Roman" w:hAnsi="Times New Roman" w:cs="Times New Roman"/>
          <w:sz w:val="24"/>
          <w:szCs w:val="24"/>
        </w:rPr>
        <w:t xml:space="preserve">CHS </w:t>
      </w:r>
      <w:r w:rsidR="00AF7F53">
        <w:rPr>
          <w:rFonts w:ascii="Times New Roman" w:eastAsia="Times New Roman" w:hAnsi="Times New Roman" w:cs="Times New Roman"/>
          <w:sz w:val="24"/>
          <w:szCs w:val="24"/>
        </w:rPr>
        <w:t>Beta – State Competition – March 4-6, 2026 – Lexington, KY</w:t>
      </w:r>
    </w:p>
    <w:p w14:paraId="07EA285D" w14:textId="422602E6" w:rsidR="00AF7F53" w:rsidRPr="00AF7F53" w:rsidRDefault="00AF7F53" w:rsidP="00AF7F5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Y-Club – KY United Nations Assembly – March 12-14, 2026 – Louisville, KY</w:t>
      </w:r>
    </w:p>
    <w:p w14:paraId="5CFE6C03" w14:textId="7ED46C89" w:rsidR="00B05249" w:rsidRPr="004078B6" w:rsidRDefault="00F07D18" w:rsidP="004078B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04743E9A" w14:textId="5E4578D0" w:rsidR="0099607E" w:rsidRDefault="0006184A" w:rsidP="00AF7F5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AF7F53">
        <w:rPr>
          <w:rFonts w:ascii="Times New Roman" w:eastAsia="Times New Roman" w:hAnsi="Times New Roman" w:cs="Times New Roman"/>
          <w:sz w:val="24"/>
          <w:szCs w:val="24"/>
          <w:lang w:val="en-US"/>
        </w:rPr>
        <w:t>Draft SBDM Allocations for 2026-27 School Year</w:t>
      </w:r>
    </w:p>
    <w:p w14:paraId="2A389C94" w14:textId="490BA4A0" w:rsidR="00AF7F53" w:rsidRDefault="00AF7F53" w:rsidP="00AF7F5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Calendar Amendment for 2025-26 School Year</w:t>
      </w:r>
    </w:p>
    <w:p w14:paraId="5EB759F3" w14:textId="59D793B1" w:rsidR="00AF7F53" w:rsidRDefault="00AF7F53" w:rsidP="00AF7F5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Superintendent Retirement and Determine a Vacancy for the Office of Superintendent Will Exist Effective July 1, 2026</w:t>
      </w:r>
    </w:p>
    <w:p w14:paraId="3E49C02C" w14:textId="2487A158" w:rsidR="001C380E" w:rsidRDefault="001C380E" w:rsidP="00AF7F5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ABA Contract Through June 30, 2026</w:t>
      </w:r>
    </w:p>
    <w:p w14:paraId="4F747E83" w14:textId="7022FA5D" w:rsidR="00AF7F53" w:rsidRDefault="00AF7F53" w:rsidP="00AF7F5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Four Winter Guard Positions for GCHS Marching Band</w:t>
      </w:r>
    </w:p>
    <w:p w14:paraId="08EBC7D6" w14:textId="5BC92E50" w:rsidR="00AF7F53" w:rsidRDefault="00AF7F53" w:rsidP="00AF7F5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Seeking Bids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Weedeating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Contract for 2026-27</w:t>
      </w:r>
    </w:p>
    <w:p w14:paraId="50029465" w14:textId="6BAB230B" w:rsidR="00AF7F53" w:rsidRDefault="00AF7F53" w:rsidP="00AF7F5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Parent Square as an Approved Communication Platform</w:t>
      </w:r>
    </w:p>
    <w:p w14:paraId="1F6C54CF" w14:textId="337D67E6" w:rsidR="00AF7F53" w:rsidRDefault="00AF7F53" w:rsidP="00AF7F5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Technology Items as Junk for Recycling</w:t>
      </w:r>
    </w:p>
    <w:p w14:paraId="6D07AA1C" w14:textId="22D5522E" w:rsidR="00AF7F53" w:rsidRDefault="00AF7F53" w:rsidP="00AF7F5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First Reading of Policy Updates to Salary Deduction Policy for Certified and Classified Staff</w:t>
      </w:r>
    </w:p>
    <w:p w14:paraId="36A06969" w14:textId="466FD605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Moving to Executive Session – KRS 61.810(1) (f)</w:t>
      </w:r>
    </w:p>
    <w:p w14:paraId="4B7263A5" w14:textId="508B979C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from Executive Session</w:t>
      </w:r>
    </w:p>
    <w:p w14:paraId="16441271" w14:textId="43431917" w:rsidR="0036346C" w:rsidRP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Action Following Executive Session if Needed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32041D48" w:rsidR="00F729A6" w:rsidRPr="00D70B0E" w:rsidRDefault="00AF7F53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 19</w:t>
      </w:r>
      <w:r w:rsidR="0036346C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4F9FA" w14:textId="77777777" w:rsidR="005A4816" w:rsidRDefault="005A4816" w:rsidP="00F07D18">
      <w:pPr>
        <w:spacing w:line="240" w:lineRule="auto"/>
      </w:pPr>
      <w:r>
        <w:separator/>
      </w:r>
    </w:p>
  </w:endnote>
  <w:endnote w:type="continuationSeparator" w:id="0">
    <w:p w14:paraId="1302B71B" w14:textId="77777777" w:rsidR="005A4816" w:rsidRDefault="005A4816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06380" w14:textId="77777777" w:rsidR="005A4816" w:rsidRDefault="005A4816" w:rsidP="00F07D18">
      <w:pPr>
        <w:spacing w:line="240" w:lineRule="auto"/>
      </w:pPr>
      <w:r>
        <w:separator/>
      </w:r>
    </w:p>
  </w:footnote>
  <w:footnote w:type="continuationSeparator" w:id="0">
    <w:p w14:paraId="03F236B9" w14:textId="77777777" w:rsidR="005A4816" w:rsidRDefault="005A4816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25D18FDF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AF7F53">
      <w:rPr>
        <w:rFonts w:ascii="Times New Roman" w:eastAsia="Times New Roman" w:hAnsi="Times New Roman" w:cs="Times New Roman"/>
        <w:sz w:val="24"/>
        <w:szCs w:val="24"/>
      </w:rPr>
      <w:t>February 17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99607E">
      <w:rPr>
        <w:rFonts w:ascii="Times New Roman" w:eastAsia="Times New Roman" w:hAnsi="Times New Roman" w:cs="Times New Roman"/>
        <w:sz w:val="24"/>
        <w:szCs w:val="24"/>
      </w:rPr>
      <w:t>6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24436"/>
    <w:rsid w:val="000262DB"/>
    <w:rsid w:val="00037EE8"/>
    <w:rsid w:val="00041590"/>
    <w:rsid w:val="0006184A"/>
    <w:rsid w:val="0007119B"/>
    <w:rsid w:val="000762A9"/>
    <w:rsid w:val="00080332"/>
    <w:rsid w:val="00083631"/>
    <w:rsid w:val="00086E14"/>
    <w:rsid w:val="000E0A2D"/>
    <w:rsid w:val="000E4866"/>
    <w:rsid w:val="0010306A"/>
    <w:rsid w:val="001051FE"/>
    <w:rsid w:val="00117C45"/>
    <w:rsid w:val="001272E4"/>
    <w:rsid w:val="00154C25"/>
    <w:rsid w:val="00174C4D"/>
    <w:rsid w:val="00175947"/>
    <w:rsid w:val="001905D4"/>
    <w:rsid w:val="00190E43"/>
    <w:rsid w:val="001A31EC"/>
    <w:rsid w:val="001A3874"/>
    <w:rsid w:val="001A3E36"/>
    <w:rsid w:val="001B5D7A"/>
    <w:rsid w:val="001C380E"/>
    <w:rsid w:val="001D35C4"/>
    <w:rsid w:val="001F6B19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2690A"/>
    <w:rsid w:val="00443750"/>
    <w:rsid w:val="00452E08"/>
    <w:rsid w:val="00457E1E"/>
    <w:rsid w:val="00472588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816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E7E5D"/>
    <w:rsid w:val="006F03C0"/>
    <w:rsid w:val="006F41E2"/>
    <w:rsid w:val="006F6CAB"/>
    <w:rsid w:val="00730E37"/>
    <w:rsid w:val="0074684C"/>
    <w:rsid w:val="007611DD"/>
    <w:rsid w:val="0076136F"/>
    <w:rsid w:val="00776304"/>
    <w:rsid w:val="007922E9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9253D"/>
    <w:rsid w:val="008961FD"/>
    <w:rsid w:val="008A5BBD"/>
    <w:rsid w:val="008B2276"/>
    <w:rsid w:val="008B4518"/>
    <w:rsid w:val="008C0CA3"/>
    <w:rsid w:val="00901D01"/>
    <w:rsid w:val="00906800"/>
    <w:rsid w:val="00921F3E"/>
    <w:rsid w:val="009335A3"/>
    <w:rsid w:val="0094675A"/>
    <w:rsid w:val="0095224D"/>
    <w:rsid w:val="00956267"/>
    <w:rsid w:val="00963760"/>
    <w:rsid w:val="00963DA3"/>
    <w:rsid w:val="009755A4"/>
    <w:rsid w:val="009866DA"/>
    <w:rsid w:val="0099607E"/>
    <w:rsid w:val="009A1441"/>
    <w:rsid w:val="009A319E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94885"/>
    <w:rsid w:val="00AA79AF"/>
    <w:rsid w:val="00AC0FCD"/>
    <w:rsid w:val="00AC6133"/>
    <w:rsid w:val="00AC6552"/>
    <w:rsid w:val="00AE1E6E"/>
    <w:rsid w:val="00AF7F53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14CE3"/>
    <w:rsid w:val="00C219B3"/>
    <w:rsid w:val="00C27A90"/>
    <w:rsid w:val="00C37C56"/>
    <w:rsid w:val="00C42624"/>
    <w:rsid w:val="00C42C73"/>
    <w:rsid w:val="00C46438"/>
    <w:rsid w:val="00C705B5"/>
    <w:rsid w:val="00C728CB"/>
    <w:rsid w:val="00C74125"/>
    <w:rsid w:val="00CA314B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67B9B"/>
    <w:rsid w:val="00D87DAA"/>
    <w:rsid w:val="00D911E6"/>
    <w:rsid w:val="00D97D44"/>
    <w:rsid w:val="00DB2F06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94154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5</cp:revision>
  <cp:lastPrinted>2026-02-11T16:28:00Z</cp:lastPrinted>
  <dcterms:created xsi:type="dcterms:W3CDTF">2026-02-11T13:29:00Z</dcterms:created>
  <dcterms:modified xsi:type="dcterms:W3CDTF">2026-02-16T15:36:00Z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