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BF53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972FE7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3099B503" w14:textId="1856F701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January 15, 2026</w:t>
      </w:r>
      <w:r w:rsidR="00972FE7">
        <w:rPr>
          <w:rFonts w:ascii="Times New Roman" w:hAnsi="Times New Roman" w:cs="Times New Roman"/>
          <w:sz w:val="24"/>
          <w:szCs w:val="24"/>
        </w:rPr>
        <w:t>,</w:t>
      </w:r>
      <w:r w:rsidRPr="00972FE7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13C1F043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Lunch Board Meeting - Radcliff Elementary, 1145 S Dixie Blvd, Radcliff, KY 40160</w:t>
      </w:r>
    </w:p>
    <w:p w14:paraId="122AE859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CF760F4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A48753" w14:textId="72741978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972F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E84661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10E0DF2B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DE25A0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63D05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6FD71C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C3566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B95701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January 15 regular 6:00 p.m. board agenda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BB01B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AFE7A1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5F403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7EFFD7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VI. Executive Session - Student Hearing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DBDFC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Order #11374 - Motion Passed: </w:t>
      </w:r>
      <w:r w:rsidRPr="00972FE7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61.810(1)(f) passed with a motion by Mr. Steve Bland and a second by Mr. Mark Casey.  </w:t>
      </w:r>
    </w:p>
    <w:p w14:paraId="2C5E389A" w14:textId="6B021584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35AE2D6F" w14:textId="4A004BC9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7611CBB8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972FE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23C14E3A" w14:textId="086827FA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49E2CEA0" w14:textId="1ED26003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18BD3B7F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A036AD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VII. Result of Student Hearing for Student 25-26E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7838A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Order #11375 - Motion Passed: </w:t>
      </w:r>
      <w:r w:rsidRPr="00972FE7">
        <w:rPr>
          <w:rFonts w:ascii="Times New Roman" w:hAnsi="Times New Roman" w:cs="Times New Roman"/>
          <w:sz w:val="24"/>
          <w:szCs w:val="24"/>
        </w:rPr>
        <w:t xml:space="preserve"> The Board affirms the decision made by the Discipline Review Committee for Student 25-26E on December 18, 2025. This affirmation passed with a motion by Mr. Ben Sego and a second by Mr. Mark Casey.  </w:t>
      </w:r>
    </w:p>
    <w:p w14:paraId="6EFE294F" w14:textId="07BA23CB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2783B649" w14:textId="0AFBC7EA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02F4C84B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972FE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03B49A73" w14:textId="78311314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4295DFE8" w14:textId="0DB5D384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5BCD1029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F1E177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972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81326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b/>
          <w:sz w:val="24"/>
          <w:szCs w:val="24"/>
        </w:rPr>
        <w:t xml:space="preserve">Order #11376 - Motion Passed: </w:t>
      </w:r>
      <w:r w:rsidRPr="00972FE7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14:paraId="25E377F7" w14:textId="13801C23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227E0C6F" w14:textId="34C4327F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58AFBFA9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972FE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69589F38" w14:textId="65D20C6C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07E1059B" w14:textId="463386B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972FE7">
        <w:rPr>
          <w:rFonts w:ascii="Times New Roman" w:hAnsi="Times New Roman" w:cs="Times New Roman"/>
          <w:sz w:val="24"/>
          <w:szCs w:val="24"/>
        </w:rPr>
        <w:tab/>
      </w:r>
      <w:r w:rsidRPr="00972FE7">
        <w:rPr>
          <w:rFonts w:ascii="Times New Roman" w:hAnsi="Times New Roman" w:cs="Times New Roman"/>
          <w:sz w:val="24"/>
          <w:szCs w:val="24"/>
        </w:rPr>
        <w:t>Yes</w:t>
      </w:r>
    </w:p>
    <w:p w14:paraId="22B8523B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6AAD2D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8274A2" w14:textId="77777777" w:rsidR="00382EFF" w:rsidRPr="00972FE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C14A29" w14:textId="77777777" w:rsidR="00382EFF" w:rsidRPr="00972FE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Chairperson</w:t>
      </w:r>
    </w:p>
    <w:p w14:paraId="2346E289" w14:textId="77777777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7AA8B4" w14:textId="77777777" w:rsidR="00972FE7" w:rsidRPr="00972FE7" w:rsidRDefault="00972FE7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6D5ADD" w14:textId="77777777" w:rsidR="00382EFF" w:rsidRPr="00972FE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B43B9DD" w14:textId="77777777" w:rsidR="00382EFF" w:rsidRPr="00972FE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72FE7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972FE7" w:rsidSect="00972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3A3356"/>
    <w:rsid w:val="00551814"/>
    <w:rsid w:val="00972FE7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8C2B2"/>
  <w14:defaultImageDpi w14:val="0"/>
  <w15:docId w15:val="{BFE73B10-73F2-4977-A94A-E8EE3E58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1482</Characters>
  <Application>Microsoft Office Word</Application>
  <DocSecurity>0</DocSecurity>
  <Lines>12</Lines>
  <Paragraphs>3</Paragraphs>
  <ScaleCrop>false</ScaleCrop>
  <Company>KSBA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2026-01-16T19:02:00Z</dcterms:created>
  <dcterms:modified xsi:type="dcterms:W3CDTF">2026-01-16T19:02:00Z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fd1d5dfb-ea31-4837-926b-a5ff2d566ee0</vt:lpwstr>
  </property>
</Properties>
</file>