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2871A84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DE82D68" w14:textId="582327A2" w:rsidR="00FC2138" w:rsidRDefault="00FC2138" w:rsidP="00FC21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February 9 Regular Meeting                                                                           </w:t>
            </w:r>
            <w:r w:rsidRPr="00FC2138">
              <w:rPr>
                <w:rFonts w:eastAsia="Times New Roman"/>
                <w:b/>
                <w:bCs/>
                <w:color w:val="EE0000"/>
              </w:rPr>
              <w:t>Eric Harris, Chairman, District 2</w:t>
            </w:r>
            <w:r>
              <w:rPr>
                <w:rFonts w:eastAsia="Times New Roman"/>
              </w:rPr>
              <w:br/>
              <w:t xml:space="preserve">February 09, 2026 6:00 PM                                                    </w:t>
            </w:r>
            <w:r>
              <w:rPr>
                <w:rFonts w:eastAsia="Times New Roman"/>
              </w:rPr>
              <w:t xml:space="preserve">                  </w:t>
            </w:r>
            <w:r w:rsidRPr="00FC2138">
              <w:rPr>
                <w:rFonts w:eastAsia="Times New Roman"/>
                <w:b/>
                <w:bCs/>
                <w:color w:val="EE0000"/>
              </w:rPr>
              <w:t>Joshua Mosby, Vice-Chair, District 4</w:t>
            </w:r>
            <w:r>
              <w:rPr>
                <w:rFonts w:eastAsia="Times New Roman"/>
              </w:rPr>
              <w:br/>
              <w:t xml:space="preserve">Todd County Board of Education                                                                                   </w:t>
            </w:r>
            <w:r w:rsidRPr="00FC2138">
              <w:rPr>
                <w:rFonts w:eastAsia="Times New Roman"/>
                <w:b/>
                <w:bCs/>
                <w:color w:val="EE0000"/>
              </w:rPr>
              <w:t>Andrea Jones, District 1</w:t>
            </w:r>
            <w:r>
              <w:rPr>
                <w:rFonts w:eastAsia="Times New Roman"/>
              </w:rPr>
              <w:br/>
              <w:t xml:space="preserve">District Office Building                                                                                                    </w:t>
            </w:r>
            <w:r w:rsidRPr="00FC2138">
              <w:rPr>
                <w:rFonts w:eastAsia="Times New Roman"/>
                <w:b/>
                <w:bCs/>
                <w:color w:val="EE0000"/>
              </w:rPr>
              <w:t>Greg Russell, District 3</w:t>
            </w:r>
          </w:p>
          <w:p w14:paraId="4AF15C60" w14:textId="3CFBFDA0" w:rsidR="00FC2138" w:rsidRPr="00FC2138" w:rsidRDefault="00FC2138" w:rsidP="00FC2138">
            <w:pPr>
              <w:jc w:val="both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 xml:space="preserve">                                                                                                                                        </w:t>
            </w:r>
            <w:r w:rsidRPr="00FC2138">
              <w:rPr>
                <w:rFonts w:eastAsia="Times New Roman"/>
                <w:b/>
                <w:bCs/>
                <w:color w:val="EE0000"/>
              </w:rPr>
              <w:t>Todd Thomas, District 5</w:t>
            </w:r>
          </w:p>
        </w:tc>
      </w:tr>
    </w:tbl>
    <w:p w14:paraId="1D2565CD" w14:textId="1929639C" w:rsidR="00FC2138" w:rsidRPr="00FC2138" w:rsidRDefault="00FC2138">
      <w:pPr>
        <w:spacing w:after="240"/>
        <w:rPr>
          <w:rFonts w:eastAsia="Times New Roman"/>
          <w:i/>
          <w:iCs/>
          <w:color w:val="EE0000"/>
        </w:rPr>
      </w:pPr>
      <w:r w:rsidRPr="00FC2138">
        <w:rPr>
          <w:rFonts w:eastAsia="Times New Roman"/>
          <w:i/>
          <w:iCs/>
          <w:color w:val="EE0000"/>
        </w:rPr>
        <w:t xml:space="preserve">Jessica Addison, Superintendent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0"/>
      </w:tblGrid>
      <w:tr w:rsidR="00000000" w14:paraId="7B3F9DF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83A436" w14:textId="63DF279E" w:rsidR="00FC2138" w:rsidRDefault="00FC213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Attendance Taken at</w:t>
            </w:r>
            <w:r>
              <w:rPr>
                <w:rFonts w:eastAsia="Times New Roman"/>
                <w:b/>
                <w:bCs/>
              </w:rPr>
              <w:t>: 6:00 PM</w:t>
            </w:r>
          </w:p>
        </w:tc>
      </w:tr>
      <w:tr w:rsidR="00000000" w14:paraId="3777F9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9BA0E3" w14:textId="77777777" w:rsidR="00FC2138" w:rsidRDefault="00FC2138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u w:val="single"/>
              </w:rPr>
              <w:t>Present Board Members: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</w:tr>
      <w:tr w:rsidR="00000000" w14:paraId="14BBD9C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9A9110" w14:textId="77777777" w:rsidR="00FC2138" w:rsidRDefault="00FC21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Eric Harris</w:t>
            </w:r>
          </w:p>
        </w:tc>
      </w:tr>
      <w:tr w:rsidR="00000000" w14:paraId="21616A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9E34EF" w14:textId="77777777" w:rsidR="00FC2138" w:rsidRDefault="00FC21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Mrs. Andrea Jones</w:t>
            </w:r>
          </w:p>
        </w:tc>
      </w:tr>
      <w:tr w:rsidR="00000000" w14:paraId="3403B30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415FC4" w14:textId="77777777" w:rsidR="00FC2138" w:rsidRDefault="00FC21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Joshua Mosby</w:t>
            </w:r>
          </w:p>
        </w:tc>
      </w:tr>
      <w:tr w:rsidR="00000000" w14:paraId="40CAADA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F8D331" w14:textId="77777777" w:rsidR="00FC2138" w:rsidRDefault="00FC21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Todd Thomas</w:t>
            </w:r>
          </w:p>
        </w:tc>
      </w:tr>
      <w:tr w:rsidR="00000000" w14:paraId="0B844C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73E77C" w14:textId="77777777" w:rsidR="00FC2138" w:rsidRDefault="00FC2138">
            <w:pPr>
              <w:rPr>
                <w:rFonts w:eastAsia="Times New Roman"/>
              </w:rPr>
            </w:pPr>
          </w:p>
        </w:tc>
      </w:tr>
      <w:tr w:rsidR="00000000" w14:paraId="0CF642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73C26A" w14:textId="77777777" w:rsidR="00FC2138" w:rsidRDefault="00FC2138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u w:val="single"/>
              </w:rPr>
              <w:t>Absent Board Members: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</w:tr>
      <w:tr w:rsidR="00000000" w14:paraId="145777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6CF09C" w14:textId="77777777" w:rsidR="00FC2138" w:rsidRDefault="00FC21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Greg Russell</w:t>
            </w:r>
          </w:p>
        </w:tc>
      </w:tr>
    </w:tbl>
    <w:p w14:paraId="7A8F3EE3" w14:textId="02FFD156" w:rsidR="00FC2138" w:rsidRDefault="00FC2138">
      <w:pPr>
        <w:spacing w:after="240"/>
        <w:rPr>
          <w:rFonts w:eastAsia="Times New Roma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2FA3DB63" w14:textId="77777777">
        <w:trPr>
          <w:tblCellSpacing w:w="0" w:type="dxa"/>
        </w:trPr>
        <w:tc>
          <w:tcPr>
            <w:tcW w:w="0" w:type="auto"/>
            <w:hideMark/>
          </w:tcPr>
          <w:p w14:paraId="646C73D0" w14:textId="77777777" w:rsidR="00FC2138" w:rsidRDefault="00FC213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> Call to Business</w:t>
            </w:r>
          </w:p>
        </w:tc>
      </w:tr>
      <w:tr w:rsidR="00000000" w14:paraId="5633CEE0" w14:textId="77777777">
        <w:trPr>
          <w:tblCellSpacing w:w="0" w:type="dxa"/>
        </w:trPr>
        <w:tc>
          <w:tcPr>
            <w:tcW w:w="0" w:type="auto"/>
            <w:hideMark/>
          </w:tcPr>
          <w:p w14:paraId="3C24433A" w14:textId="77777777" w:rsidR="00FC2138" w:rsidRDefault="00FC213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II.</w:t>
            </w:r>
            <w:r>
              <w:rPr>
                <w:rFonts w:eastAsia="Times New Roman"/>
              </w:rPr>
              <w:t> Invocation/Pledge to Flag</w:t>
            </w:r>
          </w:p>
        </w:tc>
      </w:tr>
      <w:tr w:rsidR="00000000" w14:paraId="0253E197" w14:textId="77777777">
        <w:trPr>
          <w:tblCellSpacing w:w="0" w:type="dxa"/>
        </w:trPr>
        <w:tc>
          <w:tcPr>
            <w:tcW w:w="0" w:type="auto"/>
            <w:hideMark/>
          </w:tcPr>
          <w:p w14:paraId="1C945A2B" w14:textId="77777777" w:rsidR="00FC2138" w:rsidRDefault="00FC213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III.</w:t>
            </w:r>
            <w:r>
              <w:rPr>
                <w:rFonts w:eastAsia="Times New Roman"/>
              </w:rPr>
              <w:t> Recognition/Spotlight</w:t>
            </w:r>
          </w:p>
        </w:tc>
      </w:tr>
      <w:tr w:rsidR="00000000" w14:paraId="569ECD32" w14:textId="77777777">
        <w:trPr>
          <w:tblCellSpacing w:w="0" w:type="dxa"/>
        </w:trPr>
        <w:tc>
          <w:tcPr>
            <w:tcW w:w="0" w:type="auto"/>
            <w:hideMark/>
          </w:tcPr>
          <w:p w14:paraId="670219A5" w14:textId="0B3C92CF" w:rsidR="00FC2138" w:rsidRDefault="00FC213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Student of the Month Recognition- Congrats to Brady Adler, student at South Todd Elementary School!</w:t>
            </w:r>
          </w:p>
        </w:tc>
      </w:tr>
      <w:tr w:rsidR="00000000" w14:paraId="2D5A3911" w14:textId="77777777">
        <w:trPr>
          <w:tblCellSpacing w:w="0" w:type="dxa"/>
        </w:trPr>
        <w:tc>
          <w:tcPr>
            <w:tcW w:w="0" w:type="auto"/>
            <w:hideMark/>
          </w:tcPr>
          <w:p w14:paraId="2532EA7B" w14:textId="0DB8A53F" w:rsidR="00FC2138" w:rsidRDefault="00FC213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 xml:space="preserve"> Making a Difference Award- Congrats to Reda Reinhart, Transportation Director! </w:t>
            </w:r>
          </w:p>
        </w:tc>
      </w:tr>
      <w:tr w:rsidR="00000000" w14:paraId="74A19D8F" w14:textId="77777777">
        <w:trPr>
          <w:tblCellSpacing w:w="0" w:type="dxa"/>
        </w:trPr>
        <w:tc>
          <w:tcPr>
            <w:tcW w:w="0" w:type="auto"/>
            <w:hideMark/>
          </w:tcPr>
          <w:p w14:paraId="794C067B" w14:textId="77777777" w:rsidR="00FC2138" w:rsidRDefault="00FC213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IV.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Update on Instruction - Rising Leaders</w:t>
            </w:r>
          </w:p>
        </w:tc>
      </w:tr>
      <w:tr w:rsidR="00000000" w14:paraId="16630B33" w14:textId="77777777">
        <w:trPr>
          <w:tblCellSpacing w:w="0" w:type="dxa"/>
        </w:trPr>
        <w:tc>
          <w:tcPr>
            <w:tcW w:w="0" w:type="auto"/>
            <w:hideMark/>
          </w:tcPr>
          <w:p w14:paraId="772660F8" w14:textId="77777777" w:rsidR="00FC2138" w:rsidRDefault="00FC213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V.</w:t>
            </w:r>
            <w:r>
              <w:rPr>
                <w:rFonts w:eastAsia="Times New Roman"/>
              </w:rPr>
              <w:t> Communication</w:t>
            </w:r>
          </w:p>
        </w:tc>
      </w:tr>
      <w:tr w:rsidR="00000000" w14:paraId="5E35951A" w14:textId="77777777">
        <w:trPr>
          <w:tblCellSpacing w:w="0" w:type="dxa"/>
        </w:trPr>
        <w:tc>
          <w:tcPr>
            <w:tcW w:w="0" w:type="auto"/>
            <w:hideMark/>
          </w:tcPr>
          <w:p w14:paraId="70B155CD" w14:textId="77777777" w:rsidR="00FC2138" w:rsidRDefault="00FC213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Audience Comments</w:t>
            </w:r>
          </w:p>
        </w:tc>
      </w:tr>
      <w:tr w:rsidR="00000000" w14:paraId="22B0731E" w14:textId="77777777">
        <w:trPr>
          <w:tblCellSpacing w:w="0" w:type="dxa"/>
        </w:trPr>
        <w:tc>
          <w:tcPr>
            <w:tcW w:w="0" w:type="auto"/>
            <w:hideMark/>
          </w:tcPr>
          <w:p w14:paraId="48A5FB8F" w14:textId="77777777" w:rsidR="00FC2138" w:rsidRDefault="00FC213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Superintendent's Report</w:t>
            </w:r>
          </w:p>
        </w:tc>
      </w:tr>
      <w:tr w:rsidR="00000000" w14:paraId="5150AED5" w14:textId="77777777">
        <w:trPr>
          <w:tblCellSpacing w:w="0" w:type="dxa"/>
        </w:trPr>
        <w:tc>
          <w:tcPr>
            <w:tcW w:w="0" w:type="auto"/>
            <w:hideMark/>
          </w:tcPr>
          <w:p w14:paraId="663D1B64" w14:textId="77777777" w:rsidR="00FC2138" w:rsidRDefault="00FC213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1.</w:t>
            </w:r>
            <w:r>
              <w:rPr>
                <w:rFonts w:eastAsia="Times New Roman"/>
              </w:rPr>
              <w:t> Financial Report</w:t>
            </w:r>
          </w:p>
        </w:tc>
      </w:tr>
      <w:tr w:rsidR="00000000" w14:paraId="5BA75688" w14:textId="77777777">
        <w:trPr>
          <w:tblCellSpacing w:w="0" w:type="dxa"/>
        </w:trPr>
        <w:tc>
          <w:tcPr>
            <w:tcW w:w="0" w:type="auto"/>
            <w:hideMark/>
          </w:tcPr>
          <w:p w14:paraId="1F50039D" w14:textId="77777777" w:rsidR="00FC2138" w:rsidRDefault="00FC213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2.</w:t>
            </w:r>
            <w:r>
              <w:rPr>
                <w:rFonts w:eastAsia="Times New Roman"/>
              </w:rPr>
              <w:t xml:space="preserve"> Report </w:t>
            </w:r>
            <w:proofErr w:type="gramStart"/>
            <w:r>
              <w:rPr>
                <w:rFonts w:eastAsia="Times New Roman"/>
              </w:rPr>
              <w:t>of</w:t>
            </w:r>
            <w:proofErr w:type="gramEnd"/>
            <w:r>
              <w:rPr>
                <w:rFonts w:eastAsia="Times New Roman"/>
              </w:rPr>
              <w:t xml:space="preserve"> Personnel Action</w:t>
            </w:r>
          </w:p>
        </w:tc>
      </w:tr>
      <w:tr w:rsidR="00000000" w14:paraId="0F8BFA68" w14:textId="77777777">
        <w:trPr>
          <w:tblCellSpacing w:w="0" w:type="dxa"/>
        </w:trPr>
        <w:tc>
          <w:tcPr>
            <w:tcW w:w="0" w:type="auto"/>
            <w:hideMark/>
          </w:tcPr>
          <w:p w14:paraId="3DAF7799" w14:textId="77777777" w:rsidR="00FC2138" w:rsidRDefault="00FC213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3.</w:t>
            </w:r>
            <w:r>
              <w:rPr>
                <w:rFonts w:eastAsia="Times New Roman"/>
              </w:rPr>
              <w:t> Attendance Update</w:t>
            </w:r>
          </w:p>
        </w:tc>
      </w:tr>
      <w:tr w:rsidR="00000000" w14:paraId="3BB1ED5F" w14:textId="77777777">
        <w:trPr>
          <w:tblCellSpacing w:w="0" w:type="dxa"/>
        </w:trPr>
        <w:tc>
          <w:tcPr>
            <w:tcW w:w="0" w:type="auto"/>
            <w:hideMark/>
          </w:tcPr>
          <w:p w14:paraId="081228BF" w14:textId="77777777" w:rsidR="00FC2138" w:rsidRDefault="00FC213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4.</w:t>
            </w:r>
            <w:r>
              <w:rPr>
                <w:rFonts w:eastAsia="Times New Roman"/>
              </w:rPr>
              <w:t> Assessment Update</w:t>
            </w:r>
          </w:p>
        </w:tc>
      </w:tr>
      <w:tr w:rsidR="00FC2138" w14:paraId="00D8748C" w14:textId="77777777">
        <w:trPr>
          <w:tblCellSpacing w:w="0" w:type="dxa"/>
        </w:trPr>
        <w:tc>
          <w:tcPr>
            <w:tcW w:w="0" w:type="auto"/>
          </w:tcPr>
          <w:p w14:paraId="2D3261A3" w14:textId="77777777" w:rsidR="00FC2138" w:rsidRDefault="00FC2138">
            <w:pPr>
              <w:rPr>
                <w:rFonts w:eastAsia="Times New Roman"/>
                <w:b/>
                <w:bCs/>
              </w:rPr>
            </w:pPr>
          </w:p>
        </w:tc>
      </w:tr>
      <w:tr w:rsidR="00000000" w14:paraId="04E1B864" w14:textId="77777777">
        <w:trPr>
          <w:tblCellSpacing w:w="0" w:type="dxa"/>
        </w:trPr>
        <w:tc>
          <w:tcPr>
            <w:tcW w:w="0" w:type="auto"/>
            <w:hideMark/>
          </w:tcPr>
          <w:p w14:paraId="33EC2204" w14:textId="77777777" w:rsidR="00FC2138" w:rsidRDefault="00FC213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VI.</w:t>
            </w:r>
            <w:r>
              <w:rPr>
                <w:rFonts w:eastAsia="Times New Roman"/>
              </w:rPr>
              <w:t> Consent Agenda</w:t>
            </w:r>
          </w:p>
        </w:tc>
      </w:tr>
      <w:tr w:rsidR="00000000" w14:paraId="52E6B44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26B8C00" w14:textId="0AFBD988" w:rsidR="00FC2138" w:rsidRDefault="00FC213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#3637 - Motion Passed:</w:t>
            </w:r>
            <w:r>
              <w:rPr>
                <w:rFonts w:eastAsia="Times New Roman"/>
              </w:rPr>
              <w:t xml:space="preserve"> Motion to adopt consent agenda as written passed with a motion by Mr. Joshua Mosby and a second by Mr. Todd Thomas. </w:t>
            </w:r>
          </w:p>
        </w:tc>
      </w:tr>
    </w:tbl>
    <w:p w14:paraId="779E6D7D" w14:textId="77777777" w:rsidR="00FC2138" w:rsidRDefault="00FC2138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</w:tblGrid>
      <w:tr w:rsidR="00000000" w14:paraId="56C0BF0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80"/>
            </w:tblGrid>
            <w:tr w:rsidR="00000000" w14:paraId="6506997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3DB5DFB" w14:textId="77777777" w:rsidR="00FC2138" w:rsidRDefault="00FC213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B12C8A" w14:textId="77777777" w:rsidR="00FC2138" w:rsidRDefault="00FC213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B3141A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93AB403" w14:textId="77777777" w:rsidR="00FC2138" w:rsidRDefault="00FC213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18B6FF" w14:textId="77777777" w:rsidR="00FC2138" w:rsidRDefault="00FC213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B9711E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BB0AEF5" w14:textId="77777777" w:rsidR="00FC2138" w:rsidRDefault="00FC213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34E08B" w14:textId="77777777" w:rsidR="00FC2138" w:rsidRDefault="00FC213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A84BD0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D97C4B5" w14:textId="77777777" w:rsidR="00FC2138" w:rsidRDefault="00FC213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622726" w14:textId="77777777" w:rsidR="00FC2138" w:rsidRDefault="00FC213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Absent</w:t>
                  </w:r>
                </w:p>
              </w:tc>
            </w:tr>
            <w:tr w:rsidR="00000000" w14:paraId="47CE35E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153FE9F" w14:textId="77777777" w:rsidR="00FC2138" w:rsidRDefault="00FC213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5BEE35" w14:textId="77777777" w:rsidR="00FC2138" w:rsidRDefault="00FC213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4CF7BAA9" w14:textId="77777777" w:rsidR="00FC2138" w:rsidRDefault="00FC2138">
            <w:pPr>
              <w:rPr>
                <w:rFonts w:eastAsia="Times New Roman"/>
              </w:rPr>
            </w:pPr>
          </w:p>
        </w:tc>
      </w:tr>
    </w:tbl>
    <w:p w14:paraId="3B6C92DB" w14:textId="77777777" w:rsidR="00FC2138" w:rsidRDefault="00FC2138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01E6E72B" w14:textId="77777777">
        <w:trPr>
          <w:tblCellSpacing w:w="15" w:type="dxa"/>
        </w:trPr>
        <w:tc>
          <w:tcPr>
            <w:tcW w:w="0" w:type="auto"/>
            <w:hideMark/>
          </w:tcPr>
          <w:p w14:paraId="4F4AC150" w14:textId="77777777" w:rsidR="00FC2138" w:rsidRDefault="00FC213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Approve minutes of previous meeting</w:t>
            </w:r>
          </w:p>
        </w:tc>
      </w:tr>
      <w:tr w:rsidR="00000000" w14:paraId="17D246D6" w14:textId="77777777">
        <w:trPr>
          <w:tblCellSpacing w:w="15" w:type="dxa"/>
        </w:trPr>
        <w:tc>
          <w:tcPr>
            <w:tcW w:w="0" w:type="auto"/>
            <w:hideMark/>
          </w:tcPr>
          <w:p w14:paraId="123F0C94" w14:textId="77777777" w:rsidR="00FC2138" w:rsidRDefault="00FC213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Approve financial report</w:t>
            </w:r>
          </w:p>
        </w:tc>
      </w:tr>
      <w:tr w:rsidR="00000000" w14:paraId="4F06D2DB" w14:textId="77777777">
        <w:trPr>
          <w:tblCellSpacing w:w="15" w:type="dxa"/>
        </w:trPr>
        <w:tc>
          <w:tcPr>
            <w:tcW w:w="0" w:type="auto"/>
            <w:hideMark/>
          </w:tcPr>
          <w:p w14:paraId="78F44BA4" w14:textId="77777777" w:rsidR="00FC2138" w:rsidRDefault="00FC213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Approve field trips</w:t>
            </w:r>
          </w:p>
        </w:tc>
      </w:tr>
      <w:tr w:rsidR="00000000" w14:paraId="054C1DCD" w14:textId="77777777">
        <w:trPr>
          <w:tblCellSpacing w:w="15" w:type="dxa"/>
        </w:trPr>
        <w:tc>
          <w:tcPr>
            <w:tcW w:w="0" w:type="auto"/>
            <w:hideMark/>
          </w:tcPr>
          <w:p w14:paraId="53D3F433" w14:textId="77777777" w:rsidR="00FC2138" w:rsidRDefault="00FC213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  <w:r>
              <w:rPr>
                <w:rFonts w:eastAsia="Times New Roman"/>
              </w:rPr>
              <w:t> Approve fundraisers</w:t>
            </w:r>
          </w:p>
        </w:tc>
      </w:tr>
      <w:tr w:rsidR="00000000" w14:paraId="6755B359" w14:textId="77777777">
        <w:trPr>
          <w:tblCellSpacing w:w="15" w:type="dxa"/>
        </w:trPr>
        <w:tc>
          <w:tcPr>
            <w:tcW w:w="0" w:type="auto"/>
            <w:hideMark/>
          </w:tcPr>
          <w:p w14:paraId="541FE9B5" w14:textId="77777777" w:rsidR="00FC2138" w:rsidRDefault="00FC213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E.</w:t>
            </w:r>
            <w:r>
              <w:rPr>
                <w:rFonts w:eastAsia="Times New Roman"/>
              </w:rPr>
              <w:t xml:space="preserve"> Superintendent Travel </w:t>
            </w:r>
          </w:p>
        </w:tc>
      </w:tr>
      <w:tr w:rsidR="00000000" w14:paraId="4BBCDDEE" w14:textId="77777777">
        <w:trPr>
          <w:tblCellSpacing w:w="15" w:type="dxa"/>
        </w:trPr>
        <w:tc>
          <w:tcPr>
            <w:tcW w:w="0" w:type="auto"/>
            <w:hideMark/>
          </w:tcPr>
          <w:p w14:paraId="5DCE3B11" w14:textId="77777777" w:rsidR="00FC2138" w:rsidRDefault="00FC213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F.</w:t>
            </w:r>
            <w:r>
              <w:rPr>
                <w:rFonts w:eastAsia="Times New Roman"/>
              </w:rPr>
              <w:t> Out of Zone Requests</w:t>
            </w:r>
          </w:p>
        </w:tc>
      </w:tr>
      <w:tr w:rsidR="00000000" w14:paraId="7B12FA00" w14:textId="77777777">
        <w:trPr>
          <w:tblCellSpacing w:w="15" w:type="dxa"/>
        </w:trPr>
        <w:tc>
          <w:tcPr>
            <w:tcW w:w="0" w:type="auto"/>
            <w:hideMark/>
          </w:tcPr>
          <w:p w14:paraId="279ADCBD" w14:textId="77777777" w:rsidR="00FC2138" w:rsidRDefault="00FC213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G.</w:t>
            </w:r>
            <w:r>
              <w:rPr>
                <w:rFonts w:eastAsia="Times New Roman"/>
              </w:rPr>
              <w:t> Approve Surplus</w:t>
            </w:r>
          </w:p>
        </w:tc>
      </w:tr>
      <w:tr w:rsidR="00000000" w14:paraId="0676EFF4" w14:textId="77777777">
        <w:trPr>
          <w:tblCellSpacing w:w="15" w:type="dxa"/>
        </w:trPr>
        <w:tc>
          <w:tcPr>
            <w:tcW w:w="0" w:type="auto"/>
            <w:hideMark/>
          </w:tcPr>
          <w:p w14:paraId="220DCCCF" w14:textId="77777777" w:rsidR="00FC2138" w:rsidRDefault="00FC213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H.</w:t>
            </w:r>
            <w:r>
              <w:rPr>
                <w:rFonts w:eastAsia="Times New Roman"/>
              </w:rPr>
              <w:t> Fee Requests</w:t>
            </w:r>
          </w:p>
        </w:tc>
      </w:tr>
      <w:tr w:rsidR="00000000" w14:paraId="7E56D1E7" w14:textId="77777777">
        <w:trPr>
          <w:tblCellSpacing w:w="15" w:type="dxa"/>
        </w:trPr>
        <w:tc>
          <w:tcPr>
            <w:tcW w:w="0" w:type="auto"/>
            <w:hideMark/>
          </w:tcPr>
          <w:p w14:paraId="1BE01373" w14:textId="77777777" w:rsidR="00FC2138" w:rsidRDefault="00FC213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Grant Approvals</w:t>
            </w:r>
          </w:p>
        </w:tc>
      </w:tr>
      <w:tr w:rsidR="00000000" w14:paraId="47BBC540" w14:textId="77777777">
        <w:trPr>
          <w:tblCellSpacing w:w="15" w:type="dxa"/>
        </w:trPr>
        <w:tc>
          <w:tcPr>
            <w:tcW w:w="0" w:type="auto"/>
            <w:hideMark/>
          </w:tcPr>
          <w:p w14:paraId="5667F167" w14:textId="77777777" w:rsidR="00FC2138" w:rsidRDefault="00FC2138">
            <w:pPr>
              <w:rPr>
                <w:rFonts w:eastAsia="Times New Roman"/>
                <w:b/>
                <w:bCs/>
              </w:rPr>
            </w:pPr>
          </w:p>
          <w:p w14:paraId="63BF94C9" w14:textId="7AD4F27F" w:rsidR="00FC2138" w:rsidRDefault="00FC213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VII.</w:t>
            </w:r>
            <w:r>
              <w:rPr>
                <w:rFonts w:eastAsia="Times New Roman"/>
              </w:rPr>
              <w:t> Action Items</w:t>
            </w:r>
          </w:p>
        </w:tc>
      </w:tr>
      <w:tr w:rsidR="00000000" w14:paraId="359C955D" w14:textId="77777777">
        <w:trPr>
          <w:tblCellSpacing w:w="15" w:type="dxa"/>
        </w:trPr>
        <w:tc>
          <w:tcPr>
            <w:tcW w:w="0" w:type="auto"/>
            <w:hideMark/>
          </w:tcPr>
          <w:p w14:paraId="098B071D" w14:textId="0AD9325C" w:rsidR="00FC2138" w:rsidRDefault="00FC213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 xml:space="preserve"> Approve Revised TC Tots Employee Handbook and Personnel Policies and TC Tots Parent Handbook </w:t>
            </w:r>
          </w:p>
        </w:tc>
      </w:tr>
      <w:tr w:rsidR="00000000" w14:paraId="49743BA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1AE29B" w14:textId="6CA4D701" w:rsidR="00FC2138" w:rsidRDefault="00FC213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#3638 - Motion Passed:</w:t>
            </w:r>
            <w:r>
              <w:rPr>
                <w:rFonts w:eastAsia="Times New Roman"/>
              </w:rPr>
              <w:t xml:space="preserve"> Approval of Revised TC Tots Employee Handbook and Personnel Policies and TC Tots Parent Handbook passed with a motion by Mr. Todd Thomas and a second by Mr. Joshua Mosby. </w:t>
            </w:r>
          </w:p>
        </w:tc>
      </w:tr>
    </w:tbl>
    <w:p w14:paraId="0B20A234" w14:textId="77777777" w:rsidR="00FC2138" w:rsidRDefault="00FC2138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</w:tblGrid>
      <w:tr w:rsidR="00000000" w14:paraId="5C3333A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80"/>
            </w:tblGrid>
            <w:tr w:rsidR="00000000" w14:paraId="6796B42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DFB4B07" w14:textId="77777777" w:rsidR="00FC2138" w:rsidRDefault="00FC213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7A36D8" w14:textId="77777777" w:rsidR="00FC2138" w:rsidRDefault="00FC213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ABB46A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B89A159" w14:textId="77777777" w:rsidR="00FC2138" w:rsidRDefault="00FC213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FF85C3" w14:textId="77777777" w:rsidR="00FC2138" w:rsidRDefault="00FC213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5C2DFA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D936DEE" w14:textId="77777777" w:rsidR="00FC2138" w:rsidRDefault="00FC213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ED32CE" w14:textId="77777777" w:rsidR="00FC2138" w:rsidRDefault="00FC213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0BD48E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00BDDB2" w14:textId="77777777" w:rsidR="00FC2138" w:rsidRDefault="00FC213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44B414" w14:textId="77777777" w:rsidR="00FC2138" w:rsidRDefault="00FC213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Absent</w:t>
                  </w:r>
                </w:p>
              </w:tc>
            </w:tr>
            <w:tr w:rsidR="00000000" w14:paraId="3EBA089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8A15FCF" w14:textId="77777777" w:rsidR="00FC2138" w:rsidRDefault="00FC213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E58F5F" w14:textId="77777777" w:rsidR="00FC2138" w:rsidRDefault="00FC213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01E8D4AA" w14:textId="77777777" w:rsidR="00FC2138" w:rsidRDefault="00FC2138">
            <w:pPr>
              <w:rPr>
                <w:rFonts w:eastAsia="Times New Roman"/>
              </w:rPr>
            </w:pPr>
          </w:p>
        </w:tc>
      </w:tr>
    </w:tbl>
    <w:p w14:paraId="33509855" w14:textId="77777777" w:rsidR="00FC2138" w:rsidRDefault="00FC2138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7314908E" w14:textId="77777777">
        <w:trPr>
          <w:tblCellSpacing w:w="15" w:type="dxa"/>
        </w:trPr>
        <w:tc>
          <w:tcPr>
            <w:tcW w:w="0" w:type="auto"/>
            <w:hideMark/>
          </w:tcPr>
          <w:p w14:paraId="35F0D47D" w14:textId="77777777" w:rsidR="00FC2138" w:rsidRDefault="00FC213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Approve Student Accident Insurance Policy with Roberts Insurance for 2026-2027 at a cost of $20,147.98</w:t>
            </w:r>
          </w:p>
        </w:tc>
      </w:tr>
      <w:tr w:rsidR="00000000" w14:paraId="04FD24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FA8CEC" w14:textId="0E2A1CEC" w:rsidR="00FC2138" w:rsidRDefault="00FC213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#3639 - Motion Passed:</w:t>
            </w:r>
            <w:r>
              <w:rPr>
                <w:rFonts w:eastAsia="Times New Roman"/>
              </w:rPr>
              <w:t xml:space="preserve"> Approval of Student Accident Insurance Policy with Roberts Insurance for 2026-2027 at a cost of $20,147.98 passed with a motion by Mr. Joshua Mosby and a second by Mr. Todd Thomas. </w:t>
            </w:r>
          </w:p>
        </w:tc>
      </w:tr>
    </w:tbl>
    <w:p w14:paraId="7E7FA224" w14:textId="77777777" w:rsidR="00FC2138" w:rsidRDefault="00FC2138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</w:tblGrid>
      <w:tr w:rsidR="00000000" w14:paraId="6B1AAB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80"/>
            </w:tblGrid>
            <w:tr w:rsidR="00000000" w14:paraId="0EC6AC4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17C48CD" w14:textId="77777777" w:rsidR="00FC2138" w:rsidRDefault="00FC213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018E8E" w14:textId="77777777" w:rsidR="00FC2138" w:rsidRDefault="00FC213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E00C8C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6CB610A" w14:textId="77777777" w:rsidR="00FC2138" w:rsidRDefault="00FC213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56A4E5" w14:textId="77777777" w:rsidR="00FC2138" w:rsidRDefault="00FC213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00E5B0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F2316D7" w14:textId="77777777" w:rsidR="00FC2138" w:rsidRDefault="00FC213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3017CF" w14:textId="77777777" w:rsidR="00FC2138" w:rsidRDefault="00FC213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D34070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1C62A67" w14:textId="77777777" w:rsidR="00FC2138" w:rsidRDefault="00FC213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55809F" w14:textId="77777777" w:rsidR="00FC2138" w:rsidRDefault="00FC213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Absent</w:t>
                  </w:r>
                </w:p>
              </w:tc>
            </w:tr>
            <w:tr w:rsidR="00000000" w14:paraId="173B173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FFDE139" w14:textId="77777777" w:rsidR="00FC2138" w:rsidRDefault="00FC213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B60719" w14:textId="77777777" w:rsidR="00FC2138" w:rsidRDefault="00FC213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50F53C64" w14:textId="77777777" w:rsidR="00FC2138" w:rsidRDefault="00FC2138">
            <w:pPr>
              <w:rPr>
                <w:rFonts w:eastAsia="Times New Roman"/>
              </w:rPr>
            </w:pPr>
          </w:p>
        </w:tc>
      </w:tr>
    </w:tbl>
    <w:p w14:paraId="793C0CBC" w14:textId="77777777" w:rsidR="00FC2138" w:rsidRDefault="00FC2138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1002D837" w14:textId="77777777">
        <w:trPr>
          <w:tblCellSpacing w:w="15" w:type="dxa"/>
        </w:trPr>
        <w:tc>
          <w:tcPr>
            <w:tcW w:w="0" w:type="auto"/>
            <w:hideMark/>
          </w:tcPr>
          <w:p w14:paraId="3629652C" w14:textId="77777777" w:rsidR="00FC2138" w:rsidRDefault="00FC2138">
            <w:pPr>
              <w:rPr>
                <w:rFonts w:eastAsia="Times New Roman"/>
                <w:b/>
                <w:bCs/>
              </w:rPr>
            </w:pPr>
          </w:p>
          <w:p w14:paraId="0FC191CB" w14:textId="00A43246" w:rsidR="00FC2138" w:rsidRDefault="00FC213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Approve SBDM Projected Allocations for 2026-2027 School Year</w:t>
            </w:r>
          </w:p>
        </w:tc>
      </w:tr>
      <w:tr w:rsidR="00000000" w14:paraId="6056292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2D63B0" w14:textId="6D1B163C" w:rsidR="00FC2138" w:rsidRDefault="00FC213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#3640 - Motion Passed:</w:t>
            </w:r>
            <w:r>
              <w:rPr>
                <w:rFonts w:eastAsia="Times New Roman"/>
              </w:rPr>
              <w:t xml:space="preserve"> Approval of SBDM Projected Allocations for 2026-2027 School Year passed with a motion by Mr. Todd Thomas and a second by Mr. Joshua Mosby. </w:t>
            </w:r>
          </w:p>
        </w:tc>
      </w:tr>
    </w:tbl>
    <w:p w14:paraId="6474E127" w14:textId="77777777" w:rsidR="00FC2138" w:rsidRDefault="00FC2138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</w:tblGrid>
      <w:tr w:rsidR="00000000" w14:paraId="02B8440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80"/>
            </w:tblGrid>
            <w:tr w:rsidR="00000000" w14:paraId="749C62A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2EE9345" w14:textId="77777777" w:rsidR="00FC2138" w:rsidRDefault="00FC213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94B2CE" w14:textId="77777777" w:rsidR="00FC2138" w:rsidRDefault="00FC213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AEF10B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E825885" w14:textId="77777777" w:rsidR="00FC2138" w:rsidRDefault="00FC213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8ABFDB" w14:textId="77777777" w:rsidR="00FC2138" w:rsidRDefault="00FC213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C67E9E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0614CB9" w14:textId="77777777" w:rsidR="00FC2138" w:rsidRDefault="00FC213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C8FB92" w14:textId="77777777" w:rsidR="00FC2138" w:rsidRDefault="00FC213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82F000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9843CCC" w14:textId="77777777" w:rsidR="00FC2138" w:rsidRDefault="00FC213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1D32B3" w14:textId="77777777" w:rsidR="00FC2138" w:rsidRDefault="00FC213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Absent</w:t>
                  </w:r>
                </w:p>
              </w:tc>
            </w:tr>
            <w:tr w:rsidR="00000000" w14:paraId="2A96DD4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E1FED53" w14:textId="77777777" w:rsidR="00FC2138" w:rsidRDefault="00FC213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E03D26" w14:textId="77777777" w:rsidR="00FC2138" w:rsidRDefault="00FC213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78B2E997" w14:textId="77777777" w:rsidR="00FC2138" w:rsidRDefault="00FC2138">
            <w:pPr>
              <w:rPr>
                <w:rFonts w:eastAsia="Times New Roman"/>
              </w:rPr>
            </w:pPr>
          </w:p>
        </w:tc>
      </w:tr>
    </w:tbl>
    <w:p w14:paraId="7216E29C" w14:textId="77777777" w:rsidR="00FC2138" w:rsidRDefault="00FC2138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73D2F37E" w14:textId="77777777">
        <w:trPr>
          <w:tblCellSpacing w:w="15" w:type="dxa"/>
        </w:trPr>
        <w:tc>
          <w:tcPr>
            <w:tcW w:w="0" w:type="auto"/>
            <w:hideMark/>
          </w:tcPr>
          <w:p w14:paraId="46C7FA33" w14:textId="77777777" w:rsidR="00FC2138" w:rsidRDefault="00FC2138">
            <w:pPr>
              <w:rPr>
                <w:rFonts w:eastAsia="Times New Roman"/>
                <w:b/>
                <w:bCs/>
              </w:rPr>
            </w:pPr>
          </w:p>
          <w:p w14:paraId="7300769A" w14:textId="4330EB84" w:rsidR="00FC2138" w:rsidRDefault="00FC213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  <w:r>
              <w:rPr>
                <w:rFonts w:eastAsia="Times New Roman"/>
              </w:rPr>
              <w:t> Approve New Treasurer to the Board</w:t>
            </w:r>
          </w:p>
        </w:tc>
      </w:tr>
      <w:tr w:rsidR="00000000" w14:paraId="2C8B0CB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D42B38" w14:textId="00D648CE" w:rsidR="00FC2138" w:rsidRDefault="00FC213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#3641 - Motion Passed:</w:t>
            </w:r>
            <w:r>
              <w:rPr>
                <w:rFonts w:eastAsia="Times New Roman"/>
              </w:rPr>
              <w:t xml:space="preserve"> Approval of Keylie Fears, New Treasurer to the Board passed with a motion by Mr. Joshua Mosby and a second by Mr. Todd Thomas. </w:t>
            </w:r>
          </w:p>
        </w:tc>
      </w:tr>
    </w:tbl>
    <w:p w14:paraId="6D7293D3" w14:textId="77777777" w:rsidR="00FC2138" w:rsidRDefault="00FC2138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</w:tblGrid>
      <w:tr w:rsidR="00000000" w14:paraId="09AC16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80"/>
            </w:tblGrid>
            <w:tr w:rsidR="00000000" w14:paraId="6FB27B3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F9E0853" w14:textId="77777777" w:rsidR="00FC2138" w:rsidRDefault="00FC213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B24FF6" w14:textId="77777777" w:rsidR="00FC2138" w:rsidRDefault="00FC213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9FFB48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D2DC792" w14:textId="77777777" w:rsidR="00FC2138" w:rsidRDefault="00FC213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4DF6BE" w14:textId="77777777" w:rsidR="00FC2138" w:rsidRDefault="00FC213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E1AB1D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1BDB99F" w14:textId="77777777" w:rsidR="00FC2138" w:rsidRDefault="00FC213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86D80A" w14:textId="77777777" w:rsidR="00FC2138" w:rsidRDefault="00FC213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348A56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125D735" w14:textId="77777777" w:rsidR="00FC2138" w:rsidRDefault="00FC213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BDCC05" w14:textId="77777777" w:rsidR="00FC2138" w:rsidRDefault="00FC213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Absent</w:t>
                  </w:r>
                </w:p>
              </w:tc>
            </w:tr>
            <w:tr w:rsidR="00000000" w14:paraId="6185FA0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4FE0744" w14:textId="77777777" w:rsidR="00FC2138" w:rsidRDefault="00FC213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69AFB2" w14:textId="77777777" w:rsidR="00FC2138" w:rsidRDefault="00FC213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6BD5F1DA" w14:textId="77777777" w:rsidR="00FC2138" w:rsidRDefault="00FC2138">
            <w:pPr>
              <w:rPr>
                <w:rFonts w:eastAsia="Times New Roman"/>
              </w:rPr>
            </w:pPr>
          </w:p>
        </w:tc>
      </w:tr>
    </w:tbl>
    <w:p w14:paraId="29D7EE09" w14:textId="77777777" w:rsidR="00FC2138" w:rsidRDefault="00FC2138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5E6AF29D" w14:textId="77777777">
        <w:trPr>
          <w:tblCellSpacing w:w="15" w:type="dxa"/>
        </w:trPr>
        <w:tc>
          <w:tcPr>
            <w:tcW w:w="0" w:type="auto"/>
            <w:hideMark/>
          </w:tcPr>
          <w:p w14:paraId="01C945BA" w14:textId="77777777" w:rsidR="00FC2138" w:rsidRDefault="00FC2138">
            <w:pPr>
              <w:rPr>
                <w:rFonts w:eastAsia="Times New Roman"/>
                <w:b/>
                <w:bCs/>
              </w:rPr>
            </w:pPr>
          </w:p>
          <w:p w14:paraId="5BD390E8" w14:textId="37B3A4E2" w:rsidR="00FC2138" w:rsidRDefault="00FC213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VIII.</w:t>
            </w:r>
            <w:r>
              <w:rPr>
                <w:rFonts w:eastAsia="Times New Roman"/>
              </w:rPr>
              <w:t> Adjourn</w:t>
            </w:r>
          </w:p>
        </w:tc>
      </w:tr>
      <w:tr w:rsidR="00000000" w14:paraId="063837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EA652D" w14:textId="2184A46C" w:rsidR="00FC2138" w:rsidRDefault="00FC213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#3642 - Motion Passed: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Motion to adjourn passed with a motion by Mr. Todd Thomas and a second by Mrs. Andrea Jones. </w:t>
            </w:r>
          </w:p>
        </w:tc>
      </w:tr>
    </w:tbl>
    <w:p w14:paraId="35BBE65F" w14:textId="77777777" w:rsidR="00FC2138" w:rsidRDefault="00FC2138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</w:tblGrid>
      <w:tr w:rsidR="00000000" w14:paraId="29A0D36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80"/>
            </w:tblGrid>
            <w:tr w:rsidR="00000000" w14:paraId="08B5828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481A926" w14:textId="77777777" w:rsidR="00FC2138" w:rsidRDefault="00FC213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42DA16" w14:textId="77777777" w:rsidR="00FC2138" w:rsidRDefault="00FC213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516583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65DCE69" w14:textId="77777777" w:rsidR="00FC2138" w:rsidRDefault="00FC213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C469A9" w14:textId="77777777" w:rsidR="00FC2138" w:rsidRDefault="00FC213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F28C6F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5438F1F" w14:textId="77777777" w:rsidR="00FC2138" w:rsidRDefault="00FC213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D6813D" w14:textId="77777777" w:rsidR="00FC2138" w:rsidRDefault="00FC213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D79DC7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A66E334" w14:textId="77777777" w:rsidR="00FC2138" w:rsidRDefault="00FC213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270F11" w14:textId="77777777" w:rsidR="00FC2138" w:rsidRDefault="00FC213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Absent</w:t>
                  </w:r>
                </w:p>
              </w:tc>
            </w:tr>
            <w:tr w:rsidR="00000000" w14:paraId="411C020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70B7A2D" w14:textId="77777777" w:rsidR="00FC2138" w:rsidRDefault="00FC213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5AEBFC" w14:textId="77777777" w:rsidR="00FC2138" w:rsidRDefault="00FC213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6A85C9EF" w14:textId="77777777" w:rsidR="00FC2138" w:rsidRDefault="00FC2138">
            <w:pPr>
              <w:rPr>
                <w:rFonts w:eastAsia="Times New Roman"/>
              </w:rPr>
            </w:pPr>
          </w:p>
        </w:tc>
      </w:tr>
    </w:tbl>
    <w:p w14:paraId="19DB00BE" w14:textId="77777777" w:rsidR="00FC2138" w:rsidRDefault="00FC2138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00000" w14:paraId="15DCEAA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B84933" w14:textId="77777777" w:rsidR="00FC2138" w:rsidRDefault="00FC2138">
            <w:pPr>
              <w:rPr>
                <w:rFonts w:eastAsia="Times New Roman"/>
              </w:rPr>
            </w:pPr>
          </w:p>
        </w:tc>
      </w:tr>
    </w:tbl>
    <w:p w14:paraId="57226980" w14:textId="77777777" w:rsidR="00FC2138" w:rsidRDefault="00FC2138" w:rsidP="00FC2138">
      <w:pPr>
        <w:spacing w:after="240"/>
        <w:rPr>
          <w:rFonts w:eastAsia="Times New Roman"/>
        </w:rPr>
      </w:pPr>
    </w:p>
    <w:sectPr w:rsidR="000000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138"/>
    <w:rsid w:val="004A39C6"/>
    <w:rsid w:val="00FC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070A27"/>
  <w15:chartTrackingRefBased/>
  <w15:docId w15:val="{09AB164F-D081-44CC-BDBA-1848D1FD4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3150</Characters>
  <Application>Microsoft Office Word</Application>
  <DocSecurity>0</DocSecurity>
  <Lines>26</Lines>
  <Paragraphs>7</Paragraphs>
  <ScaleCrop>false</ScaleCrop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Amanda</dc:creator>
  <cp:keywords/>
  <dc:description/>
  <cp:lastModifiedBy>Jordan, Amanda</cp:lastModifiedBy>
  <cp:revision>2</cp:revision>
  <cp:lastPrinted>2026-02-10T15:32:00Z</cp:lastPrinted>
  <dcterms:created xsi:type="dcterms:W3CDTF">2026-02-10T15:33:00Z</dcterms:created>
  <dcterms:modified xsi:type="dcterms:W3CDTF">2026-02-10T15:33:00Z</dcterms:modified>
</cp:coreProperties>
</file>