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6D58" w14:textId="4C5E1502" w:rsidR="003C07D0" w:rsidRDefault="00C82427" w:rsidP="00120DE5">
      <w:pPr>
        <w:tabs>
          <w:tab w:val="left" w:pos="5058"/>
        </w:tabs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120DE5">
        <w:rPr>
          <w:rFonts w:asciiTheme="minorHAnsi" w:hAnsiTheme="minorHAnsi" w:cstheme="minorHAnsi"/>
          <w:b/>
          <w:bCs/>
          <w:color w:val="0D0D0D" w:themeColor="text1" w:themeTint="F2"/>
        </w:rPr>
        <w:t xml:space="preserve">Berea </w:t>
      </w:r>
      <w:r w:rsidR="00B92102">
        <w:rPr>
          <w:rFonts w:asciiTheme="minorHAnsi" w:hAnsiTheme="minorHAnsi" w:cstheme="minorHAnsi"/>
          <w:b/>
          <w:bCs/>
          <w:color w:val="0D0D0D" w:themeColor="text1" w:themeTint="F2"/>
        </w:rPr>
        <w:t>Elementary</w:t>
      </w:r>
      <w:r w:rsidRPr="00120DE5">
        <w:rPr>
          <w:rFonts w:asciiTheme="minorHAnsi" w:hAnsiTheme="minorHAnsi" w:cstheme="minorHAnsi"/>
          <w:b/>
          <w:bCs/>
          <w:color w:val="0D0D0D" w:themeColor="text1" w:themeTint="F2"/>
        </w:rPr>
        <w:t xml:space="preserve"> School SBDM Agenda</w:t>
      </w:r>
      <w:r w:rsidR="00120DE5" w:rsidRPr="00120DE5">
        <w:rPr>
          <w:rFonts w:asciiTheme="minorHAnsi" w:hAnsiTheme="minorHAnsi" w:cstheme="minorHAnsi"/>
          <w:b/>
          <w:bCs/>
          <w:color w:val="0D0D0D" w:themeColor="text1" w:themeTint="F2"/>
        </w:rPr>
        <w:t>:</w:t>
      </w:r>
      <w:r w:rsidRPr="00120DE5">
        <w:rPr>
          <w:rFonts w:asciiTheme="minorHAnsi" w:hAnsiTheme="minorHAnsi" w:cstheme="minorHAnsi"/>
          <w:b/>
          <w:bCs/>
          <w:color w:val="0D0D0D" w:themeColor="text1" w:themeTint="F2"/>
        </w:rPr>
        <w:t xml:space="preserve"> </w:t>
      </w:r>
      <w:r w:rsidR="00B3690D">
        <w:rPr>
          <w:rFonts w:asciiTheme="minorHAnsi" w:hAnsiTheme="minorHAnsi" w:cstheme="minorHAnsi"/>
          <w:b/>
          <w:bCs/>
          <w:color w:val="0D0D0D" w:themeColor="text1" w:themeTint="F2"/>
        </w:rPr>
        <w:t xml:space="preserve">February </w:t>
      </w:r>
      <w:r w:rsidR="00203419">
        <w:rPr>
          <w:rFonts w:asciiTheme="minorHAnsi" w:hAnsiTheme="minorHAnsi" w:cstheme="minorHAnsi"/>
          <w:b/>
          <w:bCs/>
          <w:color w:val="0D0D0D" w:themeColor="text1" w:themeTint="F2"/>
        </w:rPr>
        <w:t>10</w:t>
      </w:r>
      <w:r w:rsidR="00CF744C">
        <w:rPr>
          <w:rFonts w:asciiTheme="minorHAnsi" w:hAnsiTheme="minorHAnsi" w:cstheme="minorHAnsi"/>
          <w:b/>
          <w:bCs/>
          <w:color w:val="0D0D0D" w:themeColor="text1" w:themeTint="F2"/>
        </w:rPr>
        <w:t>, 202</w:t>
      </w:r>
      <w:r w:rsidR="00B92102">
        <w:rPr>
          <w:rFonts w:asciiTheme="minorHAnsi" w:hAnsiTheme="minorHAnsi" w:cstheme="minorHAnsi"/>
          <w:b/>
          <w:bCs/>
          <w:color w:val="0D0D0D" w:themeColor="text1" w:themeTint="F2"/>
        </w:rPr>
        <w:t>6</w:t>
      </w:r>
    </w:p>
    <w:p w14:paraId="493660E1" w14:textId="4FAC9F2E" w:rsidR="000574CC" w:rsidRPr="00120DE5" w:rsidRDefault="00B92102" w:rsidP="00120DE5">
      <w:pPr>
        <w:tabs>
          <w:tab w:val="left" w:pos="5058"/>
        </w:tabs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r>
        <w:rPr>
          <w:rFonts w:asciiTheme="minorHAnsi" w:hAnsiTheme="minorHAnsi" w:cstheme="minorHAnsi"/>
          <w:b/>
          <w:bCs/>
          <w:color w:val="0D0D0D" w:themeColor="text1" w:themeTint="F2"/>
        </w:rPr>
        <w:t>3</w:t>
      </w:r>
      <w:r w:rsidR="006F2459">
        <w:rPr>
          <w:rFonts w:asciiTheme="minorHAnsi" w:hAnsiTheme="minorHAnsi" w:cstheme="minorHAnsi"/>
          <w:b/>
          <w:bCs/>
          <w:color w:val="0D0D0D" w:themeColor="text1" w:themeTint="F2"/>
        </w:rPr>
        <w:t xml:space="preserve">:00 </w:t>
      </w:r>
      <w:proofErr w:type="gramStart"/>
      <w:r w:rsidR="000574CC">
        <w:rPr>
          <w:rFonts w:asciiTheme="minorHAnsi" w:hAnsiTheme="minorHAnsi" w:cstheme="minorHAnsi"/>
          <w:b/>
          <w:bCs/>
          <w:color w:val="0D0D0D" w:themeColor="text1" w:themeTint="F2"/>
        </w:rPr>
        <w:t>pm</w:t>
      </w:r>
      <w:r>
        <w:rPr>
          <w:rFonts w:asciiTheme="minorHAnsi" w:hAnsiTheme="minorHAnsi" w:cstheme="minorHAnsi"/>
          <w:b/>
          <w:bCs/>
          <w:color w:val="0D0D0D" w:themeColor="text1" w:themeTint="F2"/>
        </w:rPr>
        <w:t xml:space="preserve"> @</w:t>
      </w:r>
      <w:proofErr w:type="gramEnd"/>
      <w:r>
        <w:rPr>
          <w:rFonts w:asciiTheme="minorHAnsi" w:hAnsiTheme="minorHAnsi" w:cstheme="minorHAnsi"/>
          <w:b/>
          <w:bCs/>
          <w:color w:val="0D0D0D" w:themeColor="text1" w:themeTint="F2"/>
        </w:rPr>
        <w:t xml:space="preserve"> Elementary Conference Room</w:t>
      </w:r>
    </w:p>
    <w:p w14:paraId="649EBAD9" w14:textId="77777777" w:rsidR="00B92102" w:rsidRDefault="00B92102" w:rsidP="007F3825">
      <w:pPr>
        <w:pStyle w:val="Heading1"/>
        <w:rPr>
          <w:rFonts w:asciiTheme="minorHAnsi" w:hAnsiTheme="minorHAnsi" w:cstheme="minorHAnsi"/>
        </w:rPr>
      </w:pPr>
    </w:p>
    <w:p w14:paraId="4FE91498" w14:textId="2B2FD22C" w:rsidR="007F3825" w:rsidRPr="004F71FB" w:rsidRDefault="007F3825" w:rsidP="007F3825">
      <w:pPr>
        <w:pStyle w:val="Heading1"/>
        <w:rPr>
          <w:rFonts w:asciiTheme="minorHAnsi" w:hAnsiTheme="minorHAnsi" w:cstheme="minorHAnsi"/>
        </w:rPr>
      </w:pPr>
      <w:r w:rsidRPr="004F71FB">
        <w:rPr>
          <w:rFonts w:asciiTheme="minorHAnsi" w:hAnsiTheme="minorHAnsi" w:cstheme="minorHAnsi"/>
        </w:rPr>
        <w:t>Opening Business</w:t>
      </w:r>
    </w:p>
    <w:p w14:paraId="7062C206" w14:textId="77777777" w:rsidR="00B86CCF" w:rsidRPr="00B86CCF" w:rsidRDefault="00B86CCF" w:rsidP="00120DE5">
      <w:pPr>
        <w:suppressOverlap/>
        <w:rPr>
          <w:rFonts w:asciiTheme="minorHAnsi" w:hAnsiTheme="minorHAnsi" w:cstheme="minorHAnsi"/>
          <w:sz w:val="22"/>
          <w:szCs w:val="22"/>
        </w:rPr>
      </w:pPr>
    </w:p>
    <w:p w14:paraId="386B750B" w14:textId="2BA84E53" w:rsidR="007F3825" w:rsidRPr="005D09A8" w:rsidRDefault="007F3825" w:rsidP="007F3825">
      <w:pPr>
        <w:pStyle w:val="ListParagraph"/>
        <w:numPr>
          <w:ilvl w:val="0"/>
          <w:numId w:val="1"/>
        </w:numPr>
        <w:ind w:left="720"/>
        <w:suppressOverlap/>
        <w:rPr>
          <w:rFonts w:asciiTheme="minorHAnsi" w:hAnsiTheme="minorHAnsi" w:cstheme="minorHAnsi"/>
        </w:rPr>
      </w:pPr>
      <w:r w:rsidRPr="005D09A8">
        <w:rPr>
          <w:rFonts w:asciiTheme="minorHAnsi" w:hAnsiTheme="minorHAnsi" w:cstheme="minorHAnsi"/>
        </w:rPr>
        <w:t xml:space="preserve">Welcome </w:t>
      </w:r>
    </w:p>
    <w:p w14:paraId="0D75F779" w14:textId="64D32E46" w:rsidR="007F3825" w:rsidRPr="005D09A8" w:rsidRDefault="007F3825" w:rsidP="007F3825">
      <w:pPr>
        <w:pStyle w:val="ListParagraph"/>
        <w:numPr>
          <w:ilvl w:val="0"/>
          <w:numId w:val="1"/>
        </w:numPr>
        <w:ind w:left="720"/>
        <w:suppressOverlap/>
        <w:rPr>
          <w:rFonts w:asciiTheme="minorHAnsi" w:hAnsiTheme="minorHAnsi" w:cstheme="minorHAnsi"/>
          <w:color w:val="C00000"/>
        </w:rPr>
      </w:pPr>
      <w:r w:rsidRPr="005D09A8">
        <w:rPr>
          <w:rFonts w:asciiTheme="minorHAnsi" w:hAnsiTheme="minorHAnsi" w:cstheme="minorHAnsi"/>
        </w:rPr>
        <w:t xml:space="preserve">Approval of the Agenda  </w:t>
      </w:r>
    </w:p>
    <w:p w14:paraId="346C6814" w14:textId="2BAD59F5" w:rsidR="00E904EE" w:rsidRPr="005D09A8" w:rsidRDefault="00120DE5" w:rsidP="00120DE5">
      <w:pPr>
        <w:pStyle w:val="ListParagraph"/>
        <w:ind w:left="360"/>
        <w:rPr>
          <w:rFonts w:asciiTheme="minorHAnsi" w:hAnsiTheme="minorHAnsi" w:cstheme="minorHAnsi"/>
        </w:rPr>
      </w:pPr>
      <w:r w:rsidRPr="005D09A8">
        <w:rPr>
          <w:rFonts w:asciiTheme="minorHAnsi" w:hAnsiTheme="minorHAnsi" w:cstheme="minorHAnsi"/>
        </w:rPr>
        <w:t xml:space="preserve">c. </w:t>
      </w:r>
      <w:r w:rsidR="00AC6D76" w:rsidRPr="005D09A8">
        <w:rPr>
          <w:rFonts w:asciiTheme="minorHAnsi" w:hAnsiTheme="minorHAnsi" w:cstheme="minorHAnsi"/>
        </w:rPr>
        <w:t xml:space="preserve">   </w:t>
      </w:r>
      <w:r w:rsidR="007F3825" w:rsidRPr="005D09A8">
        <w:rPr>
          <w:rFonts w:asciiTheme="minorHAnsi" w:hAnsiTheme="minorHAnsi" w:cstheme="minorHAnsi"/>
        </w:rPr>
        <w:t xml:space="preserve">Approval of previous meeting’s Minutes </w:t>
      </w:r>
    </w:p>
    <w:p w14:paraId="0167A8D8" w14:textId="6E316214" w:rsidR="00E904EE" w:rsidRPr="005D09A8" w:rsidRDefault="00E904EE" w:rsidP="00E904EE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color w:val="FF0000"/>
        </w:rPr>
      </w:pPr>
      <w:r w:rsidRPr="005D09A8">
        <w:rPr>
          <w:rFonts w:asciiTheme="minorHAnsi" w:hAnsiTheme="minorHAnsi" w:cstheme="minorHAnsi"/>
        </w:rPr>
        <w:t>Good News Report</w:t>
      </w:r>
    </w:p>
    <w:p w14:paraId="58C75870" w14:textId="5A5160B5" w:rsidR="00E904EE" w:rsidRPr="005D09A8" w:rsidRDefault="00E904EE" w:rsidP="0008711B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</w:rPr>
      </w:pPr>
      <w:r w:rsidRPr="005D09A8">
        <w:rPr>
          <w:rFonts w:asciiTheme="minorHAnsi" w:hAnsiTheme="minorHAnsi" w:cstheme="minorHAnsi"/>
        </w:rPr>
        <w:t xml:space="preserve">Public </w:t>
      </w:r>
      <w:r w:rsidRPr="005D09A8">
        <w:rPr>
          <w:rFonts w:asciiTheme="minorHAnsi" w:hAnsiTheme="minorHAnsi" w:cstheme="minorHAnsi"/>
          <w:color w:val="000000" w:themeColor="text1"/>
        </w:rPr>
        <w:t>Comment</w:t>
      </w:r>
    </w:p>
    <w:p w14:paraId="0CBA0E68" w14:textId="77777777" w:rsidR="00E904EE" w:rsidRPr="00E904EE" w:rsidRDefault="00E904EE" w:rsidP="00E904EE">
      <w:pPr>
        <w:suppressOverlap/>
        <w:rPr>
          <w:rFonts w:asciiTheme="minorHAnsi" w:hAnsiTheme="minorHAnsi" w:cstheme="minorHAnsi"/>
          <w:sz w:val="22"/>
          <w:szCs w:val="22"/>
        </w:rPr>
      </w:pPr>
    </w:p>
    <w:p w14:paraId="1BEF7A91" w14:textId="77777777" w:rsidR="007F3825" w:rsidRPr="004F71FB" w:rsidRDefault="007F3825" w:rsidP="00E904EE">
      <w:pPr>
        <w:pStyle w:val="Heading1"/>
        <w:rPr>
          <w:rFonts w:asciiTheme="minorHAnsi" w:hAnsiTheme="minorHAnsi" w:cstheme="minorHAnsi"/>
        </w:rPr>
      </w:pPr>
      <w:r w:rsidRPr="004F71FB">
        <w:rPr>
          <w:rFonts w:asciiTheme="minorHAnsi" w:hAnsiTheme="minorHAnsi" w:cstheme="minorHAnsi"/>
        </w:rPr>
        <w:t>Student Achievement Report/Data</w:t>
      </w:r>
    </w:p>
    <w:p w14:paraId="003908CB" w14:textId="6E789AE1" w:rsidR="00E904EE" w:rsidRPr="00B92102" w:rsidRDefault="00E904EE" w:rsidP="00E904E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FF0000"/>
        </w:rPr>
      </w:pPr>
      <w:r w:rsidRPr="005D09A8">
        <w:rPr>
          <w:rFonts w:asciiTheme="minorHAnsi" w:hAnsiTheme="minorHAnsi" w:cstheme="minorHAnsi"/>
        </w:rPr>
        <w:t>Measuring Student Achievement</w:t>
      </w:r>
    </w:p>
    <w:p w14:paraId="147A4DF6" w14:textId="5D26D699" w:rsidR="00B92102" w:rsidRPr="005D09A8" w:rsidRDefault="00B92102" w:rsidP="00E904E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PBIS Information</w:t>
      </w:r>
    </w:p>
    <w:p w14:paraId="5031C1CE" w14:textId="08D4B303" w:rsidR="00971266" w:rsidRDefault="006B2972" w:rsidP="00971266">
      <w:pPr>
        <w:pStyle w:val="ListParagraph"/>
        <w:numPr>
          <w:ilvl w:val="0"/>
          <w:numId w:val="5"/>
        </w:numPr>
        <w:suppressOverlap/>
        <w:rPr>
          <w:rFonts w:asciiTheme="minorHAnsi" w:hAnsiTheme="minorHAnsi" w:cstheme="minorHAnsi"/>
        </w:rPr>
      </w:pPr>
      <w:r w:rsidRPr="005D09A8">
        <w:rPr>
          <w:rFonts w:asciiTheme="minorHAnsi" w:hAnsiTheme="minorHAnsi" w:cstheme="minorHAnsi"/>
        </w:rPr>
        <w:t>Attendance Data</w:t>
      </w:r>
    </w:p>
    <w:p w14:paraId="4C3E203C" w14:textId="77777777" w:rsidR="005D09A8" w:rsidRPr="005D09A8" w:rsidRDefault="005D09A8" w:rsidP="005D09A8">
      <w:pPr>
        <w:pStyle w:val="ListParagraph"/>
        <w:suppressOverlap/>
        <w:rPr>
          <w:rFonts w:asciiTheme="minorHAnsi" w:hAnsiTheme="minorHAnsi" w:cstheme="minorHAnsi"/>
        </w:rPr>
      </w:pPr>
    </w:p>
    <w:p w14:paraId="1C2346BA" w14:textId="77777777" w:rsidR="007F3825" w:rsidRPr="00DD1E55" w:rsidRDefault="007F3825" w:rsidP="007F3825">
      <w:pPr>
        <w:pStyle w:val="Heading1"/>
        <w:rPr>
          <w:rFonts w:asciiTheme="minorHAnsi" w:hAnsiTheme="minorHAnsi" w:cstheme="minorHAnsi"/>
        </w:rPr>
      </w:pPr>
      <w:r w:rsidRPr="00DD1E55">
        <w:rPr>
          <w:rFonts w:asciiTheme="minorHAnsi" w:hAnsiTheme="minorHAnsi" w:cstheme="minorHAnsi"/>
        </w:rPr>
        <w:t>School Improvement Planning</w:t>
      </w:r>
    </w:p>
    <w:p w14:paraId="69D42349" w14:textId="4D4831A3" w:rsidR="007F3825" w:rsidRDefault="006F2459" w:rsidP="00AC6D76">
      <w:pPr>
        <w:pStyle w:val="ListParagraph"/>
        <w:numPr>
          <w:ilvl w:val="0"/>
          <w:numId w:val="6"/>
        </w:numPr>
        <w:suppressOverlap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CSIP Update </w:t>
      </w:r>
    </w:p>
    <w:p w14:paraId="70743D85" w14:textId="088CF431" w:rsidR="005D09A8" w:rsidRPr="00B92102" w:rsidRDefault="005D09A8" w:rsidP="00B92102">
      <w:pPr>
        <w:pStyle w:val="ListParagraph"/>
        <w:numPr>
          <w:ilvl w:val="0"/>
          <w:numId w:val="6"/>
        </w:numPr>
        <w:suppressOverlap/>
        <w:rPr>
          <w:rFonts w:asciiTheme="minorHAnsi" w:hAnsiTheme="minorHAnsi" w:cstheme="minorHAnsi"/>
          <w:sz w:val="22"/>
          <w:szCs w:val="22"/>
        </w:rPr>
      </w:pPr>
      <w:r>
        <w:t xml:space="preserve">Projected </w:t>
      </w:r>
      <w:r w:rsidR="00B92102">
        <w:t>Elementary</w:t>
      </w:r>
      <w:r>
        <w:t xml:space="preserve"> School Allocation</w:t>
      </w:r>
    </w:p>
    <w:p w14:paraId="29877960" w14:textId="77777777" w:rsidR="005D09A8" w:rsidRPr="005D09A8" w:rsidRDefault="005D09A8" w:rsidP="005D09A8">
      <w:pPr>
        <w:pStyle w:val="ListLettersStyle1"/>
        <w:framePr w:hSpace="0" w:wrap="auto" w:vAnchor="margin" w:hAnchor="text" w:yAlign="inline"/>
        <w:numPr>
          <w:ilvl w:val="0"/>
          <w:numId w:val="6"/>
        </w:numPr>
        <w:contextualSpacing/>
        <w:suppressOverlap w:val="0"/>
        <w:rPr>
          <w:sz w:val="24"/>
          <w:szCs w:val="24"/>
        </w:rPr>
      </w:pPr>
      <w:r w:rsidRPr="005D09A8">
        <w:rPr>
          <w:sz w:val="24"/>
          <w:szCs w:val="24"/>
        </w:rPr>
        <w:t>Professional Development Discussion</w:t>
      </w:r>
    </w:p>
    <w:p w14:paraId="0A5A8C14" w14:textId="636F0AC2" w:rsidR="007F3825" w:rsidRPr="00B92102" w:rsidRDefault="007F3825" w:rsidP="00B92102">
      <w:pPr>
        <w:pStyle w:val="ListLettersStyle1"/>
        <w:framePr w:hSpace="0" w:wrap="auto" w:vAnchor="margin" w:hAnchor="text" w:yAlign="inline"/>
        <w:numPr>
          <w:ilvl w:val="0"/>
          <w:numId w:val="0"/>
        </w:numPr>
        <w:ind w:left="720"/>
        <w:contextualSpacing/>
      </w:pPr>
    </w:p>
    <w:p w14:paraId="4EBC8599" w14:textId="77777777" w:rsidR="007F3825" w:rsidRPr="004F71FB" w:rsidRDefault="007F3825" w:rsidP="007F3825">
      <w:pPr>
        <w:pStyle w:val="Heading1"/>
        <w:rPr>
          <w:rFonts w:asciiTheme="minorHAnsi" w:hAnsiTheme="minorHAnsi" w:cstheme="minorHAnsi"/>
        </w:rPr>
      </w:pPr>
      <w:r w:rsidRPr="004F71FB">
        <w:rPr>
          <w:rFonts w:asciiTheme="minorHAnsi" w:hAnsiTheme="minorHAnsi" w:cstheme="minorHAnsi"/>
        </w:rPr>
        <w:t>Budget</w:t>
      </w:r>
    </w:p>
    <w:p w14:paraId="5063E1C0" w14:textId="012C0A34" w:rsidR="00C24911" w:rsidRPr="005D09A8" w:rsidRDefault="00C24911" w:rsidP="00C24911">
      <w:pPr>
        <w:pStyle w:val="ListLettersStyle1"/>
        <w:framePr w:hSpace="0" w:wrap="auto" w:vAnchor="margin" w:hAnchor="text" w:yAlign="inline"/>
        <w:numPr>
          <w:ilvl w:val="0"/>
          <w:numId w:val="2"/>
        </w:numPr>
        <w:contextualSpacing/>
        <w:suppressOverlap w:val="0"/>
        <w:rPr>
          <w:sz w:val="24"/>
          <w:szCs w:val="24"/>
        </w:rPr>
      </w:pPr>
      <w:r w:rsidRPr="005D09A8">
        <w:rPr>
          <w:sz w:val="24"/>
          <w:szCs w:val="24"/>
        </w:rPr>
        <w:t xml:space="preserve">Budget </w:t>
      </w:r>
      <w:r w:rsidR="00AC6D76" w:rsidRPr="005D09A8">
        <w:rPr>
          <w:sz w:val="24"/>
          <w:szCs w:val="24"/>
        </w:rPr>
        <w:t>Overview</w:t>
      </w:r>
      <w:r w:rsidR="00AA26E9" w:rsidRPr="005D09A8">
        <w:rPr>
          <w:sz w:val="24"/>
          <w:szCs w:val="24"/>
        </w:rPr>
        <w:t xml:space="preserve"> </w:t>
      </w:r>
    </w:p>
    <w:p w14:paraId="36EC7258" w14:textId="77777777" w:rsidR="00C4563C" w:rsidRPr="004F71FB" w:rsidRDefault="00C4563C" w:rsidP="00C4563C">
      <w:pPr>
        <w:pStyle w:val="Heading1"/>
        <w:rPr>
          <w:rFonts w:asciiTheme="minorHAnsi" w:hAnsiTheme="minorHAnsi" w:cstheme="minorHAnsi"/>
        </w:rPr>
      </w:pPr>
      <w:r w:rsidRPr="004F71FB">
        <w:rPr>
          <w:rFonts w:asciiTheme="minorHAnsi" w:hAnsiTheme="minorHAnsi" w:cstheme="minorHAnsi"/>
        </w:rPr>
        <w:t>Bylaw or Policy Review / Readings / Adoption</w:t>
      </w:r>
    </w:p>
    <w:p w14:paraId="1039948C" w14:textId="29B47BD7" w:rsidR="00DB1E50" w:rsidRPr="005D09A8" w:rsidRDefault="003731DC" w:rsidP="005D09A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" w:line="276" w:lineRule="auto"/>
        <w:suppressOverlap/>
        <w:rPr>
          <w:sz w:val="28"/>
          <w:szCs w:val="28"/>
        </w:rPr>
      </w:pPr>
      <w:r w:rsidRPr="005D09A8">
        <w:rPr>
          <w:rFonts w:asciiTheme="minorHAnsi" w:hAnsiTheme="minorHAnsi" w:cstheme="minorHAnsi"/>
        </w:rPr>
        <w:t>Re</w:t>
      </w:r>
      <w:r w:rsidR="005D09A8" w:rsidRPr="005D09A8">
        <w:rPr>
          <w:rFonts w:asciiTheme="minorHAnsi" w:hAnsiTheme="minorHAnsi" w:cstheme="minorHAnsi"/>
        </w:rPr>
        <w:t xml:space="preserve">vision Timeline / Discussion </w:t>
      </w:r>
    </w:p>
    <w:p w14:paraId="39685759" w14:textId="72EBD6DB" w:rsidR="00CF744C" w:rsidRDefault="00CF744C" w:rsidP="00CF744C">
      <w:pPr>
        <w:pStyle w:val="ListParagraph"/>
        <w:widowControl w:val="0"/>
        <w:autoSpaceDE w:val="0"/>
        <w:autoSpaceDN w:val="0"/>
        <w:adjustRightInd w:val="0"/>
        <w:spacing w:after="20" w:line="276" w:lineRule="auto"/>
        <w:suppressOverlap/>
        <w:rPr>
          <w:rFonts w:asciiTheme="minorHAnsi" w:hAnsiTheme="minorHAnsi" w:cstheme="minorHAnsi"/>
          <w:sz w:val="22"/>
          <w:szCs w:val="22"/>
        </w:rPr>
      </w:pPr>
    </w:p>
    <w:p w14:paraId="53A3F2F7" w14:textId="7BF1EBA0" w:rsidR="00CF744C" w:rsidRPr="004F71FB" w:rsidRDefault="00CF744C" w:rsidP="00CF744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Old</w:t>
      </w:r>
      <w:r w:rsidRPr="004F71FB">
        <w:rPr>
          <w:rFonts w:asciiTheme="minorHAnsi" w:hAnsiTheme="minorHAnsi" w:cstheme="minorHAnsi"/>
        </w:rPr>
        <w:t xml:space="preserve"> Business</w:t>
      </w:r>
    </w:p>
    <w:p w14:paraId="243F7777" w14:textId="092ECFCE" w:rsidR="00C4563C" w:rsidRPr="00C4563C" w:rsidRDefault="00C4563C" w:rsidP="00B924B2">
      <w:pPr>
        <w:widowControl w:val="0"/>
        <w:autoSpaceDE w:val="0"/>
        <w:autoSpaceDN w:val="0"/>
        <w:adjustRightInd w:val="0"/>
        <w:spacing w:after="20" w:line="276" w:lineRule="auto"/>
        <w:suppressOverlap/>
        <w:rPr>
          <w:rFonts w:asciiTheme="minorHAnsi" w:hAnsiTheme="minorHAnsi" w:cstheme="minorHAnsi"/>
          <w:sz w:val="22"/>
          <w:szCs w:val="22"/>
        </w:rPr>
      </w:pPr>
    </w:p>
    <w:p w14:paraId="1D725FF4" w14:textId="77777777" w:rsidR="007F3825" w:rsidRPr="004F71FB" w:rsidRDefault="007F3825" w:rsidP="007F3825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</w:t>
      </w:r>
      <w:r w:rsidRPr="004F71FB">
        <w:rPr>
          <w:rFonts w:asciiTheme="minorHAnsi" w:hAnsiTheme="minorHAnsi" w:cstheme="minorHAnsi"/>
        </w:rPr>
        <w:t xml:space="preserve"> Business</w:t>
      </w:r>
    </w:p>
    <w:p w14:paraId="56FDE0D4" w14:textId="6AE3AC4A" w:rsidR="00922113" w:rsidRPr="005D09A8" w:rsidRDefault="00922113" w:rsidP="00CF744C">
      <w:pPr>
        <w:pStyle w:val="ListLettersStyle1"/>
        <w:framePr w:hSpace="0" w:wrap="auto" w:vAnchor="margin" w:hAnchor="text" w:yAlign="inline"/>
        <w:numPr>
          <w:ilvl w:val="0"/>
          <w:numId w:val="36"/>
        </w:numPr>
        <w:contextualSpacing/>
        <w:suppressOverlap w:val="0"/>
        <w:rPr>
          <w:sz w:val="24"/>
          <w:szCs w:val="24"/>
        </w:rPr>
      </w:pPr>
      <w:bookmarkStart w:id="0" w:name="_Hlk190757387"/>
      <w:r>
        <w:rPr>
          <w:sz w:val="24"/>
          <w:szCs w:val="24"/>
        </w:rPr>
        <w:t xml:space="preserve">School Calendar Update </w:t>
      </w:r>
    </w:p>
    <w:bookmarkEnd w:id="0"/>
    <w:p w14:paraId="3A3A347A" w14:textId="5DAA2CBF" w:rsidR="00CF744C" w:rsidRPr="005D09A8" w:rsidRDefault="00CF744C" w:rsidP="00CF744C">
      <w:pPr>
        <w:pStyle w:val="ListLettersStyle1"/>
        <w:framePr w:hSpace="0" w:wrap="auto" w:vAnchor="margin" w:hAnchor="text" w:yAlign="inline"/>
        <w:numPr>
          <w:ilvl w:val="0"/>
          <w:numId w:val="36"/>
        </w:numPr>
        <w:contextualSpacing/>
        <w:suppressOverlap w:val="0"/>
        <w:rPr>
          <w:sz w:val="24"/>
          <w:szCs w:val="24"/>
        </w:rPr>
      </w:pPr>
      <w:r w:rsidRPr="005D09A8">
        <w:rPr>
          <w:sz w:val="24"/>
          <w:szCs w:val="24"/>
        </w:rPr>
        <w:t xml:space="preserve">Upcoming Event(s) Review </w:t>
      </w:r>
    </w:p>
    <w:p w14:paraId="43745D52" w14:textId="77777777" w:rsidR="00CF744C" w:rsidRPr="0016644D" w:rsidRDefault="00CF744C" w:rsidP="00B5436A">
      <w:pPr>
        <w:pStyle w:val="ListLettersStyle1"/>
        <w:framePr w:hSpace="0" w:wrap="auto" w:vAnchor="margin" w:hAnchor="text" w:yAlign="inline"/>
        <w:numPr>
          <w:ilvl w:val="0"/>
          <w:numId w:val="0"/>
        </w:numPr>
        <w:ind w:left="720"/>
        <w:contextualSpacing/>
        <w:suppressOverlap w:val="0"/>
      </w:pPr>
    </w:p>
    <w:p w14:paraId="09FA76D2" w14:textId="78738FA5" w:rsidR="0094142C" w:rsidRPr="00B924B2" w:rsidRDefault="00C4563C" w:rsidP="00B924B2">
      <w:pPr>
        <w:pStyle w:val="Heading1"/>
        <w:pBdr>
          <w:bottom w:val="single" w:sz="18" w:space="1" w:color="2F5496" w:themeColor="accent1" w:themeShade="BF"/>
        </w:pBdr>
        <w:rPr>
          <w:rFonts w:asciiTheme="minorHAnsi" w:hAnsiTheme="minorHAnsi" w:cstheme="minorHAnsi"/>
        </w:rPr>
      </w:pPr>
      <w:r w:rsidRPr="004F71FB">
        <w:rPr>
          <w:rFonts w:asciiTheme="minorHAnsi" w:hAnsiTheme="minorHAnsi" w:cstheme="minorHAnsi"/>
        </w:rPr>
        <w:t>Adjournment</w:t>
      </w:r>
    </w:p>
    <w:p w14:paraId="58D2051D" w14:textId="4B75A981" w:rsidR="001046E3" w:rsidRDefault="001046E3" w:rsidP="009226F7">
      <w:pPr>
        <w:ind w:right="3330"/>
        <w:rPr>
          <w:b/>
          <w:bCs/>
          <w:noProof/>
          <w:color w:val="FF0000"/>
        </w:rPr>
      </w:pPr>
    </w:p>
    <w:sectPr w:rsidR="001046E3" w:rsidSect="00B7286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E941" w14:textId="77777777" w:rsidR="007A0393" w:rsidRDefault="007A0393" w:rsidP="009226F7">
      <w:r>
        <w:separator/>
      </w:r>
    </w:p>
  </w:endnote>
  <w:endnote w:type="continuationSeparator" w:id="0">
    <w:p w14:paraId="462E6478" w14:textId="77777777" w:rsidR="007A0393" w:rsidRDefault="007A0393" w:rsidP="0092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A34E" w14:textId="11E58F9B" w:rsidR="00D027F1" w:rsidRPr="00217F64" w:rsidRDefault="00D027F1" w:rsidP="00D027F1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16"/>
        <w:szCs w:val="16"/>
      </w:rPr>
    </w:pPr>
  </w:p>
  <w:p w14:paraId="6EE0D032" w14:textId="77777777" w:rsidR="00D027F1" w:rsidRDefault="00D02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082C" w14:textId="77777777" w:rsidR="007A0393" w:rsidRDefault="007A0393" w:rsidP="009226F7">
      <w:r>
        <w:separator/>
      </w:r>
    </w:p>
  </w:footnote>
  <w:footnote w:type="continuationSeparator" w:id="0">
    <w:p w14:paraId="3AC6E25A" w14:textId="77777777" w:rsidR="007A0393" w:rsidRDefault="007A0393" w:rsidP="00922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ABB"/>
    <w:multiLevelType w:val="hybridMultilevel"/>
    <w:tmpl w:val="BD4CAB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2F41DD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CE18AF"/>
    <w:multiLevelType w:val="hybridMultilevel"/>
    <w:tmpl w:val="86D88FA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0E4E67"/>
    <w:multiLevelType w:val="hybridMultilevel"/>
    <w:tmpl w:val="0810CCA4"/>
    <w:lvl w:ilvl="0" w:tplc="B6F0B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80B17"/>
    <w:multiLevelType w:val="hybridMultilevel"/>
    <w:tmpl w:val="AC18C08A"/>
    <w:lvl w:ilvl="0" w:tplc="25A6C4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7B50"/>
    <w:multiLevelType w:val="hybridMultilevel"/>
    <w:tmpl w:val="22BC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E0607"/>
    <w:multiLevelType w:val="hybridMultilevel"/>
    <w:tmpl w:val="B932271C"/>
    <w:lvl w:ilvl="0" w:tplc="B6F0B794">
      <w:start w:val="1"/>
      <w:numFmt w:val="bullet"/>
      <w:lvlText w:val="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29F1DF2"/>
    <w:multiLevelType w:val="hybridMultilevel"/>
    <w:tmpl w:val="20C8DF16"/>
    <w:lvl w:ilvl="0" w:tplc="B6F0B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4092C"/>
    <w:multiLevelType w:val="hybridMultilevel"/>
    <w:tmpl w:val="FE62B012"/>
    <w:lvl w:ilvl="0" w:tplc="B6F0B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B3E99"/>
    <w:multiLevelType w:val="hybridMultilevel"/>
    <w:tmpl w:val="B1466B76"/>
    <w:lvl w:ilvl="0" w:tplc="7A22DE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4657F8"/>
    <w:multiLevelType w:val="hybridMultilevel"/>
    <w:tmpl w:val="B3100E6C"/>
    <w:lvl w:ilvl="0" w:tplc="0346067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6EE3782"/>
    <w:multiLevelType w:val="hybridMultilevel"/>
    <w:tmpl w:val="36C0BBA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23EF"/>
    <w:multiLevelType w:val="hybridMultilevel"/>
    <w:tmpl w:val="36C0B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27E12"/>
    <w:multiLevelType w:val="hybridMultilevel"/>
    <w:tmpl w:val="8C9E219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E50D9"/>
    <w:multiLevelType w:val="hybridMultilevel"/>
    <w:tmpl w:val="8C9E219A"/>
    <w:lvl w:ilvl="0" w:tplc="0814664C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B5792"/>
    <w:multiLevelType w:val="hybridMultilevel"/>
    <w:tmpl w:val="7554AE34"/>
    <w:lvl w:ilvl="0" w:tplc="B9A0C8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72886"/>
    <w:multiLevelType w:val="hybridMultilevel"/>
    <w:tmpl w:val="B986F864"/>
    <w:lvl w:ilvl="0" w:tplc="A03A6E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38158E"/>
    <w:multiLevelType w:val="hybridMultilevel"/>
    <w:tmpl w:val="A7EE044C"/>
    <w:lvl w:ilvl="0" w:tplc="C6AAED9C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47CAA06C">
      <w:start w:val="1"/>
      <w:numFmt w:val="bullet"/>
      <w:lvlText w:val="q"/>
      <w:lvlJc w:val="left"/>
      <w:pPr>
        <w:ind w:left="126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235217A"/>
    <w:multiLevelType w:val="hybridMultilevel"/>
    <w:tmpl w:val="FB8497DC"/>
    <w:lvl w:ilvl="0" w:tplc="B9A0C8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C46FA"/>
    <w:multiLevelType w:val="hybridMultilevel"/>
    <w:tmpl w:val="56DCA018"/>
    <w:lvl w:ilvl="0" w:tplc="86D4D8F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66890"/>
    <w:multiLevelType w:val="multilevel"/>
    <w:tmpl w:val="A9F817F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64F1221"/>
    <w:multiLevelType w:val="hybridMultilevel"/>
    <w:tmpl w:val="4E74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167A4"/>
    <w:multiLevelType w:val="hybridMultilevel"/>
    <w:tmpl w:val="8C88BA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A7FBD"/>
    <w:multiLevelType w:val="multilevel"/>
    <w:tmpl w:val="779051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133641"/>
    <w:multiLevelType w:val="hybridMultilevel"/>
    <w:tmpl w:val="6F741BE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4" w15:restartNumberingAfterBreak="0">
    <w:nsid w:val="56D27FD7"/>
    <w:multiLevelType w:val="hybridMultilevel"/>
    <w:tmpl w:val="6F7EAA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656F4"/>
    <w:multiLevelType w:val="hybridMultilevel"/>
    <w:tmpl w:val="2B42E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56CB0"/>
    <w:multiLevelType w:val="hybridMultilevel"/>
    <w:tmpl w:val="F99ED9B4"/>
    <w:lvl w:ilvl="0" w:tplc="6D060BA6">
      <w:start w:val="1"/>
      <w:numFmt w:val="lowerLetter"/>
      <w:pStyle w:val="ListLettersStyle1"/>
      <w:lvlText w:val="%1."/>
      <w:lvlJc w:val="left"/>
      <w:pPr>
        <w:ind w:left="360" w:hanging="360"/>
      </w:pPr>
      <w:rPr>
        <w:rFonts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C6B1C42"/>
    <w:multiLevelType w:val="hybridMultilevel"/>
    <w:tmpl w:val="981AA5CE"/>
    <w:lvl w:ilvl="0" w:tplc="1A024896">
      <w:start w:val="1"/>
      <w:numFmt w:val="lowerLetter"/>
      <w:lvlText w:val="%1."/>
      <w:lvlJc w:val="left"/>
      <w:pPr>
        <w:ind w:left="400" w:hanging="360"/>
      </w:pPr>
      <w:rPr>
        <w:rFonts w:hint="default"/>
        <w:sz w:val="21"/>
      </w:rPr>
    </w:lvl>
    <w:lvl w:ilvl="1" w:tplc="0409000F">
      <w:start w:val="1"/>
      <w:numFmt w:val="decimal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8" w15:restartNumberingAfterBreak="0">
    <w:nsid w:val="6D8B3EC9"/>
    <w:multiLevelType w:val="hybridMultilevel"/>
    <w:tmpl w:val="52B69166"/>
    <w:lvl w:ilvl="0" w:tplc="25A6C4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85471"/>
    <w:multiLevelType w:val="hybridMultilevel"/>
    <w:tmpl w:val="8F122AFE"/>
    <w:lvl w:ilvl="0" w:tplc="D37CBE0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86595"/>
    <w:multiLevelType w:val="hybridMultilevel"/>
    <w:tmpl w:val="A556629E"/>
    <w:lvl w:ilvl="0" w:tplc="B6F0B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70FC4"/>
    <w:multiLevelType w:val="hybridMultilevel"/>
    <w:tmpl w:val="0C7C6A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2754DD"/>
    <w:multiLevelType w:val="hybridMultilevel"/>
    <w:tmpl w:val="86D88FAC"/>
    <w:lvl w:ilvl="0" w:tplc="0814664C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C8671EB"/>
    <w:multiLevelType w:val="hybridMultilevel"/>
    <w:tmpl w:val="4FD62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5327045">
    <w:abstractNumId w:val="26"/>
  </w:num>
  <w:num w:numId="2" w16cid:durableId="1966767325">
    <w:abstractNumId w:val="13"/>
  </w:num>
  <w:num w:numId="3" w16cid:durableId="1381439291">
    <w:abstractNumId w:val="16"/>
  </w:num>
  <w:num w:numId="4" w16cid:durableId="1624848294">
    <w:abstractNumId w:val="31"/>
  </w:num>
  <w:num w:numId="5" w16cid:durableId="533269489">
    <w:abstractNumId w:val="29"/>
  </w:num>
  <w:num w:numId="6" w16cid:durableId="1407189658">
    <w:abstractNumId w:val="32"/>
  </w:num>
  <w:num w:numId="7" w16cid:durableId="1313489130">
    <w:abstractNumId w:val="24"/>
  </w:num>
  <w:num w:numId="8" w16cid:durableId="466046271">
    <w:abstractNumId w:val="11"/>
  </w:num>
  <w:num w:numId="9" w16cid:durableId="1911890106">
    <w:abstractNumId w:val="4"/>
  </w:num>
  <w:num w:numId="10" w16cid:durableId="904343220">
    <w:abstractNumId w:val="8"/>
  </w:num>
  <w:num w:numId="11" w16cid:durableId="32774531">
    <w:abstractNumId w:val="33"/>
  </w:num>
  <w:num w:numId="12" w16cid:durableId="1084575187">
    <w:abstractNumId w:val="27"/>
  </w:num>
  <w:num w:numId="13" w16cid:durableId="517548641">
    <w:abstractNumId w:val="9"/>
  </w:num>
  <w:num w:numId="14" w16cid:durableId="1450512842">
    <w:abstractNumId w:val="19"/>
  </w:num>
  <w:num w:numId="15" w16cid:durableId="1082332632">
    <w:abstractNumId w:val="22"/>
  </w:num>
  <w:num w:numId="16" w16cid:durableId="1988171643">
    <w:abstractNumId w:val="2"/>
  </w:num>
  <w:num w:numId="17" w16cid:durableId="1030567712">
    <w:abstractNumId w:val="30"/>
  </w:num>
  <w:num w:numId="18" w16cid:durableId="1028945301">
    <w:abstractNumId w:val="28"/>
  </w:num>
  <w:num w:numId="19" w16cid:durableId="368066272">
    <w:abstractNumId w:val="3"/>
  </w:num>
  <w:num w:numId="20" w16cid:durableId="1898122069">
    <w:abstractNumId w:val="21"/>
  </w:num>
  <w:num w:numId="21" w16cid:durableId="832372827">
    <w:abstractNumId w:val="7"/>
  </w:num>
  <w:num w:numId="22" w16cid:durableId="431173711">
    <w:abstractNumId w:val="6"/>
  </w:num>
  <w:num w:numId="23" w16cid:durableId="1664698690">
    <w:abstractNumId w:val="23"/>
  </w:num>
  <w:num w:numId="24" w16cid:durableId="1799228058">
    <w:abstractNumId w:val="5"/>
  </w:num>
  <w:num w:numId="25" w16cid:durableId="1910529687">
    <w:abstractNumId w:val="20"/>
  </w:num>
  <w:num w:numId="26" w16cid:durableId="1218319076">
    <w:abstractNumId w:val="10"/>
  </w:num>
  <w:num w:numId="27" w16cid:durableId="981812746">
    <w:abstractNumId w:val="26"/>
    <w:lvlOverride w:ilvl="0">
      <w:startOverride w:val="1"/>
    </w:lvlOverride>
  </w:num>
  <w:num w:numId="28" w16cid:durableId="1088693564">
    <w:abstractNumId w:val="26"/>
    <w:lvlOverride w:ilvl="0">
      <w:startOverride w:val="1"/>
    </w:lvlOverride>
  </w:num>
  <w:num w:numId="29" w16cid:durableId="1648852718">
    <w:abstractNumId w:val="0"/>
  </w:num>
  <w:num w:numId="30" w16cid:durableId="1984775205">
    <w:abstractNumId w:val="14"/>
  </w:num>
  <w:num w:numId="31" w16cid:durableId="1625118343">
    <w:abstractNumId w:val="18"/>
  </w:num>
  <w:num w:numId="32" w16cid:durableId="1229339553">
    <w:abstractNumId w:val="12"/>
  </w:num>
  <w:num w:numId="33" w16cid:durableId="1159266915">
    <w:abstractNumId w:val="17"/>
  </w:num>
  <w:num w:numId="34" w16cid:durableId="1719939005">
    <w:abstractNumId w:val="1"/>
  </w:num>
  <w:num w:numId="35" w16cid:durableId="695888853">
    <w:abstractNumId w:val="25"/>
  </w:num>
  <w:num w:numId="36" w16cid:durableId="2029595904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C58"/>
    <w:rsid w:val="000071AE"/>
    <w:rsid w:val="000574CC"/>
    <w:rsid w:val="00061DA1"/>
    <w:rsid w:val="0007285C"/>
    <w:rsid w:val="00073114"/>
    <w:rsid w:val="00076F0B"/>
    <w:rsid w:val="0008711B"/>
    <w:rsid w:val="00096893"/>
    <w:rsid w:val="000D3FE0"/>
    <w:rsid w:val="000E18B8"/>
    <w:rsid w:val="000F285E"/>
    <w:rsid w:val="001046E3"/>
    <w:rsid w:val="00120DE5"/>
    <w:rsid w:val="00154B26"/>
    <w:rsid w:val="00155E62"/>
    <w:rsid w:val="00164E2D"/>
    <w:rsid w:val="0016644D"/>
    <w:rsid w:val="0017088C"/>
    <w:rsid w:val="0017220F"/>
    <w:rsid w:val="00177D3F"/>
    <w:rsid w:val="00182249"/>
    <w:rsid w:val="001C66BD"/>
    <w:rsid w:val="001C6A74"/>
    <w:rsid w:val="001D17F4"/>
    <w:rsid w:val="00203419"/>
    <w:rsid w:val="00217F64"/>
    <w:rsid w:val="0022181C"/>
    <w:rsid w:val="00243D6F"/>
    <w:rsid w:val="00245E06"/>
    <w:rsid w:val="00252451"/>
    <w:rsid w:val="002850A5"/>
    <w:rsid w:val="002A563D"/>
    <w:rsid w:val="002A6EF3"/>
    <w:rsid w:val="002C240E"/>
    <w:rsid w:val="00310165"/>
    <w:rsid w:val="003107A8"/>
    <w:rsid w:val="00312DB1"/>
    <w:rsid w:val="003138E6"/>
    <w:rsid w:val="00316637"/>
    <w:rsid w:val="003221D1"/>
    <w:rsid w:val="00341BB2"/>
    <w:rsid w:val="003548B6"/>
    <w:rsid w:val="003731DC"/>
    <w:rsid w:val="00376D92"/>
    <w:rsid w:val="0038034E"/>
    <w:rsid w:val="00381671"/>
    <w:rsid w:val="00382A9F"/>
    <w:rsid w:val="00394155"/>
    <w:rsid w:val="00394645"/>
    <w:rsid w:val="0039770F"/>
    <w:rsid w:val="003C07D0"/>
    <w:rsid w:val="003D17C1"/>
    <w:rsid w:val="004014D1"/>
    <w:rsid w:val="004359F6"/>
    <w:rsid w:val="00437AE3"/>
    <w:rsid w:val="00442952"/>
    <w:rsid w:val="004663FF"/>
    <w:rsid w:val="00475CDB"/>
    <w:rsid w:val="00480322"/>
    <w:rsid w:val="004B0FB4"/>
    <w:rsid w:val="004D76A8"/>
    <w:rsid w:val="004E134C"/>
    <w:rsid w:val="004E29B3"/>
    <w:rsid w:val="004E2F00"/>
    <w:rsid w:val="004F0216"/>
    <w:rsid w:val="004F0E4F"/>
    <w:rsid w:val="004F6F0C"/>
    <w:rsid w:val="004F71FB"/>
    <w:rsid w:val="00500E0E"/>
    <w:rsid w:val="00507652"/>
    <w:rsid w:val="0051727D"/>
    <w:rsid w:val="00520BF8"/>
    <w:rsid w:val="00521609"/>
    <w:rsid w:val="00524182"/>
    <w:rsid w:val="0052634D"/>
    <w:rsid w:val="00535D65"/>
    <w:rsid w:val="0055290C"/>
    <w:rsid w:val="00554CB9"/>
    <w:rsid w:val="005728C5"/>
    <w:rsid w:val="005862C7"/>
    <w:rsid w:val="00586959"/>
    <w:rsid w:val="005954D1"/>
    <w:rsid w:val="005A0665"/>
    <w:rsid w:val="005B1000"/>
    <w:rsid w:val="005B18D5"/>
    <w:rsid w:val="005B1D09"/>
    <w:rsid w:val="005B46B5"/>
    <w:rsid w:val="005C0981"/>
    <w:rsid w:val="005D09A8"/>
    <w:rsid w:val="005E4181"/>
    <w:rsid w:val="005F35FA"/>
    <w:rsid w:val="00605043"/>
    <w:rsid w:val="00623BC7"/>
    <w:rsid w:val="006263FF"/>
    <w:rsid w:val="00650AF0"/>
    <w:rsid w:val="00651A4C"/>
    <w:rsid w:val="00651EE2"/>
    <w:rsid w:val="006712CC"/>
    <w:rsid w:val="006965DB"/>
    <w:rsid w:val="006A382E"/>
    <w:rsid w:val="006A6AF9"/>
    <w:rsid w:val="006A796E"/>
    <w:rsid w:val="006B2972"/>
    <w:rsid w:val="006B37F2"/>
    <w:rsid w:val="006E3ABC"/>
    <w:rsid w:val="006E6FFC"/>
    <w:rsid w:val="006F2459"/>
    <w:rsid w:val="006F5D8F"/>
    <w:rsid w:val="00715D4C"/>
    <w:rsid w:val="00716950"/>
    <w:rsid w:val="007218F5"/>
    <w:rsid w:val="00726FE1"/>
    <w:rsid w:val="00750E82"/>
    <w:rsid w:val="0076670F"/>
    <w:rsid w:val="007727D1"/>
    <w:rsid w:val="007955B7"/>
    <w:rsid w:val="007A0393"/>
    <w:rsid w:val="007A690E"/>
    <w:rsid w:val="007B1D51"/>
    <w:rsid w:val="007E24A4"/>
    <w:rsid w:val="007E6839"/>
    <w:rsid w:val="007F11D0"/>
    <w:rsid w:val="007F3773"/>
    <w:rsid w:val="007F3825"/>
    <w:rsid w:val="008000F4"/>
    <w:rsid w:val="0080230D"/>
    <w:rsid w:val="0081076A"/>
    <w:rsid w:val="00811749"/>
    <w:rsid w:val="00816093"/>
    <w:rsid w:val="00832BD8"/>
    <w:rsid w:val="00832D94"/>
    <w:rsid w:val="00834698"/>
    <w:rsid w:val="00837C92"/>
    <w:rsid w:val="008433A0"/>
    <w:rsid w:val="00843776"/>
    <w:rsid w:val="00846E6C"/>
    <w:rsid w:val="00847EBA"/>
    <w:rsid w:val="00852ECA"/>
    <w:rsid w:val="0087102D"/>
    <w:rsid w:val="008777A5"/>
    <w:rsid w:val="00881CA7"/>
    <w:rsid w:val="00882DAE"/>
    <w:rsid w:val="0089230D"/>
    <w:rsid w:val="00896AB3"/>
    <w:rsid w:val="00897A7A"/>
    <w:rsid w:val="008A1949"/>
    <w:rsid w:val="008C7C58"/>
    <w:rsid w:val="008D24B6"/>
    <w:rsid w:val="008E3E73"/>
    <w:rsid w:val="008E74FA"/>
    <w:rsid w:val="008E79F6"/>
    <w:rsid w:val="00900516"/>
    <w:rsid w:val="00902BCD"/>
    <w:rsid w:val="00914357"/>
    <w:rsid w:val="00914B0C"/>
    <w:rsid w:val="00922113"/>
    <w:rsid w:val="009226F7"/>
    <w:rsid w:val="00935A17"/>
    <w:rsid w:val="009374F3"/>
    <w:rsid w:val="0094142C"/>
    <w:rsid w:val="00947F1E"/>
    <w:rsid w:val="00971266"/>
    <w:rsid w:val="00980205"/>
    <w:rsid w:val="0098533A"/>
    <w:rsid w:val="00993750"/>
    <w:rsid w:val="009B2B33"/>
    <w:rsid w:val="009C23D7"/>
    <w:rsid w:val="009D1B48"/>
    <w:rsid w:val="009E37AE"/>
    <w:rsid w:val="009F532B"/>
    <w:rsid w:val="009F6D3B"/>
    <w:rsid w:val="00A17516"/>
    <w:rsid w:val="00A256E0"/>
    <w:rsid w:val="00A277F7"/>
    <w:rsid w:val="00A6091C"/>
    <w:rsid w:val="00A673A2"/>
    <w:rsid w:val="00A70393"/>
    <w:rsid w:val="00A912AC"/>
    <w:rsid w:val="00AA0AAC"/>
    <w:rsid w:val="00AA26E9"/>
    <w:rsid w:val="00AB097F"/>
    <w:rsid w:val="00AB5AD1"/>
    <w:rsid w:val="00AB6995"/>
    <w:rsid w:val="00AC01C2"/>
    <w:rsid w:val="00AC6D76"/>
    <w:rsid w:val="00AF1FDA"/>
    <w:rsid w:val="00AF213F"/>
    <w:rsid w:val="00AF69A4"/>
    <w:rsid w:val="00B06451"/>
    <w:rsid w:val="00B13EFC"/>
    <w:rsid w:val="00B259E6"/>
    <w:rsid w:val="00B3364E"/>
    <w:rsid w:val="00B3690D"/>
    <w:rsid w:val="00B469E1"/>
    <w:rsid w:val="00B60851"/>
    <w:rsid w:val="00B7286F"/>
    <w:rsid w:val="00B86954"/>
    <w:rsid w:val="00B86CCF"/>
    <w:rsid w:val="00B91FB5"/>
    <w:rsid w:val="00B92102"/>
    <w:rsid w:val="00B924B2"/>
    <w:rsid w:val="00B92EDF"/>
    <w:rsid w:val="00BB038C"/>
    <w:rsid w:val="00BB67E6"/>
    <w:rsid w:val="00BB6F05"/>
    <w:rsid w:val="00BE35EC"/>
    <w:rsid w:val="00BE5DCE"/>
    <w:rsid w:val="00C01661"/>
    <w:rsid w:val="00C03BEC"/>
    <w:rsid w:val="00C0508E"/>
    <w:rsid w:val="00C136BE"/>
    <w:rsid w:val="00C15315"/>
    <w:rsid w:val="00C175D3"/>
    <w:rsid w:val="00C23087"/>
    <w:rsid w:val="00C24911"/>
    <w:rsid w:val="00C36CAF"/>
    <w:rsid w:val="00C42654"/>
    <w:rsid w:val="00C4563C"/>
    <w:rsid w:val="00C72DF0"/>
    <w:rsid w:val="00C8079B"/>
    <w:rsid w:val="00C82427"/>
    <w:rsid w:val="00CA5CD1"/>
    <w:rsid w:val="00CB4F5F"/>
    <w:rsid w:val="00CD77C6"/>
    <w:rsid w:val="00CF6ACF"/>
    <w:rsid w:val="00CF744C"/>
    <w:rsid w:val="00D027F1"/>
    <w:rsid w:val="00D059E6"/>
    <w:rsid w:val="00D156C1"/>
    <w:rsid w:val="00D21270"/>
    <w:rsid w:val="00D326F2"/>
    <w:rsid w:val="00D42B9A"/>
    <w:rsid w:val="00D4683B"/>
    <w:rsid w:val="00D47D02"/>
    <w:rsid w:val="00D6756E"/>
    <w:rsid w:val="00D9161E"/>
    <w:rsid w:val="00D91E56"/>
    <w:rsid w:val="00D977B8"/>
    <w:rsid w:val="00DB1E50"/>
    <w:rsid w:val="00DD1E55"/>
    <w:rsid w:val="00DD3138"/>
    <w:rsid w:val="00DD4452"/>
    <w:rsid w:val="00DE55C7"/>
    <w:rsid w:val="00DE601D"/>
    <w:rsid w:val="00DF5C96"/>
    <w:rsid w:val="00E1351D"/>
    <w:rsid w:val="00E17309"/>
    <w:rsid w:val="00E20CD7"/>
    <w:rsid w:val="00E313D5"/>
    <w:rsid w:val="00E371B2"/>
    <w:rsid w:val="00E37C9D"/>
    <w:rsid w:val="00E409DC"/>
    <w:rsid w:val="00E56874"/>
    <w:rsid w:val="00E652D8"/>
    <w:rsid w:val="00E749BF"/>
    <w:rsid w:val="00E904EE"/>
    <w:rsid w:val="00E956C3"/>
    <w:rsid w:val="00EA3812"/>
    <w:rsid w:val="00EA5279"/>
    <w:rsid w:val="00EE6D7E"/>
    <w:rsid w:val="00EF2907"/>
    <w:rsid w:val="00EF377F"/>
    <w:rsid w:val="00F26DAB"/>
    <w:rsid w:val="00F325CF"/>
    <w:rsid w:val="00F35E44"/>
    <w:rsid w:val="00F367AE"/>
    <w:rsid w:val="00F44B86"/>
    <w:rsid w:val="00F45E1C"/>
    <w:rsid w:val="00F54FE4"/>
    <w:rsid w:val="00F700A1"/>
    <w:rsid w:val="00F7338F"/>
    <w:rsid w:val="00FC0368"/>
    <w:rsid w:val="00FC302B"/>
    <w:rsid w:val="00FE49EC"/>
    <w:rsid w:val="00FF0322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B52BE"/>
  <w15:chartTrackingRefBased/>
  <w15:docId w15:val="{3B1D10A4-0FAB-A148-B4CC-65E4B304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96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7F1"/>
    <w:pPr>
      <w:keepNext/>
      <w:keepLines/>
      <w:pBdr>
        <w:bottom w:val="single" w:sz="18" w:space="4" w:color="374899"/>
      </w:pBdr>
      <w:tabs>
        <w:tab w:val="left" w:pos="86"/>
      </w:tabs>
      <w:spacing w:before="120" w:after="120"/>
      <w:outlineLvl w:val="0"/>
    </w:pPr>
    <w:rPr>
      <w:rFonts w:eastAsiaTheme="majorEastAsia" w:cs="Times New Roman (Headings CS)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9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6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6F7"/>
  </w:style>
  <w:style w:type="paragraph" w:styleId="Footer">
    <w:name w:val="footer"/>
    <w:basedOn w:val="Normal"/>
    <w:link w:val="FooterChar"/>
    <w:uiPriority w:val="99"/>
    <w:unhideWhenUsed/>
    <w:rsid w:val="009226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6F7"/>
  </w:style>
  <w:style w:type="character" w:styleId="PageNumber">
    <w:name w:val="page number"/>
    <w:basedOn w:val="DefaultParagraphFont"/>
    <w:uiPriority w:val="99"/>
    <w:semiHidden/>
    <w:unhideWhenUsed/>
    <w:rsid w:val="00D027F1"/>
  </w:style>
  <w:style w:type="character" w:customStyle="1" w:styleId="Heading1Char">
    <w:name w:val="Heading 1 Char"/>
    <w:basedOn w:val="DefaultParagraphFont"/>
    <w:link w:val="Heading1"/>
    <w:uiPriority w:val="9"/>
    <w:rsid w:val="00D027F1"/>
    <w:rPr>
      <w:rFonts w:eastAsiaTheme="majorEastAsia" w:cs="Times New Roman (Headings CS)"/>
      <w:b/>
      <w:color w:val="000000" w:themeColor="text1"/>
      <w:szCs w:val="32"/>
    </w:rPr>
  </w:style>
  <w:style w:type="paragraph" w:styleId="ListParagraph">
    <w:name w:val="List Paragraph"/>
    <w:basedOn w:val="Normal"/>
    <w:uiPriority w:val="34"/>
    <w:qFormat/>
    <w:rsid w:val="007F11D0"/>
    <w:pPr>
      <w:ind w:left="720"/>
      <w:contextualSpacing/>
    </w:pPr>
    <w:rPr>
      <w:rFonts w:ascii="Calibri" w:eastAsia="Calibri" w:hAnsi="Calibri"/>
    </w:rPr>
  </w:style>
  <w:style w:type="paragraph" w:customStyle="1" w:styleId="ListLettersStyle1">
    <w:name w:val="List Letters Style 1"/>
    <w:basedOn w:val="ListParagraph"/>
    <w:qFormat/>
    <w:rsid w:val="007F11D0"/>
    <w:pPr>
      <w:framePr w:hSpace="180" w:wrap="around" w:vAnchor="text" w:hAnchor="margin" w:y="1993"/>
      <w:numPr>
        <w:numId w:val="1"/>
      </w:numPr>
      <w:contextualSpacing w:val="0"/>
      <w:suppressOverlap/>
    </w:pPr>
    <w:rPr>
      <w:rFonts w:asciiTheme="minorHAnsi" w:hAnsiTheme="minorHAnsi" w:cs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F11D0"/>
    <w:rPr>
      <w:color w:val="0000FF"/>
      <w:u w:val="single"/>
    </w:rPr>
  </w:style>
  <w:style w:type="paragraph" w:customStyle="1" w:styleId="SidebarNormal9pt">
    <w:name w:val="Sidebar Normal 9pt"/>
    <w:basedOn w:val="Normal"/>
    <w:qFormat/>
    <w:rsid w:val="005B18D5"/>
    <w:rPr>
      <w:rFonts w:cstheme="minorHAnsi"/>
      <w:sz w:val="18"/>
      <w:szCs w:val="18"/>
    </w:rPr>
  </w:style>
  <w:style w:type="table" w:styleId="TableGrid">
    <w:name w:val="Table Grid"/>
    <w:basedOn w:val="TableNormal"/>
    <w:uiPriority w:val="59"/>
    <w:rsid w:val="009E3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7E6839"/>
    <w:pPr>
      <w:spacing w:after="120"/>
    </w:pPr>
    <w:rPr>
      <w:rFonts w:ascii="Arial" w:eastAsia="MS Mincho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E6839"/>
    <w:rPr>
      <w:rFonts w:ascii="Arial" w:eastAsia="MS Mincho" w:hAnsi="Arial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6839"/>
    <w:pPr>
      <w:spacing w:before="100" w:beforeAutospacing="1" w:after="100" w:afterAutospacing="1"/>
    </w:pPr>
    <w:rPr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B46B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9F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9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6091C"/>
    <w:rPr>
      <w:b/>
      <w:bCs/>
    </w:rPr>
  </w:style>
  <w:style w:type="character" w:customStyle="1" w:styleId="apple-converted-space">
    <w:name w:val="apple-converted-space"/>
    <w:basedOn w:val="DefaultParagraphFont"/>
    <w:rsid w:val="00716950"/>
  </w:style>
  <w:style w:type="character" w:styleId="Emphasis">
    <w:name w:val="Emphasis"/>
    <w:basedOn w:val="DefaultParagraphFont"/>
    <w:uiPriority w:val="20"/>
    <w:qFormat/>
    <w:rsid w:val="007169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Poynter, Casey</cp:lastModifiedBy>
  <cp:revision>3</cp:revision>
  <cp:lastPrinted>2023-02-21T18:14:00Z</cp:lastPrinted>
  <dcterms:created xsi:type="dcterms:W3CDTF">2026-02-09T13:36:00Z</dcterms:created>
  <dcterms:modified xsi:type="dcterms:W3CDTF">2026-02-09T13:37:00Z</dcterms:modified>
</cp:coreProperties>
</file>