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2FF06" w14:textId="71BCD327" w:rsidR="00FC47C7" w:rsidRDefault="00AD5657">
      <w:r w:rsidRPr="00AD5657">
        <w:drawing>
          <wp:inline distT="0" distB="0" distL="0" distR="0" wp14:anchorId="73FD74E1" wp14:editId="5B297BD6">
            <wp:extent cx="6286368" cy="3493770"/>
            <wp:effectExtent l="0" t="0" r="635" b="0"/>
            <wp:docPr id="21353565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35653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89403" cy="3495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10248" w14:textId="1056EB78" w:rsidR="00AD5657" w:rsidRDefault="00AD5657">
      <w:hyperlink r:id="rId5" w:history="1">
        <w:r w:rsidRPr="00AD5657">
          <w:rPr>
            <w:rStyle w:val="Hyperlink"/>
          </w:rPr>
          <w:t>December 2025 Movie</w:t>
        </w:r>
      </w:hyperlink>
    </w:p>
    <w:sectPr w:rsidR="00AD56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57"/>
    <w:rsid w:val="0018494D"/>
    <w:rsid w:val="002D6954"/>
    <w:rsid w:val="00907CA0"/>
    <w:rsid w:val="00AD5657"/>
    <w:rsid w:val="00FC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E322B"/>
  <w15:chartTrackingRefBased/>
  <w15:docId w15:val="{23835F58-5920-4E8F-A6C0-5B084BC18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56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5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6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56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56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56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6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6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6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56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56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6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56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56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56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56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56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56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56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5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56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56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5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56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56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56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56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56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565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D56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56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L3DGC25wHI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55</Characters>
  <Application>Microsoft Office Word</Application>
  <DocSecurity>0</DocSecurity>
  <Lines>7</Lines>
  <Paragraphs>4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Faust</dc:creator>
  <cp:keywords/>
  <dc:description/>
  <cp:lastModifiedBy>Jessica Faust</cp:lastModifiedBy>
  <cp:revision>1</cp:revision>
  <dcterms:created xsi:type="dcterms:W3CDTF">2026-01-07T19:10:00Z</dcterms:created>
  <dcterms:modified xsi:type="dcterms:W3CDTF">2026-01-07T19:12:00Z</dcterms:modified>
</cp:coreProperties>
</file>